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54" w:rsidRDefault="00F30425">
      <w:pPr>
        <w:pStyle w:val="Legendadafigura20"/>
        <w:framePr w:wrap="notBeside" w:vAnchor="text" w:hAnchor="text" w:xAlign="center" w:y="1"/>
        <w:shd w:val="clear" w:color="auto" w:fill="auto"/>
        <w:spacing w:line="1830" w:lineRule="exact"/>
        <w:jc w:val="center"/>
      </w:pPr>
      <w:r>
        <w:t>Seja</w:t>
      </w:r>
    </w:p>
    <w:p w:rsidR="00DB1E54" w:rsidRDefault="00E46B80">
      <w:pPr>
        <w:framePr w:wrap="notBeside" w:vAnchor="text" w:hAnchor="text" w:xAlign="center" w:y="1"/>
        <w:jc w:val="center"/>
        <w:rPr>
          <w:sz w:val="0"/>
          <w:szCs w:val="0"/>
        </w:rPr>
      </w:pPr>
      <w:r>
        <w:rPr>
          <w:noProof/>
        </w:rPr>
        <w:drawing>
          <wp:inline distT="0" distB="0" distL="0" distR="0">
            <wp:extent cx="2830830" cy="2799080"/>
            <wp:effectExtent l="0" t="0" r="7620" b="1270"/>
            <wp:docPr id="7" name="Imagem 1" descr="C:\Users\Aline\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e\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2799080"/>
                    </a:xfrm>
                    <a:prstGeom prst="rect">
                      <a:avLst/>
                    </a:prstGeom>
                    <a:noFill/>
                    <a:ln>
                      <a:noFill/>
                    </a:ln>
                  </pic:spPr>
                </pic:pic>
              </a:graphicData>
            </a:graphic>
          </wp:inline>
        </w:drawing>
      </w:r>
    </w:p>
    <w:p w:rsidR="00DB1E54" w:rsidRDefault="00DB1E54">
      <w:pPr>
        <w:rPr>
          <w:sz w:val="2"/>
          <w:szCs w:val="2"/>
        </w:rPr>
      </w:pPr>
    </w:p>
    <w:p w:rsidR="00DB1E54" w:rsidRDefault="00F30425">
      <w:pPr>
        <w:pStyle w:val="Ttulo10"/>
        <w:keepNext/>
        <w:keepLines/>
        <w:shd w:val="clear" w:color="auto" w:fill="auto"/>
        <w:spacing w:before="1052" w:after="1076" w:line="620" w:lineRule="exact"/>
        <w:ind w:left="320"/>
      </w:pPr>
      <w:bookmarkStart w:id="0" w:name="bookmark0"/>
      <w:r>
        <w:t>JOHNHAGGAI</w:t>
      </w:r>
      <w:bookmarkEnd w:id="0"/>
    </w:p>
    <w:p w:rsidR="00DB1E54" w:rsidRDefault="00E46B80">
      <w:pPr>
        <w:framePr w:wrap="notBeside" w:vAnchor="text" w:hAnchor="text" w:xAlign="center" w:y="1"/>
        <w:jc w:val="center"/>
        <w:rPr>
          <w:sz w:val="0"/>
          <w:szCs w:val="0"/>
        </w:rPr>
      </w:pPr>
      <w:r>
        <w:rPr>
          <w:noProof/>
        </w:rPr>
        <w:drawing>
          <wp:inline distT="0" distB="0" distL="0" distR="0">
            <wp:extent cx="1598295" cy="381635"/>
            <wp:effectExtent l="0" t="0" r="1905" b="0"/>
            <wp:docPr id="2" name="Imagem 2" descr="C:\Users\Aline\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ne\AppData\Local\Temp\FineReader10\media\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295" cy="381635"/>
                    </a:xfrm>
                    <a:prstGeom prst="rect">
                      <a:avLst/>
                    </a:prstGeom>
                    <a:noFill/>
                    <a:ln>
                      <a:noFill/>
                    </a:ln>
                  </pic:spPr>
                </pic:pic>
              </a:graphicData>
            </a:graphic>
          </wp:inline>
        </w:drawing>
      </w:r>
    </w:p>
    <w:p w:rsidR="00DB1E54" w:rsidRDefault="00DB1E54">
      <w:pPr>
        <w:rPr>
          <w:sz w:val="2"/>
          <w:szCs w:val="2"/>
        </w:rPr>
      </w:pPr>
    </w:p>
    <w:p w:rsidR="00DB1E54" w:rsidRDefault="00F30425">
      <w:pPr>
        <w:pStyle w:val="Textodocorpo20"/>
        <w:shd w:val="clear" w:color="auto" w:fill="auto"/>
        <w:spacing w:line="180" w:lineRule="exact"/>
        <w:ind w:left="640"/>
      </w:pPr>
      <w:r>
        <w:t>Leitura para uma vida bem-sucedida</w:t>
      </w:r>
    </w:p>
    <w:p w:rsidR="00DB1E54" w:rsidRDefault="00F30425">
      <w:pPr>
        <w:pStyle w:val="Textodocorpo30"/>
        <w:shd w:val="clear" w:color="auto" w:fill="auto"/>
        <w:spacing w:line="130" w:lineRule="exact"/>
        <w:ind w:left="960"/>
      </w:pPr>
      <w:r>
        <w:lastRenderedPageBreak/>
        <w:t>Caixa Postal 5010 - 31611 Venda Nova, MG</w:t>
      </w:r>
      <w:r>
        <w:br w:type="page"/>
      </w:r>
    </w:p>
    <w:p w:rsidR="00DB1E54" w:rsidRDefault="00F30425">
      <w:pPr>
        <w:pStyle w:val="Textodocorpo40"/>
        <w:shd w:val="clear" w:color="auto" w:fill="auto"/>
        <w:spacing w:after="124"/>
        <w:ind w:left="320" w:right="-40"/>
      </w:pPr>
      <w:r>
        <w:lastRenderedPageBreak/>
        <w:t xml:space="preserve">Título do original em inglês: </w:t>
      </w:r>
      <w:r w:rsidRPr="00E46B80">
        <w:rPr>
          <w:rStyle w:val="Textodocorpo4SemnegritoItlico"/>
          <w:lang w:val="pt-BR"/>
        </w:rPr>
        <w:t>Lead On!</w:t>
      </w:r>
    </w:p>
    <w:p w:rsidR="00DB1E54" w:rsidRPr="00E46B80" w:rsidRDefault="00F30425">
      <w:pPr>
        <w:pStyle w:val="Textodocorpo40"/>
        <w:shd w:val="clear" w:color="auto" w:fill="auto"/>
        <w:spacing w:after="0" w:line="187" w:lineRule="exact"/>
        <w:ind w:left="320" w:right="-40"/>
        <w:rPr>
          <w:lang w:val="en-US"/>
        </w:rPr>
      </w:pPr>
      <w:r w:rsidRPr="00E46B80">
        <w:rPr>
          <w:lang w:val="en-US"/>
        </w:rPr>
        <w:t xml:space="preserve">Copyright </w:t>
      </w:r>
      <w:r w:rsidRPr="00E46B80">
        <w:rPr>
          <w:lang w:val="en-US"/>
        </w:rPr>
        <w:t xml:space="preserve">© 1986 — </w:t>
      </w:r>
      <w:r w:rsidRPr="00E46B80">
        <w:rPr>
          <w:lang w:val="en-US"/>
        </w:rPr>
        <w:t>John Edmund Haggai: Publicado inglês por Word Books, Waco, Texas, E.</w:t>
      </w:r>
      <w:r w:rsidRPr="00E46B80">
        <w:rPr>
          <w:rStyle w:val="Textodocorpo4SemnegritoItlico"/>
        </w:rPr>
        <w:t xml:space="preserve"> U.</w:t>
      </w:r>
      <w:r w:rsidRPr="00E46B80">
        <w:rPr>
          <w:lang w:val="en-US"/>
        </w:rPr>
        <w:t xml:space="preserve"> A.</w:t>
      </w:r>
    </w:p>
    <w:p w:rsidR="00DB1E54" w:rsidRDefault="00F30425">
      <w:pPr>
        <w:pStyle w:val="Textodocorpo40"/>
        <w:shd w:val="clear" w:color="auto" w:fill="auto"/>
        <w:spacing w:after="0" w:line="379" w:lineRule="exact"/>
        <w:ind w:left="20" w:firstLine="300"/>
      </w:pPr>
      <w:r>
        <w:t>Tradução de Amantino Adorno Vassão</w:t>
      </w:r>
    </w:p>
    <w:p w:rsidR="00DB1E54" w:rsidRDefault="00F30425">
      <w:pPr>
        <w:pStyle w:val="Textodocorpo40"/>
        <w:shd w:val="clear" w:color="auto" w:fill="auto"/>
        <w:spacing w:after="0" w:line="379" w:lineRule="exact"/>
        <w:ind w:left="20" w:firstLine="300"/>
      </w:pPr>
      <w:r>
        <w:t xml:space="preserve">Primeira edição, </w:t>
      </w:r>
      <w:r>
        <w:rPr>
          <w:lang w:val="pt-BR"/>
        </w:rPr>
        <w:t>1990</w:t>
      </w:r>
    </w:p>
    <w:p w:rsidR="00DB1E54" w:rsidRDefault="00F30425">
      <w:pPr>
        <w:pStyle w:val="Textodocorpo50"/>
        <w:shd w:val="clear" w:color="auto" w:fill="auto"/>
        <w:ind w:left="20" w:firstLine="300"/>
      </w:pPr>
      <w:r>
        <w:rPr>
          <w:rStyle w:val="Textodocorpo5Negrito"/>
        </w:rPr>
        <w:t>Todos</w:t>
      </w:r>
      <w:r>
        <w:rPr>
          <w:rStyle w:val="Textodocorpo51"/>
        </w:rPr>
        <w:t xml:space="preserve"> os direitos reservados pela</w:t>
      </w:r>
    </w:p>
    <w:p w:rsidR="00DB1E54" w:rsidRDefault="00F30425">
      <w:pPr>
        <w:pStyle w:val="Textodocorpo60"/>
        <w:shd w:val="clear" w:color="auto" w:fill="auto"/>
        <w:spacing w:line="170" w:lineRule="exact"/>
        <w:ind w:left="20"/>
      </w:pPr>
      <w:r>
        <w:rPr>
          <w:rStyle w:val="Textodocorpo61"/>
        </w:rPr>
        <w:t>Editora</w:t>
      </w:r>
      <w:r>
        <w:rPr>
          <w:rStyle w:val="Textodocorpo62"/>
        </w:rPr>
        <w:t xml:space="preserve"> </w:t>
      </w:r>
      <w:r>
        <w:t>Betânia S/C</w:t>
      </w:r>
    </w:p>
    <w:p w:rsidR="00DB1E54" w:rsidRDefault="00F30425">
      <w:pPr>
        <w:pStyle w:val="Textodocorpo40"/>
        <w:shd w:val="clear" w:color="auto" w:fill="auto"/>
        <w:tabs>
          <w:tab w:val="left" w:pos="4486"/>
        </w:tabs>
        <w:spacing w:after="0" w:line="197" w:lineRule="exact"/>
        <w:ind w:left="20" w:firstLine="300"/>
      </w:pPr>
      <w:r>
        <w:t>Caixa</w:t>
      </w:r>
      <w:r>
        <w:rPr>
          <w:rStyle w:val="Textodocorpo4Semnegrito"/>
        </w:rPr>
        <w:t xml:space="preserve"> Postal</w:t>
      </w:r>
      <w:r>
        <w:t xml:space="preserve"> </w:t>
      </w:r>
      <w:r>
        <w:rPr>
          <w:lang w:val="pt-BR"/>
        </w:rPr>
        <w:t>5010</w:t>
      </w:r>
      <w:r>
        <w:rPr>
          <w:lang w:val="pt-BR"/>
        </w:rPr>
        <w:tab/>
      </w:r>
      <w:r>
        <w:rPr>
          <w:rStyle w:val="Textodocorpo41"/>
          <w:lang w:val="pt-BR"/>
        </w:rPr>
        <w:t>_</w:t>
      </w:r>
    </w:p>
    <w:p w:rsidR="00DB1E54" w:rsidRDefault="00F30425">
      <w:pPr>
        <w:pStyle w:val="Textodocorpo40"/>
        <w:shd w:val="clear" w:color="auto" w:fill="auto"/>
        <w:spacing w:after="124" w:line="197" w:lineRule="exact"/>
        <w:ind w:left="20" w:firstLine="300"/>
      </w:pPr>
      <w:r>
        <w:rPr>
          <w:lang w:val="pt-BR"/>
        </w:rPr>
        <w:t xml:space="preserve">31611 </w:t>
      </w:r>
      <w:r>
        <w:t xml:space="preserve">Venda </w:t>
      </w:r>
      <w:r>
        <w:rPr>
          <w:rStyle w:val="Textodocorpo41"/>
        </w:rPr>
        <w:t>Nova, MG</w:t>
      </w:r>
    </w:p>
    <w:p w:rsidR="00DB1E54" w:rsidRDefault="00F30425">
      <w:pPr>
        <w:pStyle w:val="Textodocorpo50"/>
        <w:shd w:val="clear" w:color="auto" w:fill="auto"/>
        <w:spacing w:after="124" w:line="192" w:lineRule="exact"/>
        <w:ind w:left="320" w:right="-40"/>
      </w:pPr>
      <w:r>
        <w:rPr>
          <w:rStyle w:val="Textodocorpo52"/>
        </w:rPr>
        <w:t xml:space="preserve">É proibida </w:t>
      </w:r>
      <w:r>
        <w:rPr>
          <w:rStyle w:val="Textodocorpo53"/>
        </w:rPr>
        <w:t xml:space="preserve">a </w:t>
      </w:r>
      <w:r>
        <w:rPr>
          <w:rStyle w:val="Textodocorpo54"/>
        </w:rPr>
        <w:t>reprgdução total</w:t>
      </w:r>
      <w:r>
        <w:rPr>
          <w:rStyle w:val="Textodocorpo55"/>
        </w:rPr>
        <w:t xml:space="preserve"> </w:t>
      </w:r>
      <w:r>
        <w:rPr>
          <w:rStyle w:val="Textodocorpo56"/>
        </w:rPr>
        <w:t>ou</w:t>
      </w:r>
      <w:r>
        <w:rPr>
          <w:rStyle w:val="Textodocorpo53"/>
        </w:rPr>
        <w:t xml:space="preserve"> parcia sem </w:t>
      </w:r>
      <w:r>
        <w:rPr>
          <w:rStyle w:val="Textodocorpo54"/>
        </w:rPr>
        <w:t>permissRo</w:t>
      </w:r>
      <w:r>
        <w:rPr>
          <w:rStyle w:val="Textodocorpo55"/>
        </w:rPr>
        <w:t xml:space="preserve"> escrita </w:t>
      </w:r>
      <w:r>
        <w:rPr>
          <w:rStyle w:val="Textodocorpo56"/>
        </w:rPr>
        <w:t>dos</w:t>
      </w:r>
      <w:r>
        <w:rPr>
          <w:rStyle w:val="Textodocorpo53"/>
        </w:rPr>
        <w:t xml:space="preserve"> </w:t>
      </w:r>
      <w:r>
        <w:rPr>
          <w:rStyle w:val="Textodocorpo54"/>
        </w:rPr>
        <w:t>editores.</w:t>
      </w:r>
    </w:p>
    <w:p w:rsidR="00DB1E54" w:rsidRDefault="00F30425">
      <w:pPr>
        <w:pStyle w:val="Textodocorpo50"/>
        <w:shd w:val="clear" w:color="auto" w:fill="auto"/>
        <w:spacing w:after="134" w:line="187" w:lineRule="exact"/>
        <w:ind w:left="20" w:right="-40" w:firstLine="300"/>
      </w:pPr>
      <w:r>
        <w:rPr>
          <w:rStyle w:val="Textodocorpo54"/>
        </w:rPr>
        <w:t>Composto</w:t>
      </w:r>
      <w:r>
        <w:rPr>
          <w:rStyle w:val="Textodocorpo5Negrito0"/>
        </w:rPr>
        <w:t xml:space="preserve"> e</w:t>
      </w:r>
      <w:r>
        <w:rPr>
          <w:rStyle w:val="Textodocorpo55"/>
        </w:rPr>
        <w:t xml:space="preserve"> </w:t>
      </w:r>
      <w:r>
        <w:rPr>
          <w:rStyle w:val="Textodocorpo56"/>
        </w:rPr>
        <w:t>impresso</w:t>
      </w:r>
      <w:r>
        <w:rPr>
          <w:rStyle w:val="Textodocorpo53"/>
        </w:rPr>
        <w:t xml:space="preserve"> nas</w:t>
      </w:r>
      <w:r>
        <w:rPr>
          <w:rStyle w:val="Textodocorpo5Negrito1"/>
        </w:rPr>
        <w:t xml:space="preserve"> </w:t>
      </w:r>
      <w:r>
        <w:rPr>
          <w:rStyle w:val="Textodocorpo5Negrito0"/>
        </w:rPr>
        <w:t>oficinas</w:t>
      </w:r>
      <w:r>
        <w:rPr>
          <w:rStyle w:val="Textodocorpo54"/>
        </w:rPr>
        <w:t xml:space="preserve"> da</w:t>
      </w:r>
      <w:r>
        <w:rPr>
          <w:rStyle w:val="Textodocorpo57"/>
        </w:rPr>
        <w:t xml:space="preserve"> </w:t>
      </w:r>
      <w:r>
        <w:rPr>
          <w:rStyle w:val="Textodocorpo54"/>
        </w:rPr>
        <w:t>Editora</w:t>
      </w:r>
      <w:r>
        <w:rPr>
          <w:rStyle w:val="Textodocorpo55"/>
        </w:rPr>
        <w:t xml:space="preserve"> Betânia </w:t>
      </w:r>
      <w:r>
        <w:rPr>
          <w:rStyle w:val="Textodocorpo56"/>
        </w:rPr>
        <w:t xml:space="preserve">S/C </w:t>
      </w:r>
      <w:r>
        <w:rPr>
          <w:rStyle w:val="Textodocorpo54"/>
        </w:rPr>
        <w:t>Rua</w:t>
      </w:r>
      <w:r>
        <w:rPr>
          <w:rStyle w:val="Textodocorpo5Negrito0"/>
        </w:rPr>
        <w:t xml:space="preserve"> Padre Pedro</w:t>
      </w:r>
      <w:r>
        <w:rPr>
          <w:rStyle w:val="Textodocorpo54"/>
        </w:rPr>
        <w:t xml:space="preserve"> Pinto,</w:t>
      </w:r>
      <w:r>
        <w:rPr>
          <w:rStyle w:val="Textodocorpo5Negrito0"/>
        </w:rPr>
        <w:t xml:space="preserve"> </w:t>
      </w:r>
      <w:r>
        <w:rPr>
          <w:rStyle w:val="Textodocorpo5Negrito0"/>
          <w:lang w:val="pt-BR"/>
        </w:rPr>
        <w:t>2435</w:t>
      </w:r>
      <w:r>
        <w:rPr>
          <w:rStyle w:val="Textodocorpo5Negrito2"/>
          <w:lang w:val="pt-BR"/>
        </w:rPr>
        <w:t xml:space="preserve"> </w:t>
      </w:r>
      <w:r>
        <w:rPr>
          <w:rStyle w:val="Textodocorpo56"/>
        </w:rPr>
        <w:t>»LBelo</w:t>
      </w:r>
      <w:r>
        <w:rPr>
          <w:rStyle w:val="Textodocorpo53"/>
        </w:rPr>
        <w:t xml:space="preserve"> </w:t>
      </w:r>
      <w:r>
        <w:rPr>
          <w:rStyle w:val="Textodocorpo54"/>
        </w:rPr>
        <w:t>Horizonte (Venda Nova),</w:t>
      </w:r>
      <w:r>
        <w:rPr>
          <w:rStyle w:val="Textodocorpo55"/>
        </w:rPr>
        <w:t xml:space="preserve"> </w:t>
      </w:r>
      <w:r>
        <w:rPr>
          <w:rStyle w:val="Textodocorpo58"/>
        </w:rPr>
        <w:t>MG</w:t>
      </w:r>
    </w:p>
    <w:p w:rsidR="00DB1E54" w:rsidRDefault="00F30425">
      <w:pPr>
        <w:pStyle w:val="Textodocorpo50"/>
        <w:shd w:val="clear" w:color="auto" w:fill="auto"/>
        <w:spacing w:after="319" w:line="170" w:lineRule="exact"/>
        <w:ind w:left="20" w:firstLine="300"/>
      </w:pPr>
      <w:r>
        <w:rPr>
          <w:rStyle w:val="Textodocorpo53"/>
        </w:rPr>
        <w:t xml:space="preserve">PrmTaB </w:t>
      </w:r>
      <w:r>
        <w:rPr>
          <w:rStyle w:val="Textodocorpo54"/>
        </w:rPr>
        <w:t>in Brazil</w:t>
      </w:r>
    </w:p>
    <w:p w:rsidR="00DB1E54" w:rsidRDefault="00F30425">
      <w:pPr>
        <w:jc w:val="center"/>
        <w:rPr>
          <w:sz w:val="0"/>
          <w:szCs w:val="0"/>
        </w:rPr>
      </w:pPr>
      <w:r>
        <w:rPr>
          <w:noProof/>
        </w:rPr>
        <w:drawing>
          <wp:anchor distT="0" distB="0" distL="114300" distR="114300" simplePos="0" relativeHeight="10" behindDoc="1" locked="0" layoutInCell="1" allowOverlap="1">
            <wp:simplePos x="0" y="0"/>
            <wp:positionH relativeFrom="margin">
              <wp:posOffset>2158365</wp:posOffset>
            </wp:positionH>
            <wp:positionV relativeFrom="margin">
              <wp:posOffset>4250055</wp:posOffset>
            </wp:positionV>
            <wp:extent cx="670560" cy="1341120"/>
            <wp:effectExtent l="0" t="0" r="0" b="0"/>
            <wp:wrapTight wrapText="bothSides">
              <wp:wrapPolygon edited="1">
                <wp:start x="1759" y="0"/>
                <wp:lineTo x="21600" y="0"/>
                <wp:lineTo x="21600" y="21600"/>
                <wp:lineTo x="0" y="21600"/>
                <wp:lineTo x="0" y="6473"/>
                <wp:lineTo x="981" y="6473"/>
                <wp:lineTo x="981" y="6279"/>
                <wp:lineTo x="1759" y="6279"/>
                <wp:lineTo x="1759"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0" cstate="print"/>
                    <a:stretch>
                      <a:fillRect/>
                    </a:stretch>
                  </pic:blipFill>
                  <pic:spPr>
                    <a:xfrm>
                      <a:off x="0" y="0"/>
                      <a:ext cx="670560" cy="1341120"/>
                    </a:xfrm>
                    <a:prstGeom prst="rect">
                      <a:avLst/>
                    </a:prstGeom>
                  </pic:spPr>
                </pic:pic>
              </a:graphicData>
            </a:graphic>
          </wp:anchor>
        </w:drawing>
      </w:r>
    </w:p>
    <w:p w:rsidR="00DB1E54" w:rsidRDefault="00F30425">
      <w:pPr>
        <w:pStyle w:val="Textodocorpo70"/>
        <w:shd w:val="clear" w:color="auto" w:fill="auto"/>
        <w:spacing w:before="0" w:line="420" w:lineRule="exact"/>
        <w:ind w:left="20"/>
        <w:sectPr w:rsidR="00DB1E54">
          <w:footnotePr>
            <w:numFmt w:val="chicago"/>
            <w:numRestart w:val="eachPage"/>
          </w:footnotePr>
          <w:type w:val="continuous"/>
          <w:pgSz w:w="8390" w:h="11905"/>
          <w:pgMar w:top="866" w:right="2284" w:bottom="1119" w:left="1597" w:header="0" w:footer="3" w:gutter="0"/>
          <w:cols w:space="720"/>
          <w:noEndnote/>
          <w:docGrid w:linePitch="360"/>
        </w:sectPr>
      </w:pPr>
      <w:bookmarkStart w:id="1" w:name="bookmark1"/>
      <w:r>
        <w:rPr>
          <w:rStyle w:val="Textodocorpo71"/>
        </w:rPr>
        <w:t>MAZINHO RODRIGUES</w:t>
      </w:r>
      <w:bookmarkEnd w:id="1"/>
    </w:p>
    <w:p w:rsidR="00DB1E54" w:rsidRDefault="00F30425">
      <w:pPr>
        <w:pStyle w:val="Textodocorpo80"/>
        <w:shd w:val="clear" w:color="auto" w:fill="auto"/>
        <w:spacing w:after="573" w:line="430" w:lineRule="exact"/>
        <w:ind w:left="2120"/>
      </w:pPr>
      <w:bookmarkStart w:id="2" w:name="bookmark2"/>
      <w:r>
        <w:lastRenderedPageBreak/>
        <w:t>índice</w:t>
      </w:r>
      <w:bookmarkEnd w:id="2"/>
    </w:p>
    <w:p w:rsidR="00DB1E54" w:rsidRDefault="00F30425">
      <w:pPr>
        <w:pStyle w:val="Sumrio1"/>
        <w:shd w:val="clear" w:color="auto" w:fill="auto"/>
        <w:tabs>
          <w:tab w:val="left" w:leader="dot" w:pos="2910"/>
          <w:tab w:val="left" w:leader="dot" w:pos="3026"/>
          <w:tab w:val="right" w:leader="dot" w:pos="5751"/>
        </w:tabs>
        <w:spacing w:before="0"/>
        <w:ind w:left="400"/>
      </w:pPr>
      <w:r>
        <w:fldChar w:fldCharType="begin"/>
      </w:r>
      <w:r>
        <w:instrText xml:space="preserve"> TOC \o "1-3" \h \z </w:instrText>
      </w:r>
      <w:r>
        <w:fldChar w:fldCharType="separate"/>
      </w:r>
      <w:hyperlink w:anchor="bookmark3" w:tooltip="Current Document">
        <w:r>
          <w:t xml:space="preserve">Prefácio </w:t>
        </w:r>
        <w:r>
          <w:rPr>
            <w:lang w:val="pt-BR"/>
          </w:rPr>
          <w:tab/>
        </w:r>
        <w:r>
          <w:rPr>
            <w:lang w:val="pt-BR"/>
          </w:rPr>
          <w:tab/>
        </w:r>
        <w:r>
          <w:rPr>
            <w:lang w:val="pt-BR"/>
          </w:rPr>
          <w:tab/>
          <w:t xml:space="preserve"> 7</w:t>
        </w:r>
      </w:hyperlink>
    </w:p>
    <w:p w:rsidR="00DB1E54" w:rsidRDefault="00F30425">
      <w:pPr>
        <w:pStyle w:val="Sumrio1"/>
        <w:shd w:val="clear" w:color="auto" w:fill="auto"/>
        <w:tabs>
          <w:tab w:val="left" w:leader="dot" w:pos="2915"/>
          <w:tab w:val="left" w:leader="dot" w:pos="3030"/>
          <w:tab w:val="right" w:leader="dot" w:pos="5751"/>
        </w:tabs>
        <w:spacing w:before="0"/>
        <w:ind w:left="400"/>
      </w:pPr>
      <w:hyperlink w:anchor="bookmark4" w:tooltip="Current Document">
        <w:r>
          <w:t xml:space="preserve">Agradecimentos </w:t>
        </w:r>
        <w:r>
          <w:rPr>
            <w:lang w:val="pt-BR"/>
          </w:rPr>
          <w:tab/>
        </w:r>
        <w:r>
          <w:rPr>
            <w:lang w:val="pt-BR"/>
          </w:rPr>
          <w:tab/>
        </w:r>
        <w:r>
          <w:rPr>
            <w:lang w:val="pt-BR"/>
          </w:rPr>
          <w:tab/>
          <w:t xml:space="preserve"> 13</w:t>
        </w:r>
      </w:hyperlink>
    </w:p>
    <w:p w:rsidR="00DB1E54" w:rsidRDefault="00F30425">
      <w:pPr>
        <w:pStyle w:val="Sumrio1"/>
        <w:numPr>
          <w:ilvl w:val="0"/>
          <w:numId w:val="1"/>
        </w:numPr>
        <w:shd w:val="clear" w:color="auto" w:fill="auto"/>
        <w:tabs>
          <w:tab w:val="left" w:pos="368"/>
          <w:tab w:val="left" w:leader="dot" w:pos="3464"/>
          <w:tab w:val="right" w:leader="dot" w:pos="5758"/>
        </w:tabs>
        <w:spacing w:before="0"/>
        <w:ind w:left="80"/>
      </w:pPr>
      <w:hyperlink w:anchor="bookmark5" w:tooltip="Current Document">
        <w:r>
          <w:t xml:space="preserve">Um Chamado à LIDERANÇA </w:t>
        </w:r>
        <w:r>
          <w:rPr>
            <w:lang w:val="pt-BR"/>
          </w:rPr>
          <w:tab/>
        </w:r>
        <w:r>
          <w:rPr>
            <w:lang w:val="pt-BR"/>
          </w:rPr>
          <w:tab/>
          <w:t xml:space="preserve"> 16</w:t>
        </w:r>
      </w:hyperlink>
    </w:p>
    <w:p w:rsidR="00DB1E54" w:rsidRDefault="00F30425">
      <w:pPr>
        <w:pStyle w:val="Sumrio1"/>
        <w:numPr>
          <w:ilvl w:val="0"/>
          <w:numId w:val="1"/>
        </w:numPr>
        <w:shd w:val="clear" w:color="auto" w:fill="auto"/>
        <w:tabs>
          <w:tab w:val="left" w:pos="382"/>
          <w:tab w:val="right" w:leader="dot" w:pos="5758"/>
        </w:tabs>
        <w:spacing w:before="0"/>
        <w:ind w:left="80"/>
      </w:pPr>
      <w:hyperlink w:anchor="bookmark7" w:tooltip="Current Document">
        <w:r>
          <w:t xml:space="preserve">O Princípio da VISÃO </w:t>
        </w:r>
        <w:r>
          <w:rPr>
            <w:lang w:val="pt-BR"/>
          </w:rPr>
          <w:tab/>
          <w:t xml:space="preserve"> 30</w:t>
        </w:r>
      </w:hyperlink>
    </w:p>
    <w:p w:rsidR="00DB1E54" w:rsidRDefault="00F30425">
      <w:pPr>
        <w:pStyle w:val="Sumrio1"/>
        <w:numPr>
          <w:ilvl w:val="0"/>
          <w:numId w:val="1"/>
        </w:numPr>
        <w:shd w:val="clear" w:color="auto" w:fill="auto"/>
        <w:tabs>
          <w:tab w:val="left" w:pos="382"/>
        </w:tabs>
        <w:spacing w:before="0"/>
        <w:ind w:left="80"/>
      </w:pPr>
      <w:r>
        <w:t xml:space="preserve">O Princípio do ESTABELECIMENTO DE METAS </w:t>
      </w:r>
      <w:r>
        <w:rPr>
          <w:lang w:val="pt-BR"/>
        </w:rPr>
        <w:t>. . 48</w:t>
      </w:r>
    </w:p>
    <w:p w:rsidR="00DB1E54" w:rsidRDefault="00F30425">
      <w:pPr>
        <w:pStyle w:val="Sumrio1"/>
        <w:numPr>
          <w:ilvl w:val="0"/>
          <w:numId w:val="1"/>
        </w:numPr>
        <w:shd w:val="clear" w:color="auto" w:fill="auto"/>
        <w:tabs>
          <w:tab w:val="left" w:pos="392"/>
          <w:tab w:val="left" w:leader="dot" w:pos="3334"/>
          <w:tab w:val="left" w:leader="dot" w:pos="3450"/>
          <w:tab w:val="right" w:leader="dot" w:pos="5758"/>
        </w:tabs>
        <w:spacing w:before="0"/>
        <w:ind w:left="80"/>
      </w:pPr>
      <w:hyperlink w:anchor="bookmark12" w:tooltip="Current Document">
        <w:r>
          <w:t xml:space="preserve">O Princípio do AMOR </w:t>
        </w:r>
        <w:r>
          <w:rPr>
            <w:lang w:val="pt-BR"/>
          </w:rPr>
          <w:tab/>
        </w:r>
        <w:r>
          <w:rPr>
            <w:lang w:val="pt-BR"/>
          </w:rPr>
          <w:tab/>
        </w:r>
        <w:r>
          <w:rPr>
            <w:lang w:val="pt-BR"/>
          </w:rPr>
          <w:tab/>
          <w:t xml:space="preserve"> 74</w:t>
        </w:r>
      </w:hyperlink>
    </w:p>
    <w:p w:rsidR="00DB1E54" w:rsidRDefault="00F30425">
      <w:pPr>
        <w:pStyle w:val="Sumrio1"/>
        <w:numPr>
          <w:ilvl w:val="0"/>
          <w:numId w:val="1"/>
        </w:numPr>
        <w:shd w:val="clear" w:color="auto" w:fill="auto"/>
        <w:tabs>
          <w:tab w:val="left" w:pos="387"/>
          <w:tab w:val="right" w:leader="dot" w:pos="5758"/>
        </w:tabs>
        <w:spacing w:before="0"/>
        <w:ind w:left="80"/>
      </w:pPr>
      <w:hyperlink w:anchor="bookmark15" w:tooltip="Current Document">
        <w:r>
          <w:t>O Princípio da HUMILDADE</w:t>
        </w:r>
        <w:r>
          <w:rPr>
            <w:lang w:val="pt-BR"/>
          </w:rPr>
          <w:tab/>
          <w:t xml:space="preserve"> 93</w:t>
        </w:r>
      </w:hyperlink>
    </w:p>
    <w:p w:rsidR="00DB1E54" w:rsidRDefault="00F30425">
      <w:pPr>
        <w:pStyle w:val="Sumrio1"/>
        <w:numPr>
          <w:ilvl w:val="0"/>
          <w:numId w:val="1"/>
        </w:numPr>
        <w:shd w:val="clear" w:color="auto" w:fill="auto"/>
        <w:tabs>
          <w:tab w:val="left" w:pos="387"/>
          <w:tab w:val="left" w:leader="dot" w:pos="4630"/>
          <w:tab w:val="left" w:leader="dot" w:pos="4746"/>
        </w:tabs>
        <w:spacing w:before="0"/>
        <w:ind w:left="80"/>
      </w:pPr>
      <w:hyperlink w:anchor="bookmark18" w:tooltip="Current Document">
        <w:r>
          <w:t>O Princípio do AUTOCONTROLE</w:t>
        </w:r>
        <w:r>
          <w:rPr>
            <w:lang w:val="pt-BR"/>
          </w:rPr>
          <w:tab/>
        </w:r>
        <w:r>
          <w:rPr>
            <w:lang w:val="pt-BR"/>
          </w:rPr>
          <w:tab/>
          <w:t xml:space="preserve"> </w:t>
        </w:r>
        <w:r>
          <w:rPr>
            <w:rStyle w:val="ndiceEspaamento2pt"/>
          </w:rPr>
          <w:t>111</w:t>
        </w:r>
      </w:hyperlink>
    </w:p>
    <w:p w:rsidR="00DB1E54" w:rsidRDefault="00F30425">
      <w:pPr>
        <w:pStyle w:val="Sumrio1"/>
        <w:numPr>
          <w:ilvl w:val="0"/>
          <w:numId w:val="1"/>
        </w:numPr>
        <w:shd w:val="clear" w:color="auto" w:fill="auto"/>
        <w:tabs>
          <w:tab w:val="left" w:pos="378"/>
          <w:tab w:val="right" w:leader="dot" w:pos="5758"/>
        </w:tabs>
        <w:spacing w:before="0"/>
        <w:ind w:left="80"/>
      </w:pPr>
      <w:hyperlink w:anchor="bookmark19" w:tooltip="Current Document">
        <w:r>
          <w:t xml:space="preserve">O Princípio da COMUNICAÇÃO </w:t>
        </w:r>
        <w:r>
          <w:rPr>
            <w:lang w:val="pt-BR"/>
          </w:rPr>
          <w:tab/>
          <w:t xml:space="preserve"> 129</w:t>
        </w:r>
      </w:hyperlink>
    </w:p>
    <w:p w:rsidR="00DB1E54" w:rsidRDefault="00F30425">
      <w:pPr>
        <w:pStyle w:val="Sumrio1"/>
        <w:numPr>
          <w:ilvl w:val="0"/>
          <w:numId w:val="1"/>
        </w:numPr>
        <w:shd w:val="clear" w:color="auto" w:fill="auto"/>
        <w:tabs>
          <w:tab w:val="left" w:pos="387"/>
          <w:tab w:val="left" w:leader="dot" w:pos="4400"/>
          <w:tab w:val="left" w:leader="dot" w:pos="4520"/>
          <w:tab w:val="right" w:pos="5758"/>
        </w:tabs>
        <w:spacing w:before="0"/>
        <w:ind w:left="80"/>
      </w:pPr>
      <w:hyperlink w:anchor="bookmark21" w:tooltip="Current Document">
        <w:r>
          <w:t>O Princípio do INVESTIMENT</w:t>
        </w:r>
        <w:r>
          <w:t xml:space="preserve">O </w:t>
        </w:r>
        <w:r>
          <w:rPr>
            <w:lang w:val="pt-BR"/>
          </w:rPr>
          <w:tab/>
        </w:r>
        <w:r>
          <w:rPr>
            <w:lang w:val="pt-BR"/>
          </w:rPr>
          <w:tab/>
        </w:r>
        <w:r>
          <w:rPr>
            <w:lang w:val="pt-BR"/>
          </w:rPr>
          <w:tab/>
          <w:t>156</w:t>
        </w:r>
      </w:hyperlink>
    </w:p>
    <w:p w:rsidR="00DB1E54" w:rsidRDefault="00F30425">
      <w:pPr>
        <w:pStyle w:val="Sumrio1"/>
        <w:numPr>
          <w:ilvl w:val="0"/>
          <w:numId w:val="1"/>
        </w:numPr>
        <w:shd w:val="clear" w:color="auto" w:fill="auto"/>
        <w:tabs>
          <w:tab w:val="left" w:pos="392"/>
          <w:tab w:val="left" w:leader="dot" w:pos="4981"/>
          <w:tab w:val="right" w:leader="dot" w:pos="5758"/>
        </w:tabs>
        <w:spacing w:before="0"/>
        <w:ind w:left="80"/>
      </w:pPr>
      <w:hyperlink w:anchor="bookmark23" w:tooltip="Current Document">
        <w:r>
          <w:t xml:space="preserve">O Princípio da OPORTUNIDADE </w:t>
        </w:r>
        <w:r>
          <w:rPr>
            <w:lang w:val="pt-BR"/>
          </w:rPr>
          <w:tab/>
        </w:r>
        <w:r>
          <w:rPr>
            <w:lang w:val="pt-BR"/>
          </w:rPr>
          <w:tab/>
          <w:t xml:space="preserve"> . 180</w:t>
        </w:r>
      </w:hyperlink>
    </w:p>
    <w:p w:rsidR="00DB1E54" w:rsidRDefault="00F30425">
      <w:pPr>
        <w:pStyle w:val="Sumrio1"/>
        <w:numPr>
          <w:ilvl w:val="0"/>
          <w:numId w:val="1"/>
        </w:numPr>
        <w:shd w:val="clear" w:color="auto" w:fill="auto"/>
        <w:tabs>
          <w:tab w:val="left" w:pos="483"/>
          <w:tab w:val="right" w:leader="dot" w:pos="5758"/>
        </w:tabs>
        <w:spacing w:before="0"/>
        <w:ind w:left="80"/>
      </w:pPr>
      <w:hyperlink w:anchor="bookmark25" w:tooltip="Current Document">
        <w:r>
          <w:t xml:space="preserve">O Princípio da ENERGIA </w:t>
        </w:r>
        <w:r>
          <w:rPr>
            <w:lang w:val="pt-BR"/>
          </w:rPr>
          <w:tab/>
          <w:t xml:space="preserve"> 198</w:t>
        </w:r>
      </w:hyperlink>
    </w:p>
    <w:p w:rsidR="00DB1E54" w:rsidRDefault="00F30425">
      <w:pPr>
        <w:pStyle w:val="Sumrio1"/>
        <w:numPr>
          <w:ilvl w:val="0"/>
          <w:numId w:val="1"/>
        </w:numPr>
        <w:shd w:val="clear" w:color="auto" w:fill="auto"/>
        <w:tabs>
          <w:tab w:val="left" w:pos="478"/>
          <w:tab w:val="right" w:leader="dot" w:pos="5758"/>
        </w:tabs>
        <w:spacing w:before="0"/>
        <w:ind w:left="80"/>
      </w:pPr>
      <w:hyperlink w:anchor="bookmark27" w:tooltip="Current Document">
        <w:r>
          <w:t xml:space="preserve">O </w:t>
        </w:r>
        <w:r>
          <w:rPr>
            <w:lang w:val="pt-BR"/>
          </w:rPr>
          <w:t xml:space="preserve">Princípio </w:t>
        </w:r>
        <w:r>
          <w:t xml:space="preserve">do PODER DA PERSISTÊNCIA </w:t>
        </w:r>
        <w:r>
          <w:rPr>
            <w:lang w:val="pt-BR"/>
          </w:rPr>
          <w:tab/>
          <w:t xml:space="preserve"> 216</w:t>
        </w:r>
      </w:hyperlink>
    </w:p>
    <w:p w:rsidR="00DB1E54" w:rsidRDefault="00F30425">
      <w:pPr>
        <w:pStyle w:val="Sumrio1"/>
        <w:numPr>
          <w:ilvl w:val="0"/>
          <w:numId w:val="1"/>
        </w:numPr>
        <w:shd w:val="clear" w:color="auto" w:fill="auto"/>
        <w:tabs>
          <w:tab w:val="left" w:pos="483"/>
        </w:tabs>
        <w:spacing w:before="0"/>
        <w:ind w:left="80"/>
      </w:pPr>
      <w:r>
        <w:t xml:space="preserve">O Princípio da </w:t>
      </w:r>
      <w:r>
        <w:rPr>
          <w:rStyle w:val="ndiceEspaamento2pt"/>
          <w:lang w:val="pt"/>
        </w:rPr>
        <w:t xml:space="preserve">AUTORIDADE </w:t>
      </w:r>
      <w:r>
        <w:rPr>
          <w:rStyle w:val="ndiceEspaamento2pt"/>
        </w:rPr>
        <w:t>................</w:t>
      </w:r>
      <w:r>
        <w:rPr>
          <w:lang w:val="pt-BR"/>
        </w:rPr>
        <w:t xml:space="preserve"> 239</w:t>
      </w:r>
    </w:p>
    <w:p w:rsidR="00DB1E54" w:rsidRDefault="00F30425">
      <w:pPr>
        <w:pStyle w:val="Sumrio1"/>
        <w:numPr>
          <w:ilvl w:val="0"/>
          <w:numId w:val="1"/>
        </w:numPr>
        <w:shd w:val="clear" w:color="auto" w:fill="auto"/>
        <w:tabs>
          <w:tab w:val="left" w:pos="483"/>
          <w:tab w:val="right" w:leader="dot" w:pos="5758"/>
        </w:tabs>
        <w:spacing w:before="0"/>
        <w:ind w:left="80"/>
      </w:pPr>
      <w:hyperlink w:anchor="bookmark31" w:tooltip="Current Document">
        <w:r>
          <w:t xml:space="preserve">O Princípio da </w:t>
        </w:r>
        <w:r>
          <w:rPr>
            <w:lang w:val="pt-BR"/>
          </w:rPr>
          <w:t xml:space="preserve">CONSCIENTIZAÇÃO </w:t>
        </w:r>
        <w:r>
          <w:rPr>
            <w:lang w:val="pt-BR"/>
          </w:rPr>
          <w:tab/>
          <w:t xml:space="preserve"> 257</w:t>
        </w:r>
      </w:hyperlink>
    </w:p>
    <w:p w:rsidR="00DB1E54" w:rsidRDefault="00F30425">
      <w:pPr>
        <w:pStyle w:val="Sumrio1"/>
        <w:shd w:val="clear" w:color="auto" w:fill="auto"/>
        <w:tabs>
          <w:tab w:val="left" w:leader="dot" w:pos="1874"/>
          <w:tab w:val="left" w:leader="dot" w:pos="1994"/>
          <w:tab w:val="right" w:leader="dot" w:pos="5751"/>
        </w:tabs>
        <w:spacing w:before="0"/>
        <w:ind w:left="400"/>
        <w:sectPr w:rsidR="00DB1E54">
          <w:pgSz w:w="8390" w:h="11905"/>
          <w:pgMar w:top="3214" w:right="1361" w:bottom="2969" w:left="1265" w:header="0" w:footer="3" w:gutter="0"/>
          <w:cols w:space="720"/>
          <w:noEndnote/>
          <w:docGrid w:linePitch="360"/>
        </w:sectPr>
      </w:pPr>
      <w:hyperlink w:anchor="bookmark32" w:tooltip="Current Document">
        <w:r>
          <w:t xml:space="preserve">Notas </w:t>
        </w:r>
        <w:r>
          <w:rPr>
            <w:lang w:val="pt-BR"/>
          </w:rPr>
          <w:tab/>
        </w:r>
        <w:r>
          <w:rPr>
            <w:lang w:val="pt-BR"/>
          </w:rPr>
          <w:tab/>
        </w:r>
        <w:r>
          <w:rPr>
            <w:lang w:val="pt-BR"/>
          </w:rPr>
          <w:tab/>
          <w:t xml:space="preserve"> </w:t>
        </w:r>
        <w:r>
          <w:rPr>
            <w:lang w:val="pt-BR"/>
          </w:rPr>
          <w:t>278</w:t>
        </w:r>
      </w:hyperlink>
      <w:r>
        <w:fldChar w:fldCharType="end"/>
      </w:r>
    </w:p>
    <w:p w:rsidR="00DB1E54" w:rsidRDefault="00F30425">
      <w:pPr>
        <w:pStyle w:val="Textodocorpo0"/>
        <w:shd w:val="clear" w:color="auto" w:fill="auto"/>
      </w:pPr>
      <w:r>
        <w:lastRenderedPageBreak/>
        <w:t>Ao</w:t>
      </w:r>
    </w:p>
    <w:p w:rsidR="00DB1E54" w:rsidRDefault="00F30425">
      <w:pPr>
        <w:pStyle w:val="Textodocorpo90"/>
        <w:framePr w:h="270" w:wrap="around" w:hAnchor="margin" w:x="-1689" w:y="-65"/>
        <w:shd w:val="clear" w:color="auto" w:fill="auto"/>
        <w:spacing w:line="270" w:lineRule="exact"/>
      </w:pPr>
      <w:r>
        <w:t>r</w:t>
      </w:r>
    </w:p>
    <w:p w:rsidR="00DB1E54" w:rsidRDefault="00F30425">
      <w:pPr>
        <w:pStyle w:val="Textodocorpo0"/>
        <w:shd w:val="clear" w:color="auto" w:fill="auto"/>
        <w:ind w:right="220"/>
        <w:sectPr w:rsidR="00DB1E54">
          <w:pgSz w:w="8390" w:h="11905"/>
          <w:pgMar w:top="349" w:right="2026" w:bottom="6018" w:left="2350" w:header="0" w:footer="3" w:gutter="0"/>
          <w:cols w:space="720"/>
          <w:noEndnote/>
          <w:docGrid w:linePitch="360"/>
        </w:sectPr>
      </w:pPr>
      <w:r>
        <w:t>Dr. Kyung Chik Han (Han Kyung Chik) da Coréia, que considero o maior líder do meu tempo.</w:t>
      </w:r>
    </w:p>
    <w:p w:rsidR="00DB1E54" w:rsidRDefault="00F30425">
      <w:pPr>
        <w:pStyle w:val="Ttulo420"/>
        <w:keepNext/>
        <w:keepLines/>
        <w:shd w:val="clear" w:color="auto" w:fill="auto"/>
        <w:spacing w:after="741" w:line="420" w:lineRule="exact"/>
        <w:ind w:left="2060"/>
      </w:pPr>
      <w:bookmarkStart w:id="3" w:name="bookmark3"/>
      <w:r>
        <w:lastRenderedPageBreak/>
        <w:t>Prefácio</w:t>
      </w:r>
      <w:bookmarkEnd w:id="3"/>
    </w:p>
    <w:p w:rsidR="00DB1E54" w:rsidRDefault="00F30425">
      <w:pPr>
        <w:pStyle w:val="Textodocorpo0"/>
        <w:shd w:val="clear" w:color="auto" w:fill="auto"/>
        <w:ind w:left="20" w:right="40" w:firstLine="340"/>
        <w:jc w:val="both"/>
      </w:pPr>
      <w:r>
        <w:rPr>
          <w:lang w:val="pt"/>
        </w:rPr>
        <w:t>Muitas vezes "</w:t>
      </w:r>
      <w:r>
        <w:rPr>
          <w:lang w:val="pt"/>
        </w:rPr>
        <w:t>as tentativas de se analisar a liderança tendem a fracassar porque quem empreende a análise se mostra equivocado quanto a essa tarefa. O que acontece é que ele não estuda, de forma plena, tudo o que, afinal, se entende por liderança. Em lugar disso, estuda</w:t>
      </w:r>
      <w:r>
        <w:rPr>
          <w:lang w:val="pt"/>
        </w:rPr>
        <w:t xml:space="preserve"> popula</w:t>
      </w:r>
      <w:r>
        <w:rPr>
          <w:lang w:val="pt"/>
        </w:rPr>
        <w:softHyphen/>
        <w:t xml:space="preserve">ridade, poder, representação ou a capacidade de </w:t>
      </w:r>
      <w:r>
        <w:t xml:space="preserve">efetuar </w:t>
      </w:r>
      <w:r>
        <w:rPr>
          <w:lang w:val="pt"/>
        </w:rPr>
        <w:t>um planejamento a longo prazo". Assim se expressava W. C. H. Prentice, há vinte e cinco anos, escrevendo para a Harvard Business fíeview.</w:t>
      </w:r>
      <w:r>
        <w:rPr>
          <w:vertAlign w:val="superscript"/>
          <w:lang w:val="pt"/>
        </w:rPr>
        <w:t>1</w:t>
      </w:r>
      <w:r>
        <w:rPr>
          <w:lang w:val="pt"/>
        </w:rPr>
        <w:t xml:space="preserve"> Já, naquele tempo, Prentice estava certo; e o está ai</w:t>
      </w:r>
      <w:r>
        <w:rPr>
          <w:lang w:val="pt"/>
        </w:rPr>
        <w:t>nda hoje.</w:t>
      </w:r>
    </w:p>
    <w:p w:rsidR="00DB1E54" w:rsidRDefault="00F30425">
      <w:pPr>
        <w:pStyle w:val="Textodocorpo0"/>
        <w:shd w:val="clear" w:color="auto" w:fill="auto"/>
        <w:ind w:left="20" w:right="40" w:firstLine="340"/>
        <w:jc w:val="both"/>
      </w:pPr>
      <w:r>
        <w:rPr>
          <w:lang w:val="pt"/>
        </w:rPr>
        <w:t>A lista de concepções erradas apresentada por Pren</w:t>
      </w:r>
      <w:r>
        <w:rPr>
          <w:lang w:val="pt"/>
        </w:rPr>
        <w:softHyphen/>
        <w:t>tice eu poderia acrescentar mais algumas criadas pelos analistas que se dispõem a analisar a liderança cristã: o espírito de servo, a habilidade de organizador, a compe</w:t>
      </w:r>
      <w:r>
        <w:rPr>
          <w:lang w:val="pt"/>
        </w:rPr>
        <w:softHyphen/>
        <w:t xml:space="preserve">tência administrativa e o </w:t>
      </w:r>
      <w:r>
        <w:rPr>
          <w:lang w:val="pt"/>
        </w:rPr>
        <w:t xml:space="preserve">fervor na oração. Todos esses elementos, embora sejam importantes, não </w:t>
      </w:r>
      <w:r>
        <w:t xml:space="preserve">afetam </w:t>
      </w:r>
      <w:r>
        <w:rPr>
          <w:lang w:val="pt"/>
        </w:rPr>
        <w:t>a questão da liderança.</w:t>
      </w:r>
    </w:p>
    <w:p w:rsidR="00DB1E54" w:rsidRDefault="00F30425">
      <w:pPr>
        <w:pStyle w:val="Textodocorpo0"/>
        <w:shd w:val="clear" w:color="auto" w:fill="auto"/>
        <w:ind w:left="20" w:right="40" w:firstLine="340"/>
        <w:jc w:val="both"/>
      </w:pPr>
      <w:r>
        <w:rPr>
          <w:lang w:val="pt"/>
        </w:rPr>
        <w:t xml:space="preserve">O que distingue este livro de outros é a identificação de doze princípios de liderança. Tais princípios não constituem habilidades </w:t>
      </w:r>
      <w:r>
        <w:t xml:space="preserve">— </w:t>
      </w:r>
      <w:r>
        <w:rPr>
          <w:lang w:val="pt"/>
        </w:rPr>
        <w:t>embora essas possam s</w:t>
      </w:r>
      <w:r>
        <w:rPr>
          <w:lang w:val="pt"/>
        </w:rPr>
        <w:t xml:space="preserve">er usadas para aprimorá-los </w:t>
      </w:r>
      <w:r>
        <w:t xml:space="preserve">— </w:t>
      </w:r>
      <w:r>
        <w:rPr>
          <w:lang w:val="pt"/>
        </w:rPr>
        <w:t xml:space="preserve">mas, antes de tudo, são características. São aqueles </w:t>
      </w:r>
      <w:r>
        <w:t xml:space="preserve">fatores </w:t>
      </w:r>
      <w:r>
        <w:rPr>
          <w:lang w:val="pt"/>
        </w:rPr>
        <w:t xml:space="preserve">que tornam um líder </w:t>
      </w:r>
      <w:r>
        <w:t>diferente de outras pessoas. Desenvolvendo esses princí</w:t>
      </w:r>
      <w:r>
        <w:softHyphen/>
        <w:t>pios, o líder poderá desincumbir-se das responsabilida</w:t>
      </w:r>
      <w:r>
        <w:softHyphen/>
        <w:t>des de sua posição do modo mais ef</w:t>
      </w:r>
      <w:r>
        <w:t>iciente possível.</w:t>
      </w:r>
    </w:p>
    <w:p w:rsidR="00DB1E54" w:rsidRDefault="00F30425">
      <w:pPr>
        <w:pStyle w:val="Textodocorpo0"/>
        <w:shd w:val="clear" w:color="auto" w:fill="auto"/>
        <w:ind w:left="60" w:right="60" w:firstLine="340"/>
        <w:jc w:val="both"/>
      </w:pPr>
      <w:r>
        <w:t>O leitor vai constatar que este livro focaliza os líderes, não simplesmente os realizadores. Damos gra</w:t>
      </w:r>
      <w:r>
        <w:softHyphen/>
        <w:t>ças a Deus pelos realizadores, que tanto enriquecem nossa cultura e que, por seu exemplo, nos inspiram. Entretanto, faço distinção entr</w:t>
      </w:r>
      <w:r>
        <w:t>e meros realizadores e líderes, embora o tipo de líder de que estou falando seja, também, um realizador.</w:t>
      </w:r>
    </w:p>
    <w:p w:rsidR="00DB1E54" w:rsidRDefault="00F30425">
      <w:pPr>
        <w:pStyle w:val="Textodocorpo0"/>
        <w:shd w:val="clear" w:color="auto" w:fill="auto"/>
        <w:ind w:left="60" w:right="60" w:firstLine="340"/>
        <w:jc w:val="both"/>
      </w:pPr>
      <w:r>
        <w:t>Há mais de vinte anos, venho observando líderes da Ásia, da África, da América Latina e da Oceania. Tenho estado com chefes de estado e com diretores d</w:t>
      </w:r>
      <w:r>
        <w:t>e compa</w:t>
      </w:r>
      <w:r>
        <w:softHyphen/>
        <w:t>nhias, banqueiros internacionais e pessoas das Ilhas dos Mares do Sul. Foi a partir dessa observação que iniciei um estudo concentrado do que constituía a liderança.</w:t>
      </w:r>
    </w:p>
    <w:p w:rsidR="00DB1E54" w:rsidRDefault="00F30425">
      <w:pPr>
        <w:pStyle w:val="Textodocorpo0"/>
        <w:shd w:val="clear" w:color="auto" w:fill="auto"/>
        <w:ind w:left="60" w:right="60" w:firstLine="340"/>
        <w:jc w:val="both"/>
      </w:pPr>
      <w:r>
        <w:lastRenderedPageBreak/>
        <w:t>Há dezesseis anos, surgia em Cingapura, o Instituto Superior de Liderança Cristã —</w:t>
      </w:r>
      <w:r>
        <w:t xml:space="preserve"> The</w:t>
      </w:r>
      <w:r>
        <w:rPr>
          <w:rStyle w:val="TextodocorpoItlico"/>
        </w:rPr>
        <w:t xml:space="preserve"> üaggai Institute for Advanced </w:t>
      </w:r>
      <w:r>
        <w:rPr>
          <w:rStyle w:val="TextodocorpoItlico"/>
          <w:lang w:val="pt"/>
        </w:rPr>
        <w:t xml:space="preserve">Leadership </w:t>
      </w:r>
      <w:r>
        <w:rPr>
          <w:rStyle w:val="TextodocorpoItlico"/>
        </w:rPr>
        <w:t>Training.</w:t>
      </w:r>
      <w:r>
        <w:t xml:space="preserve"> Esse instituto apresen</w:t>
      </w:r>
      <w:r>
        <w:softHyphen/>
      </w:r>
      <w:r>
        <w:t xml:space="preserve">tou os princípios de liderança que se encontram neste livro a líderes de influência do Terceiro Mundo. Eles examinaram as características do verdadeiro líder. Verificaram que as habilidades praticadas por eles, algumas vezes de forma intuitiva, podiam ser </w:t>
      </w:r>
      <w:r>
        <w:t>aprimora</w:t>
      </w:r>
      <w:r>
        <w:softHyphen/>
        <w:t>das, tornando-se mais eficientes. Esses homens, pessoas altamente credenciadas, igualam e, em alguns casos, até superam meus colegas ocidentais em capacidade de liderança. Com eles aprendi muita coisa. Este volume contém os princípios sobre os qua</w:t>
      </w:r>
      <w:r>
        <w:t>is ouvi-os debater e que os vi praticar.</w:t>
      </w:r>
    </w:p>
    <w:p w:rsidR="00DB1E54" w:rsidRDefault="00F30425">
      <w:pPr>
        <w:pStyle w:val="Textodocorpo0"/>
        <w:shd w:val="clear" w:color="auto" w:fill="auto"/>
        <w:ind w:left="60" w:right="60" w:firstLine="340"/>
        <w:jc w:val="both"/>
      </w:pPr>
      <w:r>
        <w:t>Entre as quase 4.000 pessoas que já participaram do curso, encontravam-se: o mais importante escritor cris</w:t>
      </w:r>
      <w:r>
        <w:softHyphen/>
        <w:t>tão do mundo árabe, o pastor de uma das duas maiores igrejas do mundo (com 60.000 membros e que continua cre</w:t>
      </w:r>
      <w:r>
        <w:t>scendo!), um general do segundo maior exército da Ásia, reitores de universidades, um</w:t>
      </w:r>
      <w:r>
        <w:rPr>
          <w:rStyle w:val="Textodocorpo95ptSemnegrito"/>
        </w:rPr>
        <w:t xml:space="preserve"> ex</w:t>
      </w:r>
      <w:r>
        <w:t>-secretário de estado, um ex-chefe estrategista dos Mau-Maus, arcebis</w:t>
      </w:r>
      <w:r>
        <w:softHyphen/>
        <w:t>pos, doutores famosos, líderes de propaganda</w:t>
      </w:r>
      <w:r>
        <w:rPr>
          <w:rStyle w:val="TextodocorpoItlico"/>
        </w:rPr>
        <w:t xml:space="preserve"> [mídia) e </w:t>
      </w:r>
      <w:r>
        <w:t>outros.</w:t>
      </w:r>
    </w:p>
    <w:p w:rsidR="00DB1E54" w:rsidRDefault="00F30425">
      <w:pPr>
        <w:pStyle w:val="Textodocorpo0"/>
        <w:shd w:val="clear" w:color="auto" w:fill="auto"/>
        <w:ind w:left="60" w:right="60" w:firstLine="340"/>
        <w:jc w:val="both"/>
      </w:pPr>
      <w:r>
        <w:t>Escrevi este livro porque nosso mun</w:t>
      </w:r>
      <w:r>
        <w:t>do precisa de líderes, e porque creio que o cultivo dos doze princípios aqui apresentados produzirá melhores líderes. Também o escrevi por causa da necessidade de uma obra deste cunho, que fuja ao etnocentrismo ocidental — os pre</w:t>
      </w:r>
      <w:r>
        <w:softHyphen/>
        <w:t>conceitos de raça e de cul</w:t>
      </w:r>
      <w:r>
        <w:t>tura.</w:t>
      </w:r>
    </w:p>
    <w:p w:rsidR="00DB1E54" w:rsidRDefault="00F30425">
      <w:pPr>
        <w:pStyle w:val="Textodocorpo0"/>
        <w:shd w:val="clear" w:color="auto" w:fill="auto"/>
        <w:ind w:left="40" w:right="40" w:firstLine="340"/>
        <w:jc w:val="both"/>
      </w:pPr>
      <w:r>
        <w:t>As diferenças culturais existem realmente. O que pensaria um ocidental se, ao pedir uma informação acerca de que rumo deveria seguir para chegar a uma certa cidade, seu informante se mantivesse em completo silêncio... limitando-se apenas a contrair o</w:t>
      </w:r>
      <w:r>
        <w:t>s lábios, e indicar, com o queixo, uma dada direção? Se o leitor é de alguma parte da África, então já percebeu que a pergun</w:t>
      </w:r>
      <w:r>
        <w:softHyphen/>
        <w:t>ta foi respondida com muita^ educação.</w:t>
      </w:r>
    </w:p>
    <w:p w:rsidR="00DB1E54" w:rsidRDefault="00F30425">
      <w:pPr>
        <w:pStyle w:val="Textodocorpo0"/>
        <w:shd w:val="clear" w:color="auto" w:fill="auto"/>
        <w:ind w:left="40" w:right="40" w:firstLine="340"/>
        <w:jc w:val="both"/>
      </w:pPr>
      <w:r>
        <w:t xml:space="preserve">Em muitas regiões da Ásia, cruzar as pernas em público constitui atitude </w:t>
      </w:r>
      <w:r>
        <w:rPr>
          <w:lang w:val="pt"/>
        </w:rPr>
        <w:t xml:space="preserve">descortês </w:t>
      </w:r>
      <w:r>
        <w:t xml:space="preserve">e </w:t>
      </w:r>
      <w:r>
        <w:rPr>
          <w:lang w:val="pt"/>
        </w:rPr>
        <w:t>insultu</w:t>
      </w:r>
      <w:r>
        <w:rPr>
          <w:lang w:val="pt"/>
        </w:rPr>
        <w:t xml:space="preserve">osa. </w:t>
      </w:r>
      <w:r>
        <w:t xml:space="preserve">Faz alguns anos, mencionei isso numa palestra, e meu pai, que nasceu em Damasco, na Síria, comentou depois: "Enquanto você estava falando, lembrei-me de algo </w:t>
      </w:r>
      <w:r>
        <w:rPr>
          <w:rStyle w:val="TextodocorpoItlico0"/>
        </w:rPr>
        <w:t>curioso, ocorrido comigo</w:t>
      </w:r>
      <w:r>
        <w:t xml:space="preserve"> há</w:t>
      </w:r>
      <w:r>
        <w:rPr>
          <w:rStyle w:val="TextodocorpoItlico0"/>
        </w:rPr>
        <w:t xml:space="preserve"> muito tempo.</w:t>
      </w:r>
    </w:p>
    <w:p w:rsidR="00DB1E54" w:rsidRDefault="00F30425">
      <w:pPr>
        <w:pStyle w:val="Textodocorpo0"/>
        <w:shd w:val="clear" w:color="auto" w:fill="auto"/>
        <w:ind w:left="40" w:right="40" w:firstLine="340"/>
        <w:jc w:val="both"/>
      </w:pPr>
      <w:r>
        <w:t xml:space="preserve">"Quando me preparava para fugir de Damasco em 1912, </w:t>
      </w:r>
      <w:r>
        <w:t xml:space="preserve">um sírio muito crente me aconselhou a ter cuidado com os </w:t>
      </w:r>
      <w:r>
        <w:lastRenderedPageBreak/>
        <w:t xml:space="preserve">modernistas em algumas igrejas americanas. "Os modernistas negam a inspiração das Escrituras bem como grandes verdades da Bíblia tais como o nascimento </w:t>
      </w:r>
      <w:r>
        <w:rPr>
          <w:lang w:val="pt"/>
        </w:rPr>
        <w:t xml:space="preserve">virginal, </w:t>
      </w:r>
      <w:r>
        <w:t>a morte expiatória de Cristo e sua re</w:t>
      </w:r>
      <w:r>
        <w:t>ssurrei</w:t>
      </w:r>
      <w:r>
        <w:softHyphen/>
        <w:t xml:space="preserve">ção", disse ele. Tomei, então, </w:t>
      </w:r>
      <w:bookmarkStart w:id="4" w:name="_GoBack"/>
      <w:bookmarkEnd w:id="4"/>
      <w:r>
        <w:t xml:space="preserve">a decisão de evitar esses </w:t>
      </w:r>
      <w:r>
        <w:rPr>
          <w:lang w:val="pt"/>
        </w:rPr>
        <w:t xml:space="preserve">hereges </w:t>
      </w:r>
      <w:r>
        <w:t>e me conservar fiel à Bíblia."</w:t>
      </w:r>
    </w:p>
    <w:p w:rsidR="00DB1E54" w:rsidRDefault="00F30425">
      <w:pPr>
        <w:pStyle w:val="Textodocorpo0"/>
        <w:shd w:val="clear" w:color="auto" w:fill="auto"/>
        <w:ind w:left="40" w:right="40" w:firstLine="340"/>
        <w:jc w:val="both"/>
      </w:pPr>
      <w:r>
        <w:t xml:space="preserve">Pouco depois de sua chegada à América, meu pai foi assistir a um culto na Primeira Igreja Presbiteriana de </w:t>
      </w:r>
      <w:r>
        <w:rPr>
          <w:lang w:val="pt"/>
        </w:rPr>
        <w:t xml:space="preserve">Bridgeport, </w:t>
      </w:r>
      <w:r>
        <w:t>no Estado do Ohio. Para grande es</w:t>
      </w:r>
      <w:r>
        <w:t xml:space="preserve">panto seu, viu o pastor cruzar as pernas... e logo no púlpito! </w:t>
      </w:r>
      <w:r>
        <w:rPr>
          <w:lang w:val="pt"/>
        </w:rPr>
        <w:t>Oh,</w:t>
      </w:r>
      <w:r>
        <w:rPr>
          <w:rStyle w:val="TextodocorpoItlico0"/>
          <w:lang w:val="pt"/>
        </w:rPr>
        <w:t xml:space="preserve"> oh, </w:t>
      </w:r>
      <w:r>
        <w:t>pensou ele, o ministro deve ser um modernista;</w:t>
      </w:r>
      <w:r>
        <w:rPr>
          <w:rStyle w:val="TextodocorpoItlico0"/>
        </w:rPr>
        <w:t xml:space="preserve"> está com as</w:t>
      </w:r>
      <w:r>
        <w:t xml:space="preserve"> pernas cruzadas! Posteriormente, ele constatou que, na sociedade americana, cruzar as pernas não se cons</w:t>
      </w:r>
      <w:r>
        <w:softHyphen/>
        <w:t>tituía num estigma.</w:t>
      </w:r>
    </w:p>
    <w:p w:rsidR="00DB1E54" w:rsidRDefault="00F30425">
      <w:pPr>
        <w:pStyle w:val="Textodocorpo0"/>
        <w:shd w:val="clear" w:color="auto" w:fill="auto"/>
        <w:ind w:left="40" w:right="40" w:firstLine="340"/>
        <w:jc w:val="both"/>
      </w:pPr>
      <w:r>
        <w:t>E</w:t>
      </w:r>
      <w:r>
        <w:t xml:space="preserve">m algumas partes do Terceiro Mundo, entregar um </w:t>
      </w:r>
      <w:r>
        <w:rPr>
          <w:rStyle w:val="TextodocorpoItlico0"/>
        </w:rPr>
        <w:t>presente</w:t>
      </w:r>
      <w:r>
        <w:t xml:space="preserve"> a</w:t>
      </w:r>
      <w:r>
        <w:rPr>
          <w:rStyle w:val="TextodocorpoItlico0"/>
        </w:rPr>
        <w:t xml:space="preserve"> alguém com a</w:t>
      </w:r>
      <w:r>
        <w:t xml:space="preserve"> mão esquerda é o auge da grosseria, um insulto monstruoso, que, no ocidente, seria como cuspir no rosto dele. Por quê? Porque a mão esquerda é a mão profana — a que cuida de certos asp</w:t>
      </w:r>
      <w:r>
        <w:t xml:space="preserve">ectos do </w:t>
      </w:r>
      <w:r>
        <w:rPr>
          <w:lang w:val="pt"/>
        </w:rPr>
        <w:t xml:space="preserve">asseio </w:t>
      </w:r>
      <w:r>
        <w:t>corporal, por exemplo.</w:t>
      </w:r>
    </w:p>
    <w:p w:rsidR="00DB1E54" w:rsidRDefault="00F30425">
      <w:pPr>
        <w:pStyle w:val="Textodocorpo0"/>
        <w:shd w:val="clear" w:color="auto" w:fill="auto"/>
        <w:ind w:left="40" w:firstLine="340"/>
        <w:jc w:val="both"/>
      </w:pPr>
      <w:r>
        <w:t>No ocidente existe uma regra não escrita que diz que não se deve aproximar o rosto do de outra pessoa a uma distância menor que dezoito polegadas (cerca de 45,72 cm). Em algumas regiões da América Latina pessoas amiga</w:t>
      </w:r>
      <w:r>
        <w:t>s conversam quase com o nariz encostado no do outro.</w:t>
      </w:r>
    </w:p>
    <w:p w:rsidR="00DB1E54" w:rsidRDefault="00F30425">
      <w:pPr>
        <w:pStyle w:val="Textodocorpo0"/>
        <w:shd w:val="clear" w:color="auto" w:fill="auto"/>
        <w:ind w:left="60" w:right="60" w:firstLine="340"/>
        <w:jc w:val="both"/>
      </w:pPr>
      <w:r>
        <w:t>Em algumas partes da índia, o líder mostra sua importância pela demora em atender. Suponha que va</w:t>
      </w:r>
      <w:r>
        <w:softHyphen/>
        <w:t>mos a um gabinete governamental. A porta é aberta e somos convidados a entrar. O figurão se dirige à mesa</w:t>
      </w:r>
      <w:r>
        <w:t>, senta-se e fica trinta minutos lendo um papel enquanto nós esperamos; ele está acentuando sua importância.</w:t>
      </w:r>
    </w:p>
    <w:p w:rsidR="00DB1E54" w:rsidRDefault="00F30425">
      <w:pPr>
        <w:pStyle w:val="Textodocorpo0"/>
        <w:shd w:val="clear" w:color="auto" w:fill="auto"/>
        <w:ind w:left="60" w:right="60" w:firstLine="340"/>
        <w:jc w:val="both"/>
      </w:pPr>
      <w:r>
        <w:t>As verdades bíblicas abarcam</w:t>
      </w:r>
      <w:r>
        <w:rPr>
          <w:rStyle w:val="TextodocorpoItlico1"/>
        </w:rPr>
        <w:t xml:space="preserve"> todas</w:t>
      </w:r>
      <w:r>
        <w:t xml:space="preserve"> as culturas; en</w:t>
      </w:r>
      <w:r>
        <w:softHyphen/>
        <w:t xml:space="preserve">tretanto, sua aplicação específica deveria ser talhada, sob medida, para cada cultura. Mas como </w:t>
      </w:r>
      <w:r>
        <w:t xml:space="preserve">não se faz isso, muitos livros bons criam confusão quando lidos por líderes de outras culturas. Contudo, certos princípios permanecem constantes. As leis são constantes. A lei da gravidade nunca muda. As leis da física são sempre as mesmas. E, já que Deus </w:t>
      </w:r>
      <w:r>
        <w:t>é o legislador, é o arquiteto dessas constantes, o objetivo deste livro é descobrir e focalizar essas constantes no que diz respeito à questão da liderança.</w:t>
      </w:r>
    </w:p>
    <w:p w:rsidR="00DB1E54" w:rsidRDefault="00F30425">
      <w:pPr>
        <w:pStyle w:val="Textodocorpo0"/>
        <w:shd w:val="clear" w:color="auto" w:fill="auto"/>
        <w:ind w:left="60" w:right="60" w:firstLine="340"/>
        <w:jc w:val="both"/>
      </w:pPr>
      <w:r>
        <w:t>Minhas principais fontes foram a Bíblia e a observa</w:t>
      </w:r>
      <w:r>
        <w:softHyphen/>
        <w:t>ção de pessoas que exerceram com sucesso e de m</w:t>
      </w:r>
      <w:r>
        <w:t>aneira consciente uma influência de permanência benéfica so</w:t>
      </w:r>
      <w:r>
        <w:softHyphen/>
        <w:t xml:space="preserve">bre muitos conduzindo-os a metas que atendiam às suas necessidades. </w:t>
      </w:r>
      <w:r>
        <w:lastRenderedPageBreak/>
        <w:t>Perguntei-me: "O que deu certo? Onde deu certo? E sob que condições?"</w:t>
      </w:r>
    </w:p>
    <w:p w:rsidR="00DB1E54" w:rsidRDefault="00F30425">
      <w:pPr>
        <w:pStyle w:val="Textodocorpo0"/>
        <w:shd w:val="clear" w:color="auto" w:fill="auto"/>
        <w:ind w:left="60" w:right="60" w:firstLine="340"/>
        <w:jc w:val="both"/>
      </w:pPr>
      <w:r>
        <w:t>Além da Bíblia, li biografias, memórias, artigos e notícia</w:t>
      </w:r>
      <w:r>
        <w:t>s de jornal e diários. Em minhas 61 viagens ao redor do mundo e 145 viagens intercontinentais, visitei escolas, fazendas, sedes de governo, igrejas, casas pu- blicadoras e assisti a competições esportivas. Mantive conversas com muitos líderes, como por exe</w:t>
      </w:r>
      <w:r>
        <w:t xml:space="preserve">mplo, O Dr. Han </w:t>
      </w:r>
      <w:r>
        <w:rPr>
          <w:lang w:val="pt"/>
        </w:rPr>
        <w:t xml:space="preserve">Kyung Chik, </w:t>
      </w:r>
      <w:r>
        <w:t>da Coréia — um homem que considero inigualável no mundo de hoje — e estudei e trabalhei com eles.</w:t>
      </w:r>
    </w:p>
    <w:p w:rsidR="00DB1E54" w:rsidRDefault="00F30425">
      <w:pPr>
        <w:pStyle w:val="Textodocorpo0"/>
        <w:shd w:val="clear" w:color="auto" w:fill="auto"/>
        <w:ind w:left="60" w:right="60" w:firstLine="340"/>
        <w:jc w:val="both"/>
      </w:pPr>
      <w:r>
        <w:t>Lembre-se de que, neste livro, trabalho com princí</w:t>
      </w:r>
      <w:r>
        <w:softHyphen/>
      </w:r>
      <w:r>
        <w:t xml:space="preserve">pios, e não, com medidas a serem tomadas. Assim, embora aborde o princípio da visão, por exemplo, não posso delinear a visão que Deus dá a indivíduos. Nem posso definir a missão pessoal de ninguém. Embora fale sobre metas, não posso definir as medidas que </w:t>
      </w:r>
      <w:r>
        <w:t>o lei</w:t>
      </w:r>
      <w:r>
        <w:softHyphen/>
        <w:t>tor terá de tomar para alcançá-las. Isso cabe a vo</w:t>
      </w:r>
      <w:r>
        <w:softHyphen/>
        <w:t>cê fazer. E, embora trate do princípio do amor, ca</w:t>
      </w:r>
      <w:r>
        <w:softHyphen/>
        <w:t>da um terá de determinar pessoalmente como irá ex</w:t>
      </w:r>
      <w:r>
        <w:softHyphen/>
        <w:t>pressá-lo. Embora analise o princípio da comunica</w:t>
      </w:r>
      <w:r>
        <w:softHyphen/>
        <w:t>ção, não posso pôr palavras em sua boca ou no bi</w:t>
      </w:r>
      <w:r>
        <w:t>co de sua pena.</w:t>
      </w:r>
    </w:p>
    <w:p w:rsidR="00DB1E54" w:rsidRDefault="00F30425">
      <w:pPr>
        <w:pStyle w:val="Textodocorpo0"/>
        <w:shd w:val="clear" w:color="auto" w:fill="auto"/>
        <w:ind w:left="20" w:right="40" w:firstLine="340"/>
        <w:jc w:val="both"/>
      </w:pPr>
      <w:r>
        <w:t>Os doze princípios abordados neste livro são impor</w:t>
      </w:r>
      <w:r>
        <w:softHyphen/>
        <w:t>tantes não só para aqueles que lideram milhares mas, também, para os que lideram pequenos grupos. O tama</w:t>
      </w:r>
      <w:r>
        <w:softHyphen/>
        <w:t>nho do grupo não define a qualidade da liderança.</w:t>
      </w:r>
    </w:p>
    <w:p w:rsidR="00DB1E54" w:rsidRDefault="00F30425">
      <w:pPr>
        <w:pStyle w:val="Textodocorpo0"/>
        <w:shd w:val="clear" w:color="auto" w:fill="auto"/>
        <w:ind w:left="20" w:right="40" w:firstLine="340"/>
        <w:jc w:val="both"/>
      </w:pPr>
      <w:r>
        <w:t>A família é o pequeno grupo que ma</w:t>
      </w:r>
      <w:r>
        <w:t>is necessita de uma boa liderança. A imprensa ocidental divulga notí</w:t>
      </w:r>
      <w:r>
        <w:softHyphen/>
        <w:t>cias que refletem a atual revolta contra a liderança no lar. Pior ainda, em muitos lares não existe liderança contra a qual revoltar-se!</w:t>
      </w:r>
    </w:p>
    <w:p w:rsidR="00DB1E54" w:rsidRDefault="00F30425">
      <w:pPr>
        <w:pStyle w:val="Textodocorpo0"/>
        <w:shd w:val="clear" w:color="auto" w:fill="auto"/>
        <w:ind w:left="20" w:right="40" w:firstLine="340"/>
        <w:jc w:val="both"/>
      </w:pPr>
      <w:r>
        <w:t>Mas na família em que prevalecem condições nor</w:t>
      </w:r>
      <w:r>
        <w:softHyphen/>
        <w:t>mai</w:t>
      </w:r>
      <w:r>
        <w:t>s, o pai, atuando com amor, encontrará nos princípios deste livro o discernimento e a inspiração de que precisa para guiar a esposa e os filhos a aprofundar sua vida espiritual de uma forma que nunca imaginou.</w:t>
      </w:r>
    </w:p>
    <w:p w:rsidR="00DB1E54" w:rsidRDefault="00F30425">
      <w:pPr>
        <w:pStyle w:val="Textodocorpo0"/>
        <w:shd w:val="clear" w:color="auto" w:fill="auto"/>
        <w:ind w:left="20" w:right="40" w:firstLine="340"/>
        <w:jc w:val="both"/>
      </w:pPr>
      <w:r>
        <w:rPr>
          <w:lang w:val="pt"/>
        </w:rPr>
        <w:t xml:space="preserve">Thomas </w:t>
      </w:r>
      <w:r w:rsidRPr="00E46B80">
        <w:t xml:space="preserve">Dixon, </w:t>
      </w:r>
      <w:r>
        <w:t>um poderoso pregador, um autodid</w:t>
      </w:r>
      <w:r>
        <w:t>a</w:t>
      </w:r>
      <w:r>
        <w:softHyphen/>
        <w:t>ta, proporcionou uma liderança tão eficiente à sua família que todos os seus cinco filhos se tornaram homens notáveis, com bom testemunho cristão. Constituem a única família em que todos os cinco filhos foram registra</w:t>
      </w:r>
      <w:r>
        <w:softHyphen/>
        <w:t xml:space="preserve">dos </w:t>
      </w:r>
      <w:r w:rsidRPr="00E46B80">
        <w:t xml:space="preserve">no Who's Who in </w:t>
      </w:r>
      <w:r>
        <w:lastRenderedPageBreak/>
        <w:t xml:space="preserve">America </w:t>
      </w:r>
      <w:r>
        <w:footnoteReference w:id="1"/>
      </w:r>
      <w:r>
        <w:t xml:space="preserve"> (Quem </w:t>
      </w:r>
      <w:r>
        <w:t>é quem) na mesma época. Cada um deles produziu um impacto por causa da liderança do pai.</w:t>
      </w:r>
    </w:p>
    <w:p w:rsidR="00DB1E54" w:rsidRDefault="00F30425">
      <w:pPr>
        <w:pStyle w:val="Textodocorpo0"/>
        <w:shd w:val="clear" w:color="auto" w:fill="auto"/>
        <w:ind w:left="20" w:right="40" w:firstLine="340"/>
        <w:jc w:val="both"/>
      </w:pPr>
      <w:r>
        <w:t>O exemplo máximo de liderança é Jesus. Seu grupo era constituído por doze, incluindo um que duvidou, outro que negou conhecê-lo e ainda outro que o traiu entre- gando-</w:t>
      </w:r>
      <w:r>
        <w:t>o aos assassinos. No entanto, com este pequeno grupo, ele mudou o mundo.</w:t>
      </w:r>
    </w:p>
    <w:p w:rsidR="00DB1E54" w:rsidRDefault="00F30425">
      <w:pPr>
        <w:pStyle w:val="Textodocorpo0"/>
        <w:shd w:val="clear" w:color="auto" w:fill="auto"/>
        <w:ind w:left="20" w:right="40" w:firstLine="340"/>
        <w:jc w:val="both"/>
      </w:pPr>
      <w:r>
        <w:t xml:space="preserve">Que este livro, ao mesmo tempo em que apresenta os princípios essenciais da liderança, possa </w:t>
      </w:r>
      <w:r>
        <w:rPr>
          <w:lang w:val="pt"/>
        </w:rPr>
        <w:t xml:space="preserve">desmistificar </w:t>
      </w:r>
      <w:r>
        <w:t>a prática da liderança. Espero que ele sirva de incentivo para os que estive</w:t>
      </w:r>
      <w:r>
        <w:t>rem liderando, a superar o medo de correr riscos. Oro para que ajude você, leitor, a crescer ao ponto de utilizar todo o seu potencial.</w:t>
      </w:r>
    </w:p>
    <w:p w:rsidR="00DB1E54" w:rsidRDefault="00F30425">
      <w:pPr>
        <w:pStyle w:val="Textodocorpo0"/>
        <w:shd w:val="clear" w:color="auto" w:fill="auto"/>
        <w:spacing w:line="230" w:lineRule="exact"/>
        <w:ind w:left="60" w:right="40" w:firstLine="340"/>
        <w:jc w:val="both"/>
      </w:pPr>
      <w:r>
        <w:t xml:space="preserve">Examine o índice. A seguir leia o livro, do começo ao fim, sem atropelo, </w:t>
      </w:r>
      <w:r>
        <w:rPr>
          <w:lang w:val="pt"/>
        </w:rPr>
        <w:t xml:space="preserve">descansadamente. </w:t>
      </w:r>
      <w:r>
        <w:t>Depois disso, sugi</w:t>
      </w:r>
      <w:r>
        <w:softHyphen/>
        <w:t>ro que o es</w:t>
      </w:r>
      <w:r>
        <w:t>tude, princípio por princípio. Descubra os princípios que você precisa dominar bem. Sublinhe o que considera importante para você. Anote, na margem, o que você acha que deveria ser acrescentado, alterado ou eliminado. Defina os pontos nos quais discorda do</w:t>
      </w:r>
      <w:r>
        <w:t xml:space="preserve"> autor e escreva-os, justificando sua posição. Pense! Aí, então, releia; repense! Por meio da repetição, imprima em sua mente os trechos deste livro que considerar mais impor</w:t>
      </w:r>
      <w:r>
        <w:softHyphen/>
        <w:t>tantes.</w:t>
      </w:r>
    </w:p>
    <w:p w:rsidR="00DB1E54" w:rsidRDefault="00F30425">
      <w:pPr>
        <w:pStyle w:val="Textodocorpo0"/>
        <w:shd w:val="clear" w:color="auto" w:fill="auto"/>
        <w:spacing w:line="230" w:lineRule="exact"/>
        <w:ind w:left="60" w:right="40" w:firstLine="340"/>
        <w:jc w:val="both"/>
      </w:pPr>
      <w:r>
        <w:t>A liderança é uma tremenda responsabilidade. De</w:t>
      </w:r>
      <w:r>
        <w:softHyphen/>
        <w:t>senvolva estes princípios</w:t>
      </w:r>
      <w:r>
        <w:t xml:space="preserve"> de liderança e verá como sua eficiência se aprimorará. Deus quer que você desenvolva todo o potencial que ele lhe deu. Na proporção em que deixar de utilizar todo o seu potencial, nessa medida está falhando para com Deus. Na proporção em que estiver desen</w:t>
      </w:r>
      <w:r>
        <w:t>volvendo todo o seu potencial, nessa medida estará servindo a Deus.</w:t>
      </w:r>
    </w:p>
    <w:p w:rsidR="00DB1E54" w:rsidRDefault="00F30425">
      <w:pPr>
        <w:pStyle w:val="Textodocorpo0"/>
        <w:shd w:val="clear" w:color="auto" w:fill="auto"/>
        <w:spacing w:line="230" w:lineRule="exact"/>
        <w:ind w:left="60" w:right="40" w:firstLine="340"/>
        <w:jc w:val="both"/>
      </w:pPr>
      <w:r>
        <w:t>Como tem ocorrido com muitos escritores, tive de enfrentar a deficiência da língua inglesa que requer uma escolha entre "ele" e "ela" quando surgem palavras como</w:t>
      </w:r>
      <w:r>
        <w:rPr>
          <w:rStyle w:val="TextodocorpoItlico2"/>
        </w:rPr>
        <w:t xml:space="preserve"> lea</w:t>
      </w:r>
      <w:r>
        <w:t>der que não têm gênero. Os líderes naturalmen</w:t>
      </w:r>
      <w:r>
        <w:softHyphen/>
        <w:t>te podem ser, homens ou mulheres. Para facilitar, adotei o uso tradicional e me refiro a todas as pessoas com os pronomes "ele", "seu" e "o". Espero que isso não constitua problema para as líderes femininas que</w:t>
      </w:r>
      <w:r>
        <w:t xml:space="preserve"> lerem este livro.</w:t>
      </w:r>
    </w:p>
    <w:p w:rsidR="00DB1E54" w:rsidRDefault="00F30425">
      <w:pPr>
        <w:pStyle w:val="Ttulo40"/>
        <w:keepNext/>
        <w:keepLines/>
        <w:shd w:val="clear" w:color="auto" w:fill="auto"/>
        <w:spacing w:after="736" w:line="420" w:lineRule="exact"/>
        <w:ind w:left="1280"/>
      </w:pPr>
      <w:bookmarkStart w:id="5" w:name="bookmark4"/>
      <w:r>
        <w:rPr>
          <w:rStyle w:val="Ttulo4Espaamento0pt"/>
        </w:rPr>
        <w:lastRenderedPageBreak/>
        <w:t>Agradecimentos</w:t>
      </w:r>
      <w:bookmarkEnd w:id="5"/>
    </w:p>
    <w:p w:rsidR="00DB1E54" w:rsidRDefault="00F30425">
      <w:pPr>
        <w:pStyle w:val="Textodocorpo0"/>
        <w:shd w:val="clear" w:color="auto" w:fill="auto"/>
        <w:ind w:left="20" w:right="20" w:firstLine="320"/>
        <w:jc w:val="both"/>
      </w:pPr>
      <w:r>
        <w:t>Por causa do interesse de minha mãe em meus escritos desde antes mesmo de eu nascer, ela deve encabeçar a lista das pessoas às quais desejo agradecer. Ela ouvira dizer que uma criança em gestação é influen</w:t>
      </w:r>
      <w:r>
        <w:softHyphen/>
        <w:t>ciada pelos pens</w:t>
      </w:r>
      <w:r>
        <w:t>amentos que dominam a mente da mãe durante a gravidez. Embora não estivesse muito certa se isso era fato, tinha certeza de que pensamentos positivos e construtivos não teriam efeitos prejudiciais, e, por isso, procurou concentrar-se na idéia de que eu vies</w:t>
      </w:r>
      <w:r>
        <w:t>se a ser uma pessoa de palavras, de letras.</w:t>
      </w:r>
    </w:p>
    <w:p w:rsidR="00DB1E54" w:rsidRDefault="00F30425">
      <w:pPr>
        <w:pStyle w:val="Textodocorpo0"/>
        <w:shd w:val="clear" w:color="auto" w:fill="auto"/>
        <w:ind w:left="20" w:right="20" w:firstLine="320"/>
        <w:jc w:val="both"/>
      </w:pPr>
      <w:r>
        <w:t>Pelo fato de ter sido uma criança doentia, passei a maior parte da infância dentro de casa. Minha mãe aproveitava essas oportunidades para conversar sobre seus autores prediletos e brincar comigo usando brinque</w:t>
      </w:r>
      <w:r>
        <w:softHyphen/>
        <w:t>d</w:t>
      </w:r>
      <w:r>
        <w:t>os que envolviam nomes de escritores famosos. Ela me incentivou a ter meu diário. Ciente de que havia grande necessidade de bons escritores crentes de ficção e não- ficção, ela me dava livros que achava bem escritos; alguns deles eram relacionados com lide</w:t>
      </w:r>
      <w:r>
        <w:t xml:space="preserve">rança. Um livro ao qual ela dispensava elevada consideração era The </w:t>
      </w:r>
      <w:r>
        <w:rPr>
          <w:lang w:val="pt"/>
        </w:rPr>
        <w:t>ínvestment</w:t>
      </w:r>
      <w:r>
        <w:rPr>
          <w:rStyle w:val="TextodocorpoItlico3"/>
          <w:lang w:val="pt"/>
        </w:rPr>
        <w:t xml:space="preserve"> </w:t>
      </w:r>
      <w:r>
        <w:rPr>
          <w:rStyle w:val="TextodocorpoItlico3"/>
        </w:rPr>
        <w:t>of Influence (O</w:t>
      </w:r>
      <w:r>
        <w:t xml:space="preserve"> investimento da</w:t>
      </w:r>
      <w:r>
        <w:rPr>
          <w:rStyle w:val="TextodocorpoItlico3"/>
        </w:rPr>
        <w:t xml:space="preserve"> influência)</w:t>
      </w:r>
      <w:r>
        <w:t xml:space="preserve"> de Newell </w:t>
      </w:r>
      <w:r>
        <w:rPr>
          <w:lang w:val="pt"/>
        </w:rPr>
        <w:t xml:space="preserve">Dwight Hillis. </w:t>
      </w:r>
      <w:r>
        <w:t>E ela jamais depreciou meus so</w:t>
      </w:r>
      <w:r>
        <w:softHyphen/>
        <w:t>nhos.</w:t>
      </w:r>
    </w:p>
    <w:p w:rsidR="00DB1E54" w:rsidRDefault="00F30425">
      <w:pPr>
        <w:pStyle w:val="Textodocorpo0"/>
        <w:shd w:val="clear" w:color="auto" w:fill="auto"/>
        <w:spacing w:line="240" w:lineRule="exact"/>
        <w:ind w:left="60" w:right="60" w:firstLine="360"/>
        <w:jc w:val="both"/>
      </w:pPr>
      <w:r>
        <w:t>A meu pai, com quem aprendi a ter um grande amor pela Bíblia.</w:t>
      </w:r>
    </w:p>
    <w:p w:rsidR="00DB1E54" w:rsidRDefault="00F30425">
      <w:pPr>
        <w:pStyle w:val="Textodocorpo0"/>
        <w:shd w:val="clear" w:color="auto" w:fill="auto"/>
        <w:spacing w:line="240" w:lineRule="exact"/>
        <w:ind w:left="60" w:right="60" w:firstLine="360"/>
        <w:jc w:val="both"/>
      </w:pPr>
      <w:r>
        <w:t>A meu irmão Tom, com quem tenho trabalhado há mais de trinta anos no assunto da liderança.</w:t>
      </w:r>
    </w:p>
    <w:p w:rsidR="00DB1E54" w:rsidRDefault="00F30425">
      <w:pPr>
        <w:pStyle w:val="Textodocorpo0"/>
        <w:shd w:val="clear" w:color="auto" w:fill="auto"/>
        <w:spacing w:line="240" w:lineRule="exact"/>
        <w:ind w:left="60" w:right="60" w:firstLine="360"/>
        <w:jc w:val="both"/>
      </w:pPr>
      <w:r>
        <w:t>A três missionários, todos já falecidos, que produzi</w:t>
      </w:r>
      <w:r>
        <w:softHyphen/>
        <w:t xml:space="preserve">ram profundo impacto na minha vida, nos anos de formação — dos quatro aos dezoito: Paul </w:t>
      </w:r>
      <w:r>
        <w:rPr>
          <w:lang w:val="pt"/>
        </w:rPr>
        <w:t xml:space="preserve">Metzler, Carl </w:t>
      </w:r>
      <w:r>
        <w:t>Tanis e Pa</w:t>
      </w:r>
      <w:r>
        <w:t>ul Fleming.</w:t>
      </w:r>
    </w:p>
    <w:p w:rsidR="00DB1E54" w:rsidRDefault="00F30425">
      <w:pPr>
        <w:pStyle w:val="Textodocorpo0"/>
        <w:shd w:val="clear" w:color="auto" w:fill="auto"/>
        <w:spacing w:line="240" w:lineRule="exact"/>
        <w:ind w:left="60" w:right="60" w:firstLine="360"/>
        <w:jc w:val="both"/>
      </w:pPr>
      <w:r>
        <w:t xml:space="preserve">A </w:t>
      </w:r>
      <w:r>
        <w:rPr>
          <w:lang w:val="pt"/>
        </w:rPr>
        <w:t xml:space="preserve">Ernest </w:t>
      </w:r>
      <w:r>
        <w:t xml:space="preserve">H. </w:t>
      </w:r>
      <w:r>
        <w:rPr>
          <w:lang w:val="pt"/>
        </w:rPr>
        <w:t xml:space="preserve">Watson, </w:t>
      </w:r>
      <w:r>
        <w:t>da Austrália, a quem menciono neste livro.</w:t>
      </w:r>
    </w:p>
    <w:p w:rsidR="00DB1E54" w:rsidRPr="00E46B80" w:rsidRDefault="00F30425">
      <w:pPr>
        <w:pStyle w:val="Textodocorpo0"/>
        <w:shd w:val="clear" w:color="auto" w:fill="auto"/>
        <w:spacing w:line="240" w:lineRule="exact"/>
        <w:ind w:left="60" w:firstLine="360"/>
        <w:jc w:val="both"/>
        <w:rPr>
          <w:lang w:val="en-US"/>
        </w:rPr>
      </w:pPr>
      <w:r w:rsidRPr="00E46B80">
        <w:rPr>
          <w:lang w:val="en-US"/>
        </w:rPr>
        <w:t xml:space="preserve">A Sir </w:t>
      </w:r>
      <w:r w:rsidRPr="00E46B80">
        <w:rPr>
          <w:lang w:val="en-US"/>
        </w:rPr>
        <w:t xml:space="preserve">Cyril </w:t>
      </w:r>
      <w:r w:rsidRPr="00E46B80">
        <w:rPr>
          <w:lang w:val="en-US"/>
        </w:rPr>
        <w:t>Black, Inglaterra.</w:t>
      </w:r>
    </w:p>
    <w:p w:rsidR="00DB1E54" w:rsidRDefault="00F30425">
      <w:pPr>
        <w:pStyle w:val="Textodocorpo0"/>
        <w:shd w:val="clear" w:color="auto" w:fill="auto"/>
        <w:spacing w:line="240" w:lineRule="exact"/>
        <w:ind w:left="60" w:right="60" w:firstLine="360"/>
        <w:jc w:val="both"/>
      </w:pPr>
      <w:r>
        <w:t xml:space="preserve">A Paul M. </w:t>
      </w:r>
      <w:r>
        <w:rPr>
          <w:lang w:val="pt"/>
        </w:rPr>
        <w:t xml:space="preserve">Celi, </w:t>
      </w:r>
      <w:r>
        <w:t>o primeiro a abrir-me os olhos para a importância da mordomia do dinheiro, e para o ensino dela.</w:t>
      </w:r>
    </w:p>
    <w:p w:rsidR="00DB1E54" w:rsidRDefault="00F30425">
      <w:pPr>
        <w:pStyle w:val="Textodocorpo0"/>
        <w:shd w:val="clear" w:color="auto" w:fill="auto"/>
        <w:spacing w:line="240" w:lineRule="exact"/>
        <w:ind w:left="60" w:right="60" w:firstLine="360"/>
        <w:jc w:val="both"/>
      </w:pPr>
      <w:r>
        <w:t>A dois professores de oratória que me</w:t>
      </w:r>
      <w:r>
        <w:t xml:space="preserve"> ensinaram comunicação: Professor J. </w:t>
      </w:r>
      <w:r>
        <w:rPr>
          <w:lang w:val="pt"/>
        </w:rPr>
        <w:t xml:space="preserve">Manley </w:t>
      </w:r>
      <w:r>
        <w:t xml:space="preserve">Phelps, da DePaul </w:t>
      </w:r>
      <w:r>
        <w:rPr>
          <w:lang w:val="pt"/>
        </w:rPr>
        <w:t xml:space="preserve">University, </w:t>
      </w:r>
      <w:r>
        <w:t xml:space="preserve">e T. J. </w:t>
      </w:r>
      <w:r>
        <w:rPr>
          <w:lang w:val="pt"/>
        </w:rPr>
        <w:t xml:space="preserve">Bittikofer, </w:t>
      </w:r>
      <w:r>
        <w:t xml:space="preserve">do </w:t>
      </w:r>
      <w:r>
        <w:rPr>
          <w:lang w:val="pt"/>
        </w:rPr>
        <w:t xml:space="preserve">Moody </w:t>
      </w:r>
      <w:r>
        <w:t>Bible Institute.</w:t>
      </w:r>
    </w:p>
    <w:p w:rsidR="00DB1E54" w:rsidRDefault="00F30425">
      <w:pPr>
        <w:pStyle w:val="Textodocorpo0"/>
        <w:shd w:val="clear" w:color="auto" w:fill="auto"/>
        <w:spacing w:line="240" w:lineRule="exact"/>
        <w:ind w:left="60" w:right="60" w:firstLine="360"/>
        <w:jc w:val="both"/>
      </w:pPr>
      <w:r>
        <w:lastRenderedPageBreak/>
        <w:t xml:space="preserve">A Matthijs </w:t>
      </w:r>
      <w:r>
        <w:rPr>
          <w:lang w:val="pt"/>
        </w:rPr>
        <w:t xml:space="preserve">Van </w:t>
      </w:r>
      <w:r>
        <w:t xml:space="preserve">den </w:t>
      </w:r>
      <w:r>
        <w:rPr>
          <w:lang w:val="pt"/>
        </w:rPr>
        <w:t xml:space="preserve">Heuvel, </w:t>
      </w:r>
      <w:r>
        <w:t>da Holanda, Portugal e Suíça, que, nas décadas 1960-1970, exercitou uma boa liderança em Portugal, que Deus u</w:t>
      </w:r>
      <w:r>
        <w:t>sou para proporcionar bênçãos de permanência benéfica a milhares de portu</w:t>
      </w:r>
      <w:r>
        <w:softHyphen/>
        <w:t>gueses, tanto católicos como protestantes.</w:t>
      </w:r>
    </w:p>
    <w:p w:rsidR="00DB1E54" w:rsidRDefault="00F30425">
      <w:pPr>
        <w:pStyle w:val="Textodocorpo0"/>
        <w:shd w:val="clear" w:color="auto" w:fill="auto"/>
        <w:spacing w:line="240" w:lineRule="exact"/>
        <w:ind w:left="60" w:right="60" w:firstLine="360"/>
        <w:jc w:val="both"/>
      </w:pPr>
      <w:r>
        <w:t>A J. C. Massee, que exerceu grande influência em minha vida desde 1928 até sua morte, alguns anos atrás, com a idade de 94 anos.</w:t>
      </w:r>
    </w:p>
    <w:p w:rsidR="00DB1E54" w:rsidRDefault="00F30425">
      <w:pPr>
        <w:pStyle w:val="Textodocorpo0"/>
        <w:shd w:val="clear" w:color="auto" w:fill="auto"/>
        <w:spacing w:line="240" w:lineRule="exact"/>
        <w:ind w:left="60" w:right="60" w:firstLine="360"/>
        <w:jc w:val="both"/>
      </w:pPr>
      <w:r>
        <w:t xml:space="preserve">A Paul J. </w:t>
      </w:r>
      <w:r>
        <w:rPr>
          <w:lang w:val="pt"/>
        </w:rPr>
        <w:t xml:space="preserve">Meyer, </w:t>
      </w:r>
      <w:r>
        <w:t xml:space="preserve">fundador do </w:t>
      </w:r>
      <w:r>
        <w:rPr>
          <w:lang w:val="pt"/>
        </w:rPr>
        <w:t xml:space="preserve">Success Motivation </w:t>
      </w:r>
      <w:r>
        <w:t>Institute, de Waco, Estado do Texas. Foi com ele que aprendi os elementos das metas, quamerLciono no capitur !pJ3. Líderes de setenta e cinco nações concordam em que os melhores materiais de motivação que existem são c</w:t>
      </w:r>
      <w:r>
        <w:t>riação dele. Examinei, durante os últimos vinte e cinco anos, mais de vinte dos seus cinqüenta cursos, e os recomendo sem reservas. O que os torna ainda mais valiosos é o fato de Paul ser mais sobrenaturalista do que humanista, e tudo que ele diz e escreve</w:t>
      </w:r>
      <w:r>
        <w:t xml:space="preserve"> é firmado em sua entrega pessoal ao Senhor Jesus Cristo. Ele compreende "a permanência benéfica".</w:t>
      </w:r>
    </w:p>
    <w:p w:rsidR="00DB1E54" w:rsidRDefault="00F30425">
      <w:pPr>
        <w:pStyle w:val="Textodocorpo0"/>
        <w:shd w:val="clear" w:color="auto" w:fill="auto"/>
        <w:spacing w:line="240" w:lineRule="exact"/>
        <w:ind w:left="60" w:right="60" w:firstLine="360"/>
        <w:jc w:val="both"/>
      </w:pPr>
      <w:r>
        <w:t xml:space="preserve">A </w:t>
      </w:r>
      <w:r>
        <w:rPr>
          <w:lang w:val="pt"/>
        </w:rPr>
        <w:t xml:space="preserve">Anthony </w:t>
      </w:r>
      <w:r>
        <w:t xml:space="preserve">D'Sousa, da </w:t>
      </w:r>
      <w:r>
        <w:rPr>
          <w:lang w:val="pt"/>
        </w:rPr>
        <w:t xml:space="preserve">Francis </w:t>
      </w:r>
      <w:r>
        <w:t xml:space="preserve">Xavier University, de Bombaim, que pertence ao corpo docente do Instituto </w:t>
      </w:r>
      <w:r>
        <w:rPr>
          <w:lang w:val="pt"/>
        </w:rPr>
        <w:t xml:space="preserve">Haggai </w:t>
      </w:r>
      <w:r>
        <w:t>de Cingapura.</w:t>
      </w:r>
    </w:p>
    <w:p w:rsidR="00DB1E54" w:rsidRDefault="00F30425">
      <w:pPr>
        <w:pStyle w:val="Textodocorpo0"/>
        <w:shd w:val="clear" w:color="auto" w:fill="auto"/>
        <w:spacing w:line="240" w:lineRule="exact"/>
        <w:ind w:left="60" w:right="60" w:firstLine="360"/>
        <w:jc w:val="both"/>
      </w:pPr>
      <w:r>
        <w:t xml:space="preserve">Ao meu colega mais jovem, </w:t>
      </w:r>
      <w:r>
        <w:rPr>
          <w:lang w:val="pt"/>
        </w:rPr>
        <w:t>Michae</w:t>
      </w:r>
      <w:r>
        <w:rPr>
          <w:lang w:val="pt"/>
        </w:rPr>
        <w:t xml:space="preserve">l Youssef, </w:t>
      </w:r>
      <w:r>
        <w:t xml:space="preserve">cuja tese de doutorado em filosofia — PhD — focalizou de modo especial os estudos do pai da liderança moderna, </w:t>
      </w:r>
      <w:r>
        <w:rPr>
          <w:lang w:val="pt"/>
        </w:rPr>
        <w:t xml:space="preserve">Max Weber, </w:t>
      </w:r>
      <w:r>
        <w:t>da Alemanha.</w:t>
      </w:r>
    </w:p>
    <w:p w:rsidR="00DB1E54" w:rsidRDefault="00F30425">
      <w:pPr>
        <w:pStyle w:val="Textodocorpo0"/>
        <w:shd w:val="clear" w:color="auto" w:fill="auto"/>
        <w:ind w:left="40" w:firstLine="340"/>
        <w:jc w:val="both"/>
      </w:pPr>
      <w:r>
        <w:t xml:space="preserve">Ao Professor </w:t>
      </w:r>
      <w:r>
        <w:rPr>
          <w:lang w:val="pt"/>
        </w:rPr>
        <w:t xml:space="preserve">Benjamin </w:t>
      </w:r>
      <w:r>
        <w:t>Moraes, do Brasil.</w:t>
      </w:r>
    </w:p>
    <w:p w:rsidR="00DB1E54" w:rsidRDefault="00F30425">
      <w:pPr>
        <w:pStyle w:val="Textodocorpo0"/>
        <w:shd w:val="clear" w:color="auto" w:fill="auto"/>
        <w:ind w:left="40" w:firstLine="340"/>
        <w:jc w:val="both"/>
      </w:pPr>
      <w:r>
        <w:t xml:space="preserve">Ao falecido Chandu </w:t>
      </w:r>
      <w:r>
        <w:rPr>
          <w:lang w:val="pt"/>
        </w:rPr>
        <w:t xml:space="preserve">Ray, </w:t>
      </w:r>
      <w:r>
        <w:t>do Paquistão e Austrália.</w:t>
      </w:r>
    </w:p>
    <w:p w:rsidR="00DB1E54" w:rsidRDefault="00F30425">
      <w:pPr>
        <w:pStyle w:val="Textodocorpo0"/>
        <w:shd w:val="clear" w:color="auto" w:fill="auto"/>
        <w:ind w:left="40" w:firstLine="340"/>
        <w:jc w:val="both"/>
      </w:pPr>
      <w:r>
        <w:t xml:space="preserve">A </w:t>
      </w:r>
      <w:r>
        <w:rPr>
          <w:lang w:val="pt"/>
        </w:rPr>
        <w:t xml:space="preserve">George </w:t>
      </w:r>
      <w:r>
        <w:t>Samuel, da</w:t>
      </w:r>
      <w:r>
        <w:t xml:space="preserve"> índia.</w:t>
      </w:r>
    </w:p>
    <w:p w:rsidR="00DB1E54" w:rsidRDefault="00F30425">
      <w:pPr>
        <w:pStyle w:val="Textodocorpo0"/>
        <w:shd w:val="clear" w:color="auto" w:fill="auto"/>
        <w:ind w:left="40" w:right="40" w:firstLine="340"/>
        <w:jc w:val="both"/>
      </w:pPr>
      <w:r>
        <w:t xml:space="preserve">Aos homens e mulheres que colaboraram nas várias juntas de diretores e curadores do Instituto </w:t>
      </w:r>
      <w:r>
        <w:rPr>
          <w:lang w:val="pt"/>
        </w:rPr>
        <w:t xml:space="preserve">Haggai </w:t>
      </w:r>
      <w:r>
        <w:t>por todo o mundo.</w:t>
      </w:r>
    </w:p>
    <w:p w:rsidR="00DB1E54" w:rsidRDefault="00F30425">
      <w:pPr>
        <w:pStyle w:val="Textodocorpo0"/>
        <w:shd w:val="clear" w:color="auto" w:fill="auto"/>
        <w:ind w:left="40" w:right="40" w:firstLine="340"/>
        <w:jc w:val="both"/>
      </w:pPr>
      <w:r>
        <w:t xml:space="preserve">A </w:t>
      </w:r>
      <w:r>
        <w:rPr>
          <w:lang w:val="pt"/>
        </w:rPr>
        <w:t xml:space="preserve">Larry Stone, </w:t>
      </w:r>
      <w:r>
        <w:t xml:space="preserve">cujo soberbo trabalho de editoração e orientação permitiram que este livro chegasse, afinal, à conclusão e à publicação. </w:t>
      </w:r>
      <w:r>
        <w:rPr>
          <w:lang w:val="pt"/>
        </w:rPr>
        <w:t xml:space="preserve">Larry </w:t>
      </w:r>
      <w:r>
        <w:t>é uma daquelas raras pessoas que sabem usar de franqueza, e sabem recebê-la também. Isso contribuiu para um bom relacionamento en</w:t>
      </w:r>
      <w:r>
        <w:t>tre nós bem como para um incrível aprimoramento do manuscrito.</w:t>
      </w:r>
    </w:p>
    <w:p w:rsidR="00DB1E54" w:rsidRDefault="00F30425">
      <w:pPr>
        <w:pStyle w:val="Textodocorpo0"/>
        <w:shd w:val="clear" w:color="auto" w:fill="auto"/>
        <w:ind w:left="40" w:right="40" w:firstLine="340"/>
        <w:jc w:val="both"/>
      </w:pPr>
      <w:r>
        <w:t xml:space="preserve">A Norma </w:t>
      </w:r>
      <w:r>
        <w:rPr>
          <w:lang w:val="pt"/>
        </w:rPr>
        <w:t xml:space="preserve">Byrd, </w:t>
      </w:r>
      <w:r>
        <w:t>minha assistente em pesquisa e literatura, cuja perícia na revisão da sintaxe, da gramá</w:t>
      </w:r>
      <w:r>
        <w:softHyphen/>
        <w:t>tica e da estrutura contribuiu para maior clareza do tex</w:t>
      </w:r>
      <w:r>
        <w:softHyphen/>
        <w:t xml:space="preserve">to. Ela deu provas de dedicação e </w:t>
      </w:r>
      <w:r>
        <w:t xml:space="preserve">atenção a detalhes datilografando e </w:t>
      </w:r>
      <w:r>
        <w:lastRenderedPageBreak/>
        <w:t>redatilografando os manuscristos, des</w:t>
      </w:r>
      <w:r>
        <w:softHyphen/>
        <w:t xml:space="preserve">de o seu começo, passando pelos estágios </w:t>
      </w:r>
      <w:r>
        <w:rPr>
          <w:lang w:val="pt"/>
        </w:rPr>
        <w:t xml:space="preserve">metamórficos, </w:t>
      </w:r>
      <w:r>
        <w:t>até à conclusão.</w:t>
      </w:r>
    </w:p>
    <w:p w:rsidR="00DB1E54" w:rsidRDefault="00F30425">
      <w:pPr>
        <w:pStyle w:val="Textodocorpo0"/>
        <w:shd w:val="clear" w:color="auto" w:fill="auto"/>
        <w:ind w:left="40" w:right="40" w:firstLine="340"/>
        <w:jc w:val="both"/>
      </w:pPr>
      <w:r>
        <w:t xml:space="preserve">A </w:t>
      </w:r>
      <w:r>
        <w:rPr>
          <w:lang w:val="pt"/>
        </w:rPr>
        <w:t xml:space="preserve">Harold </w:t>
      </w:r>
      <w:r>
        <w:t>Keown Jr. que, cuidadosamente, fez a revisão do manuscrito.</w:t>
      </w:r>
    </w:p>
    <w:p w:rsidR="00DB1E54" w:rsidRDefault="00F30425">
      <w:pPr>
        <w:pStyle w:val="Textodocorpo0"/>
        <w:shd w:val="clear" w:color="auto" w:fill="auto"/>
        <w:ind w:left="40" w:right="40" w:firstLine="340"/>
        <w:jc w:val="both"/>
      </w:pPr>
      <w:r>
        <w:t xml:space="preserve">A S. H. Adamson, um moço que, com seus vinte e poucos anos, presenteou-me com um exemplar de Leaders </w:t>
      </w:r>
      <w:r>
        <w:rPr>
          <w:rStyle w:val="TextodocorpoItlico4"/>
        </w:rPr>
        <w:t xml:space="preserve">and </w:t>
      </w:r>
      <w:r>
        <w:rPr>
          <w:rStyle w:val="TextodocorpoItlico4"/>
          <w:lang w:val="pt"/>
        </w:rPr>
        <w:t>Lea</w:t>
      </w:r>
      <w:r>
        <w:rPr>
          <w:lang w:val="pt"/>
        </w:rPr>
        <w:t xml:space="preserve">dership </w:t>
      </w:r>
      <w:r>
        <w:t xml:space="preserve">(Líderes e Liderança), de </w:t>
      </w:r>
      <w:r>
        <w:rPr>
          <w:lang w:val="pt"/>
        </w:rPr>
        <w:t xml:space="preserve">Henry </w:t>
      </w:r>
      <w:r>
        <w:t>S. Bogardus. Na guarda ele escreveu: "Para um líder cristão, orando a Deus para que possa vir a ser um líder</w:t>
      </w:r>
      <w:r>
        <w:t xml:space="preserve"> ainda maior para Cristo. S. H. Adamson, 24/02/53".</w:t>
      </w:r>
    </w:p>
    <w:p w:rsidR="00DB1E54" w:rsidRDefault="00F30425">
      <w:pPr>
        <w:pStyle w:val="Textodocorpo0"/>
        <w:shd w:val="clear" w:color="auto" w:fill="auto"/>
        <w:ind w:left="40" w:right="40" w:firstLine="340"/>
        <w:jc w:val="both"/>
      </w:pPr>
      <w:r>
        <w:t>A Won Sul Lee, da Coréia, que, durante dez anos, insistiu comigo para escrever um livro acerca da lideran</w:t>
      </w:r>
      <w:r>
        <w:softHyphen/>
        <w:t>ça.</w:t>
      </w:r>
    </w:p>
    <w:p w:rsidR="00DB1E54" w:rsidRDefault="00F30425">
      <w:pPr>
        <w:pStyle w:val="Textodocorpo0"/>
        <w:shd w:val="clear" w:color="auto" w:fill="auto"/>
        <w:ind w:left="40" w:right="40" w:firstLine="340"/>
        <w:jc w:val="both"/>
      </w:pPr>
      <w:r>
        <w:t xml:space="preserve">A Paul </w:t>
      </w:r>
      <w:r>
        <w:rPr>
          <w:lang w:val="pt"/>
        </w:rPr>
        <w:t xml:space="preserve">Hiebert, </w:t>
      </w:r>
      <w:r>
        <w:t>que ficou me pressionando para terminá-lo o mais depressa possível.</w:t>
      </w:r>
    </w:p>
    <w:p w:rsidR="00DB1E54" w:rsidRDefault="00F30425">
      <w:pPr>
        <w:pStyle w:val="Textodocorpo0"/>
        <w:shd w:val="clear" w:color="auto" w:fill="auto"/>
        <w:ind w:left="40" w:right="40" w:firstLine="340"/>
        <w:jc w:val="both"/>
      </w:pPr>
      <w:r>
        <w:t>A minha es</w:t>
      </w:r>
      <w:r>
        <w:t xml:space="preserve">posa, </w:t>
      </w:r>
      <w:r>
        <w:rPr>
          <w:lang w:val="pt"/>
        </w:rPr>
        <w:t xml:space="preserve">Christine, </w:t>
      </w:r>
      <w:r>
        <w:t>agradecimentos especiais por ter suportado pacientemente minhas longas tensões conseqüentes das preocupações durante a feitura do livro.</w:t>
      </w:r>
    </w:p>
    <w:p w:rsidR="00DB1E54" w:rsidRDefault="00F30425">
      <w:pPr>
        <w:pStyle w:val="Textodocorpo0"/>
        <w:shd w:val="clear" w:color="auto" w:fill="auto"/>
        <w:ind w:left="40" w:right="40" w:firstLine="340"/>
        <w:jc w:val="both"/>
      </w:pPr>
      <w:r>
        <w:t>E a uma legião de outros cuja compreensão e contri</w:t>
      </w:r>
      <w:r>
        <w:softHyphen/>
        <w:t>buição à minha vida influenciaram este volume.</w:t>
      </w:r>
    </w:p>
    <w:p w:rsidR="00DB1E54" w:rsidRDefault="00F30425">
      <w:pPr>
        <w:pStyle w:val="Ttulo20"/>
        <w:keepNext/>
        <w:keepLines/>
        <w:shd w:val="clear" w:color="auto" w:fill="auto"/>
        <w:spacing w:after="642"/>
        <w:ind w:right="20"/>
      </w:pPr>
      <w:bookmarkStart w:id="6" w:name="bookmark5"/>
      <w:r>
        <w:t>Um C</w:t>
      </w:r>
      <w:r>
        <w:t>hamado à LIDERANÇA</w:t>
      </w:r>
      <w:bookmarkEnd w:id="6"/>
    </w:p>
    <w:p w:rsidR="00DB1E54" w:rsidRDefault="00F30425">
      <w:pPr>
        <w:pStyle w:val="Textodocorpo0"/>
        <w:shd w:val="clear" w:color="auto" w:fill="auto"/>
        <w:spacing w:after="208"/>
        <w:ind w:left="20" w:right="40" w:firstLine="360"/>
        <w:jc w:val="both"/>
      </w:pPr>
      <w:r>
        <w:t>Deus está chamando líderes. Não detentores de po</w:t>
      </w:r>
      <w:r>
        <w:softHyphen/>
        <w:t xml:space="preserve">der. Nem artistas viciados da Avenida Madison. Nem peritos em congratulações mútuas. Nem traficantes de influências. Nem demagogos </w:t>
      </w:r>
      <w:r>
        <w:rPr>
          <w:lang w:val="pt"/>
        </w:rPr>
        <w:t>exibicionistas, manipulado</w:t>
      </w:r>
      <w:r>
        <w:rPr>
          <w:lang w:val="pt"/>
        </w:rPr>
        <w:softHyphen/>
        <w:t xml:space="preserve">res </w:t>
      </w:r>
      <w:r>
        <w:t>de multidões. Deus está ch</w:t>
      </w:r>
      <w:r>
        <w:t>amando líderes!</w:t>
      </w:r>
    </w:p>
    <w:p w:rsidR="00DB1E54" w:rsidRDefault="00F30425">
      <w:pPr>
        <w:pStyle w:val="Textodocorpo0"/>
        <w:shd w:val="clear" w:color="auto" w:fill="auto"/>
        <w:spacing w:after="130" w:line="200" w:lineRule="exact"/>
        <w:ind w:right="20"/>
        <w:jc w:val="center"/>
      </w:pPr>
      <w:r>
        <w:t>A CRISE DE LIDERANÇA</w:t>
      </w:r>
    </w:p>
    <w:p w:rsidR="00DB1E54" w:rsidRDefault="00F30425">
      <w:pPr>
        <w:pStyle w:val="Textodocorpo0"/>
        <w:shd w:val="clear" w:color="auto" w:fill="auto"/>
        <w:ind w:left="20" w:right="40" w:firstLine="360"/>
        <w:jc w:val="both"/>
        <w:sectPr w:rsidR="00DB1E54">
          <w:footerReference w:type="default" r:id="rId11"/>
          <w:pgSz w:w="8390" w:h="11905"/>
          <w:pgMar w:top="931" w:right="1218" w:bottom="1121" w:left="1304" w:header="0" w:footer="3" w:gutter="0"/>
          <w:pgNumType w:start="7"/>
          <w:cols w:space="720"/>
          <w:noEndnote/>
          <w:docGrid w:linePitch="360"/>
        </w:sectPr>
      </w:pPr>
      <w:r>
        <w:t>A chamada de líderes é necessária porque estamos experimentando uma crise de liderança em nosso mundo. E semelhante à crise de liderança espiritual que a Europa do século XVIII experimentou. Os agnósticos mostravam-se agressivos. Os livros de Morgan e Hume</w:t>
      </w:r>
      <w:r>
        <w:t>, com sua negação de tudo que era certo e nobre espiri</w:t>
      </w:r>
      <w:r>
        <w:softHyphen/>
        <w:t>tualmente, eram publicados e distribuídos com afoita desenvoltura. O populacho em geral considerava o cris</w:t>
      </w:r>
      <w:r>
        <w:softHyphen/>
        <w:t xml:space="preserve">tianismo como um castelo no ar e seus ensinos eram bons apenas para o ridículo. </w:t>
      </w:r>
      <w:r>
        <w:rPr>
          <w:lang w:val="pt"/>
        </w:rPr>
        <w:t xml:space="preserve">Voltaire, </w:t>
      </w:r>
      <w:r>
        <w:t xml:space="preserve">que </w:t>
      </w:r>
      <w:r>
        <w:t xml:space="preserve">criticou o sobrena- turalismo, a religião e o cristianismo, era o mais </w:t>
      </w:r>
      <w:r>
        <w:lastRenderedPageBreak/>
        <w:t>popular escritor da Europa. Frederico o Grande, da Prússia, era ateu praticante. Por toda a Europa, os homens estavam saudando o desaparecimento do cristianismo.</w:t>
      </w:r>
    </w:p>
    <w:p w:rsidR="00DB1E54" w:rsidRDefault="00F30425">
      <w:pPr>
        <w:pStyle w:val="Textodocorpo0"/>
        <w:shd w:val="clear" w:color="auto" w:fill="auto"/>
        <w:ind w:left="40" w:right="40"/>
        <w:jc w:val="both"/>
      </w:pPr>
      <w:r>
        <w:lastRenderedPageBreak/>
        <w:t>Os ensinos determinista</w:t>
      </w:r>
      <w:r>
        <w:t xml:space="preserve">s, </w:t>
      </w:r>
      <w:r>
        <w:rPr>
          <w:lang w:val="pt"/>
        </w:rPr>
        <w:t xml:space="preserve">fatalistas </w:t>
      </w:r>
      <w:r>
        <w:t>e materialistas des</w:t>
      </w:r>
      <w:r>
        <w:softHyphen/>
        <w:t>ses agnósticos saturaram o pensamento do povo e solapa</w:t>
      </w:r>
      <w:r>
        <w:softHyphen/>
        <w:t>ram as bases da restrição moral.</w:t>
      </w:r>
    </w:p>
    <w:p w:rsidR="00DB1E54" w:rsidRDefault="00F30425">
      <w:pPr>
        <w:pStyle w:val="Textodocorpo0"/>
        <w:shd w:val="clear" w:color="auto" w:fill="auto"/>
        <w:ind w:left="40" w:right="40" w:firstLine="340"/>
        <w:jc w:val="both"/>
      </w:pPr>
      <w:r>
        <w:t>A revolução estava assolando a França. Na Inglater</w:t>
      </w:r>
      <w:r>
        <w:softHyphen/>
        <w:t>ra, de cada seis casas, uma se transformava em bote</w:t>
      </w:r>
      <w:r>
        <w:softHyphen/>
        <w:t>quim. Em Londres, os vendedores</w:t>
      </w:r>
      <w:r>
        <w:t xml:space="preserve"> de </w:t>
      </w:r>
      <w:r>
        <w:rPr>
          <w:lang w:val="pt"/>
        </w:rPr>
        <w:t xml:space="preserve">gim, </w:t>
      </w:r>
      <w:r>
        <w:t xml:space="preserve">"por uma pequena quantia, forneciam </w:t>
      </w:r>
      <w:r>
        <w:rPr>
          <w:lang w:val="pt"/>
        </w:rPr>
        <w:t xml:space="preserve">gim </w:t>
      </w:r>
      <w:r>
        <w:t xml:space="preserve">suficiente para o cliente embriagar-se e, com apenas duas moedas, ele comprava </w:t>
      </w:r>
      <w:r>
        <w:rPr>
          <w:lang w:val="pt"/>
        </w:rPr>
        <w:t xml:space="preserve">gim </w:t>
      </w:r>
      <w:r>
        <w:t>suficiente para ficar bêbado como um</w:t>
      </w:r>
      <w:r>
        <w:rPr>
          <w:rStyle w:val="TextodocorpoItlico5"/>
        </w:rPr>
        <w:t xml:space="preserve"> gambá.</w:t>
      </w:r>
      <w:r>
        <w:t xml:space="preserve"> Por toda parte surgiam clubes de livres-pensadores. A Euro</w:t>
      </w:r>
      <w:r>
        <w:softHyphen/>
        <w:t>pa necessitava de líd</w:t>
      </w:r>
      <w:r>
        <w:t>eres espirituais.</w:t>
      </w:r>
    </w:p>
    <w:p w:rsidR="00DB1E54" w:rsidRDefault="00F30425">
      <w:pPr>
        <w:pStyle w:val="Textodocorpo0"/>
        <w:shd w:val="clear" w:color="auto" w:fill="auto"/>
        <w:ind w:left="40" w:right="40" w:firstLine="340"/>
        <w:jc w:val="both"/>
      </w:pPr>
      <w:r>
        <w:t xml:space="preserve">Mas havia um punhado de moços que sabia que o único modo de salvar o mundo da destruição iminente era a volta à mensagem da Bíblia. Homens como João e Carlos </w:t>
      </w:r>
      <w:r>
        <w:rPr>
          <w:lang w:val="pt"/>
        </w:rPr>
        <w:t xml:space="preserve">Wesley </w:t>
      </w:r>
      <w:r>
        <w:t xml:space="preserve">e </w:t>
      </w:r>
      <w:r>
        <w:rPr>
          <w:lang w:val="pt"/>
        </w:rPr>
        <w:t xml:space="preserve">George Whitefield </w:t>
      </w:r>
      <w:r>
        <w:t>se converteram em evan</w:t>
      </w:r>
      <w:r>
        <w:softHyphen/>
        <w:t xml:space="preserve">gelistas </w:t>
      </w:r>
      <w:r>
        <w:rPr>
          <w:lang w:val="pt"/>
        </w:rPr>
        <w:t xml:space="preserve">flamejantes </w:t>
      </w:r>
      <w:r>
        <w:t>e levaram</w:t>
      </w:r>
      <w:r>
        <w:t xml:space="preserve"> o evangelho por toda a Grã-Bretanha e América.</w:t>
      </w:r>
    </w:p>
    <w:p w:rsidR="00DB1E54" w:rsidRDefault="00F30425">
      <w:pPr>
        <w:pStyle w:val="Textodocorpo0"/>
        <w:shd w:val="clear" w:color="auto" w:fill="auto"/>
        <w:ind w:left="40" w:right="40" w:firstLine="340"/>
        <w:jc w:val="both"/>
      </w:pPr>
      <w:r>
        <w:t>Esta liderança evangélica produziu um impacto posi</w:t>
      </w:r>
      <w:r>
        <w:softHyphen/>
        <w:t xml:space="preserve">tivo no mundo inteiro. John </w:t>
      </w:r>
      <w:r>
        <w:rPr>
          <w:lang w:val="pt"/>
        </w:rPr>
        <w:t xml:space="preserve">Howard </w:t>
      </w:r>
      <w:r>
        <w:t xml:space="preserve">promoveu a reforma de prisões na Europa. No século seguinte, J. </w:t>
      </w:r>
      <w:r>
        <w:rPr>
          <w:lang w:val="pt"/>
        </w:rPr>
        <w:t xml:space="preserve">Hudson Taylor </w:t>
      </w:r>
      <w:r>
        <w:t>fundou a Missão do Interior da China, que, e</w:t>
      </w:r>
      <w:r>
        <w:t xml:space="preserve">m 1910, já tinha enviado 968 missionários. John </w:t>
      </w:r>
      <w:r>
        <w:rPr>
          <w:lang w:val="pt"/>
        </w:rPr>
        <w:t xml:space="preserve">Barnardo </w:t>
      </w:r>
      <w:r>
        <w:t xml:space="preserve">deu início ao seu trabalho missionário em Londres, pelo qual recolheu e educou 70.000 crianças desamparadas. </w:t>
      </w:r>
      <w:r>
        <w:rPr>
          <w:lang w:val="pt"/>
        </w:rPr>
        <w:t xml:space="preserve">William Booth </w:t>
      </w:r>
      <w:r>
        <w:t>organizou o Exército de Salvação que acabou alcançando todo o globo.</w:t>
      </w:r>
    </w:p>
    <w:p w:rsidR="00DB1E54" w:rsidRDefault="00F30425">
      <w:pPr>
        <w:pStyle w:val="Textodocorpo0"/>
        <w:shd w:val="clear" w:color="auto" w:fill="auto"/>
        <w:ind w:left="40" w:right="40" w:firstLine="340"/>
        <w:jc w:val="both"/>
      </w:pPr>
      <w:r>
        <w:t>Deus us</w:t>
      </w:r>
      <w:r>
        <w:t>ou esses líderes para salvar uma civilização e dar-lhe diretriz espiritual.</w:t>
      </w:r>
    </w:p>
    <w:p w:rsidR="00DB1E54" w:rsidRDefault="00F30425">
      <w:pPr>
        <w:pStyle w:val="Textodocorpo0"/>
        <w:shd w:val="clear" w:color="auto" w:fill="auto"/>
        <w:ind w:left="40" w:right="40" w:firstLine="340"/>
        <w:jc w:val="both"/>
      </w:pPr>
      <w:r>
        <w:t>Assim como a Europa do século XVIII precisava de líderes, o nosso mundo em mudança também precisa. Por esta época no próximo ano, haverá neste planeta noven</w:t>
      </w:r>
      <w:r>
        <w:softHyphen/>
      </w:r>
      <w:r>
        <w:t>ta milhões de pessoas a mais do que as que hoje existem. Quem as liderará? Seus líderes as aprimorarão ou des- truí-las-ão? Esses líderes aperfeiçoarão nosso mundo ou porão em perigo nossa aldeia global? O crescimento líquido anual da índia (onde há mais n</w:t>
      </w:r>
      <w:r>
        <w:t>ascimentos que falecimentos) excede a população total da Austrália. Que espécie de liderança terão esses milhões de pessoas?</w:t>
      </w:r>
    </w:p>
    <w:p w:rsidR="00DB1E54" w:rsidRDefault="00F30425">
      <w:pPr>
        <w:pStyle w:val="Textodocorpo0"/>
        <w:shd w:val="clear" w:color="auto" w:fill="auto"/>
        <w:ind w:left="40" w:right="40" w:firstLine="340"/>
        <w:jc w:val="both"/>
      </w:pPr>
      <w:r>
        <w:t>Como será a liderança que esses novos cidadãos do mundo terão? Será honesta ou corrupta? Estará se sacrificando ou se enriquecendo?</w:t>
      </w:r>
      <w:r>
        <w:t xml:space="preserve"> Será humilde ou arro</w:t>
      </w:r>
      <w:r>
        <w:softHyphen/>
        <w:t xml:space="preserve">gante? Como serão esses novos líderes? Como Adolfo </w:t>
      </w:r>
      <w:r>
        <w:rPr>
          <w:lang w:val="pt"/>
        </w:rPr>
        <w:t xml:space="preserve">Hitler, </w:t>
      </w:r>
      <w:r>
        <w:t xml:space="preserve">o ditador da Alemanha, ou </w:t>
      </w:r>
      <w:r>
        <w:lastRenderedPageBreak/>
        <w:t xml:space="preserve">como Han </w:t>
      </w:r>
      <w:r>
        <w:rPr>
          <w:lang w:val="pt"/>
        </w:rPr>
        <w:t xml:space="preserve">Kyung Chik, </w:t>
      </w:r>
      <w:r>
        <w:t xml:space="preserve">o estadista cristão da Coréia? Serão como Al Capone, o </w:t>
      </w:r>
      <w:r>
        <w:rPr>
          <w:lang w:val="pt"/>
        </w:rPr>
        <w:t xml:space="preserve">gângster </w:t>
      </w:r>
      <w:r>
        <w:t xml:space="preserve">de Chicago, ou João </w:t>
      </w:r>
      <w:r>
        <w:rPr>
          <w:lang w:val="pt"/>
        </w:rPr>
        <w:t xml:space="preserve">Calvino, </w:t>
      </w:r>
      <w:r>
        <w:t xml:space="preserve">o teólogo de Genebra? Serão como </w:t>
      </w:r>
      <w:r>
        <w:rPr>
          <w:lang w:val="pt"/>
        </w:rPr>
        <w:t>Ne</w:t>
      </w:r>
      <w:r>
        <w:rPr>
          <w:lang w:val="pt"/>
        </w:rPr>
        <w:t xml:space="preserve">ro, </w:t>
      </w:r>
      <w:r>
        <w:t>o opressor, ou Paulo, o apóstolo?</w:t>
      </w:r>
    </w:p>
    <w:p w:rsidR="00DB1E54" w:rsidRDefault="00F30425">
      <w:pPr>
        <w:pStyle w:val="Textodocorpo0"/>
        <w:shd w:val="clear" w:color="auto" w:fill="auto"/>
        <w:ind w:left="20" w:right="20" w:firstLine="340"/>
        <w:jc w:val="both"/>
      </w:pPr>
      <w:r>
        <w:t>A explosão populacional é alarmante e real e consti</w:t>
      </w:r>
      <w:r>
        <w:softHyphen/>
        <w:t>tui uma das causas da crise de liderança. Outra causa dessa crise é que muitos dos que se acham em posição de liderança abdicaram de sua responsabilidade.</w:t>
      </w:r>
    </w:p>
    <w:p w:rsidR="00DB1E54" w:rsidRDefault="00F30425">
      <w:pPr>
        <w:pStyle w:val="Textodocorpo0"/>
        <w:shd w:val="clear" w:color="auto" w:fill="auto"/>
        <w:ind w:left="20" w:right="20" w:firstLine="340"/>
        <w:jc w:val="both"/>
      </w:pPr>
      <w:r>
        <w:t>Recentement</w:t>
      </w:r>
      <w:r>
        <w:t>e uma educadora que ocupa alta posição me disse o seguinte: "Eu e meu marido estamos cansados de ir à igreja todo domingo e ouvir o pastor limitar-se a expor seus próprios problemas e apreensões. Queremos uma palavra revestida de autoridade, uma palavra de</w:t>
      </w:r>
      <w:r>
        <w:t xml:space="preserve"> Deus, uma palavra que nos auxilie a resolver nossos problemas." Um ministro assim empobrece a liderança e, dessa forma, agrava os problemas daqueles que o ouvem. Esse pastor reflete a crise de liderança.</w:t>
      </w:r>
    </w:p>
    <w:p w:rsidR="00DB1E54" w:rsidRDefault="00F30425">
      <w:pPr>
        <w:pStyle w:val="Textodocorpo0"/>
        <w:shd w:val="clear" w:color="auto" w:fill="auto"/>
        <w:ind w:left="20" w:right="20" w:firstLine="340"/>
        <w:jc w:val="both"/>
      </w:pPr>
      <w:r>
        <w:t xml:space="preserve">Um amigo meu, alto executivo de uma multinacional, </w:t>
      </w:r>
      <w:r>
        <w:t>que tinha sérios problemas pessoais, procurou a ajuda de um psicólogo. Antes da terceira sessão, o psicólogo já estava pedindo conselho ao meu amigo, o paciente. Esse psicólogo ilustra bem a crise de liderança existente hoje.</w:t>
      </w:r>
    </w:p>
    <w:p w:rsidR="00DB1E54" w:rsidRDefault="00F30425">
      <w:pPr>
        <w:pStyle w:val="Textodocorpo0"/>
        <w:shd w:val="clear" w:color="auto" w:fill="auto"/>
        <w:ind w:left="20" w:right="20" w:firstLine="340"/>
        <w:jc w:val="both"/>
      </w:pPr>
      <w:r>
        <w:t xml:space="preserve">Há um célebre chefe de estado </w:t>
      </w:r>
      <w:r>
        <w:t>que, pelo que se sabe, abandona seu país sempre que surge uma emergência que ele não consegue controlar. Se por um lado isso pode ser considerado uma espécie de "sabedoria da negligên</w:t>
      </w:r>
      <w:r>
        <w:softHyphen/>
        <w:t>cia", por outro, demonstra a atual crise por que passa a liderança.</w:t>
      </w:r>
    </w:p>
    <w:p w:rsidR="00DB1E54" w:rsidRDefault="00F30425">
      <w:pPr>
        <w:pStyle w:val="Textodocorpo0"/>
        <w:shd w:val="clear" w:color="auto" w:fill="auto"/>
        <w:ind w:left="20" w:right="20" w:firstLine="340"/>
        <w:jc w:val="both"/>
      </w:pPr>
      <w:r>
        <w:t>O ed</w:t>
      </w:r>
      <w:r>
        <w:t>itor de um dos mais prestigiosos jornais de negócios multinacionais, faz algum tempo, escreveu o seguinte: "O que nós ouvimos no púlpito, no domingo, é o que nós mesmos escrevemos durante a semana. O que nós queremos ouvir é uma voz nova, uma voz do além..</w:t>
      </w:r>
      <w:r>
        <w:t>. a voz de Deus." Que libelo contra a falta de liderança — pelo menos do púlpito!</w:t>
      </w:r>
    </w:p>
    <w:p w:rsidR="00DB1E54" w:rsidRDefault="00F30425">
      <w:pPr>
        <w:pStyle w:val="Textodocorpo0"/>
        <w:shd w:val="clear" w:color="auto" w:fill="auto"/>
        <w:ind w:left="20" w:right="20" w:firstLine="340"/>
        <w:jc w:val="both"/>
      </w:pPr>
      <w:r>
        <w:t xml:space="preserve">Esta crise de liderança começa na presidência de grandes empresas, e passa pelo governo de estados, pelos púlpitos de igrejas, e chega até as autoridades municipais. Há hoje </w:t>
      </w:r>
      <w:r>
        <w:t>uma crise de liderança na família.</w:t>
      </w:r>
    </w:p>
    <w:p w:rsidR="00DB1E54" w:rsidRDefault="00F30425">
      <w:pPr>
        <w:pStyle w:val="Textodocorpo0"/>
        <w:shd w:val="clear" w:color="auto" w:fill="auto"/>
        <w:ind w:left="40" w:right="40"/>
        <w:jc w:val="both"/>
      </w:pPr>
      <w:r>
        <w:t>Isso é mais pronunciado no ocidente, mas as evidências do aumento de casos de desmoronamento familiar cres</w:t>
      </w:r>
      <w:r>
        <w:softHyphen/>
      </w:r>
      <w:r>
        <w:t>cem, também, no Terceiro Mundo. O divórcio, com sua crescente ameaça, é, freqüentemente, o último ato de abdicação da liderança na família. O egocentrismo dos pais impede que se disponham a liderar — e não apenas controlar — seus filhos.</w:t>
      </w:r>
    </w:p>
    <w:p w:rsidR="00DB1E54" w:rsidRDefault="00F30425">
      <w:pPr>
        <w:pStyle w:val="Textodocorpo0"/>
        <w:shd w:val="clear" w:color="auto" w:fill="auto"/>
        <w:ind w:left="40" w:right="40" w:firstLine="340"/>
        <w:jc w:val="both"/>
      </w:pPr>
      <w:r>
        <w:t>As sociedades do n</w:t>
      </w:r>
      <w:r>
        <w:t>osso mundo, em todos os seus níveis, clamam por uma liderança eficiente — em nosso sistema educacional, na política internacional, em nos</w:t>
      </w:r>
      <w:r>
        <w:softHyphen/>
        <w:t xml:space="preserve">sas igrejas cristãs. As </w:t>
      </w:r>
      <w:r>
        <w:lastRenderedPageBreak/>
        <w:t>massas buscam uma verdadeira liderança. O mundo não necessita de um elenco de elitistas que fa</w:t>
      </w:r>
      <w:r>
        <w:t xml:space="preserve">lem de amor e compaixão enquanto se mantêm isolados das pessoas de carne e osso. O mundo </w:t>
      </w:r>
      <w:r>
        <w:rPr>
          <w:rStyle w:val="TextodocorpoItlico6"/>
        </w:rPr>
        <w:t>não</w:t>
      </w:r>
      <w:r>
        <w:t xml:space="preserve"> precisa de um bando de oradores de clichê, de magos que dizem possuir "soluções rápidas". O mundo está à procura de líderes — homens e mulheres — entregues nas mão</w:t>
      </w:r>
      <w:r>
        <w:t xml:space="preserve">s de Deus e </w:t>
      </w:r>
      <w:r>
        <w:rPr>
          <w:lang w:val="pt"/>
        </w:rPr>
        <w:t xml:space="preserve">compassivamente </w:t>
      </w:r>
      <w:r>
        <w:t>interessados pelo povo. O mundo precisa de líderes que exerçam aquela influência especial sobre os que sofrem e que estão à procura de uma maneira de resolver suas crises pes</w:t>
      </w:r>
      <w:r>
        <w:softHyphen/>
        <w:t>soais. Esta influência leva a marca de um benefício p</w:t>
      </w:r>
      <w:r>
        <w:t>ermanente.</w:t>
      </w:r>
    </w:p>
    <w:p w:rsidR="00DB1E54" w:rsidRDefault="00F30425">
      <w:pPr>
        <w:pStyle w:val="Textodocorpo0"/>
        <w:shd w:val="clear" w:color="auto" w:fill="auto"/>
        <w:ind w:left="40" w:right="40" w:firstLine="340"/>
        <w:jc w:val="both"/>
      </w:pPr>
      <w:r>
        <w:t xml:space="preserve">Por meio do profeta </w:t>
      </w:r>
      <w:r>
        <w:rPr>
          <w:lang w:val="pt"/>
        </w:rPr>
        <w:t xml:space="preserve">Ezequiel, </w:t>
      </w:r>
      <w:r>
        <w:t xml:space="preserve">Deus descreveu a crise de liderança nos dias do profeta: "Busquei entre eles um homem que tapasse o muro e se colocasse na brecha perante mim a favor desta terra, para que eu não a destruísse; mas a ninguém achei." </w:t>
      </w:r>
      <w:r>
        <w:t>(Ez 22.30.)</w:t>
      </w:r>
    </w:p>
    <w:p w:rsidR="00DB1E54" w:rsidRDefault="00F30425">
      <w:pPr>
        <w:pStyle w:val="Textodocorpo0"/>
        <w:shd w:val="clear" w:color="auto" w:fill="auto"/>
        <w:spacing w:after="375"/>
        <w:ind w:left="40" w:right="40" w:firstLine="340"/>
        <w:jc w:val="both"/>
      </w:pPr>
      <w:r>
        <w:t xml:space="preserve">Atualmente, há alguns exemplos de liderança forte, mas são raros. A 26 de junho de 1983, por exemplo, li um editorial de </w:t>
      </w:r>
      <w:r>
        <w:rPr>
          <w:lang w:val="pt"/>
        </w:rPr>
        <w:t xml:space="preserve">William Pfaff, </w:t>
      </w:r>
      <w:r>
        <w:t>no</w:t>
      </w:r>
      <w:r>
        <w:rPr>
          <w:rStyle w:val="TextodocorpoItlico6"/>
        </w:rPr>
        <w:t xml:space="preserve"> International Herald Tribu- ne,</w:t>
      </w:r>
      <w:r>
        <w:t xml:space="preserve"> em que ele tece elogios ao Papa João Paulo II:</w:t>
      </w:r>
    </w:p>
    <w:p w:rsidR="00DB1E54" w:rsidRDefault="00F30425">
      <w:pPr>
        <w:pStyle w:val="Textodocorpo0"/>
        <w:shd w:val="clear" w:color="auto" w:fill="auto"/>
        <w:spacing w:line="216" w:lineRule="exact"/>
        <w:ind w:left="360" w:right="420" w:firstLine="320"/>
        <w:jc w:val="both"/>
      </w:pPr>
      <w:r>
        <w:t xml:space="preserve">"O papa está empenhado na </w:t>
      </w:r>
      <w:r>
        <w:t>libertação da Europa Oriental.</w:t>
      </w:r>
    </w:p>
    <w:p w:rsidR="00DB1E54" w:rsidRDefault="00F30425">
      <w:pPr>
        <w:pStyle w:val="Textodocorpo0"/>
        <w:shd w:val="clear" w:color="auto" w:fill="auto"/>
        <w:spacing w:line="216" w:lineRule="exact"/>
        <w:ind w:left="360" w:right="420" w:firstLine="320"/>
        <w:jc w:val="both"/>
      </w:pPr>
      <w:r>
        <w:t>"O seu programa envolve sérios riscos, mas ele mostra, também, grande inteligência, compreensão da história, e uma força de vontade que quase não se vê mais nos estadistas ocidentais, e, sem dúvida, é ine</w:t>
      </w:r>
      <w:r>
        <w:softHyphen/>
        <w:t>xistente na Washingt</w:t>
      </w:r>
      <w:r>
        <w:t>on atual...</w:t>
      </w:r>
    </w:p>
    <w:p w:rsidR="00DB1E54" w:rsidRDefault="00F30425">
      <w:pPr>
        <w:pStyle w:val="Textodocorpo0"/>
        <w:shd w:val="clear" w:color="auto" w:fill="auto"/>
        <w:spacing w:line="216" w:lineRule="exact"/>
        <w:ind w:left="360" w:firstLine="320"/>
        <w:jc w:val="both"/>
      </w:pPr>
      <w:r>
        <w:t>"O papa, obviamente, não espera retirada de</w:t>
      </w:r>
    </w:p>
    <w:p w:rsidR="00DB1E54" w:rsidRDefault="00F30425">
      <w:pPr>
        <w:pStyle w:val="Textodocorpo0"/>
        <w:shd w:val="clear" w:color="auto" w:fill="auto"/>
        <w:spacing w:line="216" w:lineRule="exact"/>
        <w:ind w:left="360" w:right="400"/>
        <w:jc w:val="both"/>
      </w:pPr>
      <w:r>
        <w:t>exércitos, colapso de alianças, levantamento da Cor</w:t>
      </w:r>
      <w:r>
        <w:softHyphen/>
        <w:t>tina de Ferro. Não obstante, pensa em modificar os termos em que os poloneses e outros povos da Europa Oriental são governados, bem como forçar as a</w:t>
      </w:r>
      <w:r>
        <w:t>utori</w:t>
      </w:r>
      <w:r>
        <w:softHyphen/>
        <w:t>dades comunistas a fazerem algumas concessões.</w:t>
      </w:r>
    </w:p>
    <w:p w:rsidR="00DB1E54" w:rsidRDefault="00F30425">
      <w:pPr>
        <w:pStyle w:val="Textodocorpo0"/>
        <w:shd w:val="clear" w:color="auto" w:fill="auto"/>
        <w:spacing w:after="101" w:line="216" w:lineRule="exact"/>
        <w:ind w:left="360" w:right="400" w:firstLine="320"/>
        <w:jc w:val="both"/>
      </w:pPr>
      <w:r>
        <w:t>"E parece totalmente indiferente ao que os gover</w:t>
      </w:r>
      <w:r>
        <w:softHyphen/>
        <w:t>nos ocidentais... possam pensar a esse respeito... Simplesmente não pensa que a Rússia Soviética seja todo-poderosa e não possa ser interpelada."</w:t>
      </w:r>
      <w:r>
        <w:rPr>
          <w:vertAlign w:val="superscript"/>
        </w:rPr>
        <w:t>2</w:t>
      </w:r>
    </w:p>
    <w:p w:rsidR="00DB1E54" w:rsidRDefault="00F30425">
      <w:pPr>
        <w:pStyle w:val="Textodocorpo0"/>
        <w:shd w:val="clear" w:color="auto" w:fill="auto"/>
        <w:spacing w:after="152" w:line="240" w:lineRule="exact"/>
        <w:ind w:left="20" w:right="20" w:firstLine="340"/>
        <w:jc w:val="both"/>
      </w:pPr>
      <w:r>
        <w:t>Ficamos contentes quando vemos a espécie de lide</w:t>
      </w:r>
      <w:r>
        <w:softHyphen/>
        <w:t xml:space="preserve">rança demonstrada pelo Papa João Paulo II. Mas a crise de liderança ainda existe. Quem lhe </w:t>
      </w:r>
      <w:r>
        <w:rPr>
          <w:lang w:val="pt"/>
        </w:rPr>
        <w:t xml:space="preserve">deterá </w:t>
      </w:r>
      <w:r>
        <w:t>o curso? Talvez você venha a ser um dos que façam isso. Está disposto a enfrentar o perigo e agir, ao ver sur</w:t>
      </w:r>
      <w:r>
        <w:t>gir a oportunidade?</w:t>
      </w:r>
    </w:p>
    <w:p w:rsidR="00DB1E54" w:rsidRDefault="00F30425">
      <w:pPr>
        <w:pStyle w:val="Textodocorpo0"/>
        <w:shd w:val="clear" w:color="auto" w:fill="auto"/>
        <w:spacing w:after="65" w:line="200" w:lineRule="exact"/>
        <w:ind w:left="1760"/>
      </w:pPr>
      <w:r>
        <w:t>O QUE É LIDERANÇA?</w:t>
      </w:r>
    </w:p>
    <w:p w:rsidR="00DB1E54" w:rsidRDefault="00F30425">
      <w:pPr>
        <w:pStyle w:val="Textodocorpo0"/>
        <w:shd w:val="clear" w:color="auto" w:fill="auto"/>
        <w:spacing w:after="375"/>
        <w:ind w:left="20" w:right="20" w:firstLine="340"/>
        <w:jc w:val="both"/>
      </w:pPr>
      <w:r>
        <w:lastRenderedPageBreak/>
        <w:t>Antes de continuar a discutir</w:t>
      </w:r>
      <w:r>
        <w:rPr>
          <w:rStyle w:val="TextodocorpoItlico7"/>
        </w:rPr>
        <w:t xml:space="preserve"> esse tema, vamos </w:t>
      </w:r>
      <w:r>
        <w:t>definir o termo liderança. Se os que tentam analisar a liderança se equivocam quanto à sua tarefa, como disse W. C. H. Prentice, isso acontece em parte por não compreende</w:t>
      </w:r>
      <w:r>
        <w:t>rem bem o que seja liderança.</w:t>
      </w:r>
    </w:p>
    <w:p w:rsidR="00DB1E54" w:rsidRDefault="00F30425">
      <w:pPr>
        <w:pStyle w:val="Textodocorpo0"/>
        <w:shd w:val="clear" w:color="auto" w:fill="auto"/>
        <w:spacing w:after="345" w:line="216" w:lineRule="exact"/>
        <w:ind w:left="360" w:right="400"/>
        <w:jc w:val="both"/>
      </w:pPr>
      <w:r>
        <w:t>A liderança é o esforço de</w:t>
      </w:r>
      <w:r>
        <w:rPr>
          <w:rStyle w:val="TextodocorpoItlico7"/>
        </w:rPr>
        <w:t xml:space="preserve"> exercer</w:t>
      </w:r>
      <w:r>
        <w:t xml:space="preserve"> conscientemente uma influência especial dentro de um grupo no sentido de levá-lo a atingir metas de permanente benefício que atendam as necessidades reais do grupo.</w:t>
      </w:r>
    </w:p>
    <w:p w:rsidR="00DB1E54" w:rsidRDefault="00F30425">
      <w:pPr>
        <w:pStyle w:val="Textodocorpo0"/>
        <w:shd w:val="clear" w:color="auto" w:fill="auto"/>
        <w:ind w:left="20" w:right="20" w:firstLine="340"/>
        <w:jc w:val="both"/>
      </w:pPr>
      <w:r>
        <w:t>Cada palavra dessa definiç</w:t>
      </w:r>
      <w:r>
        <w:t>ão é importante. A pala</w:t>
      </w:r>
      <w:r>
        <w:softHyphen/>
        <w:t>vra esforço foi escolhida para indicar que uma pessoa não nasce líder, torna-se líder. Existem algumas que, intuitivamente, exercem algumas das características de um líder, mas a verdadeira capacidade de liderança é obtida pelo exer</w:t>
      </w:r>
      <w:r>
        <w:t>citamento.</w:t>
      </w:r>
    </w:p>
    <w:p w:rsidR="00DB1E54" w:rsidRDefault="00F30425">
      <w:pPr>
        <w:pStyle w:val="Textodocorpo0"/>
        <w:shd w:val="clear" w:color="auto" w:fill="auto"/>
        <w:ind w:left="20" w:right="20" w:firstLine="340"/>
        <w:jc w:val="both"/>
      </w:pPr>
      <w:r>
        <w:t>Conscientemente in</w:t>
      </w:r>
      <w:r>
        <w:rPr>
          <w:rStyle w:val="Textodocorpo1"/>
        </w:rPr>
        <w:t>dica uma dedicação total da parte do líder à sua tarefa de liderar.</w:t>
      </w:r>
      <w:r>
        <w:t xml:space="preserve"> Para todos os líderes, e principalmente para o líder evangélico, tal compromisso deveria ser de natureza espiritual. Acredito firmemente que o compromisso espi</w:t>
      </w:r>
      <w:r>
        <w:t xml:space="preserve">ritual, em lugar de enfraquecer as empresas ditas seculares, as fortalece. </w:t>
      </w:r>
      <w:r>
        <w:rPr>
          <w:rStyle w:val="Textodocorpo1"/>
        </w:rPr>
        <w:t>A liderança espiritual leva o selo de uma inigualável superiori</w:t>
      </w:r>
      <w:r>
        <w:t xml:space="preserve">dade, </w:t>
      </w:r>
      <w:r>
        <w:rPr>
          <w:rStyle w:val="Textodocorpoa"/>
        </w:rPr>
        <w:t>em qualquer parte do mundo. F,m</w:t>
      </w:r>
      <w:r>
        <w:t xml:space="preserve"> mo</w:t>
      </w:r>
      <w:r>
        <w:rPr>
          <w:rStyle w:val="Textodocorpoa"/>
        </w:rPr>
        <w:t xml:space="preserve">mentos de reveses </w:t>
      </w:r>
      <w:r>
        <w:t xml:space="preserve">dolorosos, ela fornece, forço e sabedoria. </w:t>
      </w:r>
      <w:r>
        <w:rPr>
          <w:rStyle w:val="Textodocorpoa"/>
        </w:rPr>
        <w:t xml:space="preserve">Nas horas de </w:t>
      </w:r>
      <w:r>
        <w:t>gran</w:t>
      </w:r>
      <w:r>
        <w:t>de</w:t>
      </w:r>
      <w:r>
        <w:rPr>
          <w:rStyle w:val="Textodocorpoa"/>
        </w:rPr>
        <w:t>s vitórias</w:t>
      </w:r>
      <w:r>
        <w:t xml:space="preserve">, </w:t>
      </w:r>
      <w:r>
        <w:rPr>
          <w:rStyle w:val="Textodocorpoa"/>
        </w:rPr>
        <w:t>manifesta</w:t>
      </w:r>
      <w:r>
        <w:t xml:space="preserve"> gratidão e humildade.</w:t>
      </w:r>
    </w:p>
    <w:p w:rsidR="00DB1E54" w:rsidRDefault="00F30425">
      <w:pPr>
        <w:pStyle w:val="Textodocorpo0"/>
        <w:shd w:val="clear" w:color="auto" w:fill="auto"/>
        <w:ind w:left="60" w:right="60" w:firstLine="340"/>
        <w:jc w:val="both"/>
      </w:pPr>
      <w:r>
        <w:t>Por todo o mundo um crescente número de líderes, de todos os ramos de atividades, sem constrangimento algum, coloca sua Bíblia sobre a mesa de trabalho; inicia as. reuniões de_dirctoria^com uma palavra. de_oraç</w:t>
      </w:r>
      <w:r>
        <w:t xml:space="preserve">ãQj_e relaciona suas atividades aos princípios das Escrituras. Tenho constatado isso no Japão, nas Ilhas </w:t>
      </w:r>
      <w:r>
        <w:rPr>
          <w:lang w:val="pt"/>
        </w:rPr>
        <w:t xml:space="preserve">Fiji, </w:t>
      </w:r>
      <w:r>
        <w:t>na Alema</w:t>
      </w:r>
      <w:r>
        <w:softHyphen/>
        <w:t>nha e no Líbano, no Brasil e no Canada, no subcontinente da índia e no grande continente da África.</w:t>
      </w:r>
    </w:p>
    <w:p w:rsidR="00DB1E54" w:rsidRDefault="00F30425">
      <w:pPr>
        <w:pStyle w:val="Textodocorpo0"/>
        <w:shd w:val="clear" w:color="auto" w:fill="auto"/>
        <w:ind w:left="60" w:right="60" w:firstLine="340"/>
        <w:jc w:val="both"/>
      </w:pPr>
      <w:r>
        <w:t>Um verdadeiro líder exerce uma</w:t>
      </w:r>
      <w:r>
        <w:rPr>
          <w:rStyle w:val="TextodocorpoItlico8"/>
        </w:rPr>
        <w:t xml:space="preserve"> influência especial. </w:t>
      </w:r>
      <w:r>
        <w:t>Essa influência não é forçada sobre os outros. Muitos que se acreditam líderes, não passam de prepotentes a pressionar outros. As pessoas os seguem por medo. A for</w:t>
      </w:r>
      <w:r>
        <w:rPr>
          <w:rStyle w:val="Textodocorpoa"/>
        </w:rPr>
        <w:t>ca do verdade</w:t>
      </w:r>
      <w:r>
        <w:t>iro líde</w:t>
      </w:r>
      <w:r>
        <w:rPr>
          <w:rStyle w:val="Textodocorpoa"/>
        </w:rPr>
        <w:t>r, entretanto</w:t>
      </w:r>
      <w:r>
        <w:t xml:space="preserve">, </w:t>
      </w:r>
      <w:r>
        <w:rPr>
          <w:rStyle w:val="Textodocorpoa"/>
        </w:rPr>
        <w:t>deriva da pro</w:t>
      </w:r>
      <w:r>
        <w:softHyphen/>
        <w:t xml:space="preserve">funda çonfiansa </w:t>
      </w:r>
      <w:r>
        <w:rPr>
          <w:lang w:val="pt"/>
        </w:rPr>
        <w:t xml:space="preserve">que_sfius </w:t>
      </w:r>
      <w:r>
        <w:t>seguidores de</w:t>
      </w:r>
      <w:r>
        <w:rPr>
          <w:rStyle w:val="Textodocorpoa"/>
        </w:rPr>
        <w:t>positam</w:t>
      </w:r>
      <w:r>
        <w:t xml:space="preserve"> nele. Estão convencidos de que, com ele e por meio dele, podem alcançar objetivos pessoais, humanitários, eno- brecedores que </w:t>
      </w:r>
      <w:r>
        <w:rPr>
          <w:lang w:val="pt"/>
        </w:rPr>
        <w:t xml:space="preserve">glorificarão </w:t>
      </w:r>
      <w:r>
        <w:t xml:space="preserve">a Deus, os quais, de outra maneira, parecem improváveis ou inatingíveis. </w:t>
      </w:r>
      <w:r>
        <w:rPr>
          <w:rStyle w:val="Textodocorpoa"/>
        </w:rPr>
        <w:t xml:space="preserve">Os que </w:t>
      </w:r>
      <w:r>
        <w:t>s</w:t>
      </w:r>
      <w:r>
        <w:rPr>
          <w:rStyle w:val="Textodocorpoa"/>
        </w:rPr>
        <w:t>eguem</w:t>
      </w:r>
      <w:r>
        <w:rPr>
          <w:rStyle w:val="Textodocorpoa"/>
        </w:rPr>
        <w:t xml:space="preserve"> um verdadeir</w:t>
      </w:r>
      <w:r>
        <w:t>o líder o fazam_</w:t>
      </w:r>
      <w:r>
        <w:rPr>
          <w:rStyle w:val="Textodocorpoa"/>
        </w:rPr>
        <w:t>por amor o respeito</w:t>
      </w:r>
      <w:r>
        <w:t>, R.orque ela.revela.amo.r</w:t>
      </w:r>
      <w:r>
        <w:rPr>
          <w:vertAlign w:val="subscript"/>
        </w:rPr>
        <w:t>J</w:t>
      </w:r>
      <w:r>
        <w:t xml:space="preserve">__humildade, e </w:t>
      </w:r>
      <w:r>
        <w:rPr>
          <w:lang w:val="pt"/>
        </w:rPr>
        <w:t xml:space="preserve">autocontrole. </w:t>
      </w:r>
      <w:r>
        <w:t xml:space="preserve">Jesus Cristo, naturalmente, constitui nosso maior </w:t>
      </w:r>
      <w:r>
        <w:lastRenderedPageBreak/>
        <w:t xml:space="preserve">exemplo a esse respeito. Ele disse aos seus discípulos: </w:t>
      </w:r>
      <w:r>
        <w:rPr>
          <w:lang w:val="pt"/>
        </w:rPr>
        <w:t>"</w:t>
      </w:r>
      <w:r>
        <w:rPr>
          <w:rStyle w:val="Textodocorpo21ptEspaamento2pt"/>
          <w:lang w:val="pt"/>
        </w:rPr>
        <w:t>S</w:t>
      </w:r>
      <w:r>
        <w:rPr>
          <w:rStyle w:val="Textodocorpo65ptSemnegritoVersaleteEspaamento1pt"/>
          <w:lang w:val="pt"/>
        </w:rPr>
        <w:t>ê</w:t>
      </w:r>
      <w:r>
        <w:rPr>
          <w:lang w:val="pt"/>
        </w:rPr>
        <w:t>—</w:t>
      </w:r>
      <w:r>
        <w:t xml:space="preserve">me amais, </w:t>
      </w:r>
      <w:r>
        <w:rPr>
          <w:lang w:val="pt"/>
        </w:rPr>
        <w:t xml:space="preserve">guardareis </w:t>
      </w:r>
      <w:r>
        <w:t xml:space="preserve">os meus mandamentos" </w:t>
      </w:r>
      <w:r>
        <w:t>(Jo 14.15).</w:t>
      </w:r>
    </w:p>
    <w:p w:rsidR="00DB1E54" w:rsidRDefault="00F30425">
      <w:pPr>
        <w:pStyle w:val="Textodocorpo0"/>
        <w:shd w:val="clear" w:color="auto" w:fill="auto"/>
        <w:ind w:left="60" w:right="60" w:firstLine="340"/>
        <w:jc w:val="both"/>
      </w:pPr>
      <w:r>
        <w:t>Pessoas que são, de algum modo, homogêneas, consti</w:t>
      </w:r>
      <w:r>
        <w:softHyphen/>
        <w:t>tuem um grupo. Possuem alguma característica em co</w:t>
      </w:r>
      <w:r>
        <w:softHyphen/>
        <w:t>mum. Talvez sejam membros de uma mesma família ou tribo, tendo os mesmos avós ou ancestrais. Talvez sejam membros da mesma igreja. Talvez seja</w:t>
      </w:r>
      <w:r>
        <w:t xml:space="preserve">m ex-alunos de uma escola e, portanto, todos receberam igual formação educacional. Ou, quem sabe, sejam cidadãos do mesmo pais. Essencial que. o. líder.-CQmpre.enda .a </w:t>
      </w:r>
      <w:r>
        <w:rPr>
          <w:lang w:val="pt"/>
        </w:rPr>
        <w:t xml:space="preserve">similitude </w:t>
      </w:r>
      <w:r>
        <w:t>do gciipo bem como to</w:t>
      </w:r>
      <w:r>
        <w:rPr>
          <w:rStyle w:val="Textodocorpoa"/>
        </w:rPr>
        <w:t>das</w:t>
      </w:r>
      <w:r>
        <w:t xml:space="preserve"> as suas implicações.</w:t>
      </w:r>
    </w:p>
    <w:p w:rsidR="00DB1E54" w:rsidRDefault="00F30425">
      <w:pPr>
        <w:pStyle w:val="Textodocorpo0"/>
        <w:shd w:val="clear" w:color="auto" w:fill="auto"/>
        <w:ind w:left="60" w:right="60" w:firstLine="340"/>
        <w:jc w:val="both"/>
      </w:pPr>
      <w:r>
        <w:t>Mais importante do que ter a me</w:t>
      </w:r>
      <w:r>
        <w:t>sma origem, educa</w:t>
      </w:r>
      <w:r>
        <w:softHyphen/>
        <w:t>ção ou nacionalidade, entretanto, é ter unidade de propósito. As pessoas se sentem mais como um grupo quando compartilham um mesmo objetivo. Esse objetivo pode ser o de aumentar o número de membros de uma igreja, ou impedir que determinad</w:t>
      </w:r>
      <w:r>
        <w:t>a lei seja aprovada. Um exemplo de unidade de propósito foi a mobilização empreendida pelo Presidente Roosevelt para que os Estados Unidos entrassem na Segunda Grande Guerra, justamente quando, poucos meses antes, a nação ameri</w:t>
      </w:r>
      <w:r>
        <w:softHyphen/>
        <w:t>cana se mostrava isolacionis</w:t>
      </w:r>
      <w:r>
        <w:t xml:space="preserve">ta. Um exemplo de unidade de propósito para o mal foi a unificação dos nazistas efetuada por </w:t>
      </w:r>
      <w:r>
        <w:rPr>
          <w:lang w:val="pt"/>
        </w:rPr>
        <w:t xml:space="preserve">Hitler </w:t>
      </w:r>
      <w:r>
        <w:t>com o propósito de exterminar os judeus e estabelecer o controle do mundo.</w:t>
      </w:r>
    </w:p>
    <w:p w:rsidR="00DB1E54" w:rsidRDefault="00F30425">
      <w:pPr>
        <w:pStyle w:val="Textodocorpo0"/>
        <w:shd w:val="clear" w:color="auto" w:fill="auto"/>
        <w:ind w:left="40" w:right="40" w:firstLine="340"/>
        <w:jc w:val="both"/>
      </w:pPr>
      <w:r>
        <w:t xml:space="preserve">Qjat Quinais </w:t>
      </w:r>
      <w:r>
        <w:rPr>
          <w:lang w:val="pt"/>
        </w:rPr>
        <w:t xml:space="preserve">impoilaMe^ajialormarum^grupp^ coes </w:t>
      </w:r>
      <w:r>
        <w:t xml:space="preserve">o é_a_Jinidíidc cie propósito. A </w:t>
      </w:r>
      <w:r>
        <w:t>ca</w:t>
      </w:r>
      <w:r>
        <w:rPr>
          <w:rStyle w:val="Textodocorpob"/>
        </w:rPr>
        <w:t>pacida</w:t>
      </w:r>
      <w:r>
        <w:t xml:space="preserve">de do. líder no sentido do encorajar tal unidade 6 um fator importante </w:t>
      </w:r>
      <w:r>
        <w:rPr>
          <w:rStyle w:val="Textodocorpob"/>
        </w:rPr>
        <w:t>para</w:t>
      </w:r>
      <w:r>
        <w:t>seu sucesso à frente dele.</w:t>
      </w:r>
    </w:p>
    <w:p w:rsidR="00DB1E54" w:rsidRDefault="00F30425">
      <w:pPr>
        <w:pStyle w:val="Textodocorpo0"/>
        <w:shd w:val="clear" w:color="auto" w:fill="auto"/>
        <w:ind w:left="40" w:right="40" w:firstLine="340"/>
        <w:jc w:val="both"/>
      </w:pPr>
      <w:r>
        <w:rPr>
          <w:lang w:val="pt"/>
        </w:rPr>
        <w:t xml:space="preserve">A^ialavrameias. </w:t>
      </w:r>
      <w:r>
        <w:t xml:space="preserve">tem dois-significados. De um modo geral, ela_se_üefeiLe à visão do </w:t>
      </w:r>
      <w:r>
        <w:rPr>
          <w:rStyle w:val="Textodocorpob"/>
        </w:rPr>
        <w:t>líder</w:t>
      </w:r>
      <w:r>
        <w:t xml:space="preserve">, </w:t>
      </w:r>
      <w:r>
        <w:rPr>
          <w:rStyle w:val="Textodocorpob"/>
        </w:rPr>
        <w:t>a algo</w:t>
      </w:r>
      <w:r>
        <w:t xml:space="preserve"> que ele quer que o grupo.seja ou faça. Esse conce</w:t>
      </w:r>
      <w:r>
        <w:t xml:space="preserve">ito é desenvolvido no capítulo 2. É_a </w:t>
      </w:r>
      <w:r>
        <w:rPr>
          <w:lang w:val="pt"/>
        </w:rPr>
        <w:t xml:space="preserve">visão </w:t>
      </w:r>
      <w:r>
        <w:t xml:space="preserve">que distingue uma pessoa e faz dela um líder. SüíL-.inls&amp;.ã.o 6. </w:t>
      </w:r>
      <w:r>
        <w:rPr>
          <w:lang w:val="pt"/>
        </w:rPr>
        <w:t xml:space="preserve">omponhar-so </w:t>
      </w:r>
      <w:r>
        <w:t>no sentido de atuaxem em função da visão. Mas o termo</w:t>
      </w:r>
      <w:r>
        <w:rPr>
          <w:rStyle w:val="TextodocorpoItlico9"/>
        </w:rPr>
        <w:t xml:space="preserve"> mei</w:t>
      </w:r>
      <w:r>
        <w:rPr>
          <w:rStyle w:val="TextodocorpoItlicoa"/>
        </w:rPr>
        <w:t>as</w:t>
      </w:r>
      <w:r>
        <w:rPr>
          <w:rStyle w:val="Textodocorpob"/>
        </w:rPr>
        <w:t xml:space="preserve"> apli</w:t>
      </w:r>
      <w:r>
        <w:t>ca- sejambém a uma série de realizações específicas mensu</w:t>
      </w:r>
      <w:r>
        <w:softHyphen/>
        <w:t>ráveis destin</w:t>
      </w:r>
      <w:r>
        <w:t>adas a levar a cabo a missão. Estudaremos a elaboração de metas no capítulo 3.</w:t>
      </w:r>
    </w:p>
    <w:p w:rsidR="00DB1E54" w:rsidRDefault="00F30425">
      <w:pPr>
        <w:pStyle w:val="Textodocorpo0"/>
        <w:shd w:val="clear" w:color="auto" w:fill="auto"/>
        <w:ind w:left="40" w:right="40" w:firstLine="340"/>
        <w:jc w:val="both"/>
      </w:pPr>
      <w:r>
        <w:t>A idéia de</w:t>
      </w:r>
      <w:r>
        <w:rPr>
          <w:rStyle w:val="TextodocorpoItlico9"/>
        </w:rPr>
        <w:t xml:space="preserve"> permanência</w:t>
      </w:r>
      <w:r>
        <w:t xml:space="preserve"> tem a ver com o fato de que a visão de um líder deve focalizar mudanças que permane</w:t>
      </w:r>
      <w:r>
        <w:softHyphen/>
        <w:t>çam, durem e resistam — pelo tempo e pela eternidade. Usamos a express</w:t>
      </w:r>
      <w:r>
        <w:t>ão permanente benefício contrastando com permanente malefício. Houve muitos que exibiram todas as características ou princípios de um líder, mas que buscaram metas prejudiciais ao grupo em vez de benéficas.</w:t>
      </w:r>
    </w:p>
    <w:p w:rsidR="00DB1E54" w:rsidRDefault="00F30425">
      <w:pPr>
        <w:pStyle w:val="Textodocorpo0"/>
        <w:shd w:val="clear" w:color="auto" w:fill="auto"/>
        <w:spacing w:after="180"/>
        <w:ind w:left="40" w:right="40" w:firstLine="340"/>
        <w:jc w:val="both"/>
      </w:pPr>
      <w:r>
        <w:t>Os doze princípios de liderança encontrados neste</w:t>
      </w:r>
      <w:r>
        <w:t xml:space="preserve"> livro podem ser usados para o bem ou para o mal. Idi </w:t>
      </w:r>
      <w:r>
        <w:rPr>
          <w:lang w:val="pt"/>
        </w:rPr>
        <w:t xml:space="preserve">Amin, Hitler </w:t>
      </w:r>
      <w:r>
        <w:t xml:space="preserve">e </w:t>
      </w:r>
      <w:r>
        <w:rPr>
          <w:lang w:val="pt"/>
        </w:rPr>
        <w:t xml:space="preserve">Nero </w:t>
      </w:r>
      <w:r>
        <w:t xml:space="preserve">revelaram notáveis características de liderança, mas sua influência </w:t>
      </w:r>
      <w:r>
        <w:lastRenderedPageBreak/>
        <w:t>corrompia, destruía e arruinava. Sua liderança resultou em malefício perma-</w:t>
      </w:r>
    </w:p>
    <w:p w:rsidR="00DB1E54" w:rsidRDefault="00F30425">
      <w:pPr>
        <w:pStyle w:val="Textodocorpo0"/>
        <w:shd w:val="clear" w:color="auto" w:fill="auto"/>
        <w:ind w:left="40" w:right="40"/>
        <w:jc w:val="both"/>
      </w:pPr>
      <w:r>
        <w:t xml:space="preserve">total acosso ao </w:t>
      </w:r>
      <w:r>
        <w:rPr>
          <w:rStyle w:val="Textodocorpob"/>
        </w:rPr>
        <w:t>conhecim</w:t>
      </w:r>
      <w:r>
        <w:t xml:space="preserve">ento de Deus. </w:t>
      </w:r>
      <w:r>
        <w:t>estão c</w:t>
      </w:r>
      <w:r>
        <w:rPr>
          <w:rStyle w:val="Textodocorpob"/>
        </w:rPr>
        <w:t>rian</w:t>
      </w:r>
      <w:r>
        <w:t>do um maleüciQLD</w:t>
      </w:r>
      <w:r>
        <w:rPr>
          <w:rStyle w:val="Textodocorpob"/>
        </w:rPr>
        <w:t xml:space="preserve">er </w:t>
      </w:r>
      <w:r>
        <w:rPr>
          <w:rStyle w:val="Textodocorpob"/>
          <w:lang w:val="pt"/>
        </w:rPr>
        <w:t>manente</w:t>
      </w:r>
      <w:r>
        <w:rPr>
          <w:rStyle w:val="Textodocorpob"/>
        </w:rPr>
        <w:t>.</w:t>
      </w:r>
    </w:p>
    <w:p w:rsidR="00DB1E54" w:rsidRDefault="00F30425">
      <w:pPr>
        <w:pStyle w:val="Textodocorpo0"/>
        <w:shd w:val="clear" w:color="auto" w:fill="auto"/>
        <w:ind w:left="40" w:right="40" w:firstLine="340"/>
        <w:jc w:val="both"/>
      </w:pPr>
      <w:r>
        <w:t>Este livro foi escrito para os que desejam praticar uma liderança com a dimensão do permanente benefício. O critério máximo é uma liderança semelhante à de</w:t>
      </w:r>
    </w:p>
    <w:p w:rsidR="00DB1E54" w:rsidRDefault="00F30425">
      <w:pPr>
        <w:pStyle w:val="Legendadafigura0"/>
        <w:framePr w:wrap="notBeside" w:vAnchor="text" w:hAnchor="text" w:xAlign="center" w:y="1"/>
        <w:shd w:val="clear" w:color="auto" w:fill="auto"/>
        <w:jc w:val="center"/>
      </w:pPr>
      <w:r>
        <w:t>C</w:t>
      </w:r>
      <w:r>
        <w:rPr>
          <w:rStyle w:val="Legendadafigura1"/>
        </w:rPr>
        <w:t>risto,</w:t>
      </w:r>
      <w:r>
        <w:t xml:space="preserve"> a</w:t>
      </w:r>
      <w:r>
        <w:rPr>
          <w:rStyle w:val="Legendadafigura1"/>
        </w:rPr>
        <w:t>_lideran</w:t>
      </w:r>
      <w:r>
        <w:t xml:space="preserve">ça que mais honra a Deus e beneficia </w:t>
      </w:r>
      <w:r>
        <w:rPr>
          <w:rStyle w:val="Legendadafigura1"/>
        </w:rPr>
        <w:t>iri^a a humanidad</w:t>
      </w:r>
      <w:r>
        <w:t>e.</w:t>
      </w:r>
    </w:p>
    <w:p w:rsidR="00DB1E54" w:rsidRDefault="00F30425">
      <w:pPr>
        <w:pStyle w:val="Legendadafigura0"/>
        <w:framePr w:wrap="notBeside" w:vAnchor="text" w:hAnchor="text" w:xAlign="center" w:y="1"/>
        <w:shd w:val="clear" w:color="auto" w:fill="auto"/>
        <w:jc w:val="center"/>
      </w:pPr>
      <w:r>
        <w:t>Umilder...de</w:t>
      </w:r>
      <w:r>
        <w:rPr>
          <w:rStyle w:val="Legendadafigura105pt"/>
        </w:rPr>
        <w:t>-VE teriLQa</w:t>
      </w:r>
      <w:r>
        <w:t xml:space="preserve"> compreensão das necessidades reais dos outros. Ele mantém uma s^ábiMads, uma</w:t>
      </w:r>
    </w:p>
    <w:p w:rsidR="00DB1E54" w:rsidRDefault="00E46B80">
      <w:pPr>
        <w:framePr w:wrap="notBeside" w:vAnchor="text" w:hAnchor="text" w:xAlign="center" w:y="1"/>
        <w:jc w:val="center"/>
        <w:rPr>
          <w:sz w:val="0"/>
          <w:szCs w:val="0"/>
        </w:rPr>
      </w:pPr>
      <w:r>
        <w:rPr>
          <w:noProof/>
        </w:rPr>
        <w:drawing>
          <wp:inline distT="0" distB="0" distL="0" distR="0">
            <wp:extent cx="3657600" cy="294005"/>
            <wp:effectExtent l="0" t="0" r="0" b="0"/>
            <wp:docPr id="3" name="Imagem 3" descr="C:\Users\Aline\AppData\Local\Temp\FineReader1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ne\AppData\Local\Temp\FineReader10\media\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94005"/>
                    </a:xfrm>
                    <a:prstGeom prst="rect">
                      <a:avLst/>
                    </a:prstGeom>
                    <a:noFill/>
                    <a:ln>
                      <a:noFill/>
                    </a:ln>
                  </pic:spPr>
                </pic:pic>
              </a:graphicData>
            </a:graphic>
          </wp:inline>
        </w:drawing>
      </w:r>
    </w:p>
    <w:p w:rsidR="00DB1E54" w:rsidRDefault="00DB1E54">
      <w:pPr>
        <w:rPr>
          <w:sz w:val="2"/>
          <w:szCs w:val="2"/>
        </w:rPr>
      </w:pPr>
    </w:p>
    <w:p w:rsidR="00DB1E54" w:rsidRDefault="00F30425">
      <w:pPr>
        <w:pStyle w:val="Textodocorpo0"/>
        <w:shd w:val="clear" w:color="auto" w:fill="auto"/>
        <w:spacing w:after="180"/>
        <w:ind w:left="20" w:right="40" w:firstLine="3740"/>
        <w:jc w:val="both"/>
      </w:pPr>
      <w:r>
        <w:t>Ele est</w:t>
      </w:r>
      <w:r>
        <w:rPr>
          <w:rStyle w:val="Textodocorpoc"/>
        </w:rPr>
        <w:t>á sintonizad</w:t>
      </w:r>
      <w:r>
        <w:t xml:space="preserve">o com seu ambiente, </w:t>
      </w:r>
      <w:r>
        <w:rPr>
          <w:lang w:val="pt"/>
        </w:rPr>
        <w:t>avaliajneti</w:t>
      </w:r>
      <w:r>
        <w:rPr>
          <w:rStyle w:val="Textodocorpoc"/>
          <w:lang w:val="pt"/>
        </w:rPr>
        <w:t>culos</w:t>
      </w:r>
      <w:r>
        <w:rPr>
          <w:lang w:val="pt"/>
        </w:rPr>
        <w:t xml:space="preserve">amente </w:t>
      </w:r>
      <w:r>
        <w:t>u situação o se pre</w:t>
      </w:r>
      <w:r>
        <w:rPr>
          <w:rStyle w:val="Textodocorpoc"/>
        </w:rPr>
        <w:t>para antes de e</w:t>
      </w:r>
      <w:r>
        <w:t xml:space="preserve">ntrar em agão...Mas snasensibilida- </w:t>
      </w:r>
      <w:r>
        <w:rPr>
          <w:lang w:val="pt"/>
        </w:rPr>
        <w:t xml:space="preserve">deiom </w:t>
      </w:r>
      <w:r>
        <w:t>-T</w:t>
      </w:r>
      <w:r>
        <w:rPr>
          <w:lang w:val="pt"/>
        </w:rPr>
        <w:t xml:space="preserve">elação </w:t>
      </w:r>
      <w:r>
        <w:t>_aos..</w:t>
      </w:r>
      <w:r>
        <w:rPr>
          <w:lang w:val="pt"/>
        </w:rPr>
        <w:t xml:space="preserve">autms </w:t>
      </w:r>
      <w:r>
        <w:t>é_sempre... focalizada pela pers</w:t>
      </w:r>
      <w:r>
        <w:rPr>
          <w:rStyle w:val="Textodocorpoc"/>
        </w:rPr>
        <w:t>pectiva da visã</w:t>
      </w:r>
      <w:r>
        <w:t>o qiie_Deus lhe deu. Ele procura conduzir o grupo para as metas que a</w:t>
      </w:r>
      <w:r>
        <w:t>tenderão às neces</w:t>
      </w:r>
      <w:r>
        <w:softHyphen/>
        <w:t>sidades dessas pessoas — quer o grupo tenha ou não consciência delas. Para se exercer esse tipo de liderança</w:t>
      </w:r>
    </w:p>
    <w:p w:rsidR="00DB1E54" w:rsidRDefault="00F30425">
      <w:pPr>
        <w:pStyle w:val="Textodocorpo0"/>
        <w:shd w:val="clear" w:color="auto" w:fill="auto"/>
        <w:ind w:left="20" w:right="40"/>
        <w:jc w:val="both"/>
      </w:pPr>
      <w:r>
        <w:t>mentjT_</w:t>
      </w:r>
      <w:r>
        <w:rPr>
          <w:rStyle w:val="Textodocorpoc"/>
        </w:rPr>
        <w:t>da vontade de .R</w:t>
      </w:r>
      <w:r>
        <w:t>eiis- A História está cheia de exemplos de grupos que quiseram algo que</w:t>
      </w:r>
      <w:r>
        <w:rPr>
          <w:rStyle w:val="TextodocorpoItlicob"/>
        </w:rPr>
        <w:t xml:space="preserve"> não</w:t>
      </w:r>
      <w:r>
        <w:t xml:space="preserve"> atendia à sua real necessidade</w:t>
      </w:r>
      <w:r>
        <w:t>. Samuel, por exemplo, obteve per</w:t>
      </w:r>
      <w:r>
        <w:softHyphen/>
        <w:t xml:space="preserve">missão de Deus para deixar os filhos de Israel escolherem um rei de modo que pudessem ser como seus vizinhos </w:t>
      </w:r>
      <w:r>
        <w:rPr>
          <w:lang w:val="pt"/>
        </w:rPr>
        <w:t xml:space="preserve">pagãos </w:t>
      </w:r>
      <w:r>
        <w:t>— ainda que isso não estivesse atendendo às suas reais necessidades. Por.outro lado. AjDr.aão_lincoln_çon-</w:t>
      </w:r>
      <w:r>
        <w:t xml:space="preserve"> </w:t>
      </w:r>
      <w:r>
        <w:rPr>
          <w:lang w:val="pt"/>
        </w:rPr>
        <w:t xml:space="preserve">duziuea </w:t>
      </w:r>
      <w:r>
        <w:t>Estados Unidos a metasque atenderam às-reais necessidades do povo — uniãü comüh</w:t>
      </w:r>
      <w:r>
        <w:rPr>
          <w:rStyle w:val="Textodocorpoc"/>
        </w:rPr>
        <w:t>erdade para todo</w:t>
      </w:r>
      <w:r>
        <w:t>s os.cidadãos — embora muitas pessoas não entendessem o permanente benefício que resultaria disso.</w:t>
      </w:r>
    </w:p>
    <w:p w:rsidR="00DB1E54" w:rsidRDefault="00F30425">
      <w:pPr>
        <w:pStyle w:val="Textodocorpo100"/>
        <w:shd w:val="clear" w:color="auto" w:fill="auto"/>
        <w:spacing w:after="148"/>
        <w:ind w:left="20" w:right="40"/>
      </w:pPr>
      <w:r>
        <w:t>^liderança, então, é</w:t>
      </w:r>
      <w:r>
        <w:rPr>
          <w:rStyle w:val="Textodocorpo1010pt"/>
        </w:rPr>
        <w:t>_o</w:t>
      </w:r>
      <w:r>
        <w:t>..esíbr.çLQ</w:t>
      </w:r>
      <w:r>
        <w:rPr>
          <w:rStyle w:val="Textodocorpo1010pt"/>
        </w:rPr>
        <w:t>.íiej3</w:t>
      </w:r>
      <w:r>
        <w:t>.xerc£x</w:t>
      </w:r>
      <w:r>
        <w:rPr>
          <w:rStyle w:val="Textodocorpo1010pt"/>
        </w:rPr>
        <w:t>.xonsG</w:t>
      </w:r>
      <w:r>
        <w:t>;</w:t>
      </w:r>
      <w:r>
        <w:t>ie.Dte- mente uma</w:t>
      </w:r>
      <w:r>
        <w:rPr>
          <w:rStyle w:val="Textodocorpo1010pt"/>
        </w:rPr>
        <w:t xml:space="preserve"> especial influância</w:t>
      </w:r>
      <w:r>
        <w:t>_dentrQ</w:t>
      </w:r>
      <w:r>
        <w:rPr>
          <w:rStyle w:val="Textodocorpo1010pt"/>
        </w:rPr>
        <w:t xml:space="preserve"> de..um.gr</w:t>
      </w:r>
      <w:r>
        <w:t>.upQ,.</w:t>
      </w:r>
      <w:r>
        <w:rPr>
          <w:rStyle w:val="Textodocorpo1010pt"/>
        </w:rPr>
        <w:t xml:space="preserve"> a fim </w:t>
      </w:r>
      <w:r>
        <w:t>de levá-lo</w:t>
      </w:r>
      <w:r>
        <w:rPr>
          <w:rStyle w:val="Textodocorpo1010pt"/>
        </w:rPr>
        <w:t xml:space="preserve"> ..a</w:t>
      </w:r>
      <w:r>
        <w:t xml:space="preserve"> </w:t>
      </w:r>
      <w:r>
        <w:rPr>
          <w:rStyle w:val="Textodocorpo101"/>
        </w:rPr>
        <w:t>atingir metas de p</w:t>
      </w:r>
      <w:r>
        <w:t>er</w:t>
      </w:r>
      <w:r>
        <w:rPr>
          <w:rStyle w:val="Textodocorpo101"/>
        </w:rPr>
        <w:t>m</w:t>
      </w:r>
      <w:r>
        <w:t xml:space="preserve">anência benéfica que atendam às suas </w:t>
      </w:r>
      <w:r>
        <w:rPr>
          <w:lang w:val="pt"/>
        </w:rPr>
        <w:t xml:space="preserve">roais </w:t>
      </w:r>
      <w:r>
        <w:t>necessidades.</w:t>
      </w:r>
    </w:p>
    <w:p w:rsidR="00DB1E54" w:rsidRDefault="00F30425">
      <w:pPr>
        <w:pStyle w:val="Textodocorpo0"/>
        <w:shd w:val="clear" w:color="auto" w:fill="auto"/>
        <w:spacing w:after="65" w:line="200" w:lineRule="exact"/>
        <w:ind w:left="1560"/>
      </w:pPr>
      <w:r>
        <w:t>LIDERANÇA E MUDANÇA</w:t>
      </w:r>
    </w:p>
    <w:p w:rsidR="00DB1E54" w:rsidRDefault="00F30425">
      <w:pPr>
        <w:pStyle w:val="Textodocorpo0"/>
        <w:shd w:val="clear" w:color="auto" w:fill="auto"/>
        <w:ind w:left="20" w:right="40" w:firstLine="320"/>
        <w:jc w:val="both"/>
      </w:pPr>
      <w:r>
        <w:t>Será que esta nossa análise de uma "crise de lideran</w:t>
      </w:r>
      <w:r>
        <w:softHyphen/>
        <w:t>ça" está parecendo um p</w:t>
      </w:r>
      <w:r>
        <w:t>ouquinho alarmista? Segura</w:t>
      </w:r>
      <w:r>
        <w:softHyphen/>
        <w:t>mente também teríamos crises se houvesse escassez de médicos, professores e cientistas. A diferença está em que um líder pode induzir e dirigir as mudanças de modo a que beneficiem o grupo. A mudança ocorrerá, haja ou não uma lid</w:t>
      </w:r>
      <w:r>
        <w:t xml:space="preserve">erança atuante. Mas, sem uma </w:t>
      </w:r>
      <w:r>
        <w:lastRenderedPageBreak/>
        <w:t>liderança positiva, a mudança tenderá a ser mais de deterioração e destruição do que de aprimoramento.</w:t>
      </w:r>
    </w:p>
    <w:p w:rsidR="00DB1E54" w:rsidRDefault="00F30425">
      <w:pPr>
        <w:pStyle w:val="Textodocorpo0"/>
        <w:shd w:val="clear" w:color="auto" w:fill="auto"/>
        <w:ind w:left="20" w:firstLine="320"/>
        <w:jc w:val="both"/>
      </w:pPr>
      <w:r>
        <w:t xml:space="preserve">A crise de liderança ocorre, portanto, porque a </w:t>
      </w:r>
      <w:r>
        <w:rPr>
          <w:lang w:val="pt"/>
        </w:rPr>
        <w:t xml:space="preserve">mudança constante não espera que um líder apareça. O mundo não é como um automóvel parado num portão à espera do motorista. E mais como um automóvel a rodar por uma rodovia, a oitenta </w:t>
      </w:r>
      <w:r>
        <w:t xml:space="preserve">quilômetros </w:t>
      </w:r>
      <w:r>
        <w:rPr>
          <w:lang w:val="pt"/>
        </w:rPr>
        <w:t>por hora. Sem motorista, com toda a certeza, vai colidir. Co</w:t>
      </w:r>
      <w:r>
        <w:rPr>
          <w:lang w:val="pt"/>
        </w:rPr>
        <w:t>m motorista, seguirá o rumo que desejamos que siga.</w:t>
      </w:r>
    </w:p>
    <w:p w:rsidR="00DB1E54" w:rsidRDefault="00F30425">
      <w:pPr>
        <w:pStyle w:val="Textodocorpo0"/>
        <w:shd w:val="clear" w:color="auto" w:fill="auto"/>
        <w:ind w:left="40" w:right="40" w:firstLine="340"/>
        <w:jc w:val="both"/>
      </w:pPr>
      <w:r>
        <w:rPr>
          <w:lang w:val="pt"/>
        </w:rPr>
        <w:t xml:space="preserve">Tudo muda. Não existe ser vivo que não mude ou não se mova. A mudança constante é a essência de toda existência. O presente </w:t>
      </w:r>
      <w:r>
        <w:t xml:space="preserve">transforma-se </w:t>
      </w:r>
      <w:r>
        <w:rPr>
          <w:lang w:val="pt"/>
        </w:rPr>
        <w:t>em passado e am</w:t>
      </w:r>
      <w:r>
        <w:rPr>
          <w:lang w:val="pt"/>
        </w:rPr>
        <w:softHyphen/>
        <w:t xml:space="preserve">bos determinam o futuro. O futuro </w:t>
      </w:r>
      <w:r>
        <w:t xml:space="preserve">transforma-se </w:t>
      </w:r>
      <w:r>
        <w:rPr>
          <w:lang w:val="pt"/>
        </w:rPr>
        <w:t>em</w:t>
      </w:r>
      <w:r>
        <w:rPr>
          <w:lang w:val="pt"/>
        </w:rPr>
        <w:t xml:space="preserve"> presente. A nova vida nasce da velha.</w:t>
      </w:r>
    </w:p>
    <w:p w:rsidR="00DB1E54" w:rsidRDefault="00F30425">
      <w:pPr>
        <w:pStyle w:val="Textodocorpo0"/>
        <w:shd w:val="clear" w:color="auto" w:fill="auto"/>
        <w:ind w:left="40" w:right="40" w:firstLine="340"/>
        <w:jc w:val="both"/>
      </w:pPr>
      <w:r>
        <w:rPr>
          <w:lang w:val="pt"/>
        </w:rPr>
        <w:t>Em seu livro</w:t>
      </w:r>
      <w:r>
        <w:rPr>
          <w:rStyle w:val="TextodocorpoItlicoc"/>
        </w:rPr>
        <w:t xml:space="preserve"> Soul of Man U</w:t>
      </w:r>
      <w:r>
        <w:rPr>
          <w:lang w:val="pt"/>
        </w:rPr>
        <w:t>nder SociaJism</w:t>
      </w:r>
      <w:r>
        <w:rPr>
          <w:rStyle w:val="TextodocorpoItlicoc"/>
        </w:rPr>
        <w:t xml:space="preserve"> (A alma do </w:t>
      </w:r>
      <w:r>
        <w:rPr>
          <w:lang w:val="pt"/>
        </w:rPr>
        <w:t>homem</w:t>
      </w:r>
      <w:r>
        <w:rPr>
          <w:rStyle w:val="TextodocorpoItlicoc"/>
        </w:rPr>
        <w:t xml:space="preserve"> sob o socialismo)</w:t>
      </w:r>
      <w:r>
        <w:rPr>
          <w:lang w:val="pt"/>
        </w:rPr>
        <w:t xml:space="preserve"> Oscar Wilde escreve o seguinte: "A única coisa que se sabe a respeito da natureza humana é que ela muda. A mudança é a única qualidade acerca</w:t>
      </w:r>
      <w:r>
        <w:rPr>
          <w:lang w:val="pt"/>
        </w:rPr>
        <w:t xml:space="preserve"> da qual podemos fazer alguma afirmação. Os sistemas que apostam na permanência da natureza hu</w:t>
      </w:r>
      <w:r>
        <w:rPr>
          <w:lang w:val="pt"/>
        </w:rPr>
        <w:softHyphen/>
        <w:t>mana, e não em seu crescimento e evolução, sempre fracassam." A única coisa imutável acerca da natureza humana ó a própria mudança! O filósofo grego Heráclito di</w:t>
      </w:r>
      <w:r>
        <w:rPr>
          <w:lang w:val="pt"/>
        </w:rPr>
        <w:t>sse que ninguém pode pisar duas vezes no mesmo rio.</w:t>
      </w:r>
    </w:p>
    <w:p w:rsidR="00DB1E54" w:rsidRDefault="00F30425">
      <w:pPr>
        <w:pStyle w:val="Textodocorpo0"/>
        <w:shd w:val="clear" w:color="auto" w:fill="auto"/>
        <w:ind w:left="40" w:right="40" w:firstLine="340"/>
        <w:jc w:val="both"/>
      </w:pPr>
      <w:r>
        <w:rPr>
          <w:lang w:val="pt"/>
        </w:rPr>
        <w:t xml:space="preserve">O financista John Templeton </w:t>
      </w:r>
      <w:r>
        <w:t xml:space="preserve">disse-me </w:t>
      </w:r>
      <w:r>
        <w:rPr>
          <w:lang w:val="pt"/>
        </w:rPr>
        <w:t>certa vez que "um líder deve estimular mudanças". Ele não deve simplesmente tolerá-la ou aceitá-la, mas deve, realmen</w:t>
      </w:r>
      <w:r>
        <w:rPr>
          <w:lang w:val="pt"/>
        </w:rPr>
        <w:softHyphen/>
        <w:t>te,</w:t>
      </w:r>
      <w:r>
        <w:rPr>
          <w:rStyle w:val="TextodocorpoItlicoc"/>
        </w:rPr>
        <w:t xml:space="preserve"> estimulá-la.</w:t>
      </w:r>
      <w:r>
        <w:rPr>
          <w:lang w:val="pt"/>
        </w:rPr>
        <w:t xml:space="preserve"> O tipo de pensamento ultraconser</w:t>
      </w:r>
      <w:r>
        <w:rPr>
          <w:lang w:val="pt"/>
        </w:rPr>
        <w:t xml:space="preserve">vador que insiste numa mentalidade de </w:t>
      </w:r>
      <w:r>
        <w:t xml:space="preserve">1950, </w:t>
      </w:r>
      <w:r>
        <w:rPr>
          <w:lang w:val="pt"/>
        </w:rPr>
        <w:t>não encontraria apoio na filosofia desse homem de setenta anos. Achei interessante me relacionar com uma pessoa que age em vez de reagir, e que usa o passado apenas para obter uma melhor compreensão do presente e</w:t>
      </w:r>
      <w:r>
        <w:rPr>
          <w:lang w:val="pt"/>
        </w:rPr>
        <w:t xml:space="preserve"> orientação para planejar o futuro.</w:t>
      </w:r>
    </w:p>
    <w:p w:rsidR="00DB1E54" w:rsidRDefault="00F30425">
      <w:pPr>
        <w:pStyle w:val="Textodocorpo0"/>
        <w:shd w:val="clear" w:color="auto" w:fill="auto"/>
        <w:spacing w:after="148"/>
        <w:ind w:left="40" w:right="40" w:firstLine="340"/>
        <w:jc w:val="both"/>
      </w:pPr>
      <w:r>
        <w:rPr>
          <w:lang w:val="pt"/>
        </w:rPr>
        <w:t xml:space="preserve">A </w:t>
      </w:r>
      <w:r>
        <w:t xml:space="preserve">atual </w:t>
      </w:r>
      <w:r>
        <w:rPr>
          <w:lang w:val="pt"/>
        </w:rPr>
        <w:t>crise mundial requer milhões de líderes, agora. E a necessidade cresce a cada dia. E nós podemos dar nossa colaboração aí, mas teremos de enfrentar com coragem os perigos, agarrar as oportunidades e pagar o preço.</w:t>
      </w:r>
    </w:p>
    <w:p w:rsidR="00DB1E54" w:rsidRDefault="00F30425">
      <w:pPr>
        <w:pStyle w:val="Textodocorpo0"/>
        <w:shd w:val="clear" w:color="auto" w:fill="auto"/>
        <w:spacing w:after="66" w:line="200" w:lineRule="exact"/>
        <w:ind w:left="1060"/>
      </w:pPr>
      <w:r>
        <w:rPr>
          <w:lang w:val="pt"/>
        </w:rPr>
        <w:t>O LÍDER NASCE FEITO OU É FEITO?</w:t>
      </w:r>
    </w:p>
    <w:p w:rsidR="00DB1E54" w:rsidRDefault="00F30425">
      <w:pPr>
        <w:pStyle w:val="Textodocorpo0"/>
        <w:shd w:val="clear" w:color="auto" w:fill="auto"/>
        <w:spacing w:line="240" w:lineRule="exact"/>
        <w:ind w:left="40" w:right="40" w:firstLine="340"/>
        <w:jc w:val="both"/>
      </w:pPr>
      <w:r>
        <w:rPr>
          <w:lang w:val="pt"/>
        </w:rPr>
        <w:t>Certamente</w:t>
      </w:r>
      <w:r>
        <w:rPr>
          <w:lang w:val="pt"/>
        </w:rPr>
        <w:t xml:space="preserve"> há alguns que, por natureza, serão me</w:t>
      </w:r>
      <w:r>
        <w:rPr>
          <w:lang w:val="pt"/>
        </w:rPr>
        <w:softHyphen/>
        <w:t>lhores líderes que outros. Serão melhores em sua capaci</w:t>
      </w:r>
      <w:r>
        <w:rPr>
          <w:lang w:val="pt"/>
        </w:rPr>
        <w:softHyphen/>
        <w:t xml:space="preserve">dade de utilizar aquela combinação de dotes pessoais </w:t>
      </w:r>
      <w:r>
        <w:t xml:space="preserve">que lhes conquista um </w:t>
      </w:r>
      <w:r>
        <w:rPr>
          <w:lang w:val="pt"/>
        </w:rPr>
        <w:t xml:space="preserve">seguimento </w:t>
      </w:r>
      <w:r>
        <w:t>voluntário e conscien</w:t>
      </w:r>
      <w:r>
        <w:softHyphen/>
        <w:t>te por parte de outros. Entretanto, por meio de trein</w:t>
      </w:r>
      <w:r>
        <w:t>a</w:t>
      </w:r>
      <w:r>
        <w:softHyphen/>
        <w:t>mento, qualquer pessoa que atua numa posição de liderança pode tornar-se mais influente e eficiente.</w:t>
      </w:r>
    </w:p>
    <w:p w:rsidR="00DB1E54" w:rsidRDefault="00F30425">
      <w:pPr>
        <w:pStyle w:val="Textodocorpo0"/>
        <w:shd w:val="clear" w:color="auto" w:fill="auto"/>
        <w:ind w:left="40" w:right="40" w:firstLine="340"/>
        <w:jc w:val="both"/>
      </w:pPr>
      <w:r>
        <w:t>Se todos os outros fatores forem iguais, poderá pare</w:t>
      </w:r>
      <w:r>
        <w:softHyphen/>
        <w:t>cer que os que exercem uma liderança eficiente possuem abundantes doses de energia física e emociona</w:t>
      </w:r>
      <w:r>
        <w:t xml:space="preserve">l. São dotados de uma força que os </w:t>
      </w:r>
      <w:r>
        <w:lastRenderedPageBreak/>
        <w:t xml:space="preserve">impele na direção de um propósito ou meta específica. Dominam bem os métodos pelos quais alcançarão o fim que pretendem. Conseguem manter a confiança, a lealdade e, muitas vezes, a afeição daqueles que lideram. Sabem ser </w:t>
      </w:r>
      <w:r>
        <w:rPr>
          <w:lang w:val="pt"/>
        </w:rPr>
        <w:t xml:space="preserve">persuasivos </w:t>
      </w:r>
      <w:r>
        <w:t>ao aliciar seguidores para apoiar a causa que, como demonstram, serve aos próprios interesses dos seguidores.</w:t>
      </w:r>
    </w:p>
    <w:p w:rsidR="00DB1E54" w:rsidRDefault="00F30425">
      <w:pPr>
        <w:pStyle w:val="Textodocorpo0"/>
        <w:shd w:val="clear" w:color="auto" w:fill="auto"/>
        <w:ind w:left="40" w:right="40" w:firstLine="340"/>
        <w:jc w:val="both"/>
      </w:pPr>
      <w:r>
        <w:t>Em 1980, a Harvard Business fíeview compilou quinze artigos acerca de liderança sob o título</w:t>
      </w:r>
      <w:r>
        <w:rPr>
          <w:rStyle w:val="TextodocorpoItlicod"/>
        </w:rPr>
        <w:t xml:space="preserve"> Caminhos Para o </w:t>
      </w:r>
      <w:r>
        <w:t>Progresso</w:t>
      </w:r>
      <w:r>
        <w:rPr>
          <w:rStyle w:val="TextodocorpoItlicod"/>
        </w:rPr>
        <w:t xml:space="preserve"> Pessoal: um Líd</w:t>
      </w:r>
      <w:r>
        <w:rPr>
          <w:rStyle w:val="TextodocorpoItlicod"/>
        </w:rPr>
        <w:t>er Não Nasce Feito,</w:t>
      </w:r>
      <w:r>
        <w:t xml:space="preserve"> Faz-se. Es</w:t>
      </w:r>
      <w:r>
        <w:softHyphen/>
        <w:t>ses artigos explicam que como um cirurgião, um astro</w:t>
      </w:r>
      <w:r>
        <w:softHyphen/>
        <w:t>nauta, ou um Orador sacro, um líder não nasce feito, mas se faz. Deus pode dar dons especiais a alguns, mas esses dons jamais virão à tona se eles não fizerem algum esforço</w:t>
      </w:r>
      <w:r>
        <w:t xml:space="preserve"> para desenvolvê-los e exercitá-los.</w:t>
      </w:r>
    </w:p>
    <w:p w:rsidR="00DB1E54" w:rsidRDefault="00F30425">
      <w:pPr>
        <w:pStyle w:val="Textodocorpo0"/>
        <w:shd w:val="clear" w:color="auto" w:fill="auto"/>
        <w:ind w:left="40" w:right="40" w:firstLine="340"/>
        <w:jc w:val="both"/>
      </w:pPr>
      <w:r>
        <w:t>O líder trabalha para atingir uma meta com a coope</w:t>
      </w:r>
      <w:r>
        <w:softHyphen/>
        <w:t>ração de outras pessoas. E o processo necessário para se conseguir a cooperação delas pode ser aprendido e desenvolvido. O líder motiva outros para participarem assegur</w:t>
      </w:r>
      <w:r>
        <w:t>ando a satisfação pessoal deles, envolvendo-os num projeto comum.</w:t>
      </w:r>
    </w:p>
    <w:p w:rsidR="00DB1E54" w:rsidRDefault="00F30425">
      <w:pPr>
        <w:pStyle w:val="Textodocorpo0"/>
        <w:shd w:val="clear" w:color="auto" w:fill="auto"/>
        <w:ind w:left="40" w:right="40" w:firstLine="340"/>
        <w:jc w:val="both"/>
      </w:pPr>
      <w:r>
        <w:t>A aptidão para a liderança não pode ser dispensada. A aptidão é uma capacidade potencial para se atuar em um campo especial recebida por herança genética. Ela possui uma força propulsora, ma</w:t>
      </w:r>
      <w:r>
        <w:t xml:space="preserve">s para que atinja seu </w:t>
      </w:r>
      <w:r>
        <w:rPr>
          <w:rStyle w:val="Textodocorpod"/>
        </w:rPr>
        <w:t>nível</w:t>
      </w:r>
      <w:r>
        <w:t xml:space="preserve"> de desenvolvimento e expressão máximos, é neces</w:t>
      </w:r>
      <w:r>
        <w:softHyphen/>
        <w:t>sário disci</w:t>
      </w:r>
      <w:r>
        <w:rPr>
          <w:rStyle w:val="Textodocorpod"/>
        </w:rPr>
        <w:t>plina p</w:t>
      </w:r>
      <w:r>
        <w:t xml:space="preserve">essoal </w:t>
      </w:r>
      <w:r>
        <w:rPr>
          <w:rStyle w:val="TextodocorpoEspaamento2pt"/>
        </w:rPr>
        <w:t>ede</w:t>
      </w:r>
      <w:r>
        <w:t xml:space="preserve"> ambi</w:t>
      </w:r>
      <w:r>
        <w:rPr>
          <w:rStyle w:val="Textodocorpod"/>
        </w:rPr>
        <w:t>ente socia</w:t>
      </w:r>
      <w:r>
        <w:t>l adequado.</w:t>
      </w:r>
    </w:p>
    <w:p w:rsidR="00DB1E54" w:rsidRDefault="00F30425">
      <w:pPr>
        <w:pStyle w:val="Textodocorpo0"/>
        <w:shd w:val="clear" w:color="auto" w:fill="auto"/>
        <w:ind w:left="40" w:right="40" w:firstLine="340"/>
        <w:jc w:val="both"/>
      </w:pPr>
      <w:r>
        <w:t>Por outro lado, já que o líder não nasce feito mas faz-se, quem não possui aptidão não está desqualificado para ser um líder.</w:t>
      </w:r>
      <w:r>
        <w:t xml:space="preserve"> Deus determinou tarefas de liderança para Moisés, Jeremias e o apóstolo Paulo, mas eles tiveram de adquirir certas habilidades de liderança, do mesmo modo que um homem vocacionado para ministro do evangelho precisa aprender a pregar.</w:t>
      </w:r>
    </w:p>
    <w:p w:rsidR="00DB1E54" w:rsidRDefault="00F30425">
      <w:pPr>
        <w:pStyle w:val="Textodocorpo0"/>
        <w:shd w:val="clear" w:color="auto" w:fill="auto"/>
        <w:ind w:left="60" w:right="80" w:firstLine="340"/>
        <w:jc w:val="both"/>
      </w:pPr>
      <w:r>
        <w:t>Certa vez, um profess</w:t>
      </w:r>
      <w:r>
        <w:t xml:space="preserve">or de canto disse a </w:t>
      </w:r>
      <w:r>
        <w:rPr>
          <w:lang w:val="pt"/>
        </w:rPr>
        <w:t xml:space="preserve">Mary </w:t>
      </w:r>
      <w:r>
        <w:t xml:space="preserve">Martin que ela devia abandonar seu objetivo de ser cantora; sua voz era de qualidade inferior e ela jamais alcançaria sucesso no campo musical. Mas </w:t>
      </w:r>
      <w:r>
        <w:rPr>
          <w:lang w:val="pt"/>
        </w:rPr>
        <w:t xml:space="preserve">Mary </w:t>
      </w:r>
      <w:r>
        <w:t>Martin resolveu persistir e, durante meio século, reinou como uma das mais res</w:t>
      </w:r>
      <w:r>
        <w:t xml:space="preserve">peitadas e populares cantoras. Superara sua deficiência de aptidão com muita determinação e uma severa </w:t>
      </w:r>
      <w:r>
        <w:rPr>
          <w:lang w:val="pt"/>
        </w:rPr>
        <w:t xml:space="preserve">autodisciplina. </w:t>
      </w:r>
      <w:r>
        <w:t>*</w:t>
      </w:r>
    </w:p>
    <w:p w:rsidR="00DB1E54" w:rsidRDefault="00F30425">
      <w:pPr>
        <w:pStyle w:val="Textodocorpo0"/>
        <w:shd w:val="clear" w:color="auto" w:fill="auto"/>
        <w:ind w:left="60" w:right="80" w:firstLine="340"/>
        <w:jc w:val="both"/>
      </w:pPr>
      <w:r>
        <w:t>Meu irmão Ted, já falecido, resolveu ser engenheiro eletricista, mas seus testes de aptidão na universidade o colocaram em último lugar</w:t>
      </w:r>
      <w:r>
        <w:t xml:space="preserve"> em matemática. Seus profes</w:t>
      </w:r>
      <w:r>
        <w:softHyphen/>
        <w:t>sores o aconselharam a desistir do campo que escolhera e procurar outro. Ele recusou e passou a empenhar-se diariamente para desenvolver habilidade na matemática. Emagreceu quinze quilos e, por essa razão, seu mentor se preocupo</w:t>
      </w:r>
      <w:r>
        <w:t xml:space="preserve">u com a saúde dele; mas, quando estava no </w:t>
      </w:r>
      <w:r>
        <w:lastRenderedPageBreak/>
        <w:t>terceiro ano da universidade, Ted estava ensinando matemática e se diplomou com honras. Posteriormente, lhe foi conferido o prêmio L. A. Hyland por feitos científicos.</w:t>
      </w:r>
    </w:p>
    <w:p w:rsidR="00DB1E54" w:rsidRDefault="00F30425">
      <w:pPr>
        <w:pStyle w:val="Textodocorpo0"/>
        <w:shd w:val="clear" w:color="auto" w:fill="auto"/>
        <w:ind w:left="60" w:right="80" w:firstLine="340"/>
        <w:jc w:val="both"/>
      </w:pPr>
      <w:r>
        <w:rPr>
          <w:lang w:val="pt"/>
        </w:rPr>
        <w:t xml:space="preserve">Demóstenes </w:t>
      </w:r>
      <w:r>
        <w:t>sofria de dificuldades tão sérias d</w:t>
      </w:r>
      <w:r>
        <w:t>a fala que se sentia envergonhado quando tinha de falar a um grupo. Então raspou um lado da cabeça para não se sentir tentado a perder tempo com contatos sociais. Depois começou a passar horas e horas de agonia diante do mar num incessante treinamento para</w:t>
      </w:r>
      <w:r>
        <w:t xml:space="preserve"> superar esses problemas. E acabou-se transformando no mais famoso orador de todos os tempos.</w:t>
      </w:r>
    </w:p>
    <w:p w:rsidR="00DB1E54" w:rsidRDefault="00F30425">
      <w:pPr>
        <w:pStyle w:val="Textodocorpo0"/>
        <w:shd w:val="clear" w:color="auto" w:fill="auto"/>
        <w:ind w:left="60" w:right="80" w:firstLine="340"/>
        <w:jc w:val="both"/>
      </w:pPr>
      <w:r>
        <w:t xml:space="preserve">Se tal atitude pode superar a falta de aptidão em outras áreas da vida, pode vencer, também, a falta de aptidão para liderança. Em </w:t>
      </w:r>
      <w:r>
        <w:rPr>
          <w:lang w:val="pt"/>
        </w:rPr>
        <w:t>You</w:t>
      </w:r>
      <w:r>
        <w:rPr>
          <w:rStyle w:val="TextodocorpoItlicoe"/>
          <w:lang w:val="pt"/>
        </w:rPr>
        <w:t xml:space="preserve"> </w:t>
      </w:r>
      <w:r>
        <w:rPr>
          <w:rStyle w:val="TextodocorpoItlicoe"/>
        </w:rPr>
        <w:t xml:space="preserve">Can Be a Powerful </w:t>
      </w:r>
      <w:r>
        <w:rPr>
          <w:rStyle w:val="TextodocorpoItlicoe"/>
          <w:lang w:val="pt"/>
        </w:rPr>
        <w:t xml:space="preserve">Lea </w:t>
      </w:r>
      <w:r>
        <w:rPr>
          <w:rStyle w:val="TextodocorpoItlicoe"/>
        </w:rPr>
        <w:t>der</w:t>
      </w:r>
      <w:r>
        <w:t xml:space="preserve"> (</w:t>
      </w:r>
      <w:r>
        <w:t>Você</w:t>
      </w:r>
      <w:r>
        <w:rPr>
          <w:rStyle w:val="TextodocorpoItlicoe"/>
        </w:rPr>
        <w:t xml:space="preserve"> pode ser um</w:t>
      </w:r>
      <w:r>
        <w:t xml:space="preserve"> grande</w:t>
      </w:r>
      <w:r>
        <w:rPr>
          <w:rStyle w:val="TextodocorpoItlicoe"/>
        </w:rPr>
        <w:t xml:space="preserve"> líder),</w:t>
      </w:r>
      <w:r>
        <w:t xml:space="preserve"> Ivan W. </w:t>
      </w:r>
      <w:r>
        <w:rPr>
          <w:lang w:val="pt"/>
        </w:rPr>
        <w:t xml:space="preserve">Fitzwa- </w:t>
      </w:r>
      <w:r>
        <w:t>ter diz que a liderança não é um traço inato nem uma tendência herdada. Diz ele que a verdadeira diferença entre uma pessoa que é líder e outra que não lidera é apenas uma questão de atitude.</w:t>
      </w:r>
    </w:p>
    <w:p w:rsidR="00DB1E54" w:rsidRDefault="00F30425">
      <w:pPr>
        <w:pStyle w:val="Textodocorpo0"/>
        <w:shd w:val="clear" w:color="auto" w:fill="auto"/>
        <w:spacing w:after="328"/>
        <w:ind w:left="60" w:right="80" w:firstLine="340"/>
        <w:jc w:val="both"/>
      </w:pPr>
      <w:r>
        <w:t>Pode ser que você não tenha aptidão para a lideran</w:t>
      </w:r>
      <w:r>
        <w:softHyphen/>
        <w:t>ça, todavia, pelo poder de Deus, pode chegar a ser líder. Pense naqueles que Deus lhe confiou para guiar. Se você é filho de Deus, e se tem o desejo ardente de ser líder, o próprio desejo é a divina garant</w:t>
      </w:r>
      <w:r>
        <w:t>ia de que você</w:t>
      </w:r>
      <w:r>
        <w:rPr>
          <w:rStyle w:val="TextodocorpoItlicoe"/>
        </w:rPr>
        <w:t xml:space="preserve"> pode</w:t>
      </w:r>
      <w:r>
        <w:t xml:space="preserve"> ser líder. Será necessário exercitar uma disciplina incessan</w:t>
      </w:r>
      <w:r>
        <w:softHyphen/>
        <w:t>te para desenvolver as habilidades de que precisará. Mas você pode superar a falta de aptidão.</w:t>
      </w:r>
    </w:p>
    <w:p w:rsidR="00DB1E54" w:rsidRDefault="00F30425">
      <w:pPr>
        <w:pStyle w:val="Textodocorpo0"/>
        <w:shd w:val="clear" w:color="auto" w:fill="auto"/>
        <w:spacing w:after="60" w:line="200" w:lineRule="exact"/>
        <w:ind w:left="40" w:firstLine="340"/>
        <w:jc w:val="both"/>
      </w:pPr>
      <w:r>
        <w:t>DE QUE TIPO DE LIDERANÇA O MUNDO PRECISA?</w:t>
      </w:r>
    </w:p>
    <w:p w:rsidR="00DB1E54" w:rsidRDefault="00F30425">
      <w:pPr>
        <w:pStyle w:val="Textodocorpo0"/>
        <w:shd w:val="clear" w:color="auto" w:fill="auto"/>
        <w:ind w:left="40" w:right="40" w:firstLine="340"/>
        <w:jc w:val="both"/>
      </w:pPr>
      <w:r>
        <w:t>Nosso mundo está apavorado em busca de um líder. Está procurando alguém que tenha uma visão e possa exercer firmemente uma influência especial para levar um grupo ou um país rumo a metas de permanente benefício que atendam às reais necessidades dessas pess</w:t>
      </w:r>
      <w:r>
        <w:t>oas.</w:t>
      </w:r>
    </w:p>
    <w:p w:rsidR="00DB1E54" w:rsidRDefault="00F30425">
      <w:pPr>
        <w:pStyle w:val="Textodocorpo0"/>
        <w:shd w:val="clear" w:color="auto" w:fill="auto"/>
        <w:ind w:left="40" w:right="40" w:firstLine="340"/>
        <w:jc w:val="both"/>
      </w:pPr>
      <w:r>
        <w:t xml:space="preserve">Para o crente, uma posição de liderança deve levar a um forte empenho na </w:t>
      </w:r>
      <w:r>
        <w:rPr>
          <w:lang w:val="pt"/>
        </w:rPr>
        <w:t xml:space="preserve">evangelização </w:t>
      </w:r>
      <w:r>
        <w:t xml:space="preserve">do mundo. A </w:t>
      </w:r>
      <w:r>
        <w:rPr>
          <w:lang w:val="pt"/>
        </w:rPr>
        <w:t>evange</w:t>
      </w:r>
      <w:r>
        <w:rPr>
          <w:lang w:val="pt"/>
        </w:rPr>
        <w:softHyphen/>
        <w:t xml:space="preserve">lização </w:t>
      </w:r>
      <w:r>
        <w:t>do mundo, para os cristãos, não é um passatem</w:t>
      </w:r>
      <w:r>
        <w:softHyphen/>
        <w:t>po, mas uma prioridade absoluta. Assim, se o crente ocupa uma posição de liderança sobre in</w:t>
      </w:r>
      <w:r>
        <w:t xml:space="preserve">crédulos, o primordial benefício permanente que o líder deve desejar para os seus seguidores é que sejam salvos por Jesus Cristo. Se o crente está numa posição de liderança sobre outros cristãos, ele deve levá-los a interessar-se pela </w:t>
      </w:r>
      <w:r>
        <w:rPr>
          <w:lang w:val="pt"/>
        </w:rPr>
        <w:t xml:space="preserve">evangelização </w:t>
      </w:r>
      <w:r>
        <w:t>do mund</w:t>
      </w:r>
      <w:r>
        <w:t>o. O verdadeiro cristão jamais coage.</w:t>
      </w:r>
    </w:p>
    <w:p w:rsidR="00DB1E54" w:rsidRDefault="00F30425">
      <w:pPr>
        <w:pStyle w:val="Textodocorpo0"/>
        <w:shd w:val="clear" w:color="auto" w:fill="auto"/>
        <w:ind w:left="40" w:right="40" w:firstLine="340"/>
        <w:jc w:val="both"/>
      </w:pPr>
      <w:r>
        <w:t xml:space="preserve">Cristo, inequivocamente, ordenou a todo crente que dê à </w:t>
      </w:r>
      <w:r>
        <w:rPr>
          <w:lang w:val="pt"/>
        </w:rPr>
        <w:t xml:space="preserve">evangelização </w:t>
      </w:r>
      <w:r>
        <w:t xml:space="preserve">do mundo um lugar de prioridade em sua vida. Ele disse, por exemplo: "Ide, portanto, fazei discípulos de todas as </w:t>
      </w:r>
      <w:r>
        <w:lastRenderedPageBreak/>
        <w:t>nações, batizando-os em nome do Pa</w:t>
      </w:r>
      <w:r>
        <w:t>i e do Filho e do Espírito Santo." (Mt 28.19; ver tam</w:t>
      </w:r>
      <w:r>
        <w:softHyphen/>
        <w:t>bém Mc 16.15 e At 1.8.)</w:t>
      </w:r>
    </w:p>
    <w:p w:rsidR="00DB1E54" w:rsidRDefault="00F30425">
      <w:pPr>
        <w:pStyle w:val="Textodocorpo0"/>
        <w:shd w:val="clear" w:color="auto" w:fill="auto"/>
        <w:ind w:left="40" w:right="40" w:firstLine="340"/>
        <w:jc w:val="both"/>
      </w:pPr>
      <w:r>
        <w:t xml:space="preserve">Há muitos modos de pôr em prática a ordem de Cristo no sentido da </w:t>
      </w:r>
      <w:r>
        <w:rPr>
          <w:lang w:val="pt"/>
        </w:rPr>
        <w:t xml:space="preserve">evangelização </w:t>
      </w:r>
      <w:r>
        <w:t xml:space="preserve">do mundo. De um lado, cada ato e atitude do crente deviam concentrar-se nesse objetivo. Mas </w:t>
      </w:r>
      <w:r>
        <w:rPr>
          <w:lang w:val="pt"/>
        </w:rPr>
        <w:t>evange</w:t>
      </w:r>
      <w:r>
        <w:rPr>
          <w:lang w:val="pt"/>
        </w:rPr>
        <w:t xml:space="preserve">lização </w:t>
      </w:r>
      <w:r>
        <w:t>não significa, apenas, ser um missionário ou pastor. Eu me lembro de líderes falecidos tais como a Dr.</w:t>
      </w:r>
      <w:r>
        <w:rPr>
          <w:vertAlign w:val="superscript"/>
        </w:rPr>
        <w:t>a</w:t>
      </w:r>
      <w:r>
        <w:t xml:space="preserve"> </w:t>
      </w:r>
      <w:r>
        <w:rPr>
          <w:lang w:val="pt"/>
        </w:rPr>
        <w:t xml:space="preserve">Helen Kim, </w:t>
      </w:r>
      <w:r>
        <w:t xml:space="preserve">uma eminente educadora da Coréia, </w:t>
      </w:r>
      <w:r>
        <w:rPr>
          <w:lang w:val="pt"/>
        </w:rPr>
        <w:t xml:space="preserve">Thomas </w:t>
      </w:r>
      <w:r>
        <w:t xml:space="preserve">F. </w:t>
      </w:r>
      <w:r>
        <w:rPr>
          <w:lang w:val="pt"/>
        </w:rPr>
        <w:t xml:space="preserve">Staley, </w:t>
      </w:r>
      <w:r>
        <w:t xml:space="preserve">diretor de um banco de investimentos de Wall Street, de </w:t>
      </w:r>
      <w:r>
        <w:rPr>
          <w:lang w:val="pt"/>
        </w:rPr>
        <w:t xml:space="preserve">Eliseo Pajaro, </w:t>
      </w:r>
      <w:r>
        <w:t>um destaca</w:t>
      </w:r>
      <w:r>
        <w:t>do músico das Filipinas, de John Bolten, Sr., um industrial germano-americano, e de Benjamim Mo</w:t>
      </w:r>
      <w:r>
        <w:softHyphen/>
        <w:t>raes, um jurista, lingüista, professor e pastor do Brasil. Posto que todos esses eram líderes em seus campos de ação, lembramos que todos estavam, também, cumpr</w:t>
      </w:r>
      <w:r>
        <w:t>in</w:t>
      </w:r>
      <w:r>
        <w:softHyphen/>
        <w:t xml:space="preserve">do a ordem de Cristo para a </w:t>
      </w:r>
      <w:r>
        <w:rPr>
          <w:lang w:val="pt"/>
        </w:rPr>
        <w:t xml:space="preserve">evangelização </w:t>
      </w:r>
      <w:r>
        <w:t>do mundo.</w:t>
      </w:r>
    </w:p>
    <w:p w:rsidR="00DB1E54" w:rsidRDefault="00F30425">
      <w:pPr>
        <w:pStyle w:val="Textodocorpo0"/>
        <w:shd w:val="clear" w:color="auto" w:fill="auto"/>
        <w:ind w:left="20" w:right="20" w:firstLine="340"/>
        <w:jc w:val="both"/>
      </w:pPr>
      <w:r>
        <w:t xml:space="preserve">Nestes dias de crise e mudanças, quem liderará? Somente o líder que reconhece a autoridade de Jesus Cristo pode mostrar o caminho que leva aos valores verdadeiros. Somente um líder assim será capaz de </w:t>
      </w:r>
      <w:r>
        <w:t>retirar o fusível da bomba-relógio formada pelas pessoas revoltadas deste mundo. O mundo anseia por um líder que tenha a habilidade e a coragem de iluminar os homens com a verdade que lhes garante que "a vida de um homem não consiste na abundância dos bens</w:t>
      </w:r>
      <w:r>
        <w:t xml:space="preserve"> que ele possui" (Lc 12:15).</w:t>
      </w:r>
    </w:p>
    <w:p w:rsidR="00DB1E54" w:rsidRDefault="00F30425">
      <w:pPr>
        <w:pStyle w:val="Textodocorpo0"/>
        <w:shd w:val="clear" w:color="auto" w:fill="auto"/>
        <w:spacing w:after="148"/>
        <w:ind w:left="20" w:right="20" w:firstLine="340"/>
        <w:jc w:val="both"/>
      </w:pPr>
      <w:r>
        <w:t>Se você deseja ser esse líder, com a dimensão de permanente benefício, este livro pode ajudá-lo. Os doze princípios de liderança — visão, estabelecimento de metas, amor, humildade, domínio próprio, comunicação, oportunidade, en</w:t>
      </w:r>
      <w:r>
        <w:t>ergia, estabilidade, autoridade e cons</w:t>
      </w:r>
      <w:r>
        <w:softHyphen/>
        <w:t>ciência — o ajudarão a compreender e a praticar a liderança eficiente.</w:t>
      </w:r>
    </w:p>
    <w:p w:rsidR="00DB1E54" w:rsidRDefault="00F30425">
      <w:pPr>
        <w:pStyle w:val="Textodocorpo0"/>
        <w:shd w:val="clear" w:color="auto" w:fill="auto"/>
        <w:spacing w:after="60" w:line="200" w:lineRule="exact"/>
        <w:ind w:left="2380"/>
      </w:pPr>
      <w:r>
        <w:t>SUMÁRIO</w:t>
      </w:r>
    </w:p>
    <w:p w:rsidR="00DB1E54" w:rsidRDefault="00F30425">
      <w:pPr>
        <w:pStyle w:val="Textodocorpo0"/>
        <w:shd w:val="clear" w:color="auto" w:fill="auto"/>
        <w:ind w:left="20" w:right="20" w:firstLine="340"/>
        <w:jc w:val="both"/>
      </w:pPr>
      <w:r>
        <w:t>Deus está convocando líderes. Este chamado é neces</w:t>
      </w:r>
      <w:r>
        <w:softHyphen/>
        <w:t>sário por causa da crise de liderança, uma crise provo</w:t>
      </w:r>
      <w:r>
        <w:softHyphen/>
        <w:t xml:space="preserve">cada pela explosão populacional </w:t>
      </w:r>
      <w:r>
        <w:t>e porque aqueles que se dizem líderes não querem liderar. Nossa sociedade cla</w:t>
      </w:r>
      <w:r>
        <w:softHyphen/>
        <w:t>ma por liderança.</w:t>
      </w:r>
    </w:p>
    <w:p w:rsidR="00DB1E54" w:rsidRDefault="00F30425">
      <w:pPr>
        <w:pStyle w:val="Textodocorpo0"/>
        <w:shd w:val="clear" w:color="auto" w:fill="auto"/>
        <w:ind w:left="20" w:right="20" w:firstLine="340"/>
        <w:jc w:val="both"/>
      </w:pPr>
      <w:r>
        <w:t>O que é liderança? E o esforço de exercer conscien</w:t>
      </w:r>
      <w:r>
        <w:softHyphen/>
        <w:t>temente uma influência especial dentro de um grupo para levá-lo a atingir metas de permanente benefício que a</w:t>
      </w:r>
      <w:r>
        <w:t>tendam às reais necessidades do grupo.</w:t>
      </w:r>
    </w:p>
    <w:p w:rsidR="00DB1E54" w:rsidRDefault="00F30425">
      <w:pPr>
        <w:pStyle w:val="Textodocorpo0"/>
        <w:shd w:val="clear" w:color="auto" w:fill="auto"/>
        <w:ind w:left="20" w:right="20" w:firstLine="340"/>
        <w:jc w:val="both"/>
      </w:pPr>
      <w:r>
        <w:t>Liderança não é opção. A crise de liderança não é como a crise provocada por uma falta de encanadores, por exemplo. Nossa sociedade está-se movendo depressa e mudando rapidamente, e nós precisamos ser orienta</w:t>
      </w:r>
      <w:r>
        <w:softHyphen/>
        <w:t>dos e li</w:t>
      </w:r>
      <w:r>
        <w:t>derados.</w:t>
      </w:r>
    </w:p>
    <w:p w:rsidR="00DB1E54" w:rsidRDefault="00F30425">
      <w:pPr>
        <w:pStyle w:val="Textodocorpo0"/>
        <w:shd w:val="clear" w:color="auto" w:fill="auto"/>
        <w:ind w:left="20" w:right="20" w:firstLine="340"/>
        <w:jc w:val="both"/>
      </w:pPr>
      <w:r>
        <w:t xml:space="preserve">Um líder não nasce feito, faz-se. Reconhecidamente, algumas pessoas têm mais aptidão para a liderança do que outras, mas a </w:t>
      </w:r>
      <w:r>
        <w:lastRenderedPageBreak/>
        <w:t xml:space="preserve">aptidão sozinha não faz dela um líder. </w:t>
      </w:r>
      <w:r>
        <w:rPr>
          <w:lang w:val="pt"/>
        </w:rPr>
        <w:t xml:space="preserve">Inversamente, </w:t>
      </w:r>
      <w:r>
        <w:t>outra que não tenha nenhuma aptidão para a liderança, mas possua um ardente desejo de liderar, pode chegar ao sucesso na liderança.</w:t>
      </w:r>
    </w:p>
    <w:p w:rsidR="00DB1E54" w:rsidRDefault="00F30425">
      <w:pPr>
        <w:pStyle w:val="Textodocorpo0"/>
        <w:shd w:val="clear" w:color="auto" w:fill="auto"/>
        <w:spacing w:line="240" w:lineRule="exact"/>
        <w:ind w:right="20" w:firstLine="340"/>
        <w:jc w:val="both"/>
      </w:pPr>
      <w:r>
        <w:t xml:space="preserve">De que tipo de liderança nosso mundo precisa? Uma liderança baseada na Bíblia, tendo Cristo como centro, é o único tipo que </w:t>
      </w:r>
      <w:r>
        <w:t xml:space="preserve">poderá desarmar o fusível da bomba- relógio formada pelas pessoas revoltadas da terra. Uma liderança desse tipo terá como preocupação principal a </w:t>
      </w:r>
      <w:r>
        <w:rPr>
          <w:lang w:val="pt"/>
        </w:rPr>
        <w:t xml:space="preserve">evangelização </w:t>
      </w:r>
      <w:r>
        <w:t>do mundo.</w:t>
      </w:r>
    </w:p>
    <w:p w:rsidR="00DB1E54" w:rsidRDefault="00F30425">
      <w:pPr>
        <w:pStyle w:val="Ttulo320"/>
        <w:keepNext/>
        <w:keepLines/>
        <w:shd w:val="clear" w:color="auto" w:fill="auto"/>
        <w:spacing w:after="0" w:line="400" w:lineRule="exact"/>
      </w:pPr>
      <w:bookmarkStart w:id="7" w:name="bookmark6"/>
      <w:r>
        <w:t>2</w:t>
      </w:r>
      <w:bookmarkEnd w:id="7"/>
    </w:p>
    <w:p w:rsidR="00DB1E54" w:rsidRDefault="00F30425">
      <w:pPr>
        <w:pStyle w:val="Ttulo30"/>
        <w:keepNext/>
        <w:keepLines/>
        <w:shd w:val="clear" w:color="auto" w:fill="auto"/>
        <w:spacing w:before="0" w:after="657"/>
      </w:pPr>
      <w:bookmarkStart w:id="8" w:name="bookmark7"/>
      <w:r>
        <w:t>O Princípio da VISÃO</w:t>
      </w:r>
      <w:bookmarkEnd w:id="8"/>
    </w:p>
    <w:p w:rsidR="00DB1E54" w:rsidRDefault="00F30425">
      <w:pPr>
        <w:pStyle w:val="Textodocorpo0"/>
        <w:shd w:val="clear" w:color="auto" w:fill="auto"/>
        <w:ind w:left="20" w:right="20" w:firstLine="340"/>
        <w:jc w:val="both"/>
      </w:pPr>
      <w:r>
        <w:t xml:space="preserve">Abraão Lincoln assinou a </w:t>
      </w:r>
      <w:r>
        <w:rPr>
          <w:lang w:val="pt"/>
        </w:rPr>
        <w:t xml:space="preserve">Proclamação </w:t>
      </w:r>
      <w:r>
        <w:t>da Emancipa</w:t>
      </w:r>
      <w:r>
        <w:softHyphen/>
        <w:t>ção, que liber</w:t>
      </w:r>
      <w:r>
        <w:t xml:space="preserve">tou os escravos dos Estados Unidos, em 1863. E, no entanto, cem anos depois, nesse país, as pessoas negras ainda eram vítimas de segregação. Em 1963, em um discurso no Lincoln Memorial, Martin </w:t>
      </w:r>
      <w:r>
        <w:rPr>
          <w:lang w:val="pt"/>
        </w:rPr>
        <w:t xml:space="preserve">Luther King, </w:t>
      </w:r>
      <w:r>
        <w:t>Jr., expressou a visão que tinha para a América. E</w:t>
      </w:r>
      <w:r>
        <w:t>le queria "as riquezas da liberdade e a segurança da justiça" para</w:t>
      </w:r>
      <w:r>
        <w:rPr>
          <w:rStyle w:val="TextodocorpoItlicof"/>
        </w:rPr>
        <w:t xml:space="preserve"> todas</w:t>
      </w:r>
      <w:r>
        <w:t xml:space="preserve"> as pessoas. "</w:t>
      </w:r>
      <w:r>
        <w:rPr>
          <w:rStyle w:val="TextodocorpoItlicof"/>
        </w:rPr>
        <w:t>Agora</w:t>
      </w:r>
      <w:r>
        <w:t xml:space="preserve"> é a hora de abrir as portas da oportunidade para todos os filhos de Deus ", disse ele. "Agora é a hora de retirar nossa nação da areia movediça da injustiça social,</w:t>
      </w:r>
      <w:r>
        <w:t xml:space="preserve"> e colocá-la na rocha sólida da fraternidade...</w:t>
      </w:r>
    </w:p>
    <w:p w:rsidR="00DB1E54" w:rsidRDefault="00F30425">
      <w:pPr>
        <w:pStyle w:val="Textodocorpo0"/>
        <w:shd w:val="clear" w:color="auto" w:fill="auto"/>
        <w:ind w:left="20" w:right="20" w:firstLine="340"/>
        <w:jc w:val="both"/>
      </w:pPr>
      <w:r>
        <w:t>"Eu lhes digo hoje, meus amigos, que, apesar das dificuldades e frustrações do momento, ainda tenho um sonho. ... eu tenho o sonho de que um dia nas montanhas vermelhas da Geórgia, os filhos dos antigos escra</w:t>
      </w:r>
      <w:r>
        <w:t xml:space="preserve">vos e os filhos dos antigos donos de escravos sejam capazes de assentar-se juntos na mesa da fraternidade. Tenho um sonho de que, um dia, mesmo o Estado do </w:t>
      </w:r>
      <w:r>
        <w:rPr>
          <w:lang w:val="pt"/>
        </w:rPr>
        <w:t xml:space="preserve">Mississipi, </w:t>
      </w:r>
      <w:r>
        <w:t xml:space="preserve">um estado sufocado pelo calor da injustiça e da opressão, será transformado em um oásis </w:t>
      </w:r>
      <w:r>
        <w:t xml:space="preserve">de liberdade e de justiça. Tenho um sonho de que meus quatro </w:t>
      </w:r>
      <w:r>
        <w:rPr>
          <w:lang w:val="pt"/>
        </w:rPr>
        <w:t xml:space="preserve">filhinhos </w:t>
      </w:r>
      <w:r>
        <w:t xml:space="preserve">viverão, um dia, em uma nação onde não serão julgados pela cor de sua pele mas pelo conteúdo do seu caráter. Eu tenho um sonho... Sonho com o dia em que todos os filhos de Deus, negros </w:t>
      </w:r>
      <w:r>
        <w:t xml:space="preserve">e brancos, judeus e </w:t>
      </w:r>
      <w:r>
        <w:rPr>
          <w:lang w:val="pt"/>
        </w:rPr>
        <w:t xml:space="preserve">gentios, </w:t>
      </w:r>
      <w:r>
        <w:t>protestantes e católicos, sejam capazes de se dar as mãos e cantar as palavras do antigo</w:t>
      </w:r>
      <w:r>
        <w:rPr>
          <w:rStyle w:val="TextodocorpoItlicof0"/>
        </w:rPr>
        <w:t xml:space="preserve"> negro</w:t>
      </w:r>
      <w:r>
        <w:t xml:space="preserve"> </w:t>
      </w:r>
      <w:r>
        <w:rPr>
          <w:lang w:val="pt"/>
        </w:rPr>
        <w:t>spir</w:t>
      </w:r>
      <w:r>
        <w:rPr>
          <w:rStyle w:val="TextodocorpoItlicof0"/>
          <w:lang w:val="pt"/>
        </w:rPr>
        <w:t>itual:</w:t>
      </w:r>
      <w:r>
        <w:rPr>
          <w:lang w:val="pt"/>
        </w:rPr>
        <w:t xml:space="preserve"> </w:t>
      </w:r>
      <w:r>
        <w:t>"Livres, afinal! Final</w:t>
      </w:r>
      <w:r>
        <w:softHyphen/>
        <w:t>mente livres! Graças ao Deus todo-poderoso, nós estamos livres afinal!"</w:t>
      </w:r>
      <w:r>
        <w:rPr>
          <w:vertAlign w:val="superscript"/>
        </w:rPr>
        <w:t>3</w:t>
      </w:r>
    </w:p>
    <w:p w:rsidR="00DB1E54" w:rsidRDefault="00F30425">
      <w:pPr>
        <w:pStyle w:val="Textodocorpo0"/>
        <w:shd w:val="clear" w:color="auto" w:fill="auto"/>
        <w:ind w:left="20" w:right="40" w:firstLine="320"/>
        <w:jc w:val="both"/>
      </w:pPr>
      <w:r>
        <w:t>Independentemente de como</w:t>
      </w:r>
      <w:r>
        <w:t xml:space="preserve"> os críticos de </w:t>
      </w:r>
      <w:r>
        <w:rPr>
          <w:lang w:val="pt"/>
        </w:rPr>
        <w:t xml:space="preserve">King </w:t>
      </w:r>
      <w:r>
        <w:t>ava</w:t>
      </w:r>
      <w:r>
        <w:softHyphen/>
        <w:t xml:space="preserve">liam seu caráter pessoal e sua conduta, ninguém pode negar que ele teve uma visão e firmemente exerceu uma influência especial no sentido de conduzir a nação em que vivia rumo às metas que, </w:t>
      </w:r>
      <w:r>
        <w:lastRenderedPageBreak/>
        <w:t>permanentemente, aten</w:t>
      </w:r>
      <w:r>
        <w:softHyphen/>
        <w:t>diam às reais neces</w:t>
      </w:r>
      <w:r>
        <w:t>sidades daquela nação. E ele expres</w:t>
      </w:r>
      <w:r>
        <w:softHyphen/>
        <w:t xml:space="preserve">sou essa visão de um modo mais claro e mais tocante do que o faz a maior parte dos líderes. E uma visão como a que teve Martin </w:t>
      </w:r>
      <w:r>
        <w:rPr>
          <w:lang w:val="pt"/>
        </w:rPr>
        <w:t xml:space="preserve">Luther King </w:t>
      </w:r>
      <w:r>
        <w:t>que distingue um líder. A liderança começa quando surge uma visão. Quando um grup</w:t>
      </w:r>
      <w:r>
        <w:t>o está sob a direção de uma pessoa que não tem visão, o resultado é confusão, desordem, revolta, abuso de liberdade e — o que é pior — anarquia.</w:t>
      </w:r>
    </w:p>
    <w:p w:rsidR="00DB1E54" w:rsidRDefault="00F30425">
      <w:pPr>
        <w:pStyle w:val="Textodocorpo0"/>
        <w:shd w:val="clear" w:color="auto" w:fill="auto"/>
        <w:spacing w:after="148"/>
        <w:ind w:left="20" w:right="40" w:firstLine="320"/>
        <w:jc w:val="both"/>
      </w:pPr>
      <w:r>
        <w:t>O princípio da visão é a chave para se entender a liderança. Se uma pessoa tiver uma visão clara, à qual está sinceramente dedicada, já deu o primeiro passo ru</w:t>
      </w:r>
      <w:r>
        <w:softHyphen/>
        <w:t>mo à liderança. Sem tal dedicação a uma visão, ninguém pode ser um líder; é apenas uma imitação;</w:t>
      </w:r>
      <w:r>
        <w:t xml:space="preserve"> é um arre</w:t>
      </w:r>
      <w:r>
        <w:softHyphen/>
        <w:t>medo daquilo que gostaria de ser.</w:t>
      </w:r>
    </w:p>
    <w:p w:rsidR="00DB1E54" w:rsidRDefault="00F30425">
      <w:pPr>
        <w:pStyle w:val="Textodocorpo0"/>
        <w:shd w:val="clear" w:color="auto" w:fill="auto"/>
        <w:spacing w:after="60" w:line="200" w:lineRule="exact"/>
        <w:ind w:left="1000"/>
      </w:pPr>
      <w:r>
        <w:t>COMPREENDA O QUE É UMA VISÃO</w:t>
      </w:r>
    </w:p>
    <w:p w:rsidR="00DB1E54" w:rsidRDefault="00F30425">
      <w:pPr>
        <w:pStyle w:val="Textodocorpo0"/>
        <w:shd w:val="clear" w:color="auto" w:fill="auto"/>
        <w:ind w:left="20" w:right="40" w:firstLine="320"/>
        <w:jc w:val="both"/>
      </w:pPr>
      <w:r>
        <w:t xml:space="preserve">Uma visão é uma imagem clara de algo que o líder quer que seu grupo seja ou faça. Uma visão poderia ser de levar saúde onde há doença — tal como a que Alberto </w:t>
      </w:r>
      <w:r>
        <w:rPr>
          <w:lang w:val="pt"/>
        </w:rPr>
        <w:t xml:space="preserve">Schweitzer </w:t>
      </w:r>
      <w:r>
        <w:t>tinha pela Á</w:t>
      </w:r>
      <w:r>
        <w:t xml:space="preserve">frica; de introduzir conhecimento onde há ignorância — o que motivou </w:t>
      </w:r>
      <w:r>
        <w:rPr>
          <w:lang w:val="pt"/>
        </w:rPr>
        <w:t xml:space="preserve">Gilbert Tennent </w:t>
      </w:r>
      <w:r>
        <w:t>a fundar a que é agora a Universidade de Princeton; de levar a liberdade onde há opressão; ou amor onde há ódio. A partir dessa imagem clara, o líder planeja de que maneir</w:t>
      </w:r>
      <w:r>
        <w:t>a essa visão pode transformar-se em realidade.</w:t>
      </w:r>
    </w:p>
    <w:p w:rsidR="00DB1E54" w:rsidRDefault="00F30425">
      <w:pPr>
        <w:pStyle w:val="Textodocorpo0"/>
        <w:shd w:val="clear" w:color="auto" w:fill="auto"/>
        <w:ind w:left="20" w:right="40" w:firstLine="320"/>
        <w:jc w:val="both"/>
      </w:pPr>
      <w:r>
        <w:t xml:space="preserve">Quando John </w:t>
      </w:r>
      <w:r>
        <w:rPr>
          <w:lang w:val="pt"/>
        </w:rPr>
        <w:t xml:space="preserve">Sung </w:t>
      </w:r>
      <w:r>
        <w:t>voltou à sua terra natal, a China, em 1929, depois de haver recebido seu diploma de doutor em filosofia — seu Ph. D — da Univerdidade do Estado de</w:t>
      </w:r>
    </w:p>
    <w:p w:rsidR="00DB1E54" w:rsidRDefault="00F30425">
      <w:pPr>
        <w:pStyle w:val="Textodocorpo0"/>
        <w:shd w:val="clear" w:color="auto" w:fill="auto"/>
        <w:ind w:left="20" w:right="20"/>
        <w:jc w:val="both"/>
      </w:pPr>
      <w:r>
        <w:t>Ohio, seu pai — um pregador — lhe disse: "</w:t>
      </w:r>
      <w:r>
        <w:t>Bem, John, agora, com a sua instrução, você pode conseguir um cargo elevado no ensino e providenciar educação para os seus seis irmãos." Na China, os filhos sempre obedecem às ordens diretas de seus pais. Portanto foi uma atitude insólita, a de John, quand</w:t>
      </w:r>
      <w:r>
        <w:t>o disse a seu pai que não podia assumir um posto de ensino porque Deus o tinha chama</w:t>
      </w:r>
      <w:r>
        <w:softHyphen/>
        <w:t xml:space="preserve">do para </w:t>
      </w:r>
      <w:r>
        <w:rPr>
          <w:lang w:val="pt"/>
        </w:rPr>
        <w:t xml:space="preserve">evangelizar </w:t>
      </w:r>
      <w:r>
        <w:t>a China e o sudeste da Ásia. Seu ideal era ver chineses se tornando seguidores de Jesus Cristo, e ele sentia que só dispunha de quinze anos para realiz</w:t>
      </w:r>
      <w:r>
        <w:t>ar essa visão.</w:t>
      </w:r>
    </w:p>
    <w:p w:rsidR="00DB1E54" w:rsidRDefault="00F30425">
      <w:pPr>
        <w:pStyle w:val="Textodocorpo0"/>
        <w:shd w:val="clear" w:color="auto" w:fill="auto"/>
        <w:ind w:left="20" w:right="20" w:firstLine="340"/>
        <w:jc w:val="both"/>
      </w:pPr>
      <w:r>
        <w:t xml:space="preserve">Nos quinze anos seguintes John </w:t>
      </w:r>
      <w:r>
        <w:rPr>
          <w:lang w:val="pt"/>
        </w:rPr>
        <w:t xml:space="preserve">Sung </w:t>
      </w:r>
      <w:r>
        <w:t>trabalhou por doze homens. E, de fato, ao fim daqueles quinze anos, em 1944, ele morreu! John Sung tinha-se dedicado ao cum</w:t>
      </w:r>
      <w:r>
        <w:softHyphen/>
        <w:t>primento de sua visão. Isso explica o ritmo febril que imprimiu à realização dela</w:t>
      </w:r>
      <w:r>
        <w:t>. A Ásia e o Pacífico Sul hoje são diferentes por causa do seu ministério. E tudo começou com uma visão que se traduziu numa missão executada através de metas bem definidas. __</w:t>
      </w:r>
    </w:p>
    <w:p w:rsidR="00DB1E54" w:rsidRDefault="00F30425">
      <w:pPr>
        <w:pStyle w:val="Textodocorpo0"/>
        <w:shd w:val="clear" w:color="auto" w:fill="auto"/>
        <w:ind w:left="20" w:right="20" w:firstLine="340"/>
        <w:jc w:val="both"/>
      </w:pPr>
      <w:r>
        <w:t xml:space="preserve">O </w:t>
      </w:r>
      <w:r>
        <w:rPr>
          <w:lang w:val="pt"/>
        </w:rPr>
        <w:t xml:space="preserve">Mahatma </w:t>
      </w:r>
      <w:r>
        <w:t>Gandhi teve a visão de uma índia livre e independente numa época em q</w:t>
      </w:r>
      <w:r>
        <w:t xml:space="preserve">ue ela era governada pela Inglaterra. Hehry Ford teve a visão de cada família dos Estados </w:t>
      </w:r>
      <w:r>
        <w:lastRenderedPageBreak/>
        <w:t xml:space="preserve">Unidos possuindo seu próprio automóvel, em dias quando a maioria das pessoas se sentia aterrorizada com a nova invenção. </w:t>
      </w:r>
      <w:r>
        <w:rPr>
          <w:lang w:val="pt"/>
        </w:rPr>
        <w:t xml:space="preserve">William </w:t>
      </w:r>
      <w:r>
        <w:t xml:space="preserve">Wilberforce teve a visão da abolição </w:t>
      </w:r>
      <w:r>
        <w:t>da escravatura numa ocasião em que os escra</w:t>
      </w:r>
      <w:r>
        <w:softHyphen/>
        <w:t>vos constituíam artigo muito lucrativo para os ingleses. Daniel K. Ludwig teve uma visão de uma região industrial economicamente independente no coração da selva bra</w:t>
      </w:r>
      <w:r>
        <w:softHyphen/>
        <w:t>sileira, numa época em que não havia nem indús</w:t>
      </w:r>
      <w:r>
        <w:t>tria, nem eletricidade, nem cidade alguma num raio de cente</w:t>
      </w:r>
      <w:r>
        <w:softHyphen/>
        <w:t xml:space="preserve">nas de quilômetros. E o Mahatma Gandhi, </w:t>
      </w:r>
      <w:r>
        <w:rPr>
          <w:lang w:val="pt"/>
        </w:rPr>
        <w:t xml:space="preserve">Henry </w:t>
      </w:r>
      <w:r>
        <w:t xml:space="preserve">Ford, </w:t>
      </w:r>
      <w:r>
        <w:rPr>
          <w:lang w:val="pt"/>
        </w:rPr>
        <w:t xml:space="preserve">William </w:t>
      </w:r>
      <w:r>
        <w:t>Wilberforce e Daniel Ludwig se devotaram à imagem clara que tinham daquilo que queriam que o gru</w:t>
      </w:r>
      <w:r>
        <w:softHyphen/>
        <w:t>po deles fosse ou fizesse em conseqüênc</w:t>
      </w:r>
      <w:r>
        <w:t>ia da influência especial que exerceriam.</w:t>
      </w:r>
    </w:p>
    <w:p w:rsidR="00DB1E54" w:rsidRDefault="00F30425">
      <w:pPr>
        <w:pStyle w:val="Textodocorpo0"/>
        <w:shd w:val="clear" w:color="auto" w:fill="auto"/>
        <w:ind w:left="20" w:right="20" w:firstLine="340"/>
        <w:jc w:val="both"/>
      </w:pPr>
      <w:r>
        <w:t>A visão do líder é diferente da visão do cientista que trabalha sozinho. O sucesso do cientista solitário benefi</w:t>
      </w:r>
      <w:r>
        <w:softHyphen/>
        <w:t>ciará outros, mas não requer o envolvimento direto deles. O líder, entretanto, trabalha por meio de o</w:t>
      </w:r>
      <w:r>
        <w:t>utras pessoas.</w:t>
      </w:r>
    </w:p>
    <w:p w:rsidR="00DB1E54" w:rsidRDefault="00F30425">
      <w:pPr>
        <w:pStyle w:val="Textodocorpo0"/>
        <w:shd w:val="clear" w:color="auto" w:fill="auto"/>
        <w:ind w:left="20" w:right="20" w:firstLine="320"/>
        <w:jc w:val="both"/>
      </w:pPr>
      <w:r>
        <w:t xml:space="preserve">Mas não basta ter uma visão. Importa haver uma dedicação no sentido de agir em função dela. A isso se chama uma missão. E preciso haver uma série de passos específicos, mensuráveis, para cumprir a missão. Esses passos são chamados metas. As </w:t>
      </w:r>
      <w:r>
        <w:t xml:space="preserve">metas constituem o programa a ser desenvolvido para se cumprir a missão e, assim, tornar realidade a visão. O líder, só </w:t>
      </w:r>
      <w:r>
        <w:rPr>
          <w:rStyle w:val="Textodocorpoe"/>
        </w:rPr>
        <w:t xml:space="preserve">tem uma </w:t>
      </w:r>
      <w:r>
        <w:t>visão. b§m como uma só missão, mas deverá_t.e</w:t>
      </w:r>
      <w:r>
        <w:rPr>
          <w:rStyle w:val="Textodocorpoe"/>
        </w:rPr>
        <w:t xml:space="preserve">r muitas </w:t>
      </w:r>
      <w:r>
        <w:t>metas.</w:t>
      </w:r>
    </w:p>
    <w:p w:rsidR="00DB1E54" w:rsidRDefault="00F30425">
      <w:pPr>
        <w:pStyle w:val="Textodocorpo0"/>
        <w:shd w:val="clear" w:color="auto" w:fill="auto"/>
        <w:ind w:left="20" w:right="20" w:firstLine="320"/>
        <w:jc w:val="both"/>
      </w:pPr>
      <w:r>
        <w:t xml:space="preserve">Deus me abençoou dando-me a visão de minha vida — a </w:t>
      </w:r>
      <w:r>
        <w:rPr>
          <w:lang w:val="pt"/>
        </w:rPr>
        <w:t xml:space="preserve">evangelização </w:t>
      </w:r>
      <w:r>
        <w:t>d</w:t>
      </w:r>
      <w:r>
        <w:t>o mundo — quando eu estava com apenas dez anos de idade. Vi claramente pessoas go</w:t>
      </w:r>
      <w:r>
        <w:softHyphen/>
        <w:t>zando paz e liberdade sob o senhorio de Jesus Cristo, pessoas que, anteriormente, tinham vivido escravizadas ao pecado e ódio. Dediquei</w:t>
      </w:r>
      <w:r>
        <w:rPr>
          <w:rStyle w:val="Textodocorpo9pt"/>
        </w:rPr>
        <w:t>-me</w:t>
      </w:r>
      <w:r>
        <w:t xml:space="preserve"> à</w:t>
      </w:r>
      <w:r>
        <w:rPr>
          <w:rStyle w:val="Textodocorpo9pt"/>
        </w:rPr>
        <w:t xml:space="preserve"> realizaçãodess^visão,</w:t>
      </w:r>
      <w:r>
        <w:t>g assim tive</w:t>
      </w:r>
      <w:r>
        <w:t xml:space="preserve">_umamissão_. A realização dessa missão exigiu umjírograma dei metas, entre as quais arranjar prédios em Cingapura para alojar o Instituto </w:t>
      </w:r>
      <w:r>
        <w:rPr>
          <w:lang w:val="pt"/>
        </w:rPr>
        <w:t xml:space="preserve">Haggai </w:t>
      </w:r>
      <w:r>
        <w:t>e cuidar dos detalhes a ele relacionados (metas físicas); ler três livros por semana para estar a par das cultu</w:t>
      </w:r>
      <w:r>
        <w:t>ras do mundo (metas mentais); formar amizades com pessoas que pudessem partilhar da minha visão, e missão (metas sociais); levantar uma dotação pjaiaJ.evar avante a obra do_Scnhor através dp Instituto (metas financeiras).</w:t>
      </w:r>
    </w:p>
    <w:p w:rsidR="00DB1E54" w:rsidRDefault="00F30425">
      <w:pPr>
        <w:pStyle w:val="Textodocorpo0"/>
        <w:shd w:val="clear" w:color="auto" w:fill="auto"/>
        <w:ind w:left="20" w:right="20" w:firstLine="320"/>
        <w:jc w:val="both"/>
      </w:pPr>
      <w:r>
        <w:rPr>
          <w:lang w:val="pt"/>
        </w:rPr>
        <w:t xml:space="preserve">littta </w:t>
      </w:r>
      <w:r>
        <w:t>missão é simplesmente uma v</w:t>
      </w:r>
      <w:r>
        <w:t xml:space="preserve">isão levada à ação. Isto é claramente ilustrado pelo programa </w:t>
      </w:r>
      <w:r>
        <w:rPr>
          <w:lang w:val="pt"/>
        </w:rPr>
        <w:t xml:space="preserve">Apolo, </w:t>
      </w:r>
      <w:r>
        <w:t>dos Estados Unidos.</w:t>
      </w:r>
    </w:p>
    <w:p w:rsidR="00DB1E54" w:rsidRDefault="00F30425">
      <w:pPr>
        <w:pStyle w:val="Textodocorpo0"/>
        <w:shd w:val="clear" w:color="auto" w:fill="auto"/>
        <w:ind w:left="20" w:right="20" w:firstLine="320"/>
        <w:jc w:val="both"/>
      </w:pPr>
      <w:r>
        <w:t xml:space="preserve">Em 1960, o Presidente John </w:t>
      </w:r>
      <w:r>
        <w:rPr>
          <w:lang w:val="pt"/>
        </w:rPr>
        <w:t xml:space="preserve">Kennedy </w:t>
      </w:r>
      <w:r>
        <w:t>lançou um desa</w:t>
      </w:r>
      <w:r>
        <w:softHyphen/>
        <w:t>fio ao povo americano com seu sonho de mandar um americano à Lua em 1970. Isso era uma visão. Quase imediatamente o g</w:t>
      </w:r>
      <w:r>
        <w:t xml:space="preserve">overno lançou um programa destinado a tornar realidade essa visão — a missão </w:t>
      </w:r>
      <w:r>
        <w:rPr>
          <w:lang w:val="pt"/>
        </w:rPr>
        <w:t xml:space="preserve">Apolo. </w:t>
      </w:r>
      <w:r>
        <w:t xml:space="preserve">O presidente comunicou sua visão ao povo americano. O povo, através do governo, comprometeu-se, então, com a realização </w:t>
      </w:r>
      <w:r>
        <w:lastRenderedPageBreak/>
        <w:t>dessa visão com uma missão. Ajnisaão.rejque- rja uj]</w:t>
      </w:r>
      <w:r>
        <w:t>i,planp elaborado que consistia de milhões de metas.</w:t>
      </w:r>
    </w:p>
    <w:p w:rsidR="00DB1E54" w:rsidRDefault="00F30425">
      <w:pPr>
        <w:pStyle w:val="Textodocorpo0"/>
        <w:shd w:val="clear" w:color="auto" w:fill="auto"/>
        <w:ind w:left="20" w:right="20" w:firstLine="320"/>
        <w:jc w:val="both"/>
      </w:pPr>
      <w:r>
        <w:t xml:space="preserve">À história de </w:t>
      </w:r>
      <w:r>
        <w:rPr>
          <w:lang w:val="pt"/>
        </w:rPr>
        <w:t xml:space="preserve">Neemias </w:t>
      </w:r>
      <w:r>
        <w:t xml:space="preserve">revela que ele tinha a visão de reconstruir as muralhas de Jerusalém. Neemias estava no cativeiro, a 1500 quilômetros da cidade. Era um servo, </w:t>
      </w:r>
      <w:r>
        <w:rPr>
          <w:lang w:val="pt"/>
        </w:rPr>
        <w:t xml:space="preserve">copeiro </w:t>
      </w:r>
      <w:r>
        <w:t xml:space="preserve">do Rei </w:t>
      </w:r>
      <w:r>
        <w:rPr>
          <w:lang w:val="pt"/>
        </w:rPr>
        <w:t xml:space="preserve">Artaxerxes, </w:t>
      </w:r>
      <w:r>
        <w:t xml:space="preserve">da Pérsia. </w:t>
      </w:r>
      <w:r>
        <w:t>A cidade santa de</w:t>
      </w:r>
    </w:p>
    <w:p w:rsidR="00DB1E54" w:rsidRDefault="00F30425">
      <w:pPr>
        <w:pStyle w:val="Textodocorpo0"/>
        <w:shd w:val="clear" w:color="auto" w:fill="auto"/>
        <w:ind w:left="20" w:right="20"/>
        <w:jc w:val="both"/>
      </w:pPr>
      <w:r>
        <w:t xml:space="preserve">Jerusalém tinha sido conquistada e grande parte dela fora destruída. Mas </w:t>
      </w:r>
      <w:r>
        <w:rPr>
          <w:lang w:val="pt"/>
        </w:rPr>
        <w:t xml:space="preserve">Neemias </w:t>
      </w:r>
      <w:r>
        <w:t xml:space="preserve">tinha a visão de uma Jerusalém reconstruída, cercada de fortes muros, para a glória de Deus. Sua </w:t>
      </w:r>
      <w:r>
        <w:rPr>
          <w:rStyle w:val="Textodocorpof"/>
        </w:rPr>
        <w:t>missã</w:t>
      </w:r>
      <w:r>
        <w:t xml:space="preserve">o </w:t>
      </w:r>
      <w:r>
        <w:rPr>
          <w:lang w:val="pt"/>
        </w:rPr>
        <w:t xml:space="preserve">eiaJavar </w:t>
      </w:r>
      <w:r>
        <w:t>essa visão à r</w:t>
      </w:r>
      <w:r>
        <w:rPr>
          <w:rStyle w:val="Textodocorpof"/>
        </w:rPr>
        <w:t>ealidade</w:t>
      </w:r>
      <w:r>
        <w:t>. Então criou um elabo</w:t>
      </w:r>
      <w:r>
        <w:t xml:space="preserve">rado sistema de metas para cumprir a missão. Seu primeiro passo foi orar. A seguir, Neemias apresentou seu caso ao Rei </w:t>
      </w:r>
      <w:r>
        <w:rPr>
          <w:lang w:val="pt"/>
        </w:rPr>
        <w:t xml:space="preserve">Artaxerxes. </w:t>
      </w:r>
      <w:r>
        <w:t>Depois, elaborou um plano para a reconstrução dos muros e para derrotar a oposição. Neemias é um dos melhores exemplos de exe</w:t>
      </w:r>
      <w:r>
        <w:t>rcício de liderança, na História.</w:t>
      </w:r>
    </w:p>
    <w:p w:rsidR="00DB1E54" w:rsidRDefault="00F30425">
      <w:pPr>
        <w:pStyle w:val="Textodocorpo0"/>
        <w:shd w:val="clear" w:color="auto" w:fill="auto"/>
        <w:ind w:left="20" w:right="20" w:firstLine="340"/>
        <w:jc w:val="both"/>
      </w:pPr>
      <w:r>
        <w:t xml:space="preserve">E uma coisa grandiosa ser consumido pela visão da </w:t>
      </w:r>
      <w:r>
        <w:rPr>
          <w:lang w:val="pt"/>
        </w:rPr>
        <w:t xml:space="preserve">evangelização </w:t>
      </w:r>
      <w:r>
        <w:t>do mundo — ter a imagem de cada pessoa de nosso planeta ouvindo o evangelho de maneira com</w:t>
      </w:r>
      <w:r>
        <w:softHyphen/>
        <w:t>preensível e culturalmente relevante. Mas criar uma missão destinad</w:t>
      </w:r>
      <w:r>
        <w:t>a a tornar realidade essa visão é algo maior. E criar, sob a direção de Deus, os programas de metas necessárias para levar a cabo a missão e realizar a visão, é ainda maior.</w:t>
      </w:r>
    </w:p>
    <w:p w:rsidR="00DB1E54" w:rsidRDefault="00F30425">
      <w:pPr>
        <w:pStyle w:val="Textodocorpo0"/>
        <w:shd w:val="clear" w:color="auto" w:fill="auto"/>
        <w:ind w:left="20" w:right="20" w:firstLine="340"/>
        <w:jc w:val="both"/>
      </w:pPr>
      <w:r>
        <w:rPr>
          <w:rStyle w:val="Textodocorpof"/>
        </w:rPr>
        <w:t>O líder ac</w:t>
      </w:r>
      <w:r>
        <w:t>alenta sua visão. Pensa nela o dia todo e, de noite, sonha com ela. Tran</w:t>
      </w:r>
      <w:r>
        <w:t>sfere a visão para o grupo. Então motiva o grupo a comprometer-se com a missão que tornará realidade a visão, e atenderá às suas reais necessidades.</w:t>
      </w:r>
    </w:p>
    <w:p w:rsidR="00DB1E54" w:rsidRDefault="00F30425">
      <w:pPr>
        <w:pStyle w:val="Textodocorpo0"/>
        <w:shd w:val="clear" w:color="auto" w:fill="auto"/>
        <w:spacing w:after="148"/>
        <w:ind w:left="20" w:right="20" w:firstLine="340"/>
        <w:jc w:val="both"/>
      </w:pPr>
      <w:r>
        <w:t xml:space="preserve">Pensar continuamente na visão </w:t>
      </w:r>
      <w:r>
        <w:rPr>
          <w:lang w:val="pt"/>
        </w:rPr>
        <w:t xml:space="preserve">induz </w:t>
      </w:r>
      <w:r>
        <w:t xml:space="preserve">à ação. E dar o toque de finados para a complacência. Como disse o </w:t>
      </w:r>
      <w:r>
        <w:rPr>
          <w:lang w:val="pt"/>
        </w:rPr>
        <w:t>sal</w:t>
      </w:r>
      <w:r>
        <w:rPr>
          <w:lang w:val="pt"/>
        </w:rPr>
        <w:softHyphen/>
      </w:r>
      <w:r>
        <w:rPr>
          <w:lang w:val="pt"/>
        </w:rPr>
        <w:t xml:space="preserve">mista: </w:t>
      </w:r>
      <w:r>
        <w:t>"Esbraseou-se-me no peito o coração; enquanto eu meditava ateou-se o fogo" (SI 39.3).</w:t>
      </w:r>
    </w:p>
    <w:p w:rsidR="00DB1E54" w:rsidRDefault="00F30425">
      <w:pPr>
        <w:pStyle w:val="Textodocorpo0"/>
        <w:shd w:val="clear" w:color="auto" w:fill="auto"/>
        <w:spacing w:after="65" w:line="200" w:lineRule="exact"/>
        <w:ind w:left="880"/>
      </w:pPr>
      <w:r>
        <w:t>COMPREENDA DE ONDE VEM A VISÃO</w:t>
      </w:r>
    </w:p>
    <w:p w:rsidR="00DB1E54" w:rsidRDefault="00F30425">
      <w:pPr>
        <w:pStyle w:val="Textodocorpo0"/>
        <w:shd w:val="clear" w:color="auto" w:fill="auto"/>
        <w:ind w:left="20" w:right="20" w:firstLine="340"/>
        <w:jc w:val="both"/>
      </w:pPr>
      <w:r>
        <w:t>Qualquer visão de valor vem de Deus, quer ela diga respeito a questões ditas "espirituais"</w:t>
      </w:r>
      <w:r>
        <w:t xml:space="preserve"> ou não — quer a pessoa que tem a visão seja crente e reconheça a origem de sua visão, ou não. As visões de valor são um dom de Deus. Tiago escreveu: "Toda boa dádiva e todo dom perfeito é lá do alto, descendo do Pai das luzes, em quem não pode existir var</w:t>
      </w:r>
      <w:r>
        <w:t>iação ou sombra de mudança." (Tg 1.17.)</w:t>
      </w:r>
    </w:p>
    <w:p w:rsidR="00DB1E54" w:rsidRDefault="00F30425">
      <w:pPr>
        <w:pStyle w:val="Textodocorpo0"/>
        <w:shd w:val="clear" w:color="auto" w:fill="auto"/>
        <w:ind w:left="20" w:right="20" w:firstLine="340"/>
        <w:jc w:val="both"/>
      </w:pPr>
      <w:r>
        <w:t xml:space="preserve">Temos a tendência de dividir nossa vida em </w:t>
      </w:r>
      <w:r>
        <w:rPr>
          <w:lang w:val="pt"/>
        </w:rPr>
        <w:t>compar</w:t>
      </w:r>
      <w:r>
        <w:rPr>
          <w:lang w:val="pt"/>
        </w:rPr>
        <w:softHyphen/>
        <w:t xml:space="preserve">timentos, </w:t>
      </w:r>
      <w:r>
        <w:t>de modo que vemos Deus tendo influência e relevância em relação a visões, missões e metas "espiri</w:t>
      </w:r>
      <w:r>
        <w:softHyphen/>
        <w:t>tuais", mas pouca relação com visões, missões e metas "sec</w:t>
      </w:r>
      <w:r>
        <w:t xml:space="preserve">ulares". Mas Santo Agostinho disse: "Todo cristão deve compreender que onde quer que se encontre a </w:t>
      </w:r>
      <w:r>
        <w:lastRenderedPageBreak/>
        <w:t xml:space="preserve">verdade, ela pertence ao seu Mestre." Deus é o Deus de </w:t>
      </w:r>
      <w:r>
        <w:rPr>
          <w:rStyle w:val="TextodocorpoItlicof1"/>
        </w:rPr>
        <w:t>toda</w:t>
      </w:r>
      <w:r>
        <w:t xml:space="preserve"> verdade. E Deus é a fonte de</w:t>
      </w:r>
      <w:r>
        <w:rPr>
          <w:rStyle w:val="TextodocorpoItlicof1"/>
        </w:rPr>
        <w:t xml:space="preserve"> toda</w:t>
      </w:r>
      <w:r>
        <w:t>s as visões de valor.</w:t>
      </w:r>
    </w:p>
    <w:p w:rsidR="00DB1E54" w:rsidRDefault="00F30425">
      <w:pPr>
        <w:pStyle w:val="Textodocorpo0"/>
        <w:shd w:val="clear" w:color="auto" w:fill="auto"/>
        <w:ind w:left="40" w:right="20" w:firstLine="320"/>
        <w:jc w:val="both"/>
      </w:pPr>
      <w:r>
        <w:t>Em 1774 e 1775, as colônias americanas estavam planejando desligar-se da Inglaterra. Mas confusões, discórdias e rancores ameaçavam solapar o propósito do Congresso Continental. Não obstante, muitos dos partici</w:t>
      </w:r>
      <w:r>
        <w:softHyphen/>
        <w:t>pantes tinham uma visão clara e relacionavam-</w:t>
      </w:r>
      <w:r>
        <w:t xml:space="preserve">na a Deus. </w:t>
      </w:r>
      <w:r>
        <w:rPr>
          <w:lang w:val="pt"/>
        </w:rPr>
        <w:t xml:space="preserve">Benjamin Franklin </w:t>
      </w:r>
      <w:r>
        <w:t>disse ao Congresso: "Eu creio que a Providência dirige os negócios dos homens, que nenhum pardal cai por terra sem que Deus cuide do seu funeral, e que todos os cabelos de nossa cabeça estão contados. Não creio que um império o</w:t>
      </w:r>
      <w:r>
        <w:t>u uma república possam ser iniciados sem o auxílio dele, e proponho, Sr. Presidente, que este congresso seja aberto com uma oração e que supliquemos a direção e o auxílio divinos para o passo que estamos prestes a dar."</w:t>
      </w:r>
    </w:p>
    <w:p w:rsidR="00DB1E54" w:rsidRDefault="00F30425">
      <w:pPr>
        <w:pStyle w:val="Textodocorpo0"/>
        <w:shd w:val="clear" w:color="auto" w:fill="auto"/>
        <w:ind w:left="40" w:right="20" w:firstLine="320"/>
        <w:jc w:val="both"/>
      </w:pPr>
      <w:r>
        <w:t>Os fundadores dos Estados Unidos tin</w:t>
      </w:r>
      <w:r>
        <w:t>ham a visão da independência das colônias. Para concretizar essa visão precisariam ter uma missão, implementada por todo um programa de metas. E eles sabiam que sua visão viera de Deus.</w:t>
      </w:r>
    </w:p>
    <w:p w:rsidR="00DB1E54" w:rsidRDefault="00F30425">
      <w:pPr>
        <w:pStyle w:val="Textodocorpo0"/>
        <w:shd w:val="clear" w:color="auto" w:fill="auto"/>
        <w:ind w:left="40" w:right="20" w:firstLine="320"/>
        <w:jc w:val="both"/>
      </w:pPr>
      <w:r>
        <w:t xml:space="preserve">A visão de buscar um tipo de mudança que produza permanente benefício </w:t>
      </w:r>
      <w:r>
        <w:t>para o grupo vem de Deus, quer o líder reconheça isso ou não. .</w:t>
      </w:r>
    </w:p>
    <w:p w:rsidR="00DB1E54" w:rsidRDefault="00F30425">
      <w:pPr>
        <w:pStyle w:val="Textodocorpo0"/>
        <w:shd w:val="clear" w:color="auto" w:fill="auto"/>
        <w:ind w:left="40" w:right="20" w:firstLine="320"/>
        <w:jc w:val="both"/>
      </w:pPr>
      <w:r>
        <w:t xml:space="preserve">Há mais de quinhentos anos, Deus concedeu ao Rei </w:t>
      </w:r>
      <w:r>
        <w:rPr>
          <w:lang w:val="pt"/>
        </w:rPr>
        <w:t xml:space="preserve">Sejong </w:t>
      </w:r>
      <w:r>
        <w:t>uma visão de uma linguagem melhorada para o seu povo coreano. O Rei Sejong pôs em prática a sua visão por meio de uma missão implementad</w:t>
      </w:r>
      <w:r>
        <w:t>a por um programa de metas que deu aos coreanos o primeiro alfabeto do Oriente. Ele não conhecia o Deus da Bíblia e seu Filho Jesus Cristo, mas, com sucesso, cumpriu a visão que, não obstante, Deus lhe havia concedido.</w:t>
      </w:r>
    </w:p>
    <w:p w:rsidR="00DB1E54" w:rsidRDefault="00F30425">
      <w:pPr>
        <w:pStyle w:val="Textodocorpo0"/>
        <w:shd w:val="clear" w:color="auto" w:fill="auto"/>
        <w:ind w:left="40" w:right="20" w:firstLine="320"/>
        <w:jc w:val="both"/>
      </w:pPr>
      <w:r>
        <w:t xml:space="preserve">Deus governa os negócios dos homens. </w:t>
      </w:r>
      <w:r>
        <w:t>Ele lhes dá visão e entendimento.</w:t>
      </w:r>
    </w:p>
    <w:p w:rsidR="00DB1E54" w:rsidRDefault="00F30425">
      <w:pPr>
        <w:pStyle w:val="Textodocorpo0"/>
        <w:shd w:val="clear" w:color="auto" w:fill="auto"/>
        <w:ind w:left="40" w:right="20" w:firstLine="320"/>
        <w:jc w:val="both"/>
      </w:pPr>
      <w:r>
        <w:t>Algumas vezes uma visão pode resultar em enriqueci</w:t>
      </w:r>
      <w:r>
        <w:softHyphen/>
        <w:t xml:space="preserve">mento, e, outras vezes, resulta em relativa pobreza. Mas se é uma visão de valor, ela tem origem em Deus. Paul J. </w:t>
      </w:r>
      <w:r>
        <w:rPr>
          <w:lang w:val="pt"/>
        </w:rPr>
        <w:t xml:space="preserve">Meyer </w:t>
      </w:r>
      <w:r>
        <w:t>principiou a vida sem um dólar. Na idade de vinte e</w:t>
      </w:r>
      <w:r>
        <w:t xml:space="preserve"> cinco anos já era milionário. Havia criado a maior agência de seguros do mundo. Certa vez seu jovem pastor — Dr. </w:t>
      </w:r>
      <w:r>
        <w:rPr>
          <w:lang w:val="pt"/>
        </w:rPr>
        <w:t xml:space="preserve">Bill </w:t>
      </w:r>
      <w:r>
        <w:t>Hinson — o desafiou: "Paul, você é mais feliz quando está ajudando outros a alcançarem seu pleno potencial." Paul "enxergou" a visão de m</w:t>
      </w:r>
      <w:r>
        <w:t>otivar outros a fazerem uso de todo o seu potencial e deixou o negócio de seguros. Não parecia que, com isso, fosse ganhar mais dinheiro, como ocorrera quando vendia seguros, mas não podia reprimir a visão que Deus lhe havia dado.</w:t>
      </w:r>
    </w:p>
    <w:p w:rsidR="00DB1E54" w:rsidRDefault="00F30425">
      <w:pPr>
        <w:pStyle w:val="Textodocorpo0"/>
        <w:shd w:val="clear" w:color="auto" w:fill="auto"/>
        <w:ind w:left="20" w:right="20" w:firstLine="340"/>
        <w:jc w:val="both"/>
      </w:pPr>
      <w:r>
        <w:t>Hoje, o Instituto de Moti</w:t>
      </w:r>
      <w:r>
        <w:t xml:space="preserve">vação de Sucesso — </w:t>
      </w:r>
      <w:r>
        <w:rPr>
          <w:lang w:val="pt"/>
        </w:rPr>
        <w:t xml:space="preserve">Success Motivation </w:t>
      </w:r>
      <w:r>
        <w:t xml:space="preserve">Institute — de Paul </w:t>
      </w:r>
      <w:r>
        <w:rPr>
          <w:lang w:val="pt"/>
        </w:rPr>
        <w:t xml:space="preserve">Meyer </w:t>
      </w:r>
      <w:r>
        <w:t>tem ajudado milha</w:t>
      </w:r>
      <w:r>
        <w:softHyphen/>
        <w:t>res de pessoas. Líderes de setenta e cinco países apon</w:t>
      </w:r>
      <w:r>
        <w:softHyphen/>
        <w:t xml:space="preserve">tam o programa do </w:t>
      </w:r>
      <w:r>
        <w:rPr>
          <w:lang w:val="pt"/>
        </w:rPr>
        <w:lastRenderedPageBreak/>
        <w:t xml:space="preserve">SMI </w:t>
      </w:r>
      <w:r>
        <w:t xml:space="preserve">como o instrumento que lhes abriu um novo mundo de possibilidades. O programa do </w:t>
      </w:r>
      <w:r>
        <w:rPr>
          <w:lang w:val="pt"/>
        </w:rPr>
        <w:t xml:space="preserve">SMI </w:t>
      </w:r>
      <w:r>
        <w:t xml:space="preserve">transformou </w:t>
      </w:r>
      <w:r>
        <w:t>algumas pessoas que antes recebiam auxílio- desemprego em executivos e bolsistas universitários.</w:t>
      </w:r>
    </w:p>
    <w:p w:rsidR="00DB1E54" w:rsidRDefault="00F30425">
      <w:pPr>
        <w:pStyle w:val="Textodocorpo0"/>
        <w:shd w:val="clear" w:color="auto" w:fill="auto"/>
        <w:ind w:left="20" w:right="20" w:firstLine="340"/>
        <w:jc w:val="both"/>
      </w:pPr>
      <w:r>
        <w:t>E trágico que tantos filhos de Deus pareçam indife</w:t>
      </w:r>
      <w:r>
        <w:softHyphen/>
        <w:t>rentes às oportunidades que os cercam. Contentam-se com o mínimo, quando Deus os quer dirigindo os mais alto</w:t>
      </w:r>
      <w:r>
        <w:t>s escalões do progresso.</w:t>
      </w:r>
    </w:p>
    <w:p w:rsidR="00DB1E54" w:rsidRDefault="00F30425">
      <w:pPr>
        <w:pStyle w:val="Textodocorpo0"/>
        <w:shd w:val="clear" w:color="auto" w:fill="auto"/>
        <w:ind w:left="20" w:right="20" w:firstLine="340"/>
        <w:jc w:val="both"/>
      </w:pPr>
      <w:r>
        <w:t>Para o cristão, qualquer visão espiritual deve come</w:t>
      </w:r>
      <w:r>
        <w:softHyphen/>
        <w:t>çar com um entendimento de como Deus é. Ele é perfeito, imutável e eterno. O líder com verdadeiro espírito cristão vê Deus e reconhece sua dependência dele. Ninguém é capaz de com</w:t>
      </w:r>
      <w:r>
        <w:t>preender a si próprio ou seu ambiente enquanto não tiver uma visão clara de Deus.</w:t>
      </w:r>
    </w:p>
    <w:p w:rsidR="00DB1E54" w:rsidRDefault="00F30425">
      <w:pPr>
        <w:pStyle w:val="Textodocorpo0"/>
        <w:shd w:val="clear" w:color="auto" w:fill="auto"/>
        <w:ind w:left="20" w:right="20" w:firstLine="340"/>
        <w:jc w:val="both"/>
      </w:pPr>
      <w:r>
        <w:t>Depois de obter um melhor conhecimento de Deus, o líder cristão deve conhecer a si mesmo. Uma auto-ava- liação precede qualquer realização de permanente bene</w:t>
      </w:r>
      <w:r>
        <w:softHyphen/>
        <w:t>fício. Aquele qu</w:t>
      </w:r>
      <w:r>
        <w:t>e quer ser um líder que Deus pode usar, vê seu potencial como Deus o vê.</w:t>
      </w:r>
    </w:p>
    <w:p w:rsidR="00DB1E54" w:rsidRDefault="00F30425">
      <w:pPr>
        <w:pStyle w:val="Textodocorpo0"/>
        <w:shd w:val="clear" w:color="auto" w:fill="auto"/>
        <w:spacing w:after="388"/>
        <w:ind w:left="20" w:right="20" w:firstLine="340"/>
        <w:jc w:val="both"/>
      </w:pPr>
      <w:r>
        <w:t xml:space="preserve">Quando o líder obtém uma clara visão de si mesmo, pode ser tentado, como </w:t>
      </w:r>
      <w:r>
        <w:rPr>
          <w:lang w:val="pt"/>
        </w:rPr>
        <w:t xml:space="preserve">Isaías, </w:t>
      </w:r>
      <w:r>
        <w:t>a lamentar-se: "Ai de mim! Estou perdido! porque sou homem de lábios impu</w:t>
      </w:r>
      <w:r>
        <w:softHyphen/>
        <w:t>ros, habito no meio dum povo</w:t>
      </w:r>
      <w:r>
        <w:t xml:space="preserve"> de impuros lábios." Ele pode pensar, como Moisés, que a </w:t>
      </w:r>
      <w:r>
        <w:rPr>
          <w:lang w:val="pt"/>
        </w:rPr>
        <w:t xml:space="preserve">inaptidão </w:t>
      </w:r>
      <w:r>
        <w:t>o desqualifi</w:t>
      </w:r>
      <w:r>
        <w:softHyphen/>
        <w:t>ca para a tarefa. Mas Deus opera através do pecador, através de pessoas inadequadas, se elas tiverem fé, não em sua própria capacidade, mas no poder de Deus — que aliás foi que</w:t>
      </w:r>
      <w:r>
        <w:t xml:space="preserve">m lhes deu a visão. E necessário ter fé para acolher a visão, convertê-la numa missão, </w:t>
      </w:r>
      <w:r>
        <w:rPr>
          <w:lang w:val="pt"/>
        </w:rPr>
        <w:t xml:space="preserve">implomonlá-la </w:t>
      </w:r>
      <w:r>
        <w:t>através de um programa de metas apropriadas, o mobili</w:t>
      </w:r>
      <w:r>
        <w:softHyphen/>
        <w:t>zar outros de modo a atenderem às suas reais necessida</w:t>
      </w:r>
      <w:r>
        <w:softHyphen/>
        <w:t xml:space="preserve">des. O líder que tem o espírito de Cristo não </w:t>
      </w:r>
      <w:r>
        <w:t>somente deve ter um entendimento de Deus e de si mesmo, mas devo ter, também, um bom conhecimento das necessidades reais dos outros. Sua sensibilidade para com outros é sempre focalizada através da visão que Deus lhe deu.</w:t>
      </w:r>
      <w:r>
        <w:rPr>
          <w:rStyle w:val="TextodocorpoItlicof2"/>
        </w:rPr>
        <w:t xml:space="preserve"> -A </w:t>
      </w:r>
      <w:r>
        <w:t xml:space="preserve">falta de visão, de percepção e </w:t>
      </w:r>
      <w:r>
        <w:t>de sensibilidade quanto às necessidades de outros, p</w:t>
      </w:r>
      <w:r>
        <w:rPr>
          <w:rStyle w:val="Textodocorpof0"/>
        </w:rPr>
        <w:t>roduz</w:t>
      </w:r>
      <w:r>
        <w:t xml:space="preserve"> em nós._a~ corrosão_do espírito o confusão da mente.</w:t>
      </w:r>
    </w:p>
    <w:p w:rsidR="00DB1E54" w:rsidRDefault="00F30425">
      <w:pPr>
        <w:pStyle w:val="Textodocorpo0"/>
        <w:shd w:val="clear" w:color="auto" w:fill="auto"/>
        <w:spacing w:after="60" w:line="200" w:lineRule="exact"/>
        <w:ind w:left="20"/>
        <w:jc w:val="both"/>
      </w:pPr>
      <w:r>
        <w:t>COMPREENDA POR QUE UMA VISÃO É IMPORTANTE</w:t>
      </w:r>
    </w:p>
    <w:p w:rsidR="00DB1E54" w:rsidRDefault="00F30425">
      <w:pPr>
        <w:pStyle w:val="Textodocorpo0"/>
        <w:shd w:val="clear" w:color="auto" w:fill="auto"/>
        <w:ind w:left="20" w:right="40" w:firstLine="320"/>
        <w:jc w:val="both"/>
      </w:pPr>
      <w:r>
        <w:rPr>
          <w:rStyle w:val="Textodocorpof0"/>
        </w:rPr>
        <w:t>Sem uma entusiásti</w:t>
      </w:r>
      <w:r>
        <w:t xml:space="preserve">ca.dedicação, a uma visão^. nin- guém podo ser um bom </w:t>
      </w:r>
      <w:r>
        <w:rPr>
          <w:lang w:val="pt"/>
        </w:rPr>
        <w:t xml:space="preserve">ljUçr. </w:t>
      </w:r>
      <w:r>
        <w:t>Alguém pode até estar nu</w:t>
      </w:r>
      <w:r>
        <w:t>ma posição de liderança, pode ser um administrador, mas o que distingue o verdadeiro líder dos outros é o fato de ele possuir uma visão. Isso é importante porque constitui a chave mestra para uma liderança vitorio</w:t>
      </w:r>
      <w:r>
        <w:softHyphen/>
        <w:t>sa.</w:t>
      </w:r>
    </w:p>
    <w:p w:rsidR="00DB1E54" w:rsidRDefault="00F30425">
      <w:pPr>
        <w:pStyle w:val="Textodocorpo0"/>
        <w:shd w:val="clear" w:color="auto" w:fill="auto"/>
        <w:ind w:left="20" w:right="40" w:firstLine="320"/>
        <w:jc w:val="both"/>
      </w:pPr>
      <w:r>
        <w:t xml:space="preserve">É a visão que dá base e sustentação a </w:t>
      </w:r>
      <w:r>
        <w:t>todo ato de liderança. Sem visão não pode haver uma missão ade</w:t>
      </w:r>
      <w:r>
        <w:softHyphen/>
        <w:t xml:space="preserve">quada. Sem missão, não há </w:t>
      </w:r>
      <w:r>
        <w:lastRenderedPageBreak/>
        <w:t>possibilidade de um produti</w:t>
      </w:r>
      <w:r>
        <w:softHyphen/>
        <w:t>vo programa de metas. Sem o programa de metas não há liderança. Sem liderança, o mundo enfraquece em peca</w:t>
      </w:r>
      <w:r>
        <w:softHyphen/>
        <w:t>do e tristeza. A liderança começa</w:t>
      </w:r>
      <w:r>
        <w:t xml:space="preserve"> com uma visão.</w:t>
      </w:r>
    </w:p>
    <w:p w:rsidR="00DB1E54" w:rsidRDefault="00F30425">
      <w:pPr>
        <w:pStyle w:val="Textodocorpo0"/>
        <w:shd w:val="clear" w:color="auto" w:fill="auto"/>
        <w:ind w:left="20" w:right="40" w:firstLine="320"/>
        <w:jc w:val="both"/>
      </w:pPr>
      <w:r>
        <w:t>Um gerente pode dirigir um grupo numa situação comum, mas para motivar as pessoas a executar mu</w:t>
      </w:r>
      <w:r>
        <w:softHyphen/>
        <w:t>danças que atendam às suas reais necessidades é in</w:t>
      </w:r>
      <w:r>
        <w:softHyphen/>
        <w:t>dispensável ser ele um líder. Embora o mundo precise de gerentes hoje, a necessidade mais pre</w:t>
      </w:r>
      <w:r>
        <w:t>mente é de líderes. E o que distingue um líder de um gerente é que este não incentiva mudanças, enquanto o líder exige mudanças porque está conduzindo o grupo rumo a metas de perma</w:t>
      </w:r>
      <w:r>
        <w:softHyphen/>
        <w:t>nente benefício. O líder tem uma visão.</w:t>
      </w:r>
    </w:p>
    <w:p w:rsidR="00DB1E54" w:rsidRDefault="00F30425">
      <w:pPr>
        <w:pStyle w:val="Textodocorpo0"/>
        <w:shd w:val="clear" w:color="auto" w:fill="auto"/>
        <w:ind w:left="20" w:right="40" w:firstLine="320"/>
        <w:jc w:val="both"/>
      </w:pPr>
      <w:r>
        <w:t>A visão é importante porque é o fundamento de toda verdadeira liderança. A importância da liderança de um indivíduo depende da "grandeza" de sua visão. O primei</w:t>
      </w:r>
      <w:r>
        <w:softHyphen/>
        <w:t>ro-ministro Lee Kuan Yew, de Cingapura, teve uma visão muito importante que afetou não apenas s</w:t>
      </w:r>
      <w:r>
        <w:t>ua própria</w:t>
      </w:r>
    </w:p>
    <w:p w:rsidR="00DB1E54" w:rsidRDefault="00F30425">
      <w:pPr>
        <w:pStyle w:val="Textodocorpo110"/>
        <w:shd w:val="clear" w:color="auto" w:fill="auto"/>
        <w:spacing w:line="80" w:lineRule="exact"/>
        <w:ind w:left="3300"/>
      </w:pPr>
      <w:r>
        <w:t>A</w:t>
      </w:r>
    </w:p>
    <w:p w:rsidR="00DB1E54" w:rsidRDefault="00F30425">
      <w:pPr>
        <w:pStyle w:val="Textodocorpo0"/>
        <w:shd w:val="clear" w:color="auto" w:fill="auto"/>
        <w:ind w:left="20" w:right="40"/>
        <w:jc w:val="both"/>
      </w:pPr>
      <w:r>
        <w:t>nação mas todo o sudeste da Asia. Sua influência se tornou conhecida no mundo inteiro.</w:t>
      </w:r>
    </w:p>
    <w:p w:rsidR="00DB1E54" w:rsidRDefault="00F30425">
      <w:pPr>
        <w:pStyle w:val="Textodocorpo0"/>
        <w:shd w:val="clear" w:color="auto" w:fill="auto"/>
        <w:spacing w:after="328"/>
        <w:ind w:left="20" w:right="40" w:firstLine="320"/>
        <w:jc w:val="both"/>
      </w:pPr>
      <w:r>
        <w:t>Um pai pode ter uma visão quanto às metas educacio</w:t>
      </w:r>
      <w:r>
        <w:softHyphen/>
        <w:t>nais ou espirituais de seus filhos, que é menos significati</w:t>
      </w:r>
      <w:r>
        <w:softHyphen/>
        <w:t>va porque afeta poucas pessoas. Mas para elas</w:t>
      </w:r>
      <w:r>
        <w:t xml:space="preserve"> a visão não é menos importante. Embora a importância da visão de um líder dependa da sua grandeza, a eficiência de sua liderança depende da sua capacidade de conduzir o grupo para o cumprimento da visão — e a satisfação de suas reais necessidades.</w:t>
      </w:r>
    </w:p>
    <w:p w:rsidR="00DB1E54" w:rsidRDefault="00F30425">
      <w:pPr>
        <w:pStyle w:val="Textodocorpo0"/>
        <w:shd w:val="clear" w:color="auto" w:fill="auto"/>
        <w:spacing w:after="116" w:line="200" w:lineRule="exact"/>
        <w:ind w:left="20" w:firstLine="320"/>
        <w:jc w:val="both"/>
      </w:pPr>
      <w:r>
        <w:t>COMPREE</w:t>
      </w:r>
      <w:r>
        <w:t>NDA QUEM DEVE ASSIMILAR A VISÃO</w:t>
      </w:r>
    </w:p>
    <w:p w:rsidR="00DB1E54" w:rsidRDefault="00F30425">
      <w:pPr>
        <w:pStyle w:val="Textodocorpo0"/>
        <w:shd w:val="clear" w:color="auto" w:fill="auto"/>
        <w:spacing w:after="184" w:line="240" w:lineRule="exact"/>
        <w:ind w:left="20" w:right="40" w:firstLine="320"/>
        <w:jc w:val="both"/>
      </w:pPr>
      <w:r>
        <w:t xml:space="preserve">Não só o líder, mas também os seguidores devem assimilar a visão. A liderança começa com uma visão por parte do líder, mas para que os seguidores dêem crédito à direção dele, precisam compreender a visão. </w:t>
      </w:r>
      <w:r>
        <w:rPr>
          <w:rStyle w:val="Textodocorpof1"/>
        </w:rPr>
        <w:t>Uma da</w:t>
      </w:r>
      <w:r>
        <w:t xml:space="preserve">s </w:t>
      </w:r>
      <w:r>
        <w:rPr>
          <w:rStyle w:val="Textodocorpof1"/>
        </w:rPr>
        <w:t>principais</w:t>
      </w:r>
      <w:r>
        <w:t xml:space="preserve"> </w:t>
      </w:r>
      <w:r>
        <w:rPr>
          <w:lang w:val="pt"/>
        </w:rPr>
        <w:t xml:space="preserve">tareias </w:t>
      </w:r>
      <w:r>
        <w:t xml:space="preserve">do líder, portanto, </w:t>
      </w:r>
      <w:r>
        <w:rPr>
          <w:rStyle w:val="Textodocorpof1"/>
        </w:rPr>
        <w:t>é comunicar c</w:t>
      </w:r>
      <w:r>
        <w:t>om</w:t>
      </w:r>
    </w:p>
    <w:p w:rsidR="00DB1E54" w:rsidRDefault="00F30425">
      <w:pPr>
        <w:pStyle w:val="Textodocorpo0"/>
        <w:shd w:val="clear" w:color="auto" w:fill="auto"/>
        <w:ind w:left="20" w:right="40"/>
        <w:jc w:val="both"/>
      </w:pPr>
      <w:r>
        <w:t>que seaia se</w:t>
      </w:r>
      <w:r>
        <w:rPr>
          <w:rStyle w:val="Textodocorpof1"/>
        </w:rPr>
        <w:t>guidore</w:t>
      </w:r>
      <w:r>
        <w:t>s entendam c</w:t>
      </w:r>
      <w:r>
        <w:rPr>
          <w:rStyle w:val="Textodocorpof1"/>
        </w:rPr>
        <w:t>om clare</w:t>
      </w:r>
      <w:r>
        <w:t>za_a definição e a. dimensão dela. Explicamos isso mais detalhadamente no capítulo 7, no estudo do princípio da comunicação.</w:t>
      </w:r>
    </w:p>
    <w:p w:rsidR="00DB1E54" w:rsidRDefault="00F30425">
      <w:pPr>
        <w:pStyle w:val="Textodocorpo0"/>
        <w:shd w:val="clear" w:color="auto" w:fill="auto"/>
        <w:ind w:left="20" w:right="40" w:firstLine="320"/>
        <w:jc w:val="both"/>
      </w:pPr>
      <w:r>
        <w:t>Para o líder enxergar claramente sua visão ele preci</w:t>
      </w:r>
      <w:r>
        <w:softHyphen/>
        <w:t>sa não apenas entendê-la bem, mas compreender tam</w:t>
      </w:r>
      <w:r>
        <w:softHyphen/>
        <w:t>bém o potencial que ele possui diante de Deus. Deve saber que Deus o criou para ser alguém, e que lhe cabe cumprir a missão que o Senhor lhe deu. O apóst</w:t>
      </w:r>
      <w:r>
        <w:t xml:space="preserve">olo Paulo dizia: "Não que eu o tenha já recebido, ou tenha já obtido a perfeição; mas, </w:t>
      </w:r>
      <w:r>
        <w:rPr>
          <w:lang w:val="pt"/>
        </w:rPr>
        <w:t xml:space="preserve">prossigo </w:t>
      </w:r>
      <w:r>
        <w:t xml:space="preserve">para conquistar aquilo para o que </w:t>
      </w:r>
      <w:r>
        <w:lastRenderedPageBreak/>
        <w:t>também fui conquistado por Cristo Jesus" (Fp 3.12). Paulo tinha consciência de suas imperfeições, mas pros</w:t>
      </w:r>
      <w:r>
        <w:softHyphen/>
        <w:t xml:space="preserve">seguia na carreira </w:t>
      </w:r>
      <w:r>
        <w:t>cristã no sentido de cumprir sua missão, porque sabia que "...tudo posso naquele que me fortalece" (Fp 4.13).</w:t>
      </w:r>
    </w:p>
    <w:p w:rsidR="00DB1E54" w:rsidRDefault="00F30425">
      <w:pPr>
        <w:pStyle w:val="Textodocorpo0"/>
        <w:shd w:val="clear" w:color="auto" w:fill="auto"/>
        <w:ind w:left="20" w:right="40" w:firstLine="320"/>
        <w:jc w:val="both"/>
      </w:pPr>
      <w:r>
        <w:rPr>
          <w:lang w:val="pt"/>
        </w:rPr>
        <w:t xml:space="preserve">Peter </w:t>
      </w:r>
      <w:r>
        <w:t>Daniels, de Adelaide, Austrália, é um homem que sob a direção de Deus ajuda outros a descobrirem todo o potencial que possuem. Ele demonstro</w:t>
      </w:r>
      <w:r>
        <w:t xml:space="preserve">u em si mesmo o potencial que existe numa pessoa. Quando se converteu a Jesus Cristo, aos vinte e seis anos de idade, não sabia ler nem escrever. Era irreverente, brigão e estava sem dinheiro. Filho de pais separados, crescera </w:t>
      </w:r>
      <w:r>
        <w:rPr>
          <w:lang w:val="pt"/>
        </w:rPr>
        <w:t>sendo jogado de um lar para o</w:t>
      </w:r>
      <w:r>
        <w:rPr>
          <w:lang w:val="pt"/>
        </w:rPr>
        <w:t>utro. Deus o salvou, o Polor entendeu a visão que teve de seus potenciais, o liojo continua crescendo com uma firme constância.</w:t>
      </w:r>
    </w:p>
    <w:p w:rsidR="00DB1E54" w:rsidRDefault="00F30425">
      <w:pPr>
        <w:pStyle w:val="Textodocorpo0"/>
        <w:shd w:val="clear" w:color="auto" w:fill="auto"/>
        <w:ind w:left="20" w:right="40" w:firstLine="340"/>
        <w:jc w:val="both"/>
      </w:pPr>
      <w:r>
        <w:rPr>
          <w:lang w:val="pt"/>
        </w:rPr>
        <w:t>Hoje, Peter é rico, culto, influente, sendo um dos mais destacados oradores da Austrália. Consagrou sua rique</w:t>
      </w:r>
      <w:r>
        <w:rPr>
          <w:lang w:val="pt"/>
        </w:rPr>
        <w:softHyphen/>
      </w:r>
      <w:r>
        <w:rPr>
          <w:lang w:val="pt"/>
        </w:rPr>
        <w:t>za à expansão do reino de Deus. Investiu sua influência no serviço cristão por meio de quatro missões internacio</w:t>
      </w:r>
      <w:r>
        <w:rPr>
          <w:lang w:val="pt"/>
        </w:rPr>
        <w:softHyphen/>
        <w:t>nais. Aos que anelam encontrar um sentido para a vida, Peter Daniels formula quatro perguntas:</w:t>
      </w:r>
      <w:r>
        <w:rPr>
          <w:vertAlign w:val="superscript"/>
          <w:lang w:val="pt"/>
        </w:rPr>
        <w:t>4</w:t>
      </w:r>
    </w:p>
    <w:p w:rsidR="00DB1E54" w:rsidRDefault="00F30425">
      <w:pPr>
        <w:pStyle w:val="Textodocorpo0"/>
        <w:numPr>
          <w:ilvl w:val="0"/>
          <w:numId w:val="2"/>
        </w:numPr>
        <w:shd w:val="clear" w:color="auto" w:fill="auto"/>
        <w:tabs>
          <w:tab w:val="left" w:pos="663"/>
        </w:tabs>
        <w:ind w:left="20" w:right="40" w:firstLine="340"/>
        <w:jc w:val="both"/>
      </w:pPr>
      <w:r>
        <w:rPr>
          <w:lang w:val="pt"/>
        </w:rPr>
        <w:t>Qual a idade que estabeleceu como sua meta para</w:t>
      </w:r>
      <w:r>
        <w:rPr>
          <w:lang w:val="pt"/>
        </w:rPr>
        <w:t xml:space="preserve"> alcançar o potencial pleno de modo que Deus possa tirar o máximo de sua vida?</w:t>
      </w:r>
    </w:p>
    <w:p w:rsidR="00DB1E54" w:rsidRDefault="00F30425">
      <w:pPr>
        <w:pStyle w:val="Textodocorpo0"/>
        <w:numPr>
          <w:ilvl w:val="0"/>
          <w:numId w:val="2"/>
        </w:numPr>
        <w:shd w:val="clear" w:color="auto" w:fill="auto"/>
        <w:tabs>
          <w:tab w:val="left" w:pos="668"/>
        </w:tabs>
        <w:ind w:left="20" w:right="40" w:firstLine="340"/>
        <w:jc w:val="both"/>
      </w:pPr>
      <w:r>
        <w:t xml:space="preserve">Diga-me, </w:t>
      </w:r>
      <w:r>
        <w:rPr>
          <w:lang w:val="pt"/>
        </w:rPr>
        <w:t xml:space="preserve">em um mínimo de </w:t>
      </w:r>
      <w:r>
        <w:t xml:space="preserve">cinqüenta </w:t>
      </w:r>
      <w:r>
        <w:rPr>
          <w:lang w:val="pt"/>
        </w:rPr>
        <w:t xml:space="preserve">páginas, qual é o seu potencial pleno em cada área de sua vida. (Daniels exige, no mínimo, </w:t>
      </w:r>
      <w:r>
        <w:t xml:space="preserve">cinqüenta </w:t>
      </w:r>
      <w:r>
        <w:rPr>
          <w:lang w:val="pt"/>
        </w:rPr>
        <w:t>páginas. De outro modo, o interessado pod</w:t>
      </w:r>
      <w:r>
        <w:rPr>
          <w:lang w:val="pt"/>
        </w:rPr>
        <w:t>eria escrever poucas palavras que, como diz Daniels, seriam "insignificantes". Obri</w:t>
      </w:r>
      <w:r>
        <w:rPr>
          <w:lang w:val="pt"/>
        </w:rPr>
        <w:softHyphen/>
        <w:t xml:space="preserve">gando as pessoas a escrever pelo menos </w:t>
      </w:r>
      <w:r>
        <w:t xml:space="preserve">cinqüenta </w:t>
      </w:r>
      <w:r>
        <w:rPr>
          <w:lang w:val="pt"/>
        </w:rPr>
        <w:t xml:space="preserve">páginas, </w:t>
      </w:r>
      <w:r>
        <w:t xml:space="preserve">força-as </w:t>
      </w:r>
      <w:r>
        <w:rPr>
          <w:lang w:val="pt"/>
        </w:rPr>
        <w:t>a confirmarem sua sinceridade de propósito.</w:t>
      </w:r>
    </w:p>
    <w:p w:rsidR="00DB1E54" w:rsidRDefault="00F30425">
      <w:pPr>
        <w:pStyle w:val="Textodocorpo0"/>
        <w:numPr>
          <w:ilvl w:val="0"/>
          <w:numId w:val="2"/>
        </w:numPr>
        <w:shd w:val="clear" w:color="auto" w:fill="auto"/>
        <w:tabs>
          <w:tab w:val="left" w:pos="668"/>
        </w:tabs>
        <w:ind w:left="20" w:right="40" w:firstLine="340"/>
        <w:jc w:val="both"/>
      </w:pPr>
      <w:r>
        <w:rPr>
          <w:lang w:val="pt"/>
        </w:rPr>
        <w:t xml:space="preserve">Definindo o seu potencial máximo como sendo </w:t>
      </w:r>
      <w:r>
        <w:t xml:space="preserve">100 </w:t>
      </w:r>
      <w:r>
        <w:rPr>
          <w:lang w:val="pt"/>
        </w:rPr>
        <w:t>por cento, qu</w:t>
      </w:r>
      <w:r>
        <w:rPr>
          <w:lang w:val="pt"/>
        </w:rPr>
        <w:t>al a porcentagem média do conceito que você se atribuiria no momento?</w:t>
      </w:r>
    </w:p>
    <w:p w:rsidR="00DB1E54" w:rsidRDefault="00F30425">
      <w:pPr>
        <w:pStyle w:val="Textodocorpo0"/>
        <w:numPr>
          <w:ilvl w:val="0"/>
          <w:numId w:val="2"/>
        </w:numPr>
        <w:shd w:val="clear" w:color="auto" w:fill="auto"/>
        <w:tabs>
          <w:tab w:val="left" w:pos="668"/>
        </w:tabs>
        <w:ind w:left="20" w:right="40" w:firstLine="340"/>
        <w:jc w:val="both"/>
      </w:pPr>
      <w:r>
        <w:rPr>
          <w:lang w:val="pt"/>
        </w:rPr>
        <w:t>Tendo em conta a diferença entre as duas marcas, que planos já fez para cobrir essa diferença, e quando pretende realizá-los?</w:t>
      </w:r>
    </w:p>
    <w:p w:rsidR="00DB1E54" w:rsidRDefault="00F30425">
      <w:pPr>
        <w:pStyle w:val="Textodocorpo0"/>
        <w:shd w:val="clear" w:color="auto" w:fill="auto"/>
        <w:ind w:left="20" w:right="40" w:firstLine="340"/>
        <w:jc w:val="both"/>
      </w:pPr>
      <w:r>
        <w:rPr>
          <w:lang w:val="pt"/>
        </w:rPr>
        <w:t>Responder a essas perguntas poderia levar muitas horas. Mas,</w:t>
      </w:r>
      <w:r>
        <w:rPr>
          <w:lang w:val="pt"/>
        </w:rPr>
        <w:t xml:space="preserve"> quando alguém as responde bem e com sinceridade, obtém um quadro claro da situação. As quatro perguntas de Daniels se destinam a desenvolver o que eu chamo de "insatisfação inspirativa". Elas têm por </w:t>
      </w:r>
      <w:r>
        <w:t xml:space="preserve">objetivo </w:t>
      </w:r>
      <w:r>
        <w:rPr>
          <w:lang w:val="pt"/>
        </w:rPr>
        <w:t xml:space="preserve">revelar a diferença entre a condição em que a </w:t>
      </w:r>
      <w:r>
        <w:rPr>
          <w:lang w:val="pt"/>
        </w:rPr>
        <w:t xml:space="preserve">pessoa poderia estar vivendo se utilizasse seu pleno potencial, e a condição em que está agora </w:t>
      </w:r>
      <w:r>
        <w:t xml:space="preserve">— </w:t>
      </w:r>
      <w:r>
        <w:rPr>
          <w:lang w:val="pt"/>
        </w:rPr>
        <w:t>bem como o que deveria fazer para atingir todo o seu potencial. Sem insatisfação inspirativa, ela se acomodaria com a situa</w:t>
      </w:r>
      <w:r>
        <w:rPr>
          <w:lang w:val="pt"/>
        </w:rPr>
        <w:softHyphen/>
        <w:t xml:space="preserve">ção do momento e não </w:t>
      </w:r>
      <w:r>
        <w:rPr>
          <w:lang w:val="pt"/>
        </w:rPr>
        <w:lastRenderedPageBreak/>
        <w:t>chegaria a ver</w:t>
      </w:r>
      <w:r>
        <w:rPr>
          <w:lang w:val="pt"/>
        </w:rPr>
        <w:t xml:space="preserve"> necessidade de mudança, não se apropriaria de uma visão de crescimen</w:t>
      </w:r>
      <w:r>
        <w:rPr>
          <w:lang w:val="pt"/>
        </w:rPr>
        <w:softHyphen/>
        <w:t>to, e não seria capaz de dar passos de fé. A insatisfação inspirativa é um passo essencial para assimilarmos a visão.</w:t>
      </w:r>
    </w:p>
    <w:p w:rsidR="00DB1E54" w:rsidRDefault="00F30425">
      <w:pPr>
        <w:pStyle w:val="Textodocorpo0"/>
        <w:shd w:val="clear" w:color="auto" w:fill="auto"/>
        <w:ind w:left="20" w:right="40" w:firstLine="340"/>
        <w:jc w:val="both"/>
      </w:pPr>
      <w:r>
        <w:t xml:space="preserve">Essa insatisfação </w:t>
      </w:r>
      <w:r>
        <w:rPr>
          <w:lang w:val="pt"/>
        </w:rPr>
        <w:t xml:space="preserve">inspirativa </w:t>
      </w:r>
      <w:r>
        <w:t>é diferente de uma insa</w:t>
      </w:r>
      <w:r>
        <w:softHyphen/>
        <w:t>tisfação sombr</w:t>
      </w:r>
      <w:r>
        <w:t>ia, especulativa, cínica, que impele al</w:t>
      </w:r>
      <w:r>
        <w:softHyphen/>
        <w:t xml:space="preserve">guém a se fechar numa concha ou, então, a apontar amargamente algumas razões para sua insatisfação e ficar apoiado nelas. A insatisfação </w:t>
      </w:r>
      <w:r>
        <w:rPr>
          <w:lang w:val="pt"/>
        </w:rPr>
        <w:t xml:space="preserve">inspirativa </w:t>
      </w:r>
      <w:r>
        <w:t xml:space="preserve">leva o indivíduo a alcançar altos objetivos. A insatisfação </w:t>
      </w:r>
      <w:r>
        <w:rPr>
          <w:lang w:val="pt"/>
        </w:rPr>
        <w:t>desa</w:t>
      </w:r>
      <w:r>
        <w:rPr>
          <w:lang w:val="pt"/>
        </w:rPr>
        <w:softHyphen/>
        <w:t>le</w:t>
      </w:r>
      <w:r>
        <w:rPr>
          <w:lang w:val="pt"/>
        </w:rPr>
        <w:t xml:space="preserve">ntadora </w:t>
      </w:r>
      <w:r>
        <w:t xml:space="preserve">paralisa a iniciativa, corrói o espírito e </w:t>
      </w:r>
      <w:r>
        <w:rPr>
          <w:lang w:val="pt"/>
        </w:rPr>
        <w:t xml:space="preserve">destrói </w:t>
      </w:r>
      <w:r>
        <w:t>a vida.</w:t>
      </w:r>
    </w:p>
    <w:p w:rsidR="00DB1E54" w:rsidRDefault="00F30425">
      <w:pPr>
        <w:pStyle w:val="Textodocorpo0"/>
        <w:shd w:val="clear" w:color="auto" w:fill="auto"/>
        <w:ind w:left="20" w:right="40" w:firstLine="340"/>
        <w:jc w:val="both"/>
      </w:pPr>
      <w:r>
        <w:t xml:space="preserve">Vejamos </w:t>
      </w:r>
      <w:r>
        <w:rPr>
          <w:lang w:val="pt"/>
        </w:rPr>
        <w:t xml:space="preserve">Neemias </w:t>
      </w:r>
      <w:r>
        <w:t xml:space="preserve">novamente. Foi a insatisfação </w:t>
      </w:r>
      <w:r>
        <w:rPr>
          <w:lang w:val="pt"/>
        </w:rPr>
        <w:t>inspi</w:t>
      </w:r>
      <w:r>
        <w:rPr>
          <w:lang w:val="pt"/>
        </w:rPr>
        <w:softHyphen/>
        <w:t xml:space="preserve">rativa </w:t>
      </w:r>
      <w:r>
        <w:t>que originou sua visão e sua atuação como líder. Os muros de Jerusalém estavam demolidos. As portas haviam sido queimadas. Os viaj</w:t>
      </w:r>
      <w:r>
        <w:t xml:space="preserve">antes que vinham de lá comentavam a respeito da aflição e do </w:t>
      </w:r>
      <w:r>
        <w:rPr>
          <w:lang w:val="pt"/>
        </w:rPr>
        <w:t xml:space="preserve">opróbrio </w:t>
      </w:r>
      <w:r>
        <w:t xml:space="preserve">do povo de Deus. Neemias sentou-se e chorou; </w:t>
      </w:r>
      <w:r>
        <w:rPr>
          <w:lang w:val="pt"/>
        </w:rPr>
        <w:t xml:space="preserve">jejuou </w:t>
      </w:r>
      <w:r>
        <w:t>e orou. Confessou seu próprio pecado e o pecado do seu povo. Recordou as promessas de Deus. Solicitou ao rei permis</w:t>
      </w:r>
      <w:r>
        <w:softHyphen/>
        <w:t>são para ausentar-</w:t>
      </w:r>
      <w:r>
        <w:t>se, e pediu-lhe cartas de recomenda</w:t>
      </w:r>
      <w:r>
        <w:softHyphen/>
        <w:t>ção, preparando-se para voltar a Jerusalém e recons</w:t>
      </w:r>
      <w:r>
        <w:softHyphen/>
        <w:t>truir os muros.</w:t>
      </w:r>
    </w:p>
    <w:p w:rsidR="00DB1E54" w:rsidRDefault="00F30425">
      <w:pPr>
        <w:pStyle w:val="Textodocorpo0"/>
        <w:shd w:val="clear" w:color="auto" w:fill="auto"/>
        <w:ind w:left="20" w:right="40" w:firstLine="340"/>
        <w:jc w:val="both"/>
      </w:pPr>
      <w:r>
        <w:t xml:space="preserve">Durante três noites Neemias circundou as ruínas de Jerusalém. Observou tudo, mas guardou silêncio. Um estudo da obra de Neemias na reconstrução do muro </w:t>
      </w:r>
      <w:r>
        <w:t>oferece uma biografia ideal de um líder que tem uma visão, e que enxerga claramente o problema, dedica-se à missão de realizar a visão e se move de acordo com o seu potencial.</w:t>
      </w:r>
    </w:p>
    <w:p w:rsidR="00DB1E54" w:rsidRDefault="00F30425">
      <w:pPr>
        <w:pStyle w:val="Textodocorpo0"/>
        <w:shd w:val="clear" w:color="auto" w:fill="auto"/>
        <w:ind w:left="20" w:right="40" w:firstLine="340"/>
        <w:jc w:val="both"/>
      </w:pPr>
      <w:r>
        <w:t>O líder precisa ter entendimento do seu potencial. Deve ver claramente a visão q</w:t>
      </w:r>
      <w:r>
        <w:t>ue tem para seu grupo. Depois então os seguidores devem assimilar essa visão da realização de um grande projeto, concedida por Deus ao líder. Neemias não reconstruiu os muros sozinho. Outros também receberam a visão.</w:t>
      </w:r>
    </w:p>
    <w:p w:rsidR="00DB1E54" w:rsidRDefault="00F30425">
      <w:pPr>
        <w:pStyle w:val="Textodocorpo0"/>
        <w:shd w:val="clear" w:color="auto" w:fill="auto"/>
        <w:ind w:left="20" w:right="40" w:firstLine="340"/>
        <w:jc w:val="both"/>
      </w:pPr>
      <w:r>
        <w:t>Em uma visão que recebeu de Deus, o apó</w:t>
      </w:r>
      <w:r>
        <w:t xml:space="preserve">stolo Pedro ficou sabendo que o evangelho era tanto para os </w:t>
      </w:r>
      <w:r>
        <w:rPr>
          <w:lang w:val="pt"/>
        </w:rPr>
        <w:t xml:space="preserve">gentios </w:t>
      </w:r>
      <w:r>
        <w:t>como para os judeus. Sob a orientação do Espírito Santo, ele teve, então, de transmitir a visão a seus colegas.</w:t>
      </w:r>
    </w:p>
    <w:p w:rsidR="00DB1E54" w:rsidRDefault="00F30425">
      <w:pPr>
        <w:pStyle w:val="Textodocorpo0"/>
        <w:shd w:val="clear" w:color="auto" w:fill="auto"/>
        <w:spacing w:line="240" w:lineRule="exact"/>
        <w:ind w:left="20" w:right="40" w:firstLine="340"/>
        <w:jc w:val="both"/>
      </w:pPr>
      <w:r>
        <w:rPr>
          <w:lang w:val="pt"/>
        </w:rPr>
        <w:t xml:space="preserve">Dwight </w:t>
      </w:r>
      <w:r>
        <w:t xml:space="preserve">L. </w:t>
      </w:r>
      <w:r>
        <w:rPr>
          <w:lang w:val="pt"/>
        </w:rPr>
        <w:t xml:space="preserve">Moody </w:t>
      </w:r>
      <w:r>
        <w:t>teve a visão de estabelecer um instituto bíblico que prepara</w:t>
      </w:r>
      <w:r>
        <w:t xml:space="preserve">ria leigos para se tornarem eficientes na </w:t>
      </w:r>
      <w:r>
        <w:rPr>
          <w:lang w:val="pt"/>
        </w:rPr>
        <w:t xml:space="preserve">evangelização. </w:t>
      </w:r>
      <w:r>
        <w:t xml:space="preserve">Era um conceito novo. Deus deu essa visão a Moody, um comerciante transformado em evangelista. Ele, por sua vez, teve de acender a </w:t>
      </w:r>
      <w:r>
        <w:rPr>
          <w:lang w:val="pt"/>
        </w:rPr>
        <w:t xml:space="preserve">chama de modo que outros pudessem ver </w:t>
      </w:r>
      <w:r>
        <w:t xml:space="preserve">11 </w:t>
      </w:r>
      <w:r>
        <w:rPr>
          <w:lang w:val="pt"/>
        </w:rPr>
        <w:t xml:space="preserve">visão e </w:t>
      </w:r>
      <w:r>
        <w:t xml:space="preserve">dedicar-se </w:t>
      </w:r>
      <w:r>
        <w:rPr>
          <w:lang w:val="pt"/>
        </w:rPr>
        <w:t>à missão</w:t>
      </w:r>
      <w:r>
        <w:rPr>
          <w:lang w:val="pt"/>
        </w:rPr>
        <w:t>.</w:t>
      </w:r>
    </w:p>
    <w:p w:rsidR="00DB1E54" w:rsidRDefault="00F30425">
      <w:pPr>
        <w:pStyle w:val="Textodocorpo0"/>
        <w:shd w:val="clear" w:color="auto" w:fill="auto"/>
        <w:spacing w:line="240" w:lineRule="exact"/>
        <w:ind w:left="20" w:right="20" w:firstLine="340"/>
        <w:jc w:val="both"/>
      </w:pPr>
      <w:r>
        <w:rPr>
          <w:lang w:val="pt"/>
        </w:rPr>
        <w:t xml:space="preserve">No final da Segunda Grande Guerra Deus deu ao Dr. Han Kyung Chik a visão de uma igreja em Seul, </w:t>
      </w:r>
      <w:r>
        <w:t xml:space="preserve">Coréia. </w:t>
      </w:r>
      <w:r>
        <w:rPr>
          <w:lang w:val="pt"/>
        </w:rPr>
        <w:t xml:space="preserve">Inicialmente só vinte e sete pessoas </w:t>
      </w:r>
      <w:r>
        <w:t xml:space="preserve">— </w:t>
      </w:r>
      <w:r>
        <w:rPr>
          <w:lang w:val="pt"/>
        </w:rPr>
        <w:t xml:space="preserve">todos refugiados </w:t>
      </w:r>
      <w:r>
        <w:t xml:space="preserve">— </w:t>
      </w:r>
      <w:r>
        <w:rPr>
          <w:lang w:val="pt"/>
        </w:rPr>
        <w:t xml:space="preserve">participaram de sua visão. Hoje, a igreja conta com </w:t>
      </w:r>
      <w:r>
        <w:t xml:space="preserve">60.000 </w:t>
      </w:r>
      <w:r>
        <w:rPr>
          <w:lang w:val="pt"/>
        </w:rPr>
        <w:t xml:space="preserve">membros, construída não por </w:t>
      </w:r>
      <w:r>
        <w:rPr>
          <w:lang w:val="pt"/>
        </w:rPr>
        <w:lastRenderedPageBreak/>
        <w:t>uma só pessoa, mas por muitos seguidores que assimilaram sua visão.</w:t>
      </w:r>
    </w:p>
    <w:p w:rsidR="00DB1E54" w:rsidRDefault="00F30425">
      <w:pPr>
        <w:pStyle w:val="Textodocorpo0"/>
        <w:shd w:val="clear" w:color="auto" w:fill="auto"/>
        <w:spacing w:after="332" w:line="240" w:lineRule="exact"/>
        <w:ind w:left="20" w:right="20" w:firstLine="340"/>
        <w:jc w:val="both"/>
      </w:pPr>
      <w:r>
        <w:rPr>
          <w:lang w:val="pt"/>
        </w:rPr>
        <w:t xml:space="preserve">Uma visão gera direção, ordem, devoção. Ela se sobrepõe à falta de </w:t>
      </w:r>
      <w:r>
        <w:t xml:space="preserve">objetividade, </w:t>
      </w:r>
      <w:r>
        <w:rPr>
          <w:lang w:val="pt"/>
        </w:rPr>
        <w:t xml:space="preserve">ao caos, à ilegalidade. </w:t>
      </w:r>
      <w:r>
        <w:rPr>
          <w:rStyle w:val="Textodocorpof2"/>
        </w:rPr>
        <w:t>A lide</w:t>
      </w:r>
      <w:r>
        <w:rPr>
          <w:lang w:val="pt"/>
        </w:rPr>
        <w:t xml:space="preserve">rança recebe a revelação </w:t>
      </w:r>
      <w:r>
        <w:rPr>
          <w:rStyle w:val="Textodocorpof2"/>
        </w:rPr>
        <w:t>da von</w:t>
      </w:r>
      <w:r>
        <w:rPr>
          <w:lang w:val="pt"/>
        </w:rPr>
        <w:t xml:space="preserve">tade de Deus, </w:t>
      </w:r>
      <w:r>
        <w:t xml:space="preserve">transmite-a </w:t>
      </w:r>
      <w:r>
        <w:rPr>
          <w:lang w:val="pt"/>
        </w:rPr>
        <w:t xml:space="preserve">com clareza para o grupo, e então </w:t>
      </w:r>
      <w:r>
        <w:t xml:space="preserve">motiva-o </w:t>
      </w:r>
      <w:r>
        <w:rPr>
          <w:lang w:val="pt"/>
        </w:rPr>
        <w:t xml:space="preserve">a pô-la_em </w:t>
      </w:r>
      <w:r>
        <w:t xml:space="preserve">ação. </w:t>
      </w:r>
      <w:r>
        <w:rPr>
          <w:lang w:val="pt"/>
        </w:rPr>
        <w:t>A maior visão que um líder pode ter será sempre aquela que esteja relacionada com a vontade de Deus para a evangelização mundial e ilustre para o grupo como ela pode ser realizada.</w:t>
      </w:r>
    </w:p>
    <w:p w:rsidR="00DB1E54" w:rsidRDefault="00F30425">
      <w:pPr>
        <w:pStyle w:val="Textodocorpo0"/>
        <w:shd w:val="clear" w:color="auto" w:fill="auto"/>
        <w:spacing w:after="70" w:line="200" w:lineRule="exact"/>
        <w:ind w:left="20"/>
        <w:jc w:val="both"/>
      </w:pPr>
      <w:r>
        <w:rPr>
          <w:lang w:val="pt"/>
        </w:rPr>
        <w:t>COM</w:t>
      </w:r>
      <w:r>
        <w:rPr>
          <w:lang w:val="pt"/>
        </w:rPr>
        <w:t>PREENDA COMO SE ATUA EM FUNÇÃO DA VISÃO</w:t>
      </w:r>
    </w:p>
    <w:p w:rsidR="00DB1E54" w:rsidRDefault="00F30425">
      <w:pPr>
        <w:pStyle w:val="Textodocorpo0"/>
        <w:shd w:val="clear" w:color="auto" w:fill="auto"/>
        <w:ind w:left="20" w:right="20" w:firstLine="340"/>
        <w:jc w:val="both"/>
      </w:pPr>
      <w:r>
        <w:rPr>
          <w:lang w:val="pt"/>
        </w:rPr>
        <w:t xml:space="preserve">Agora já sabemos o que é uma visão, de onde ela provém, por que é importante que o líder tenha uma visão e quem deve </w:t>
      </w:r>
      <w:r>
        <w:t xml:space="preserve">apropriar-se </w:t>
      </w:r>
      <w:r>
        <w:rPr>
          <w:lang w:val="pt"/>
        </w:rPr>
        <w:t xml:space="preserve">dela. O que vamos fazer com a visão? A resposta é óbvia: passamos a </w:t>
      </w:r>
      <w:r>
        <w:t xml:space="preserve">atuar </w:t>
      </w:r>
      <w:r>
        <w:rPr>
          <w:lang w:val="pt"/>
        </w:rPr>
        <w:t>em função de</w:t>
      </w:r>
      <w:r>
        <w:rPr>
          <w:lang w:val="pt"/>
        </w:rPr>
        <w:t xml:space="preserve">la (essa </w:t>
      </w:r>
      <w:r>
        <w:t xml:space="preserve">atuação </w:t>
      </w:r>
      <w:r>
        <w:rPr>
          <w:lang w:val="pt"/>
        </w:rPr>
        <w:t>é chamada de missão) e, em seguida v</w:t>
      </w:r>
      <w:r>
        <w:rPr>
          <w:rStyle w:val="Textodocorpof2"/>
        </w:rPr>
        <w:t>amos delin</w:t>
      </w:r>
      <w:r>
        <w:rPr>
          <w:lang w:val="pt"/>
        </w:rPr>
        <w:t xml:space="preserve">ear um programa de metas para realizar essa missão, a assim atender à^yisão. Nessa </w:t>
      </w:r>
      <w:r>
        <w:t xml:space="preserve">atuação </w:t>
      </w:r>
      <w:r>
        <w:rPr>
          <w:lang w:val="pt"/>
        </w:rPr>
        <w:t>deve estar, a determinação de</w:t>
      </w:r>
      <w:r>
        <w:rPr>
          <w:rStyle w:val="Textodocorpo95ptSemnegrito0"/>
        </w:rPr>
        <w:t xml:space="preserve"> vencer</w:t>
      </w:r>
      <w:r>
        <w:rPr>
          <w:lang w:val="pt"/>
        </w:rPr>
        <w:t xml:space="preserve"> dificulda</w:t>
      </w:r>
      <w:r>
        <w:rPr>
          <w:lang w:val="pt"/>
        </w:rPr>
        <w:softHyphen/>
        <w:t>des e de eliminar obstáculos.</w:t>
      </w:r>
    </w:p>
    <w:p w:rsidR="00DB1E54" w:rsidRDefault="00F30425">
      <w:pPr>
        <w:pStyle w:val="Textodocorpo0"/>
        <w:shd w:val="clear" w:color="auto" w:fill="auto"/>
        <w:ind w:left="20" w:right="20" w:firstLine="340"/>
        <w:jc w:val="both"/>
      </w:pPr>
      <w:r>
        <w:rPr>
          <w:lang w:val="pt"/>
        </w:rPr>
        <w:t>Quando um líder reconhece</w:t>
      </w:r>
      <w:r>
        <w:rPr>
          <w:lang w:val="pt"/>
        </w:rPr>
        <w:t xml:space="preserve"> e professa uma visão, mas depois, ao surgirem dificuldades e ao receber ata</w:t>
      </w:r>
      <w:r>
        <w:rPr>
          <w:lang w:val="pt"/>
        </w:rPr>
        <w:softHyphen/>
        <w:t>ques de inimigos, ele se lamenta: "Deus não deve desejar isso, pois, de outro modo, não estaríamos tendo tanta perturbação", está desonrando a Deus. O líder não age assim; está to</w:t>
      </w:r>
      <w:r>
        <w:rPr>
          <w:lang w:val="pt"/>
        </w:rPr>
        <w:t>talmente comprometido com sua visão.</w:t>
      </w:r>
    </w:p>
    <w:p w:rsidR="00DB1E54" w:rsidRDefault="00F30425">
      <w:pPr>
        <w:pStyle w:val="Textodocorpo0"/>
        <w:shd w:val="clear" w:color="auto" w:fill="auto"/>
        <w:ind w:left="20" w:right="20" w:firstLine="340"/>
        <w:jc w:val="both"/>
      </w:pPr>
      <w:r>
        <w:rPr>
          <w:lang w:val="pt"/>
        </w:rPr>
        <w:t xml:space="preserve">A importância desse comprometimento pode ser vista mais dramaticamente quando a visão parece menos lógica. Em </w:t>
      </w:r>
      <w:r>
        <w:t xml:space="preserve">1929, </w:t>
      </w:r>
      <w:r>
        <w:rPr>
          <w:lang w:val="pt"/>
        </w:rPr>
        <w:t>WillH. Houghton, pastor do Tabernácu</w:t>
      </w:r>
      <w:r>
        <w:rPr>
          <w:lang w:val="pt"/>
        </w:rPr>
        <w:softHyphen/>
        <w:t xml:space="preserve">lo Batista, de </w:t>
      </w:r>
      <w:r>
        <w:t xml:space="preserve">4.000 </w:t>
      </w:r>
      <w:r>
        <w:rPr>
          <w:lang w:val="pt"/>
        </w:rPr>
        <w:t>membros, de Atlanta, Geórgia, estava viajando</w:t>
      </w:r>
      <w:r>
        <w:rPr>
          <w:lang w:val="pt"/>
        </w:rPr>
        <w:t xml:space="preserve"> pela Europa em companhia da esposa e da mãe desta. Ã meio caminho do roteiro planejado, Houghton sentiu uma espécie de premência para voltar imediatamente para os Estados Unidos. Ele não sabia por que </w:t>
      </w:r>
      <w:r>
        <w:t xml:space="preserve">, </w:t>
      </w:r>
      <w:r>
        <w:rPr>
          <w:lang w:val="pt"/>
        </w:rPr>
        <w:t>mas sabia que Deus estava mandando que voltasse.</w:t>
      </w:r>
    </w:p>
    <w:p w:rsidR="00DB1E54" w:rsidRDefault="00F30425">
      <w:pPr>
        <w:pStyle w:val="Textodocorpo0"/>
        <w:shd w:val="clear" w:color="auto" w:fill="auto"/>
        <w:ind w:left="20" w:right="20" w:firstLine="340"/>
        <w:jc w:val="both"/>
      </w:pPr>
      <w:r>
        <w:rPr>
          <w:lang w:val="pt"/>
        </w:rPr>
        <w:t>Dei</w:t>
      </w:r>
      <w:r>
        <w:rPr>
          <w:lang w:val="pt"/>
        </w:rPr>
        <w:t>xou que a esposa e a sogra prosseguissem na viagem completando o roteiro planejado, enquanto em</w:t>
      </w:r>
      <w:r>
        <w:rPr>
          <w:lang w:val="pt"/>
        </w:rPr>
        <w:softHyphen/>
        <w:t xml:space="preserve">barcava no navio mais rápido com destino a Nova Iorque. Chegou numa </w:t>
      </w:r>
      <w:r>
        <w:t xml:space="preserve">quarta-feira </w:t>
      </w:r>
      <w:r>
        <w:rPr>
          <w:lang w:val="pt"/>
        </w:rPr>
        <w:t>a tempo de participar do culto de oração na Igreja Batista do Calvário, que fic</w:t>
      </w:r>
      <w:r>
        <w:rPr>
          <w:lang w:val="pt"/>
        </w:rPr>
        <w:t>a em frente ao famoso Carnegie Hall.</w:t>
      </w:r>
    </w:p>
    <w:p w:rsidR="00DB1E54" w:rsidRDefault="00F30425">
      <w:pPr>
        <w:pStyle w:val="Textodocorpo0"/>
        <w:shd w:val="clear" w:color="auto" w:fill="auto"/>
        <w:ind w:left="20" w:right="20" w:firstLine="340"/>
        <w:jc w:val="both"/>
      </w:pPr>
      <w:r>
        <w:rPr>
          <w:lang w:val="pt"/>
        </w:rPr>
        <w:t>O pastor, John Roach Straton, havia adoecido grave</w:t>
      </w:r>
      <w:r>
        <w:rPr>
          <w:lang w:val="pt"/>
        </w:rPr>
        <w:softHyphen/>
        <w:t>mente, e Houghton foi solicitado a assumir temporaria</w:t>
      </w:r>
      <w:r>
        <w:rPr>
          <w:lang w:val="pt"/>
        </w:rPr>
        <w:softHyphen/>
        <w:t xml:space="preserve">mente o púlpito. Em janeiro de </w:t>
      </w:r>
      <w:r>
        <w:t xml:space="preserve">1930 </w:t>
      </w:r>
      <w:r>
        <w:rPr>
          <w:lang w:val="pt"/>
        </w:rPr>
        <w:t>ele voltou à Igreja Batista do Calvário, pregando na cidade que muitas vezes t</w:t>
      </w:r>
      <w:r>
        <w:rPr>
          <w:lang w:val="pt"/>
        </w:rPr>
        <w:t xml:space="preserve">em sido chamada de "túmulo dos pregadores". Straton faleceu em outubro de </w:t>
      </w:r>
      <w:r>
        <w:t xml:space="preserve">1930, </w:t>
      </w:r>
      <w:r>
        <w:rPr>
          <w:lang w:val="pt"/>
        </w:rPr>
        <w:t xml:space="preserve">e Houghton aceitou o convite para ficar com o pastorado. Ele foi um dos poucos </w:t>
      </w:r>
      <w:r>
        <w:rPr>
          <w:lang w:val="pt"/>
        </w:rPr>
        <w:lastRenderedPageBreak/>
        <w:t>que conseguiram ter sucesso como pregador na cidade de Nova Iorque.</w:t>
      </w:r>
    </w:p>
    <w:p w:rsidR="00DB1E54" w:rsidRDefault="00F30425">
      <w:pPr>
        <w:pStyle w:val="Textodocorpo0"/>
        <w:shd w:val="clear" w:color="auto" w:fill="auto"/>
        <w:ind w:left="20" w:right="20" w:firstLine="340"/>
        <w:jc w:val="both"/>
      </w:pPr>
      <w:r>
        <w:rPr>
          <w:lang w:val="pt"/>
        </w:rPr>
        <w:t>No imponente púlpito da Igrej</w:t>
      </w:r>
      <w:r>
        <w:rPr>
          <w:lang w:val="pt"/>
        </w:rPr>
        <w:t xml:space="preserve">a do Calvário, Houghton chamou a atenção de James M. Gray, já com seus </w:t>
      </w:r>
      <w:r>
        <w:t xml:space="preserve">88 </w:t>
      </w:r>
      <w:r>
        <w:rPr>
          <w:lang w:val="pt"/>
        </w:rPr>
        <w:t xml:space="preserve">anos de idade, presidente do Instituto Bíblico Moody. Gray </w:t>
      </w:r>
      <w:r>
        <w:t xml:space="preserve">convenceu-se </w:t>
      </w:r>
      <w:r>
        <w:rPr>
          <w:lang w:val="pt"/>
        </w:rPr>
        <w:t>de que Houghton deveria sucedê-lo na presidência daquela escola e comunicou seu ponto de vista à junta de admi</w:t>
      </w:r>
      <w:r>
        <w:rPr>
          <w:lang w:val="pt"/>
        </w:rPr>
        <w:t>nistradores. E foi assim que Hough</w:t>
      </w:r>
      <w:r>
        <w:rPr>
          <w:lang w:val="pt"/>
        </w:rPr>
        <w:softHyphen/>
        <w:t xml:space="preserve">ton chegou à direção do Instituto Moody onde ficou até </w:t>
      </w:r>
      <w:r>
        <w:t xml:space="preserve">1946. </w:t>
      </w:r>
      <w:r>
        <w:rPr>
          <w:lang w:val="pt"/>
        </w:rPr>
        <w:t>Tivesse ele ignorado a visão, é pouco provável que tivesse conseguido realizar todo seu potencial de lideran</w:t>
      </w:r>
      <w:r>
        <w:rPr>
          <w:lang w:val="pt"/>
        </w:rPr>
        <w:softHyphen/>
        <w:t>ça. Entretanto, por sua sensibilidade ao toque divi</w:t>
      </w:r>
      <w:r>
        <w:rPr>
          <w:lang w:val="pt"/>
        </w:rPr>
        <w:t>no, foi colocado numa posição de liderança onde causou um impacto de alcance mundial, transformando milhões de vidas para a glória de Deus.</w:t>
      </w:r>
      <w:r>
        <w:rPr>
          <w:vertAlign w:val="superscript"/>
          <w:lang w:val="pt"/>
        </w:rPr>
        <w:t>5</w:t>
      </w:r>
    </w:p>
    <w:p w:rsidR="00DB1E54" w:rsidRDefault="00F30425">
      <w:pPr>
        <w:pStyle w:val="Textodocorpo0"/>
        <w:shd w:val="clear" w:color="auto" w:fill="auto"/>
        <w:ind w:left="20" w:right="20" w:firstLine="340"/>
        <w:jc w:val="both"/>
      </w:pPr>
      <w:r>
        <w:rPr>
          <w:lang w:val="pt"/>
        </w:rPr>
        <w:t>Os líderes usados por Deus atendem à visão que ele lhes dá.</w:t>
      </w:r>
    </w:p>
    <w:p w:rsidR="00DB1E54" w:rsidRDefault="00F30425">
      <w:pPr>
        <w:pStyle w:val="Textodocorpo0"/>
        <w:shd w:val="clear" w:color="auto" w:fill="auto"/>
        <w:ind w:left="20" w:right="20" w:firstLine="340"/>
        <w:jc w:val="both"/>
      </w:pPr>
      <w:r>
        <w:rPr>
          <w:lang w:val="pt"/>
        </w:rPr>
        <w:t>Deus deu a Noé a visão de uma arca, e ele a construiu.</w:t>
      </w:r>
    </w:p>
    <w:p w:rsidR="00DB1E54" w:rsidRDefault="00F30425">
      <w:pPr>
        <w:pStyle w:val="Textodocorpo0"/>
        <w:shd w:val="clear" w:color="auto" w:fill="auto"/>
        <w:ind w:left="20" w:right="20" w:firstLine="340"/>
        <w:jc w:val="both"/>
      </w:pPr>
      <w:r>
        <w:rPr>
          <w:lang w:val="pt"/>
        </w:rPr>
        <w:t>Deus deu a Abraão a visão de uma cidade, e ele a buscou.</w:t>
      </w:r>
    </w:p>
    <w:p w:rsidR="00DB1E54" w:rsidRDefault="00F30425">
      <w:pPr>
        <w:pStyle w:val="Textodocorpo0"/>
        <w:shd w:val="clear" w:color="auto" w:fill="auto"/>
        <w:ind w:left="20" w:right="20" w:firstLine="340"/>
        <w:jc w:val="both"/>
      </w:pPr>
      <w:r>
        <w:rPr>
          <w:lang w:val="pt"/>
        </w:rPr>
        <w:t>Deus deu a Neemias a visão de um muro, e ele o levantou.</w:t>
      </w:r>
    </w:p>
    <w:p w:rsidR="00DB1E54" w:rsidRDefault="00F30425">
      <w:pPr>
        <w:pStyle w:val="Textodocorpo0"/>
        <w:shd w:val="clear" w:color="auto" w:fill="auto"/>
        <w:ind w:left="20" w:right="20" w:firstLine="340"/>
        <w:jc w:val="both"/>
      </w:pPr>
      <w:r>
        <w:rPr>
          <w:lang w:val="pt"/>
        </w:rPr>
        <w:t>Deus deu a Paulo a visão de evangelizar o mundo inteiro e ele cobriu a terra com a mensagem de Cristo.</w:t>
      </w:r>
    </w:p>
    <w:p w:rsidR="00DB1E54" w:rsidRDefault="00F30425">
      <w:pPr>
        <w:pStyle w:val="Textodocorpo0"/>
        <w:shd w:val="clear" w:color="auto" w:fill="auto"/>
        <w:ind w:left="20" w:firstLine="340"/>
        <w:jc w:val="both"/>
      </w:pPr>
      <w:r>
        <w:rPr>
          <w:lang w:val="pt"/>
        </w:rPr>
        <w:t xml:space="preserve">Deus deu a David Livingstone uma visão da </w:t>
      </w:r>
      <w:r>
        <w:t xml:space="preserve">África, </w:t>
      </w:r>
      <w:r>
        <w:rPr>
          <w:lang w:val="pt"/>
        </w:rPr>
        <w:t xml:space="preserve">e </w:t>
      </w:r>
      <w:r>
        <w:t>ele abriu o caminho para milhares de missionários prega</w:t>
      </w:r>
      <w:r>
        <w:softHyphen/>
        <w:t>rem o evangelho.</w:t>
      </w:r>
    </w:p>
    <w:p w:rsidR="00DB1E54" w:rsidRDefault="00F30425">
      <w:pPr>
        <w:pStyle w:val="Textodocorpo0"/>
        <w:shd w:val="clear" w:color="auto" w:fill="auto"/>
        <w:ind w:left="20" w:right="40" w:firstLine="340"/>
        <w:jc w:val="both"/>
      </w:pPr>
      <w:r>
        <w:t xml:space="preserve">Deus deu a John </w:t>
      </w:r>
      <w:r>
        <w:rPr>
          <w:lang w:val="pt"/>
        </w:rPr>
        <w:t xml:space="preserve">Sung </w:t>
      </w:r>
      <w:r>
        <w:t xml:space="preserve">a visão de </w:t>
      </w:r>
      <w:r>
        <w:rPr>
          <w:lang w:val="pt"/>
        </w:rPr>
        <w:t xml:space="preserve">evangelizar </w:t>
      </w:r>
      <w:r>
        <w:t>o loslo da Ásia, e ele modificou a fisionomia espiritual de cada nação que visitou.</w:t>
      </w:r>
    </w:p>
    <w:p w:rsidR="00DB1E54" w:rsidRDefault="00F30425">
      <w:pPr>
        <w:pStyle w:val="Textodocorpo0"/>
        <w:shd w:val="clear" w:color="auto" w:fill="auto"/>
        <w:ind w:left="20" w:right="40" w:firstLine="340"/>
        <w:jc w:val="both"/>
      </w:pPr>
      <w:r>
        <w:t xml:space="preserve">Se </w:t>
      </w:r>
      <w:r>
        <w:t>Deus pôs um desejo em seu coração, aceite a presença desse desejo como uma afirmação divina de que ele pode ser realizado, e dedique-se ao cumprimento da visão.</w:t>
      </w:r>
    </w:p>
    <w:p w:rsidR="00DB1E54" w:rsidRDefault="00F30425">
      <w:pPr>
        <w:pStyle w:val="Textodocorpo0"/>
        <w:shd w:val="clear" w:color="auto" w:fill="auto"/>
        <w:spacing w:after="388"/>
        <w:ind w:left="20" w:right="40" w:firstLine="340"/>
        <w:jc w:val="both"/>
      </w:pPr>
      <w:r>
        <w:t>Se não procurar realizar a visão, poderá sofrer estagnação espiritual, inquietação de espírito,</w:t>
      </w:r>
      <w:r>
        <w:t xml:space="preserve"> e desen</w:t>
      </w:r>
      <w:r>
        <w:softHyphen/>
        <w:t>volver uma atitude de crítica. Uma visão dada por Deus é uma responsabilidade tremenda. Cumpri-la pode levar- nos a realizar uma fabulosa obra para a glória de Deus e para o bem de nossos semelhantes. Se não agir de acordo com a visão estará priva</w:t>
      </w:r>
      <w:r>
        <w:t>ndo a outros da liderança de que precisam.</w:t>
      </w:r>
    </w:p>
    <w:p w:rsidR="00DB1E54" w:rsidRDefault="00F30425">
      <w:pPr>
        <w:pStyle w:val="Textodocorpo0"/>
        <w:shd w:val="clear" w:color="auto" w:fill="auto"/>
        <w:spacing w:after="60" w:line="200" w:lineRule="exact"/>
        <w:ind w:left="1040"/>
      </w:pPr>
      <w:r>
        <w:t>A IMPORTÂNCIA DO ISOLAMENTO</w:t>
      </w:r>
    </w:p>
    <w:p w:rsidR="00DB1E54" w:rsidRDefault="00F30425">
      <w:pPr>
        <w:pStyle w:val="Textodocorpo0"/>
        <w:shd w:val="clear" w:color="auto" w:fill="auto"/>
        <w:ind w:left="20" w:right="40" w:firstLine="340"/>
        <w:jc w:val="both"/>
      </w:pPr>
      <w:r>
        <w:t xml:space="preserve">Ninguém pode ter uma visão quando as luzes das </w:t>
      </w:r>
      <w:r>
        <w:rPr>
          <w:rStyle w:val="TextodocorpoItlicof3"/>
        </w:rPr>
        <w:t>Broadways,</w:t>
      </w:r>
      <w:r>
        <w:t xml:space="preserve"> dos </w:t>
      </w:r>
      <w:r>
        <w:rPr>
          <w:lang w:val="pt"/>
        </w:rPr>
        <w:t xml:space="preserve">flialtos, </w:t>
      </w:r>
      <w:r>
        <w:t>e dos escritórios comerciais do mundo ofuscam seus olhos, assim como não pode ver as estrelas à noite na Praça Ti</w:t>
      </w:r>
      <w:r>
        <w:t xml:space="preserve">mes </w:t>
      </w:r>
      <w:r>
        <w:rPr>
          <w:lang w:val="pt"/>
        </w:rPr>
        <w:t xml:space="preserve">Square </w:t>
      </w:r>
      <w:r>
        <w:t xml:space="preserve">de Nova Iorque, ou Ginza de Tóquio, ou </w:t>
      </w:r>
      <w:r>
        <w:rPr>
          <w:lang w:val="pt"/>
        </w:rPr>
        <w:t xml:space="preserve">Picadilly </w:t>
      </w:r>
      <w:r>
        <w:t>Circus, de Londres.</w:t>
      </w:r>
    </w:p>
    <w:p w:rsidR="00DB1E54" w:rsidRDefault="00F30425">
      <w:pPr>
        <w:pStyle w:val="Textodocorpo0"/>
        <w:shd w:val="clear" w:color="auto" w:fill="auto"/>
        <w:ind w:left="20" w:right="40" w:firstLine="340"/>
        <w:jc w:val="both"/>
      </w:pPr>
      <w:r>
        <w:t>É mais provável ter-se uma visão no silêncio do isolamento do que na agitação ruidosa da selva metropo</w:t>
      </w:r>
      <w:r>
        <w:softHyphen/>
        <w:t>litana de concreto. Talvez na catedral das árvores, sob o silêncio das es</w:t>
      </w:r>
      <w:r>
        <w:t xml:space="preserve">trelas ou junto ao mar </w:t>
      </w:r>
      <w:r>
        <w:rPr>
          <w:lang w:val="pt"/>
        </w:rPr>
        <w:lastRenderedPageBreak/>
        <w:t xml:space="preserve">gemente, </w:t>
      </w:r>
      <w:r>
        <w:t xml:space="preserve">tenhamos mais condições de enxergar a verdadeira luz e ouvir "o </w:t>
      </w:r>
      <w:r>
        <w:rPr>
          <w:lang w:val="pt"/>
        </w:rPr>
        <w:t xml:space="preserve">cicio </w:t>
      </w:r>
      <w:r>
        <w:t>tranqüilo e suave".</w:t>
      </w:r>
    </w:p>
    <w:p w:rsidR="00DB1E54" w:rsidRDefault="00F30425">
      <w:pPr>
        <w:pStyle w:val="Textodocorpo0"/>
        <w:shd w:val="clear" w:color="auto" w:fill="auto"/>
        <w:ind w:left="20" w:right="40" w:firstLine="340"/>
        <w:jc w:val="both"/>
      </w:pPr>
      <w:r>
        <w:t>Em 1964, fiz uma viagem à Ásia. Nessa ocasião, estive em contato com líderes cristãos que me disseram algo que me abalou muito: em muitas nações do Terceiro Mundo a atividade missionária tradicional estava che</w:t>
      </w:r>
      <w:r>
        <w:softHyphen/>
        <w:t xml:space="preserve">gando ao fim. Dou graças a Deus pelas missões </w:t>
      </w:r>
      <w:r>
        <w:t>tradicio</w:t>
      </w:r>
      <w:r>
        <w:softHyphen/>
        <w:t xml:space="preserve">nais operadas em sua maior parte por missões ocidentais, pois foi por meio de um desses missionários que meu pai alcançou a fé em Jesus Cristo. Entretanto, do mesmo modo como o colonialismo foi portador de muitas bênçãos mas já não é mais viável, </w:t>
      </w:r>
      <w:r>
        <w:t>assim também a antiga aborda</w:t>
      </w:r>
      <w:r>
        <w:softHyphen/>
        <w:t>gem missionária já não é mais conveniente em muitos países do Terceiro Mundo.</w:t>
      </w:r>
    </w:p>
    <w:p w:rsidR="00DB1E54" w:rsidRDefault="00F30425">
      <w:pPr>
        <w:pStyle w:val="Textodocorpo0"/>
        <w:shd w:val="clear" w:color="auto" w:fill="auto"/>
        <w:spacing w:line="240" w:lineRule="exact"/>
        <w:ind w:left="20" w:right="40" w:firstLine="340"/>
        <w:jc w:val="both"/>
      </w:pPr>
      <w:r>
        <w:t>Pouco depois dessa viagem, quando estava na ilha de bali, na Indonésia, um fogo começou a arder em minha alma. Disse aos meus três companheiros de vi</w:t>
      </w:r>
      <w:r>
        <w:t>agem que, por algum tempo, estaria "fora de circulação". Eles compreenderam e cooperaram. Fiquei fechado no quar</w:t>
      </w:r>
      <w:r>
        <w:softHyphen/>
        <w:t>to. Ali, em absoluto isolamento, surgiu na tela da minha alma, como que num filme colorido, a visão de líderes cristãos do Terceiro Mundo — tan</w:t>
      </w:r>
      <w:r>
        <w:t xml:space="preserve">to pastores como leigos — </w:t>
      </w:r>
      <w:r>
        <w:rPr>
          <w:lang w:val="pt"/>
        </w:rPr>
        <w:t xml:space="preserve">evangelizando </w:t>
      </w:r>
      <w:r>
        <w:t>sua própria gente. Então, coloquei aquelas idéias no papel escrevendo o mais rapidamente possível, com o pensamento como que atropelando as palavras. E o programa informal que rascunhei naquele dia continua sendo a i</w:t>
      </w:r>
      <w:r>
        <w:t xml:space="preserve">déia básica em torno da qual funciona o Instituto </w:t>
      </w:r>
      <w:r>
        <w:rPr>
          <w:lang w:val="pt"/>
        </w:rPr>
        <w:t xml:space="preserve">Haggai: </w:t>
      </w:r>
      <w:r>
        <w:t xml:space="preserve">promover a </w:t>
      </w:r>
      <w:r>
        <w:rPr>
          <w:lang w:val="pt"/>
        </w:rPr>
        <w:t xml:space="preserve">evangelização </w:t>
      </w:r>
      <w:r>
        <w:t>mundial.</w:t>
      </w:r>
    </w:p>
    <w:p w:rsidR="00DB1E54" w:rsidRDefault="00F30425">
      <w:pPr>
        <w:pStyle w:val="Textodocorpo0"/>
        <w:shd w:val="clear" w:color="auto" w:fill="auto"/>
        <w:spacing w:line="240" w:lineRule="exact"/>
        <w:ind w:left="20" w:right="40" w:firstLine="340"/>
        <w:jc w:val="both"/>
      </w:pPr>
      <w:r>
        <w:t xml:space="preserve">Nos doze meses seguintes, </w:t>
      </w:r>
      <w:r>
        <w:rPr>
          <w:lang w:val="pt"/>
        </w:rPr>
        <w:t xml:space="preserve">Jerry </w:t>
      </w:r>
      <w:r>
        <w:t xml:space="preserve">Beavan e Tom Haggai fizeram sugestões incisivas e específicas quanto à melhor maneira de pôr em prática a visão. E houve outros que </w:t>
      </w:r>
      <w:r>
        <w:t xml:space="preserve">também contribuíram para sua execução como: </w:t>
      </w:r>
      <w:r>
        <w:rPr>
          <w:lang w:val="pt"/>
        </w:rPr>
        <w:t xml:space="preserve">Ernest Watson, </w:t>
      </w:r>
      <w:r>
        <w:t xml:space="preserve">da Austrália, </w:t>
      </w:r>
      <w:r>
        <w:rPr>
          <w:lang w:val="pt"/>
        </w:rPr>
        <w:t xml:space="preserve">Max Atienza, </w:t>
      </w:r>
      <w:r>
        <w:t xml:space="preserve">das Filipinas, Han </w:t>
      </w:r>
      <w:r>
        <w:rPr>
          <w:lang w:val="pt"/>
        </w:rPr>
        <w:t xml:space="preserve">Kyung Chik, </w:t>
      </w:r>
      <w:r>
        <w:t xml:space="preserve">da Coréia, Chandu </w:t>
      </w:r>
      <w:r>
        <w:rPr>
          <w:lang w:val="pt"/>
        </w:rPr>
        <w:t xml:space="preserve">Ray, </w:t>
      </w:r>
      <w:r>
        <w:t xml:space="preserve">do Paquistão e Cingapura, Ah Tua Teo, de Cingapura, </w:t>
      </w:r>
      <w:r>
        <w:rPr>
          <w:lang w:val="pt"/>
        </w:rPr>
        <w:t xml:space="preserve">George </w:t>
      </w:r>
      <w:r>
        <w:t>Sa</w:t>
      </w:r>
      <w:r>
        <w:softHyphen/>
        <w:t>muel, da índia.</w:t>
      </w:r>
    </w:p>
    <w:p w:rsidR="00DB1E54" w:rsidRDefault="00F30425">
      <w:pPr>
        <w:pStyle w:val="Textodocorpo0"/>
        <w:shd w:val="clear" w:color="auto" w:fill="auto"/>
        <w:spacing w:line="240" w:lineRule="exact"/>
        <w:ind w:left="20" w:right="40" w:firstLine="340"/>
        <w:jc w:val="both"/>
      </w:pPr>
      <w:r>
        <w:t>Mas, tudo começou no santuário do isol</w:t>
      </w:r>
      <w:r>
        <w:t>amento! Ti</w:t>
      </w:r>
      <w:r>
        <w:softHyphen/>
        <w:t>vesse eu passado a vida em atividades sociais bem freqüentadas, não existiria o Instituto Haggai. A visão veio de Deus. Foi esboçada no isolamento.</w:t>
      </w:r>
    </w:p>
    <w:p w:rsidR="00DB1E54" w:rsidRDefault="00F30425">
      <w:pPr>
        <w:pStyle w:val="Textodocorpo0"/>
        <w:shd w:val="clear" w:color="auto" w:fill="auto"/>
        <w:spacing w:line="240" w:lineRule="exact"/>
        <w:ind w:left="20" w:right="40" w:firstLine="340"/>
        <w:jc w:val="both"/>
      </w:pPr>
      <w:r>
        <w:t>Há alguns anos, um antropólogo disse: "A mentalida</w:t>
      </w:r>
      <w:r>
        <w:softHyphen/>
        <w:t>de ocidental diz, "Não fique aí parado; faça a</w:t>
      </w:r>
      <w:r>
        <w:t>lguma coisa." Assim, nós, ocidentais, somos orientados para a ação. Já a do oriental diz: "Não faça nada; fique aí." Desse modo a mentalidade oriental é mais afeita à contemplação do que à ação. Essas diferenças entre o Oriente e o Ocidente estão-se modifi</w:t>
      </w:r>
      <w:r>
        <w:t xml:space="preserve">cando um pouco, à medida em que o Oriente se torna mais inclinado à ação e o Ocidente compreende melhor o valor da contemplação. Precisamos </w:t>
      </w:r>
      <w:r>
        <w:lastRenderedPageBreak/>
        <w:t>preparar-nos para uma ação eficiente por meio de um raciocínio claro. E isso só se consegue no isolamento.</w:t>
      </w:r>
    </w:p>
    <w:p w:rsidR="00DB1E54" w:rsidRDefault="00F30425">
      <w:pPr>
        <w:pStyle w:val="Textodocorpo0"/>
        <w:shd w:val="clear" w:color="auto" w:fill="auto"/>
        <w:ind w:left="20" w:right="20" w:firstLine="340"/>
        <w:jc w:val="both"/>
      </w:pPr>
      <w:r>
        <w:t xml:space="preserve">O falecido </w:t>
      </w:r>
      <w:r w:rsidRPr="00E46B80">
        <w:t xml:space="preserve">Cecil </w:t>
      </w:r>
      <w:r>
        <w:t xml:space="preserve">B. </w:t>
      </w:r>
      <w:r w:rsidRPr="00E46B80">
        <w:t xml:space="preserve">Day, </w:t>
      </w:r>
      <w:r w:rsidRPr="00E46B80">
        <w:rPr>
          <w:rStyle w:val="TextodocorpoEspaamento2pt0"/>
          <w:lang w:val="pt-BR"/>
        </w:rPr>
        <w:t>Sr.,</w:t>
      </w:r>
      <w:r w:rsidRPr="00E46B80">
        <w:t xml:space="preserve"> </w:t>
      </w:r>
      <w:r>
        <w:t xml:space="preserve">o criador e fundador da cadeia de hotéis de luxo </w:t>
      </w:r>
      <w:r w:rsidRPr="00E46B80">
        <w:t xml:space="preserve">"Day's Inn", </w:t>
      </w:r>
      <w:r>
        <w:t>gostava de procu</w:t>
      </w:r>
      <w:r>
        <w:softHyphen/>
        <w:t xml:space="preserve">rar isolar-se vez por outra em seu "barraco" na praia Tybee, em Savana, Geórgia. Algumas vezes ia ali para </w:t>
      </w:r>
      <w:r>
        <w:rPr>
          <w:lang w:val="pt"/>
        </w:rPr>
        <w:t xml:space="preserve">jejuar </w:t>
      </w:r>
      <w:r>
        <w:t>e orar. Sempre que a maré das dif</w:t>
      </w:r>
      <w:r>
        <w:t xml:space="preserve">iculdades no escritório central da Companhia </w:t>
      </w:r>
      <w:r>
        <w:rPr>
          <w:lang w:val="pt"/>
        </w:rPr>
        <w:t xml:space="preserve">Day </w:t>
      </w:r>
      <w:r>
        <w:t xml:space="preserve">se transformava em </w:t>
      </w:r>
      <w:r>
        <w:rPr>
          <w:lang w:val="pt"/>
        </w:rPr>
        <w:t xml:space="preserve">vagalhões, Cecil </w:t>
      </w:r>
      <w:r>
        <w:t xml:space="preserve">ia para Tybee. Ficava andando ao longo da praia para pensar e orar, deixando que as suaves ondas removessem de sua mente a tensão que o impedia de raciocinar com clareza. </w:t>
      </w:r>
      <w:r>
        <w:t>Ele gostava da agita</w:t>
      </w:r>
      <w:r>
        <w:softHyphen/>
        <w:t xml:space="preserve">ção própria do edifício da sede da firma em </w:t>
      </w:r>
      <w:r w:rsidRPr="00E46B80">
        <w:t xml:space="preserve">Atlanta, </w:t>
      </w:r>
      <w:r>
        <w:t xml:space="preserve">mas naquela atmosfera comercial barulhenta não conseguia exercitar o raciocínio criativo. Depois de caminhar pelas praias </w:t>
      </w:r>
      <w:r>
        <w:rPr>
          <w:lang w:val="pt"/>
        </w:rPr>
        <w:t xml:space="preserve">deseftas, </w:t>
      </w:r>
      <w:r>
        <w:t>voltava à cidade, cheio de energias e de criativid</w:t>
      </w:r>
      <w:r>
        <w:t>ade.</w:t>
      </w:r>
    </w:p>
    <w:p w:rsidR="00DB1E54" w:rsidRDefault="00F30425">
      <w:pPr>
        <w:pStyle w:val="Textodocorpo0"/>
        <w:shd w:val="clear" w:color="auto" w:fill="auto"/>
        <w:ind w:left="20" w:right="20" w:firstLine="340"/>
        <w:jc w:val="both"/>
      </w:pPr>
      <w:r>
        <w:t xml:space="preserve">A visão que </w:t>
      </w:r>
      <w:r>
        <w:rPr>
          <w:lang w:val="pt"/>
        </w:rPr>
        <w:t xml:space="preserve">Day </w:t>
      </w:r>
      <w:r>
        <w:t>teve para a criação de sua cadeia de hotéis lhe veio no isolamento. Foi em 1970, certo dia, às duas horas da madrugada. Acordou, pegou um bloco de papel ofício amarelo e começou a escrever. Durante quatorze horas colocou no papel os pe</w:t>
      </w:r>
      <w:r>
        <w:t xml:space="preserve">nsamentos que transbordavam de sua mente. Quando terminou, tinha em mãos a idéia básica para o luxuoso hotel </w:t>
      </w:r>
      <w:r w:rsidRPr="00E46B80">
        <w:t xml:space="preserve">"Day's Inn". </w:t>
      </w:r>
      <w:r>
        <w:t xml:space="preserve">"As idéias estavam muito acima de minha capacidade", relatou </w:t>
      </w:r>
      <w:r>
        <w:rPr>
          <w:lang w:val="pt"/>
        </w:rPr>
        <w:t xml:space="preserve">Cecil </w:t>
      </w:r>
      <w:r>
        <w:t>posteriormente. "Aquilo foi uma orientação direta de Deus para a cr</w:t>
      </w:r>
      <w:r>
        <w:t>iação desse hotel que já foi chamado de "o Volkswagen dos hotéis". Uma pessoa pode criar seu próprio ambiente de isolamento mesmo numa multidão. Mas ninguém deve cometer o erro de eliminar o isolamento ocasional em ambiente silencioso e sereno só porque po</w:t>
      </w:r>
      <w:r>
        <w:t>ssui a capacidade de criar seu próprio ambiente tranqüilo em meio ao barulho.</w:t>
      </w:r>
    </w:p>
    <w:p w:rsidR="00DB1E54" w:rsidRDefault="00F30425">
      <w:pPr>
        <w:pStyle w:val="Textodocorpo0"/>
        <w:shd w:val="clear" w:color="auto" w:fill="auto"/>
        <w:ind w:left="20" w:right="20" w:firstLine="340"/>
        <w:jc w:val="both"/>
      </w:pPr>
      <w:r>
        <w:t>Muitas vezes um líder se vê forçado a tomar uma decisão rápida sem o benefício de reflexão e deliberação anteriores. E nessa situação que o poder do isolamento voluntário o ajuda</w:t>
      </w:r>
      <w:r>
        <w:t xml:space="preserve"> a pensar, estabelecer seu curso de ação e determinar os planos a serem executados... para benefício do grupo.</w:t>
      </w:r>
    </w:p>
    <w:p w:rsidR="00DB1E54" w:rsidRDefault="00F30425">
      <w:pPr>
        <w:pStyle w:val="Textodocorpo0"/>
        <w:shd w:val="clear" w:color="auto" w:fill="auto"/>
        <w:ind w:left="20" w:right="20" w:firstLine="340"/>
        <w:jc w:val="both"/>
      </w:pPr>
      <w:r>
        <w:t xml:space="preserve">Faz alguns anos eu estava no Panamá, dirigindo uma cruzada de </w:t>
      </w:r>
      <w:r>
        <w:rPr>
          <w:lang w:val="pt"/>
        </w:rPr>
        <w:t xml:space="preserve">evangelização. </w:t>
      </w:r>
      <w:r>
        <w:t xml:space="preserve">Certo dia, ao atravessar uma rua no meio de um tráfego intenso, uma </w:t>
      </w:r>
      <w:r>
        <w:t>senhora me chamou pelo nome. Em meio à conversa, disse-me:</w:t>
      </w:r>
    </w:p>
    <w:p w:rsidR="00DB1E54" w:rsidRDefault="00F30425">
      <w:pPr>
        <w:pStyle w:val="Textodocorpo0"/>
        <w:numPr>
          <w:ilvl w:val="0"/>
          <w:numId w:val="3"/>
        </w:numPr>
        <w:shd w:val="clear" w:color="auto" w:fill="auto"/>
        <w:tabs>
          <w:tab w:val="left" w:pos="669"/>
        </w:tabs>
        <w:ind w:left="40" w:right="40" w:firstLine="340"/>
        <w:jc w:val="both"/>
      </w:pPr>
      <w:r>
        <w:rPr>
          <w:lang w:val="pt"/>
        </w:rPr>
        <w:t xml:space="preserve">Suponha que, hoje à tarde, às três horas, o senhor tivesse de tomar uma decisão inadiável que iria </w:t>
      </w:r>
      <w:r>
        <w:t xml:space="preserve">afetar </w:t>
      </w:r>
      <w:r>
        <w:rPr>
          <w:lang w:val="pt"/>
        </w:rPr>
        <w:t xml:space="preserve">milhares de vidas inocentes e envolveria milhões de dólares pertencentes a outras pessoas, </w:t>
      </w:r>
      <w:r>
        <w:rPr>
          <w:lang w:val="pt"/>
        </w:rPr>
        <w:t>e só tivesse dois minutos para decidir: o que faria?</w:t>
      </w:r>
    </w:p>
    <w:p w:rsidR="00DB1E54" w:rsidRDefault="00F30425">
      <w:pPr>
        <w:pStyle w:val="Textodocorpo0"/>
        <w:numPr>
          <w:ilvl w:val="0"/>
          <w:numId w:val="3"/>
        </w:numPr>
        <w:shd w:val="clear" w:color="auto" w:fill="auto"/>
        <w:tabs>
          <w:tab w:val="left" w:pos="673"/>
        </w:tabs>
        <w:ind w:left="40" w:firstLine="340"/>
        <w:jc w:val="both"/>
      </w:pPr>
      <w:r>
        <w:rPr>
          <w:lang w:val="pt"/>
        </w:rPr>
        <w:t>Seguiria meu bom-senso.</w:t>
      </w:r>
    </w:p>
    <w:p w:rsidR="00DB1E54" w:rsidRDefault="00F30425">
      <w:pPr>
        <w:pStyle w:val="Textodocorpo0"/>
        <w:shd w:val="clear" w:color="auto" w:fill="auto"/>
        <w:ind w:left="40" w:firstLine="340"/>
        <w:jc w:val="both"/>
      </w:pPr>
      <w:r>
        <w:t xml:space="preserve">Estupefata, </w:t>
      </w:r>
      <w:r>
        <w:rPr>
          <w:lang w:val="pt"/>
        </w:rPr>
        <w:t>ela disse:</w:t>
      </w:r>
    </w:p>
    <w:p w:rsidR="00DB1E54" w:rsidRDefault="00F30425">
      <w:pPr>
        <w:pStyle w:val="Textodocorpo0"/>
        <w:numPr>
          <w:ilvl w:val="0"/>
          <w:numId w:val="3"/>
        </w:numPr>
        <w:shd w:val="clear" w:color="auto" w:fill="auto"/>
        <w:tabs>
          <w:tab w:val="left" w:pos="673"/>
        </w:tabs>
        <w:ind w:left="40" w:firstLine="340"/>
        <w:jc w:val="both"/>
      </w:pPr>
      <w:r>
        <w:rPr>
          <w:lang w:val="pt"/>
        </w:rPr>
        <w:lastRenderedPageBreak/>
        <w:t>Quer dizer qua não oraria a respeito?</w:t>
      </w:r>
    </w:p>
    <w:p w:rsidR="00DB1E54" w:rsidRDefault="00F30425">
      <w:pPr>
        <w:pStyle w:val="Textodocorpo0"/>
        <w:numPr>
          <w:ilvl w:val="0"/>
          <w:numId w:val="3"/>
        </w:numPr>
        <w:shd w:val="clear" w:color="auto" w:fill="auto"/>
        <w:tabs>
          <w:tab w:val="left" w:pos="736"/>
        </w:tabs>
        <w:ind w:left="40" w:right="40" w:firstLine="340"/>
        <w:jc w:val="both"/>
      </w:pPr>
      <w:r>
        <w:rPr>
          <w:lang w:val="pt"/>
        </w:rPr>
        <w:t>Prezada irmã, a senhora me deu apenas dois minutos. Só para me colocar a par dos detalhes relevan</w:t>
      </w:r>
      <w:r>
        <w:rPr>
          <w:lang w:val="pt"/>
        </w:rPr>
        <w:softHyphen/>
        <w:t>tes da questão, eu l</w:t>
      </w:r>
      <w:r>
        <w:rPr>
          <w:lang w:val="pt"/>
        </w:rPr>
        <w:t>evaria dois minutos.</w:t>
      </w:r>
    </w:p>
    <w:p w:rsidR="00DB1E54" w:rsidRDefault="00F30425">
      <w:pPr>
        <w:pStyle w:val="Textodocorpo0"/>
        <w:numPr>
          <w:ilvl w:val="0"/>
          <w:numId w:val="3"/>
        </w:numPr>
        <w:shd w:val="clear" w:color="auto" w:fill="auto"/>
        <w:tabs>
          <w:tab w:val="left" w:pos="668"/>
        </w:tabs>
        <w:ind w:left="40" w:firstLine="340"/>
        <w:jc w:val="both"/>
      </w:pPr>
      <w:r>
        <w:rPr>
          <w:lang w:val="pt"/>
        </w:rPr>
        <w:t>Mas, pensei que o senhor iria orar!</w:t>
      </w:r>
    </w:p>
    <w:p w:rsidR="00DB1E54" w:rsidRDefault="00F30425">
      <w:pPr>
        <w:pStyle w:val="Textodocorpo0"/>
        <w:numPr>
          <w:ilvl w:val="0"/>
          <w:numId w:val="3"/>
        </w:numPr>
        <w:shd w:val="clear" w:color="auto" w:fill="auto"/>
        <w:tabs>
          <w:tab w:val="left" w:pos="707"/>
        </w:tabs>
        <w:ind w:left="40" w:right="40" w:firstLine="340"/>
        <w:jc w:val="both"/>
      </w:pPr>
      <w:r>
        <w:rPr>
          <w:lang w:val="pt"/>
        </w:rPr>
        <w:t xml:space="preserve">Já orei. Veja bem, hoje de manhã já tive minha hora </w:t>
      </w:r>
      <w:r>
        <w:t xml:space="preserve">tranqüila </w:t>
      </w:r>
      <w:r>
        <w:rPr>
          <w:lang w:val="pt"/>
        </w:rPr>
        <w:t xml:space="preserve">com o Senhor. Dediquei a ele o dia. E ele, que conhece o fim desde o princípio e para quem não há nem passado, nem presente, nem futuro, já me preparou. Tenho, portanto, plena confiança de que, nesta situação, minha melhor decisão teria de ser a expressão </w:t>
      </w:r>
      <w:r>
        <w:rPr>
          <w:lang w:val="pt"/>
        </w:rPr>
        <w:t>de sua vontade</w:t>
      </w:r>
      <w:r>
        <w:t>.</w:t>
      </w:r>
    </w:p>
    <w:p w:rsidR="00DB1E54" w:rsidRDefault="00F30425">
      <w:pPr>
        <w:pStyle w:val="Textodocorpo0"/>
        <w:shd w:val="clear" w:color="auto" w:fill="auto"/>
        <w:ind w:left="40" w:right="40" w:firstLine="340"/>
        <w:jc w:val="both"/>
      </w:pPr>
      <w:r>
        <w:rPr>
          <w:lang w:val="pt"/>
        </w:rPr>
        <w:t>E numa situação como a que foi apresentada por aquela senhora, que precisamos saber encontrar o isola</w:t>
      </w:r>
      <w:r>
        <w:rPr>
          <w:lang w:val="pt"/>
        </w:rPr>
        <w:softHyphen/>
        <w:t>mento em meio à agitação.</w:t>
      </w:r>
    </w:p>
    <w:p w:rsidR="00DB1E54" w:rsidRDefault="00F30425">
      <w:pPr>
        <w:pStyle w:val="Textodocorpo0"/>
        <w:shd w:val="clear" w:color="auto" w:fill="auto"/>
        <w:ind w:left="40" w:right="40" w:firstLine="340"/>
        <w:jc w:val="both"/>
      </w:pPr>
      <w:r>
        <w:rPr>
          <w:lang w:val="pt"/>
        </w:rPr>
        <w:t xml:space="preserve">Mas quer o líder receba a visão num belo local amplo e solitário ou num isolamento mental por ele mesmo criado, </w:t>
      </w:r>
      <w:r>
        <w:rPr>
          <w:lang w:val="pt"/>
        </w:rPr>
        <w:t>deve didicar-se ao cumprimento da visão, senão sua influência dará em nada.</w:t>
      </w:r>
    </w:p>
    <w:p w:rsidR="00DB1E54" w:rsidRDefault="00F30425">
      <w:pPr>
        <w:pStyle w:val="Textodocorpo0"/>
        <w:shd w:val="clear" w:color="auto" w:fill="auto"/>
        <w:ind w:left="40" w:right="40" w:firstLine="340"/>
        <w:jc w:val="both"/>
      </w:pPr>
      <w:r>
        <w:rPr>
          <w:lang w:val="pt"/>
        </w:rPr>
        <w:t xml:space="preserve">O líder que se espelha em Cristo precisa estar sempre se perguntando: </w:t>
      </w:r>
      <w:r>
        <w:t xml:space="preserve">(1) </w:t>
      </w:r>
      <w:r>
        <w:rPr>
          <w:lang w:val="pt"/>
        </w:rPr>
        <w:t xml:space="preserve">essa visão produzirá resultados de permanente benefício? e </w:t>
      </w:r>
      <w:r>
        <w:t xml:space="preserve">(2) </w:t>
      </w:r>
      <w:r>
        <w:rPr>
          <w:lang w:val="pt"/>
        </w:rPr>
        <w:t xml:space="preserve">levará as pessoas a metas que atenderão às </w:t>
      </w:r>
      <w:r>
        <w:rPr>
          <w:lang w:val="pt"/>
        </w:rPr>
        <w:t>suas reais necessidades?</w:t>
      </w:r>
    </w:p>
    <w:p w:rsidR="00DB1E54" w:rsidRDefault="00F30425">
      <w:pPr>
        <w:pStyle w:val="Textodocorpo0"/>
        <w:shd w:val="clear" w:color="auto" w:fill="auto"/>
        <w:ind w:left="40" w:right="40" w:firstLine="340"/>
        <w:jc w:val="both"/>
      </w:pPr>
      <w:r>
        <w:rPr>
          <w:lang w:val="pt"/>
        </w:rPr>
        <w:t xml:space="preserve">Para esse líder a visão é a revelação da vontade de Deus. O líder aceita o desafio da visão, </w:t>
      </w:r>
      <w:r>
        <w:t xml:space="preserve">dedica-se </w:t>
      </w:r>
      <w:r>
        <w:rPr>
          <w:lang w:val="pt"/>
        </w:rPr>
        <w:t>à missão, e procura atingir as metas que possibilitarão a realização da missão e cumprimento da visão.</w:t>
      </w:r>
    </w:p>
    <w:p w:rsidR="00DB1E54" w:rsidRDefault="00F30425">
      <w:pPr>
        <w:pStyle w:val="Textodocorpo0"/>
        <w:shd w:val="clear" w:color="auto" w:fill="auto"/>
        <w:spacing w:after="148"/>
        <w:ind w:left="40" w:right="40" w:firstLine="340"/>
        <w:jc w:val="both"/>
      </w:pPr>
      <w:r>
        <w:rPr>
          <w:lang w:val="pt"/>
        </w:rPr>
        <w:t xml:space="preserve">Mas tudo isso começa com a visão </w:t>
      </w:r>
      <w:r>
        <w:t xml:space="preserve">— </w:t>
      </w:r>
      <w:r>
        <w:rPr>
          <w:lang w:val="pt"/>
        </w:rPr>
        <w:t>o fundamento da liderança.</w:t>
      </w:r>
    </w:p>
    <w:p w:rsidR="00DB1E54" w:rsidRDefault="00F30425">
      <w:pPr>
        <w:pStyle w:val="Textodocorpo0"/>
        <w:shd w:val="clear" w:color="auto" w:fill="auto"/>
        <w:spacing w:after="60" w:line="200" w:lineRule="exact"/>
        <w:ind w:left="2420"/>
      </w:pPr>
      <w:r>
        <w:rPr>
          <w:lang w:val="pt"/>
        </w:rPr>
        <w:t>SUMÁRIO</w:t>
      </w:r>
    </w:p>
    <w:p w:rsidR="00DB1E54" w:rsidRDefault="00F30425">
      <w:pPr>
        <w:pStyle w:val="Textodocorpo0"/>
        <w:shd w:val="clear" w:color="auto" w:fill="auto"/>
        <w:ind w:left="40" w:right="40" w:firstLine="340"/>
        <w:jc w:val="both"/>
      </w:pPr>
      <w:r>
        <w:rPr>
          <w:lang w:val="pt"/>
        </w:rPr>
        <w:t>A liderança começa com uma visão. Uma visão é uma imagem clara do que o líder vê seu grupo ser ou fazer. Uma visão pode ser de saúde onde há doença, de conhecimento onde há ignorância, d</w:t>
      </w:r>
      <w:r>
        <w:rPr>
          <w:lang w:val="pt"/>
        </w:rPr>
        <w:t>e liberdade ondo há opressão, ou de amor onde há ódio. O líder</w:t>
      </w:r>
      <w:r>
        <w:rPr>
          <w:rStyle w:val="Textodocorpo65ptSemnegritoVersaleteEspaamento1pt0"/>
        </w:rPr>
        <w:t xml:space="preserve"> ho hiiiiIo </w:t>
      </w:r>
      <w:r>
        <w:rPr>
          <w:lang w:val="pt"/>
        </w:rPr>
        <w:t>inteiramente dedicado à sua visão, o que implicará um mudanças benéficas para seu grupo.</w:t>
      </w:r>
    </w:p>
    <w:p w:rsidR="00DB1E54" w:rsidRDefault="00F30425">
      <w:pPr>
        <w:pStyle w:val="Textodocorpo0"/>
        <w:shd w:val="clear" w:color="auto" w:fill="auto"/>
        <w:ind w:left="20" w:right="20" w:firstLine="340"/>
        <w:jc w:val="both"/>
      </w:pPr>
      <w:r>
        <w:rPr>
          <w:lang w:val="pt"/>
        </w:rPr>
        <w:t>O líder está consciente da importância de sua visão o faz disso a força propulsora de sua lid</w:t>
      </w:r>
      <w:r>
        <w:rPr>
          <w:lang w:val="pt"/>
        </w:rPr>
        <w:t xml:space="preserve">erança. A </w:t>
      </w:r>
      <w:r>
        <w:t xml:space="preserve">atuação </w:t>
      </w:r>
      <w:r>
        <w:rPr>
          <w:lang w:val="pt"/>
        </w:rPr>
        <w:t>do líder para agir em função da visão é chamada de missão. Deve haver, também, uma série de passos espe</w:t>
      </w:r>
      <w:r>
        <w:rPr>
          <w:lang w:val="pt"/>
        </w:rPr>
        <w:softHyphen/>
        <w:t>cíficos e mensuráveis para realizar essa missão. Esses passos se chamam metas. O líder deverá ter uma visão e uma missão, porém, muita</w:t>
      </w:r>
      <w:r>
        <w:rPr>
          <w:lang w:val="pt"/>
        </w:rPr>
        <w:t>s metas.</w:t>
      </w:r>
    </w:p>
    <w:p w:rsidR="00DB1E54" w:rsidRDefault="00F30425">
      <w:pPr>
        <w:pStyle w:val="Textodocorpo0"/>
        <w:shd w:val="clear" w:color="auto" w:fill="auto"/>
        <w:ind w:left="20" w:right="20" w:firstLine="340"/>
        <w:jc w:val="both"/>
      </w:pPr>
      <w:r>
        <w:rPr>
          <w:lang w:val="pt"/>
        </w:rPr>
        <w:t>Qualquer visão valiosa vem de Deus, quer diga respei</w:t>
      </w:r>
      <w:r>
        <w:rPr>
          <w:lang w:val="pt"/>
        </w:rPr>
        <w:softHyphen/>
        <w:t xml:space="preserve">to às questões ditas espirituais ou não, e quer aquele que tem a visão seja </w:t>
      </w:r>
      <w:r>
        <w:rPr>
          <w:lang w:val="pt"/>
        </w:rPr>
        <w:lastRenderedPageBreak/>
        <w:t>crente ou não, e perceba a origem da visão ou não. Para o crente uma visão deve começar com um entendimento de Deus. E</w:t>
      </w:r>
      <w:r>
        <w:rPr>
          <w:lang w:val="pt"/>
        </w:rPr>
        <w:t xml:space="preserve">m segundo lugar, o líder deve </w:t>
      </w:r>
      <w:r>
        <w:t xml:space="preserve">entender-se </w:t>
      </w:r>
      <w:r>
        <w:rPr>
          <w:lang w:val="pt"/>
        </w:rPr>
        <w:t>a si próprio e entender também a real necessidade de outros.</w:t>
      </w:r>
    </w:p>
    <w:p w:rsidR="00DB1E54" w:rsidRDefault="00F30425">
      <w:pPr>
        <w:pStyle w:val="Textodocorpo0"/>
        <w:shd w:val="clear" w:color="auto" w:fill="auto"/>
        <w:ind w:left="20" w:right="20" w:firstLine="340"/>
        <w:jc w:val="both"/>
      </w:pPr>
      <w:r>
        <w:rPr>
          <w:lang w:val="pt"/>
        </w:rPr>
        <w:t>A visão é importante porque é a base de toda verda</w:t>
      </w:r>
      <w:r>
        <w:rPr>
          <w:lang w:val="pt"/>
        </w:rPr>
        <w:softHyphen/>
      </w:r>
      <w:r>
        <w:rPr>
          <w:lang w:val="pt"/>
        </w:rPr>
        <w:t>deira liderança. E não é somente o líder que deve conhecê-la bem, mas os seguidores também. Portanto, uma das principais responsabilidades do líder é comuni</w:t>
      </w:r>
      <w:r>
        <w:rPr>
          <w:lang w:val="pt"/>
        </w:rPr>
        <w:softHyphen/>
        <w:t xml:space="preserve">car sua visão ao grupo </w:t>
      </w:r>
      <w:r>
        <w:t xml:space="preserve">correta </w:t>
      </w:r>
      <w:r>
        <w:rPr>
          <w:lang w:val="pt"/>
        </w:rPr>
        <w:t xml:space="preserve">e eficientemente. Depois, tanto ele como os seguidores passam a </w:t>
      </w:r>
      <w:r>
        <w:t>atua</w:t>
      </w:r>
      <w:r>
        <w:t xml:space="preserve">r </w:t>
      </w:r>
      <w:r>
        <w:rPr>
          <w:lang w:val="pt"/>
        </w:rPr>
        <w:t xml:space="preserve">em função da visão, e a determinar um programa de metas para realizar a missão e, assim, executar a visão. Nessa </w:t>
      </w:r>
      <w:r>
        <w:t xml:space="preserve">atuação </w:t>
      </w:r>
      <w:r>
        <w:rPr>
          <w:lang w:val="pt"/>
        </w:rPr>
        <w:t>deve estar incluída uma forte determinação de vencer dificuldades e eliminar obstáculos.</w:t>
      </w:r>
    </w:p>
    <w:p w:rsidR="00DB1E54" w:rsidRDefault="00F30425">
      <w:pPr>
        <w:pStyle w:val="Textodocorpo0"/>
        <w:shd w:val="clear" w:color="auto" w:fill="auto"/>
        <w:ind w:left="20" w:right="20" w:firstLine="340"/>
        <w:jc w:val="both"/>
      </w:pPr>
      <w:r>
        <w:rPr>
          <w:lang w:val="pt"/>
        </w:rPr>
        <w:t>Como o isolamento é necessário para se ouvir</w:t>
      </w:r>
      <w:r>
        <w:rPr>
          <w:lang w:val="pt"/>
        </w:rPr>
        <w:t xml:space="preserve"> a voz de Deus com mais clareza e se compreender a visão dada por ele, o líder deve buscar ocasiões para </w:t>
      </w:r>
      <w:r>
        <w:t xml:space="preserve">isolar-se. </w:t>
      </w:r>
      <w:r>
        <w:rPr>
          <w:lang w:val="pt"/>
        </w:rPr>
        <w:t xml:space="preserve">Assim se preparará para as situações em que precisará agir prontamente, sem ter tido antes uma comunhão </w:t>
      </w:r>
      <w:r>
        <w:t xml:space="preserve">tranqüila </w:t>
      </w:r>
      <w:r>
        <w:rPr>
          <w:lang w:val="pt"/>
        </w:rPr>
        <w:t>com Deus.</w:t>
      </w:r>
    </w:p>
    <w:p w:rsidR="00DB1E54" w:rsidRDefault="00F30425">
      <w:pPr>
        <w:pStyle w:val="Textodocorpo0"/>
        <w:shd w:val="clear" w:color="auto" w:fill="auto"/>
        <w:spacing w:line="254" w:lineRule="exact"/>
        <w:ind w:left="20" w:right="20" w:firstLine="340"/>
        <w:jc w:val="both"/>
        <w:sectPr w:rsidR="00DB1E54">
          <w:type w:val="continuous"/>
          <w:pgSz w:w="8390" w:h="11905"/>
          <w:pgMar w:top="559" w:right="1672" w:bottom="876" w:left="542" w:header="0" w:footer="3" w:gutter="0"/>
          <w:cols w:space="720"/>
          <w:noEndnote/>
          <w:docGrid w:linePitch="360"/>
        </w:sectPr>
      </w:pPr>
      <w:r>
        <w:rPr>
          <w:lang w:val="pt"/>
        </w:rPr>
        <w:t>A visão é a revelação da vontade de Deus; é o fundamento da liderança.</w:t>
      </w:r>
    </w:p>
    <w:p w:rsidR="00DB1E54" w:rsidRDefault="00F30425">
      <w:pPr>
        <w:pStyle w:val="Ttulo20"/>
        <w:keepNext/>
        <w:keepLines/>
        <w:shd w:val="clear" w:color="auto" w:fill="auto"/>
        <w:spacing w:after="141" w:line="420" w:lineRule="exact"/>
        <w:ind w:right="60"/>
      </w:pPr>
      <w:bookmarkStart w:id="9" w:name="bookmark8"/>
      <w:r>
        <w:lastRenderedPageBreak/>
        <w:t>O Princípio do</w:t>
      </w:r>
      <w:bookmarkEnd w:id="9"/>
    </w:p>
    <w:p w:rsidR="00DB1E54" w:rsidRDefault="00F30425">
      <w:pPr>
        <w:pStyle w:val="Ttulo20"/>
        <w:keepNext/>
        <w:keepLines/>
        <w:shd w:val="clear" w:color="auto" w:fill="auto"/>
        <w:spacing w:after="773" w:line="451" w:lineRule="exact"/>
        <w:ind w:right="60"/>
      </w:pPr>
      <w:bookmarkStart w:id="10" w:name="bookmark9"/>
      <w:r>
        <w:t>ESTABELECIMENTO DE</w:t>
      </w:r>
      <w:r>
        <w:rPr>
          <w:rStyle w:val="Ttulo2SemitlicoEspaamento-1pt"/>
        </w:rPr>
        <w:t xml:space="preserve"> METAS</w:t>
      </w:r>
      <w:bookmarkEnd w:id="10"/>
    </w:p>
    <w:p w:rsidR="00DB1E54" w:rsidRDefault="00F30425">
      <w:pPr>
        <w:pStyle w:val="Textodocorpo0"/>
        <w:shd w:val="clear" w:color="auto" w:fill="auto"/>
        <w:ind w:left="20" w:right="20" w:firstLine="340"/>
        <w:jc w:val="both"/>
      </w:pPr>
      <w:r>
        <w:t xml:space="preserve">Já temos a visão. Agora ajustemos o foco dela. Estamos estabelecendo metas para realizar nossa missão ou desviando-nos do </w:t>
      </w:r>
      <w:r>
        <w:t>curso com interesses supérfluos?</w:t>
      </w:r>
    </w:p>
    <w:p w:rsidR="00DB1E54" w:rsidRDefault="00F30425">
      <w:pPr>
        <w:pStyle w:val="Textodocorpo0"/>
        <w:shd w:val="clear" w:color="auto" w:fill="auto"/>
        <w:ind w:left="20" w:right="20" w:firstLine="340"/>
        <w:jc w:val="both"/>
      </w:pPr>
      <w:r>
        <w:t xml:space="preserve">O falecido </w:t>
      </w:r>
      <w:r>
        <w:rPr>
          <w:lang w:val="pt"/>
        </w:rPr>
        <w:t xml:space="preserve">Cecil </w:t>
      </w:r>
      <w:r>
        <w:t xml:space="preserve">B. </w:t>
      </w:r>
      <w:r w:rsidRPr="00E46B80">
        <w:t xml:space="preserve">Day, Sr., </w:t>
      </w:r>
      <w:r>
        <w:t>teve a visão de incre</w:t>
      </w:r>
      <w:r>
        <w:softHyphen/>
        <w:t xml:space="preserve">mentar um negócio visando à geração de fundos para a obra de Deus em todo o mundo. A parte mais visível do seu negócio era a cadeia de hotéis que fundara — o </w:t>
      </w:r>
      <w:r w:rsidRPr="00E46B80">
        <w:t xml:space="preserve">Day's Inn. </w:t>
      </w:r>
      <w:r>
        <w:t>Em</w:t>
      </w:r>
      <w:r>
        <w:t xml:space="preserve"> quatro anos ele montou diversos hotéis, num total de 40.000 quartos. Ninguém jamais realizou tal façanha, nem antes, nem depois dele.</w:t>
      </w:r>
    </w:p>
    <w:p w:rsidR="00DB1E54" w:rsidRDefault="00F30425">
      <w:pPr>
        <w:pStyle w:val="Textodocorpo0"/>
        <w:shd w:val="clear" w:color="auto" w:fill="auto"/>
        <w:ind w:left="20" w:right="20" w:firstLine="340"/>
        <w:jc w:val="both"/>
      </w:pPr>
      <w:r>
        <w:t xml:space="preserve">Menos de cinco anos depois de </w:t>
      </w:r>
      <w:r w:rsidRPr="00E46B80">
        <w:t xml:space="preserve">Cecil Day </w:t>
      </w:r>
      <w:r>
        <w:t>haver fundado sua cadeia de hotéis, a crise do petróleo amea</w:t>
      </w:r>
      <w:r>
        <w:softHyphen/>
        <w:t xml:space="preserve">çou levar o tráfego </w:t>
      </w:r>
      <w:r>
        <w:t>americano a uma parada. A escassez de gasolina reduziu drasticamente o movimento nas estradas. Isso resultou em perigosa baixa na sua receita. Mais do que isso, o aumento do preço do petróleo congelou a liquidez por todo o país. Quando os hotéis em constru</w:t>
      </w:r>
      <w:r>
        <w:t>ção nessa época foram concluídos, as instituições bancárias não tinham dinheiro para cobrir seus compro</w:t>
      </w:r>
      <w:r>
        <w:softHyphen/>
        <w:t xml:space="preserve">missos relativos a empréstimos convencionais. Por causa disso, </w:t>
      </w:r>
      <w:r>
        <w:rPr>
          <w:lang w:val="pt"/>
        </w:rPr>
        <w:t xml:space="preserve">Cecil </w:t>
      </w:r>
      <w:r>
        <w:t>se viu sobrecarregado com empréstimos hipo</w:t>
      </w:r>
      <w:r>
        <w:softHyphen/>
        <w:t>tecários a juros elevados.</w:t>
      </w:r>
    </w:p>
    <w:p w:rsidR="00DB1E54" w:rsidRDefault="00F30425">
      <w:pPr>
        <w:pStyle w:val="Textodocorpo0"/>
        <w:shd w:val="clear" w:color="auto" w:fill="auto"/>
        <w:ind w:left="20" w:right="20" w:firstLine="340"/>
        <w:jc w:val="both"/>
      </w:pPr>
      <w:r>
        <w:t>Mas jamais pe</w:t>
      </w:r>
      <w:r>
        <w:t>rdeu a visão. Durante quase dois anos, visitou três banqueiros por dia, cinco dias por semana. E não somente manteve a visão, mas continuou aprimoran</w:t>
      </w:r>
      <w:r>
        <w:softHyphen/>
        <w:t>do e executando seus bem planejados passos para as metas necessárias para transformá-la em realidade. Quan</w:t>
      </w:r>
      <w:r>
        <w:t>do faleceu, em 1978, o negócio inteiro se mantinha intacto, e sua visão havia se realizado.</w:t>
      </w:r>
    </w:p>
    <w:p w:rsidR="00DB1E54" w:rsidRDefault="00F30425">
      <w:pPr>
        <w:pStyle w:val="Textodocorpo0"/>
        <w:shd w:val="clear" w:color="auto" w:fill="auto"/>
        <w:ind w:left="20" w:right="20" w:firstLine="340"/>
        <w:jc w:val="both"/>
      </w:pPr>
      <w:r>
        <w:t xml:space="preserve">O líder precisa ter a visão, mas ela se cumprirá por meio do atingimento de metas. Ele não pode perder tempo com interesses supérfluos. Não há dúvida de que </w:t>
      </w:r>
      <w:r>
        <w:rPr>
          <w:lang w:val="pt"/>
        </w:rPr>
        <w:t>Napo</w:t>
      </w:r>
      <w:r>
        <w:rPr>
          <w:lang w:val="pt"/>
        </w:rPr>
        <w:softHyphen/>
        <w:t>le</w:t>
      </w:r>
      <w:r>
        <w:rPr>
          <w:lang w:val="pt"/>
        </w:rPr>
        <w:t xml:space="preserve">ão </w:t>
      </w:r>
      <w:r>
        <w:t>teve uma visão. Ele se viu como imperador de toda a Europa. E sabia entusiasmar os que lutavam com ele. Mas falhou porque seu plano egomaníaco não podia, jamais, cumprir a visão de conquistar todo o continente.</w:t>
      </w:r>
    </w:p>
    <w:p w:rsidR="00DB1E54" w:rsidRDefault="00F30425">
      <w:pPr>
        <w:pStyle w:val="Textodocorpo0"/>
        <w:shd w:val="clear" w:color="auto" w:fill="auto"/>
        <w:ind w:left="20" w:right="20" w:firstLine="340"/>
        <w:jc w:val="both"/>
      </w:pPr>
      <w:r>
        <w:t xml:space="preserve">A visão é o fundamento de toda liderança. </w:t>
      </w:r>
      <w:r>
        <w:t xml:space="preserve">A visão do líder exige total dedicação à ação. Essa dedicação é chamada de missão. Mas o ponto realmente crítico é o estabelecimento de uma série de passos específicos e mensuráveis, com o objetivo de realizar a </w:t>
      </w:r>
      <w:r>
        <w:lastRenderedPageBreak/>
        <w:t>missão. Esses passos se chamam metas. Um líd</w:t>
      </w:r>
      <w:r>
        <w:t xml:space="preserve">er sem metas é como o capitão de um navio sem pontos de referência ou um piloto de corrida </w:t>
      </w:r>
      <w:r>
        <w:rPr>
          <w:lang w:val="pt"/>
        </w:rPr>
        <w:t xml:space="preserve">cross-country </w:t>
      </w:r>
      <w:r>
        <w:t>sem placas de sinalização e identificação dos locais.</w:t>
      </w:r>
    </w:p>
    <w:p w:rsidR="00DB1E54" w:rsidRDefault="00F30425">
      <w:pPr>
        <w:pStyle w:val="Textodocorpo0"/>
        <w:shd w:val="clear" w:color="auto" w:fill="auto"/>
        <w:ind w:left="20" w:right="20" w:firstLine="340"/>
        <w:jc w:val="both"/>
      </w:pPr>
      <w:r>
        <w:t xml:space="preserve">No início dos anos setenta, o sociólogo Daniel Yanke- </w:t>
      </w:r>
      <w:r>
        <w:rPr>
          <w:lang w:val="pt"/>
        </w:rPr>
        <w:t xml:space="preserve">lovich </w:t>
      </w:r>
      <w:r>
        <w:t>disse que os jovens estavam desiludi</w:t>
      </w:r>
      <w:r>
        <w:t>dos. Afirmou que um elevado número dentre os mais instruídos e mais promissores adultos jovens tinham perdido o entusiasmo por sua carreira profissional. Havia uma "crise de objetivos".</w:t>
      </w:r>
    </w:p>
    <w:p w:rsidR="00DB1E54" w:rsidRDefault="00F30425">
      <w:pPr>
        <w:pStyle w:val="Textodocorpo0"/>
        <w:shd w:val="clear" w:color="auto" w:fill="auto"/>
        <w:ind w:left="20" w:right="20" w:firstLine="340"/>
        <w:jc w:val="both"/>
      </w:pPr>
      <w:r>
        <w:t>Mas depois de ter viajado pelos seis continentes, e de haver trabalhad</w:t>
      </w:r>
      <w:r>
        <w:t xml:space="preserve">o e confraternizado com indivíduos de todas as partes, infelizmente, cheguei à conclusão de que grande </w:t>
      </w:r>
      <w:r>
        <w:rPr>
          <w:lang w:val="pt"/>
        </w:rPr>
        <w:t xml:space="preserve">percentagem </w:t>
      </w:r>
      <w:r>
        <w:t>das pessoas que ocupam posições de liderança nos círculos cristãos também sofrem uma "crise de objetivos". São pessoas boas, sinceras, dedica</w:t>
      </w:r>
      <w:r>
        <w:softHyphen/>
        <w:t>das, mas para elas o dilema de achar objetivo na continui</w:t>
      </w:r>
      <w:r>
        <w:softHyphen/>
        <w:t>dade das tradicionais atividades cristãs permanece dolo</w:t>
      </w:r>
      <w:r>
        <w:softHyphen/>
        <w:t xml:space="preserve">rosamente sem solução. Num momento dizem que sentem que sua missão é "servir ao Senhor". Mas, no seguinte, lamentam sua trágica incapacidade </w:t>
      </w:r>
      <w:r>
        <w:t>para especificar como ou de que modo.</w:t>
      </w:r>
    </w:p>
    <w:p w:rsidR="00DB1E54" w:rsidRDefault="00F30425">
      <w:pPr>
        <w:pStyle w:val="Textodocorpo0"/>
        <w:shd w:val="clear" w:color="auto" w:fill="auto"/>
        <w:spacing w:line="240" w:lineRule="exact"/>
        <w:ind w:left="100" w:right="100" w:firstLine="360"/>
        <w:jc w:val="both"/>
      </w:pPr>
      <w:r>
        <w:t>Para ser eficiente, o líder deve sempre ajustar o foco de sua visão. Ele só consegue isso estabelecendo eficien</w:t>
      </w:r>
      <w:r>
        <w:softHyphen/>
        <w:t>temente suas metas. Quanto mais claras forem as metas, mais nítido será seu foco, e vice-versa. Um eficien</w:t>
      </w:r>
      <w:r>
        <w:t>te estabelecimento de metas põe em foco a visão do líder pela percepção dos passos que deverá dar para realizá- la.</w:t>
      </w:r>
    </w:p>
    <w:p w:rsidR="00DB1E54" w:rsidRDefault="00F30425">
      <w:pPr>
        <w:pStyle w:val="Textodocorpo0"/>
        <w:shd w:val="clear" w:color="auto" w:fill="auto"/>
        <w:ind w:left="100" w:right="100" w:firstLine="360"/>
        <w:jc w:val="both"/>
      </w:pPr>
      <w:r>
        <w:t>A ausência de metas num líder seria tão absurda como para um professor universitário de física entrar em classe e perguntar: "</w:t>
      </w:r>
      <w:r>
        <w:t>Que assunto vamos considerar hoje?" Os estudantes ficariam prejudicados. A universi</w:t>
      </w:r>
      <w:r>
        <w:softHyphen/>
        <w:t>dade o despediria prontamente. Infelizmente há "líde</w:t>
      </w:r>
      <w:r>
        <w:softHyphen/>
        <w:t>res" na obra cristã que, como esse professor, não têm metas e, portanto, não têm direção. Não admira que sua influência</w:t>
      </w:r>
      <w:r>
        <w:t xml:space="preserve"> </w:t>
      </w:r>
      <w:r>
        <w:rPr>
          <w:lang w:val="pt"/>
        </w:rPr>
        <w:t xml:space="preserve">decresça, </w:t>
      </w:r>
      <w:r>
        <w:t>e, assim, a obra de Deus seja difamada.</w:t>
      </w:r>
    </w:p>
    <w:p w:rsidR="00DB1E54" w:rsidRDefault="00F30425">
      <w:pPr>
        <w:pStyle w:val="Textodocorpo0"/>
        <w:shd w:val="clear" w:color="auto" w:fill="auto"/>
        <w:ind w:left="100" w:right="100" w:firstLine="360"/>
        <w:jc w:val="both"/>
      </w:pPr>
      <w:r>
        <w:rPr>
          <w:lang w:val="pt"/>
        </w:rPr>
        <w:t xml:space="preserve">Henry Kaiser </w:t>
      </w:r>
      <w:r>
        <w:t>disse: "Defina claramente o que você quer mais que qualquer outra coisa na vida; registre os meios pelos quais você pretende consegui-lo e não permi</w:t>
      </w:r>
      <w:r>
        <w:softHyphen/>
        <w:t>ta que nada, seja lá o que for, o impeça de</w:t>
      </w:r>
      <w:r>
        <w:t xml:space="preserve"> alcançar essa meta."</w:t>
      </w:r>
    </w:p>
    <w:p w:rsidR="00DB1E54" w:rsidRDefault="00F30425">
      <w:pPr>
        <w:pStyle w:val="Textodocorpo0"/>
        <w:shd w:val="clear" w:color="auto" w:fill="auto"/>
        <w:ind w:left="100" w:right="100" w:firstLine="360"/>
        <w:jc w:val="both"/>
      </w:pPr>
      <w:r>
        <w:t>Estabelecer metas é como programar um computa</w:t>
      </w:r>
      <w:r>
        <w:softHyphen/>
        <w:t xml:space="preserve">dor. Ambas as tarefas exigem habilidade porque nada pode ser omitido nem pressuposto. Por exemplo, quando um dos graduados do Instituto </w:t>
      </w:r>
      <w:r>
        <w:rPr>
          <w:lang w:val="pt"/>
        </w:rPr>
        <w:t xml:space="preserve">Haggai </w:t>
      </w:r>
      <w:r>
        <w:t>planeja um semi</w:t>
      </w:r>
      <w:r>
        <w:softHyphen/>
        <w:t>nário, o objetivo pode parece</w:t>
      </w:r>
      <w:r>
        <w:t>r simples, mas escrever um programa explicando cada meta poderá ser uma ta</w:t>
      </w:r>
      <w:r>
        <w:softHyphen/>
        <w:t>refa bastante complexa.</w:t>
      </w:r>
    </w:p>
    <w:p w:rsidR="00DB1E54" w:rsidRDefault="00F30425">
      <w:pPr>
        <w:pStyle w:val="Textodocorpo0"/>
        <w:shd w:val="clear" w:color="auto" w:fill="auto"/>
        <w:ind w:left="100" w:right="100" w:firstLine="360"/>
        <w:jc w:val="both"/>
      </w:pPr>
      <w:r>
        <w:t xml:space="preserve">Primeiro, ele terá que definir o objetivo do seminário com </w:t>
      </w:r>
      <w:r>
        <w:rPr>
          <w:lang w:val="pt"/>
        </w:rPr>
        <w:t xml:space="preserve">pormenores </w:t>
      </w:r>
      <w:r>
        <w:t xml:space="preserve">precisos. Segundo, deverá escolher os preletores. </w:t>
      </w:r>
      <w:r>
        <w:lastRenderedPageBreak/>
        <w:t xml:space="preserve">Terceiro, deverá definir que tipo de </w:t>
      </w:r>
      <w:r>
        <w:t>pessoa participará dele. Quarto, deve determinar o local onde ele será realizado. Quinto, deverá determinar a duração não só de cada reunião, mas também do seminário inteiro. Sexto, deverá calcular o montante das despesas. Sétimo, terá que convidar os prel</w:t>
      </w:r>
      <w:r>
        <w:t>etores. Oitavo, deverá arranjar local para sediá-lo. Nono, deverá providenciar o material e equipamento necessários. Décimo, deverá levantar os fundos de que precisará. Décimo primeiro, deverá convidar os participantes. E ainda há muitos outros passos.</w:t>
      </w:r>
    </w:p>
    <w:p w:rsidR="00DB1E54" w:rsidRDefault="00F30425">
      <w:pPr>
        <w:pStyle w:val="Textodocorpo0"/>
        <w:shd w:val="clear" w:color="auto" w:fill="auto"/>
        <w:ind w:left="20" w:right="20" w:firstLine="340"/>
        <w:jc w:val="both"/>
      </w:pPr>
      <w:r>
        <w:t xml:space="preserve">A visão é importante, mas a visão nunca se tornará realidade a menos que se estabeleça um programa de metas e que ele seja fielmente cumprido. A visão se conservará a mesma por um longo período de tempo e a missão corresponderá à visão. Mas as metas devem </w:t>
      </w:r>
      <w:r>
        <w:t>ser revistas freqüentemente com o fim de ajustá-las às mudanças nas situações, de modo que a visão possa ser realizada.</w:t>
      </w:r>
    </w:p>
    <w:p w:rsidR="00DB1E54" w:rsidRDefault="00F30425">
      <w:pPr>
        <w:pStyle w:val="Textodocorpo0"/>
        <w:shd w:val="clear" w:color="auto" w:fill="auto"/>
        <w:ind w:left="20" w:right="20" w:firstLine="340"/>
        <w:jc w:val="both"/>
      </w:pPr>
      <w:r>
        <w:t>Talvez alguém tenha a visão de aprimorar uma escola secundária que após remodelada será a melhor da cidade. Num cálculo realista, acredi</w:t>
      </w:r>
      <w:r>
        <w:t>ta que serão neces</w:t>
      </w:r>
      <w:r>
        <w:softHyphen/>
        <w:t>sários oito anos para cumprir essa missão. A cada ano, ele precisará estabelecer uma série de metas para o corpo docente, para o corpo estudantil, o currículo, prédio de aulas e dependências, relações públicas, bem como para outras áreas</w:t>
      </w:r>
      <w:r>
        <w:t>. No primeiro ano, por exemplo, uma de suas metas poderia ser ter três professores com mestrado, um índice de 30 alunos para cada professor, e 20 por cento do corpo docente participando de cursos de atualização. No quarto ano, entretanto, poderia incluir m</w:t>
      </w:r>
      <w:r>
        <w:t>etas visando a dez professores com mestrado, o índice de 1 professor para cada 22 alunos, e 35 porcento do corpo docente participando de cursos de atualização.</w:t>
      </w:r>
    </w:p>
    <w:p w:rsidR="00DB1E54" w:rsidRDefault="00F30425">
      <w:pPr>
        <w:pStyle w:val="Textodocorpo0"/>
        <w:shd w:val="clear" w:color="auto" w:fill="auto"/>
        <w:ind w:left="20" w:right="20" w:firstLine="340"/>
        <w:jc w:val="both"/>
      </w:pPr>
      <w:r>
        <w:t>Estabelecer metas não é tarefa simples; exige cons</w:t>
      </w:r>
      <w:r>
        <w:softHyphen/>
        <w:t xml:space="preserve">tantes revisões e readaptações. Portanto, se </w:t>
      </w:r>
      <w:r>
        <w:t>uma pessoa sobressai às demais no exercício da liderança, isso não acontece por causa de sua visão, embora ela seja im</w:t>
      </w:r>
      <w:r>
        <w:softHyphen/>
        <w:t>portante, mas porque desenvolveu um bom plano de metas e o implementou com sucesso. Sem um programa de metas, a visão não passa de sonho.</w:t>
      </w:r>
    </w:p>
    <w:p w:rsidR="00DB1E54" w:rsidRDefault="00F30425">
      <w:pPr>
        <w:pStyle w:val="Textodocorpo0"/>
        <w:shd w:val="clear" w:color="auto" w:fill="auto"/>
        <w:ind w:left="20" w:right="20" w:firstLine="340"/>
        <w:jc w:val="both"/>
      </w:pPr>
      <w:r>
        <w:t>Já que o estabelecimento de metas é tão importante, o líder precisa ser capaz de fazê-lo como se fosse uma segunda natureza. Portanto, precisamos examiná-lo cui</w:t>
      </w:r>
      <w:r>
        <w:softHyphen/>
        <w:t>dadosamente. Primeiro, examinaremos a base do estabe</w:t>
      </w:r>
      <w:r>
        <w:softHyphen/>
        <w:t>lecimento de metas: como estabelecer meta</w:t>
      </w:r>
      <w:r>
        <w:t>s e quais as características de um boa meta. Em seguida, veremos algumas áreas problemáticas no estabelecimento de me</w:t>
      </w:r>
      <w:r>
        <w:softHyphen/>
        <w:t>tas que exigem uma atenção mais cuidadosa. Por fim, mostraremos os benefícios do estabelecimento de metas e como isso ajudará o líder a se</w:t>
      </w:r>
      <w:r>
        <w:t>r melhor e mais eficiente. Mas, antes de concluir o capítulo, também precisamos</w:t>
      </w:r>
    </w:p>
    <w:p w:rsidR="00DB1E54" w:rsidRDefault="00F30425">
      <w:pPr>
        <w:pStyle w:val="Textodocorpo0"/>
        <w:shd w:val="clear" w:color="auto" w:fill="auto"/>
        <w:spacing w:after="332" w:line="240" w:lineRule="exact"/>
        <w:ind w:left="100" w:right="300"/>
      </w:pPr>
      <w:r>
        <w:lastRenderedPageBreak/>
        <w:t>verificar por que algumas pessoas fazem objeções ao estabelecimento de metas.</w:t>
      </w:r>
    </w:p>
    <w:p w:rsidR="00DB1E54" w:rsidRDefault="00F30425">
      <w:pPr>
        <w:pStyle w:val="Textodocorpo0"/>
        <w:shd w:val="clear" w:color="auto" w:fill="auto"/>
        <w:spacing w:after="50" w:line="200" w:lineRule="exact"/>
        <w:ind w:left="1420"/>
      </w:pPr>
      <w:r>
        <w:t>CARACTERÍSTICAS DAS METAS</w:t>
      </w:r>
    </w:p>
    <w:p w:rsidR="00DB1E54" w:rsidRDefault="00F30425">
      <w:pPr>
        <w:pStyle w:val="Textodocorpo0"/>
        <w:shd w:val="clear" w:color="auto" w:fill="auto"/>
        <w:ind w:left="100" w:right="300" w:firstLine="340"/>
        <w:jc w:val="both"/>
      </w:pPr>
      <w:r>
        <w:t>Estabelecer metas implica apenas em escrever os passos que teremos que d</w:t>
      </w:r>
      <w:r>
        <w:t>ar para a concretização da visão. Essa concretização pode levar cinco ou vinte anos, mas a visão deve ser dividida em etapas de modo que se saiba o que tem de ser executado mensalmente em cada área.</w:t>
      </w:r>
    </w:p>
    <w:p w:rsidR="00DB1E54" w:rsidRDefault="00F30425">
      <w:pPr>
        <w:pStyle w:val="Textodocorpo0"/>
        <w:shd w:val="clear" w:color="auto" w:fill="auto"/>
        <w:spacing w:after="268"/>
        <w:ind w:left="100" w:right="300" w:firstLine="340"/>
        <w:jc w:val="both"/>
      </w:pPr>
      <w:r>
        <w:t>Um bom programa para estabelecer metas deverá ter as segu</w:t>
      </w:r>
      <w:r>
        <w:t xml:space="preserve">intes características: específico, mensurável, atingível, </w:t>
      </w:r>
      <w:r>
        <w:rPr>
          <w:lang w:val="pt"/>
        </w:rPr>
        <w:t xml:space="preserve">realístico </w:t>
      </w:r>
      <w:r>
        <w:t>e tangível.</w:t>
      </w:r>
    </w:p>
    <w:p w:rsidR="00DB1E54" w:rsidRDefault="00F30425">
      <w:pPr>
        <w:pStyle w:val="Textodocorpo120"/>
        <w:shd w:val="clear" w:color="auto" w:fill="auto"/>
        <w:spacing w:before="0" w:after="64" w:line="200" w:lineRule="exact"/>
        <w:ind w:left="100"/>
      </w:pPr>
      <w:r>
        <w:t>Metas Específicas</w:t>
      </w:r>
    </w:p>
    <w:p w:rsidR="00DB1E54" w:rsidRDefault="00F30425">
      <w:pPr>
        <w:pStyle w:val="Textodocorpo0"/>
        <w:shd w:val="clear" w:color="auto" w:fill="auto"/>
        <w:spacing w:line="230" w:lineRule="exact"/>
        <w:ind w:left="100" w:right="300" w:firstLine="340"/>
        <w:jc w:val="both"/>
      </w:pPr>
      <w:r>
        <w:t xml:space="preserve">Se alguém disser: "Meu objetivo é </w:t>
      </w:r>
      <w:r>
        <w:rPr>
          <w:lang w:val="pt"/>
        </w:rPr>
        <w:t xml:space="preserve">glorificar </w:t>
      </w:r>
      <w:r>
        <w:t>a Deus"</w:t>
      </w:r>
      <w:r>
        <w:t xml:space="preserve">, isso não é uma meta satisfatória. Trata-se de um anseio válido, claro, mas não descreve um passo que o levará ao cumprimento de sua visão. Seria o mesmo que ouvirmos </w:t>
      </w:r>
      <w:r>
        <w:rPr>
          <w:lang w:val="pt"/>
        </w:rPr>
        <w:t xml:space="preserve">Noé </w:t>
      </w:r>
      <w:r>
        <w:t xml:space="preserve">dizendo: "Quero sobreviver ao dilúvio", ou </w:t>
      </w:r>
      <w:r>
        <w:rPr>
          <w:lang w:val="pt"/>
        </w:rPr>
        <w:t xml:space="preserve">Neemias </w:t>
      </w:r>
      <w:r>
        <w:t>dizendo: "Quero proteger Jerusalé</w:t>
      </w:r>
      <w:r>
        <w:t>m".</w:t>
      </w:r>
    </w:p>
    <w:p w:rsidR="00DB1E54" w:rsidRDefault="00F30425">
      <w:pPr>
        <w:pStyle w:val="Textodocorpo0"/>
        <w:shd w:val="clear" w:color="auto" w:fill="auto"/>
        <w:spacing w:after="264" w:line="230" w:lineRule="exact"/>
        <w:ind w:left="100" w:right="300" w:firstLine="340"/>
        <w:jc w:val="both"/>
      </w:pPr>
      <w:r>
        <w:t>Cada meta deve ser um passo específico, e não um desejo vago.</w:t>
      </w:r>
    </w:p>
    <w:p w:rsidR="00DB1E54" w:rsidRDefault="00F30425">
      <w:pPr>
        <w:pStyle w:val="Textodocorpo120"/>
        <w:shd w:val="clear" w:color="auto" w:fill="auto"/>
        <w:spacing w:before="0" w:after="65" w:line="200" w:lineRule="exact"/>
        <w:ind w:left="100"/>
      </w:pPr>
      <w:r>
        <w:t>Metas Mensuráveis</w:t>
      </w:r>
    </w:p>
    <w:p w:rsidR="00DB1E54" w:rsidRDefault="00F30425">
      <w:pPr>
        <w:pStyle w:val="Textodocorpo0"/>
        <w:shd w:val="clear" w:color="auto" w:fill="auto"/>
        <w:ind w:left="100" w:right="300" w:firstLine="340"/>
        <w:jc w:val="both"/>
      </w:pPr>
      <w:r>
        <w:t xml:space="preserve">"Se você não puder medi-la, não poderá controlá-la", diz Paul J. </w:t>
      </w:r>
      <w:r>
        <w:rPr>
          <w:lang w:val="pt"/>
        </w:rPr>
        <w:t xml:space="preserve">Meyer, </w:t>
      </w:r>
      <w:r>
        <w:t xml:space="preserve">do </w:t>
      </w:r>
      <w:r>
        <w:rPr>
          <w:lang w:val="pt"/>
        </w:rPr>
        <w:t xml:space="preserve">Success Motivation </w:t>
      </w:r>
      <w:r>
        <w:t>Institute. E, desde que o propósito de estabelecer metas é estabelecer uma sér</w:t>
      </w:r>
      <w:r>
        <w:t>ie de passos para o cumprimento de uma visão, é importante saber se cada passo foi, ou não, executado.</w:t>
      </w:r>
    </w:p>
    <w:p w:rsidR="00DB1E54" w:rsidRDefault="00F30425">
      <w:pPr>
        <w:pStyle w:val="Textodocorpo0"/>
        <w:shd w:val="clear" w:color="auto" w:fill="auto"/>
        <w:ind w:left="100" w:right="300" w:firstLine="340"/>
        <w:jc w:val="both"/>
      </w:pPr>
      <w:r>
        <w:t xml:space="preserve">Uma meta enunciada como "aumentar a eficiência na </w:t>
      </w:r>
      <w:r>
        <w:rPr>
          <w:lang w:val="pt"/>
        </w:rPr>
        <w:t xml:space="preserve">evangelização </w:t>
      </w:r>
      <w:r>
        <w:t>mundial" não é mensurável. Uma meta de preparar 100 líderes credenciados, dentro de um an</w:t>
      </w:r>
      <w:r>
        <w:t xml:space="preserve">o, instruindo-os sobre as maneiras de se </w:t>
      </w:r>
      <w:r>
        <w:rPr>
          <w:lang w:val="pt"/>
        </w:rPr>
        <w:t xml:space="preserve">evangelizar </w:t>
      </w:r>
      <w:r>
        <w:t>é mensurável. Se 98 completarem o curso, sabemos que quase alcançamos a meta, embora não atingíssemos de forma plena o objetivo.</w:t>
      </w:r>
    </w:p>
    <w:p w:rsidR="00DB1E54" w:rsidRDefault="00F30425">
      <w:pPr>
        <w:pStyle w:val="Textodocorpo0"/>
        <w:shd w:val="clear" w:color="auto" w:fill="auto"/>
        <w:ind w:left="100" w:right="300" w:firstLine="340"/>
        <w:jc w:val="both"/>
      </w:pPr>
      <w:r>
        <w:t>As metas precisam ser mensuráveis não apenas nos termos do</w:t>
      </w:r>
      <w:r>
        <w:rPr>
          <w:rStyle w:val="TextodocorpoItlicof4"/>
        </w:rPr>
        <w:t xml:space="preserve"> que</w:t>
      </w:r>
      <w:r>
        <w:t xml:space="preserve"> é realizado</w:t>
      </w:r>
      <w:r>
        <w:t xml:space="preserve"> mas</w:t>
      </w:r>
      <w:r>
        <w:rPr>
          <w:rStyle w:val="TextodocorpoItlicof4"/>
        </w:rPr>
        <w:t xml:space="preserve"> quando</w:t>
      </w:r>
      <w:r>
        <w:t xml:space="preserve"> é realizado. Cada</w:t>
      </w:r>
    </w:p>
    <w:p w:rsidR="00DB1E54" w:rsidRDefault="00F30425">
      <w:pPr>
        <w:pStyle w:val="Textodocorpo0"/>
        <w:shd w:val="clear" w:color="auto" w:fill="auto"/>
        <w:ind w:left="20" w:right="20"/>
        <w:jc w:val="both"/>
      </w:pPr>
      <w:r>
        <w:t>meta deve especificar quando o resultado será alcança</w:t>
      </w:r>
      <w:r>
        <w:softHyphen/>
        <w:t>do. Não devemos simplesmente ter a meta de aumentar a média de freqüência em nossa igreja para 300. Precisa</w:t>
      </w:r>
      <w:r>
        <w:softHyphen/>
        <w:t>mos especificar quando isso será atingido. A razão dessa definiç</w:t>
      </w:r>
      <w:r>
        <w:t xml:space="preserve">ão é que cada meta é parte </w:t>
      </w:r>
      <w:r>
        <w:lastRenderedPageBreak/>
        <w:t>de todo um sistema de metas com a finalidade de cumprir a visão. Geralmente é preciso atingir-se uma meta antes de iniciar-se outra.</w:t>
      </w:r>
    </w:p>
    <w:p w:rsidR="00DB1E54" w:rsidRDefault="00F30425">
      <w:pPr>
        <w:pStyle w:val="Textodocorpo0"/>
        <w:shd w:val="clear" w:color="auto" w:fill="auto"/>
        <w:ind w:left="20" w:right="20" w:firstLine="320"/>
        <w:jc w:val="both"/>
      </w:pPr>
      <w:r>
        <w:t xml:space="preserve">Deus induziu-me a estabelecer a meta de cooperar na obra de </w:t>
      </w:r>
      <w:r>
        <w:rPr>
          <w:lang w:val="pt"/>
        </w:rPr>
        <w:t xml:space="preserve">evangelização </w:t>
      </w:r>
      <w:r>
        <w:t>mundial. Isso foi há m</w:t>
      </w:r>
      <w:r>
        <w:t>ais de meio século. Um dos passos dessa longa e contínua meta geral, que é essa missão, era escrever este livro. Já empreguei nele quatro anos. Ele tomou mais do meu tempo que meus outros seis livros reunidos. Foi preciso que traba</w:t>
      </w:r>
      <w:r>
        <w:softHyphen/>
        <w:t>lhasse lado a lado com u</w:t>
      </w:r>
      <w:r>
        <w:t>m editor de modo que eu soubesse quando o manuscrito devia estar pronto se se pretendia que o livro estivesse nas mãos dos líderes mundiais no início de 1986.</w:t>
      </w:r>
    </w:p>
    <w:p w:rsidR="00DB1E54" w:rsidRDefault="00F30425">
      <w:pPr>
        <w:pStyle w:val="Textodocorpo0"/>
        <w:shd w:val="clear" w:color="auto" w:fill="auto"/>
        <w:ind w:left="20" w:right="20" w:firstLine="320"/>
        <w:jc w:val="both"/>
      </w:pPr>
      <w:r>
        <w:t>Eu tinha uma meta intermediária de estar com o manuscrito pronto em maio de 1985. Então, estabeleci metas pessoais para a feitura de cada capítulo: teria que fazer um por mês durante doze meses, e ter um mês no fim para revisão e nova redação. Cada uma des</w:t>
      </w:r>
      <w:r>
        <w:t xml:space="preserve">sas metas menores era específica, mensurável, atingível, </w:t>
      </w:r>
      <w:r>
        <w:rPr>
          <w:lang w:val="pt"/>
        </w:rPr>
        <w:t xml:space="preserve">realística </w:t>
      </w:r>
      <w:r>
        <w:t>e tangível.</w:t>
      </w:r>
    </w:p>
    <w:p w:rsidR="00DB1E54" w:rsidRDefault="00F30425">
      <w:pPr>
        <w:pStyle w:val="Textodocorpo0"/>
        <w:shd w:val="clear" w:color="auto" w:fill="auto"/>
        <w:spacing w:after="148"/>
        <w:ind w:left="20" w:right="20" w:firstLine="320"/>
        <w:jc w:val="both"/>
      </w:pPr>
      <w:r>
        <w:t>Algumas dessas metas menores tinham prazo de apenas um mês. Eu havia dividido minha meta maior — escrever este livro — em submetas. Se minha meta imediata fosse escrever o livr</w:t>
      </w:r>
      <w:r>
        <w:t>o, teria de enfrentar uma tarefa esmagadora. Minha tendência teria sido não fazê-lo. Mas, dividindo-a em capítulos de um mês cada um, sabia dizer prontamente se estava ou não realizando a tarefa.</w:t>
      </w:r>
    </w:p>
    <w:p w:rsidR="00DB1E54" w:rsidRDefault="00F30425">
      <w:pPr>
        <w:pStyle w:val="Textodocorpo120"/>
        <w:shd w:val="clear" w:color="auto" w:fill="auto"/>
        <w:spacing w:before="0" w:after="60" w:line="200" w:lineRule="exact"/>
        <w:ind w:left="20"/>
        <w:jc w:val="both"/>
      </w:pPr>
      <w:r>
        <w:t>Metas Atingíveis</w:t>
      </w:r>
    </w:p>
    <w:p w:rsidR="00DB1E54" w:rsidRDefault="00F30425">
      <w:pPr>
        <w:pStyle w:val="Textodocorpo0"/>
        <w:shd w:val="clear" w:color="auto" w:fill="auto"/>
        <w:ind w:left="20" w:right="20" w:firstLine="320"/>
        <w:jc w:val="both"/>
      </w:pPr>
      <w:r>
        <w:t>Um homem com voz de baixo não poderia esper</w:t>
      </w:r>
      <w:r>
        <w:t>ar tornar-se um soprano solista. Uma mulher de setenta anos não poderia esperar dar à luz uma criança. Um analfabeto não poderia esperar tornar-se escritor famo</w:t>
      </w:r>
      <w:r>
        <w:softHyphen/>
        <w:t>so no período de três meses. Não perca seu tempo tentando ensinar um cavalo a voar ou uma cobra</w:t>
      </w:r>
      <w:r>
        <w:t xml:space="preserve"> a cantar o "Aleluia de </w:t>
      </w:r>
      <w:r>
        <w:rPr>
          <w:lang w:val="pt"/>
        </w:rPr>
        <w:t>Haendel".</w:t>
      </w:r>
    </w:p>
    <w:p w:rsidR="00DB1E54" w:rsidRDefault="00F30425">
      <w:pPr>
        <w:pStyle w:val="Textodocorpo0"/>
        <w:shd w:val="clear" w:color="auto" w:fill="auto"/>
        <w:spacing w:after="345" w:line="216" w:lineRule="exact"/>
        <w:ind w:left="380" w:right="360" w:firstLine="340"/>
        <w:jc w:val="both"/>
      </w:pPr>
      <w:r>
        <w:t>"Embora se possa dizer muita coisa em favor da coragem, do entusiasmo e do "esforço da velha esco</w:t>
      </w:r>
      <w:r>
        <w:softHyphen/>
        <w:t>la", estes atributos podem causar mais mal do que bem se eles permitirem que a emoção anule o bom-sen- so ou estimule a dedi</w:t>
      </w:r>
      <w:r>
        <w:t>cação de tempo, esforço e di</w:t>
      </w:r>
      <w:r>
        <w:softHyphen/>
        <w:t>nheiro a objetivos que são inatingíveis."</w:t>
      </w:r>
      <w:r>
        <w:rPr>
          <w:vertAlign w:val="superscript"/>
        </w:rPr>
        <w:t>6</w:t>
      </w:r>
    </w:p>
    <w:p w:rsidR="00DB1E54" w:rsidRDefault="00F30425">
      <w:pPr>
        <w:pStyle w:val="Textodocorpo0"/>
        <w:shd w:val="clear" w:color="auto" w:fill="auto"/>
        <w:ind w:left="20" w:right="20" w:firstLine="360"/>
        <w:jc w:val="both"/>
      </w:pPr>
      <w:r>
        <w:t>Estabeleça metas altas, mas não inatingíveis. O Espí</w:t>
      </w:r>
      <w:r>
        <w:softHyphen/>
        <w:t>rito Santo dar-lhe-á sabedoria no estabelecimento de metas. Ele o orientará para que se dedique a metas que com suas próprias força</w:t>
      </w:r>
      <w:r>
        <w:t>s jamais poderia atingir, mas que poderá atingir com o poder dele.</w:t>
      </w:r>
    </w:p>
    <w:p w:rsidR="00DB1E54" w:rsidRDefault="00F30425">
      <w:pPr>
        <w:pStyle w:val="Textodocorpo0"/>
        <w:shd w:val="clear" w:color="auto" w:fill="auto"/>
        <w:ind w:left="20" w:right="20" w:firstLine="360"/>
        <w:jc w:val="both"/>
      </w:pPr>
      <w:r>
        <w:t>Este é um tema confessadamente difícil para os evangélicos. O que seria uma meta atingível? É de espe</w:t>
      </w:r>
      <w:r>
        <w:softHyphen/>
        <w:t xml:space="preserve">rar que tenhamos fé em </w:t>
      </w:r>
      <w:r>
        <w:lastRenderedPageBreak/>
        <w:t>Deus. E a Bíblia nos diz que, com o poder de Deus, todas as cois</w:t>
      </w:r>
      <w:r>
        <w:t>as são possíveis. Entretan</w:t>
      </w:r>
      <w:r>
        <w:softHyphen/>
        <w:t xml:space="preserve">to, alguns crentes são </w:t>
      </w:r>
      <w:r>
        <w:rPr>
          <w:lang w:val="pt"/>
        </w:rPr>
        <w:t xml:space="preserve">presunçosos, </w:t>
      </w:r>
      <w:r>
        <w:t>pensando que Deus deveria ajudá-los a fazer tudo. Deus só nos dá seu auxílio e poder para as coisas que estão na sua vontade. Mas ele pode tornar possível o impossível, e o torna.</w:t>
      </w:r>
    </w:p>
    <w:p w:rsidR="00DB1E54" w:rsidRDefault="00F30425">
      <w:pPr>
        <w:pStyle w:val="Textodocorpo0"/>
        <w:shd w:val="clear" w:color="auto" w:fill="auto"/>
        <w:ind w:left="20" w:right="20" w:firstLine="360"/>
        <w:jc w:val="both"/>
      </w:pPr>
      <w:r>
        <w:t>Moisés mandou</w:t>
      </w:r>
      <w:r>
        <w:t xml:space="preserve"> doze espias a Cades-Barnéia para espiar a terra prometida. Eles a descreveram como uma terra que mana leite e mel, abundante em frutos </w:t>
      </w:r>
      <w:r>
        <w:rPr>
          <w:lang w:val="pt"/>
        </w:rPr>
        <w:t>incom</w:t>
      </w:r>
      <w:r>
        <w:rPr>
          <w:lang w:val="pt"/>
        </w:rPr>
        <w:softHyphen/>
        <w:t xml:space="preserve">paráveis. </w:t>
      </w:r>
      <w:r>
        <w:t>Todos concordaram em que era uma terra desejável, mas dez deles aviltaram o relato e aterroriza</w:t>
      </w:r>
      <w:r>
        <w:softHyphen/>
        <w:t>ram os i</w:t>
      </w:r>
      <w:r>
        <w:t>sraelitas com sua descrição dos "gigantes" da terra. "Não poderemos subir contra aquele povo", disse</w:t>
      </w:r>
      <w:r>
        <w:softHyphen/>
        <w:t>ram.</w:t>
      </w:r>
    </w:p>
    <w:p w:rsidR="00DB1E54" w:rsidRDefault="00F30425">
      <w:pPr>
        <w:pStyle w:val="Textodocorpo0"/>
        <w:shd w:val="clear" w:color="auto" w:fill="auto"/>
        <w:ind w:left="20" w:right="20" w:firstLine="360"/>
        <w:jc w:val="both"/>
      </w:pPr>
      <w:r>
        <w:t>Entretanto, dois dos espias, Calebe e Josué, trouxe</w:t>
      </w:r>
      <w:r>
        <w:softHyphen/>
        <w:t>ram o relato minoritário. Também eles viram os gigantes, mas afirmaram que a terra era provisão de</w:t>
      </w:r>
      <w:r>
        <w:t xml:space="preserve"> Deus e que ele os ajudaria e os levaria à vitória. As metas de Josué e Calebe eram inatingíveis em termos de capacidade hu</w:t>
      </w:r>
      <w:r>
        <w:softHyphen/>
        <w:t>mana. Mas eram atingíveis para aqueles que avançavam com fé na sabedoria e no poder de Deus. E quarenta anos depois foram eles os ún</w:t>
      </w:r>
      <w:r>
        <w:t>icos espias aos quais foi permitido entrar na terra prometida.</w:t>
      </w:r>
    </w:p>
    <w:p w:rsidR="00DB1E54" w:rsidRDefault="00F30425">
      <w:pPr>
        <w:pStyle w:val="Textodocorpo0"/>
        <w:shd w:val="clear" w:color="auto" w:fill="auto"/>
        <w:ind w:left="20" w:right="20" w:firstLine="360"/>
        <w:jc w:val="both"/>
      </w:pPr>
      <w:r>
        <w:t>Façamos metas atingíveis, mas lembremos-nos tam</w:t>
      </w:r>
      <w:r>
        <w:softHyphen/>
        <w:t>bém de que, sendo crentes, possuímos o poder do Espírito Santo, e não precisamos depender somente de nossa força pessoal.</w:t>
      </w:r>
    </w:p>
    <w:p w:rsidR="00DB1E54" w:rsidRDefault="00F30425">
      <w:pPr>
        <w:pStyle w:val="Textodocorpo120"/>
        <w:shd w:val="clear" w:color="auto" w:fill="auto"/>
        <w:spacing w:before="0" w:after="60" w:line="200" w:lineRule="exact"/>
        <w:ind w:left="20"/>
      </w:pPr>
      <w:r>
        <w:rPr>
          <w:lang w:val="pt"/>
        </w:rPr>
        <w:t>Metas Realistas</w:t>
      </w:r>
    </w:p>
    <w:p w:rsidR="00DB1E54" w:rsidRDefault="00F30425">
      <w:pPr>
        <w:pStyle w:val="Textodocorpo0"/>
        <w:shd w:val="clear" w:color="auto" w:fill="auto"/>
        <w:ind w:left="20" w:right="20" w:firstLine="340"/>
        <w:jc w:val="both"/>
      </w:pPr>
      <w:r>
        <w:rPr>
          <w:lang w:val="pt"/>
        </w:rPr>
        <w:t xml:space="preserve">Fixemos </w:t>
      </w:r>
      <w:r>
        <w:t xml:space="preserve">objetivos </w:t>
      </w:r>
      <w:r>
        <w:rPr>
          <w:lang w:val="pt"/>
        </w:rPr>
        <w:t>que possam ser realisticamente alcançados, em face dos recursos de que dispomos. Seria irrealístico um estudante universitário do último período dizer: "Minha meta é ser o reitor da universidade dentro de doze meses." Se ele disser: "Minh</w:t>
      </w:r>
      <w:r>
        <w:rPr>
          <w:lang w:val="pt"/>
        </w:rPr>
        <w:t>a meta é ser diretor da faculdade ou da universidade em vinte anos", isso seria mais realista, principalmente se ele estabelecer as metas intermediárias: que outros cursos devo fazer? Onde faria esses cursos? Que passos poderia dar como preparação para ess</w:t>
      </w:r>
      <w:r>
        <w:rPr>
          <w:lang w:val="pt"/>
        </w:rPr>
        <w:t xml:space="preserve">e cargo? Se um homem, que hoje mal tem o necessário para o seu sustento, estabelecesse como meta ser milionário amanhã, não estaria sendo realista. Se estabelecesse a meta de ser milionário em vinte anos já seria mais realista. E aqui também é necessário </w:t>
      </w:r>
      <w:r>
        <w:t>d</w:t>
      </w:r>
      <w:r>
        <w:t xml:space="preserve">efinirem-se </w:t>
      </w:r>
      <w:r>
        <w:rPr>
          <w:lang w:val="pt"/>
        </w:rPr>
        <w:t>medidas concretas e precisas, que serão implementadas depois.</w:t>
      </w:r>
    </w:p>
    <w:p w:rsidR="00DB1E54" w:rsidRDefault="00F30425">
      <w:pPr>
        <w:pStyle w:val="Textodocorpo0"/>
        <w:shd w:val="clear" w:color="auto" w:fill="auto"/>
        <w:spacing w:after="268"/>
        <w:ind w:left="20" w:right="20" w:firstLine="340"/>
        <w:jc w:val="both"/>
      </w:pPr>
      <w:r>
        <w:rPr>
          <w:lang w:val="pt"/>
        </w:rPr>
        <w:t>Se uma pessoa pretende evangelizar uma nação intei</w:t>
      </w:r>
      <w:r>
        <w:rPr>
          <w:lang w:val="pt"/>
        </w:rPr>
        <w:softHyphen/>
        <w:t>ra dentro dum período de cinco anos, não está sendo realista. Uma razão é que a população continua explo</w:t>
      </w:r>
      <w:r>
        <w:rPr>
          <w:lang w:val="pt"/>
        </w:rPr>
        <w:softHyphen/>
        <w:t>dindo. Estabelecer uma met</w:t>
      </w:r>
      <w:r>
        <w:rPr>
          <w:lang w:val="pt"/>
        </w:rPr>
        <w:t>a para treinar um evangelis</w:t>
      </w:r>
      <w:r>
        <w:rPr>
          <w:lang w:val="pt"/>
        </w:rPr>
        <w:softHyphen/>
        <w:t xml:space="preserve">ta para cada grupo de </w:t>
      </w:r>
      <w:r>
        <w:t xml:space="preserve">1500 </w:t>
      </w:r>
      <w:r>
        <w:rPr>
          <w:lang w:val="pt"/>
        </w:rPr>
        <w:t>pessoas no país ao longo dos próximos vinte anos pode ser mais realista. Essa meta é concreta. É precisa. As medidas definidas e tomadas devem ser realistas.</w:t>
      </w:r>
    </w:p>
    <w:p w:rsidR="00DB1E54" w:rsidRDefault="00F30425">
      <w:pPr>
        <w:pStyle w:val="Textodocorpo120"/>
        <w:shd w:val="clear" w:color="auto" w:fill="auto"/>
        <w:spacing w:before="0" w:after="65" w:line="200" w:lineRule="exact"/>
        <w:ind w:left="20"/>
      </w:pPr>
      <w:r>
        <w:rPr>
          <w:lang w:val="pt"/>
        </w:rPr>
        <w:lastRenderedPageBreak/>
        <w:t>Metas Tangíveis</w:t>
      </w:r>
    </w:p>
    <w:p w:rsidR="00DB1E54" w:rsidRDefault="00F30425">
      <w:pPr>
        <w:pStyle w:val="Textodocorpo0"/>
        <w:shd w:val="clear" w:color="auto" w:fill="auto"/>
        <w:ind w:left="20" w:right="20" w:firstLine="340"/>
        <w:jc w:val="both"/>
      </w:pPr>
      <w:r>
        <w:rPr>
          <w:lang w:val="pt"/>
        </w:rPr>
        <w:t>Quando planejamos nossas metas, sempre há alguns detalhes que são intangíveis. Podemos executar essas metas executando as tangíveis a elas relacionadas. As metas que colocamos diante de nós devem ser sempre tangíveis.</w:t>
      </w:r>
    </w:p>
    <w:p w:rsidR="00DB1E54" w:rsidRDefault="00F30425">
      <w:pPr>
        <w:pStyle w:val="Textodocorpo0"/>
        <w:shd w:val="clear" w:color="auto" w:fill="auto"/>
        <w:ind w:left="20" w:right="20" w:firstLine="340"/>
        <w:jc w:val="both"/>
      </w:pPr>
      <w:r>
        <w:rPr>
          <w:lang w:val="pt"/>
        </w:rPr>
        <w:t>Por exemplo, se alguém é impaciente, n</w:t>
      </w:r>
      <w:r>
        <w:rPr>
          <w:lang w:val="pt"/>
        </w:rPr>
        <w:t>ão pode atingir a intangível meta de "obter paciência" simplesmente afirmando que a possui, ou empregando força de vonta</w:t>
      </w:r>
      <w:r>
        <w:rPr>
          <w:lang w:val="pt"/>
        </w:rPr>
        <w:softHyphen/>
        <w:t xml:space="preserve">de, embora os dois recursos sejam </w:t>
      </w:r>
      <w:r>
        <w:t xml:space="preserve">ótimos </w:t>
      </w:r>
      <w:r>
        <w:rPr>
          <w:lang w:val="pt"/>
        </w:rPr>
        <w:t>em seu lugar próprio. Como essa pessoa saberá que já tem bastante paciência? Ela deverá estabe</w:t>
      </w:r>
      <w:r>
        <w:rPr>
          <w:lang w:val="pt"/>
        </w:rPr>
        <w:t>lecer algumas metas tangí</w:t>
      </w:r>
      <w:r>
        <w:rPr>
          <w:lang w:val="pt"/>
        </w:rPr>
        <w:softHyphen/>
        <w:t>veis que produzem paciência. Ela pode dizer, por exem</w:t>
      </w:r>
      <w:r>
        <w:rPr>
          <w:lang w:val="pt"/>
        </w:rPr>
        <w:softHyphen/>
        <w:t>plo:</w:t>
      </w:r>
    </w:p>
    <w:p w:rsidR="00DB1E54" w:rsidRDefault="00F30425">
      <w:pPr>
        <w:pStyle w:val="Textodocorpo0"/>
        <w:shd w:val="clear" w:color="auto" w:fill="auto"/>
        <w:ind w:left="20" w:right="20" w:firstLine="340"/>
        <w:jc w:val="both"/>
      </w:pPr>
      <w:r>
        <w:t>"Nos próximos dez dias, não vou me queixar dos atrasos de minha esposa."</w:t>
      </w:r>
    </w:p>
    <w:p w:rsidR="00DB1E54" w:rsidRDefault="00F30425">
      <w:pPr>
        <w:pStyle w:val="Textodocorpo0"/>
        <w:shd w:val="clear" w:color="auto" w:fill="auto"/>
        <w:ind w:left="20" w:right="20" w:firstLine="340"/>
        <w:jc w:val="both"/>
      </w:pPr>
      <w:r>
        <w:t xml:space="preserve">"Nos próximos dez dias, não vou buzinar quando o motorista à minha frente não se aperceber de que </w:t>
      </w:r>
      <w:r>
        <w:t>o sinal abriu."</w:t>
      </w:r>
    </w:p>
    <w:p w:rsidR="00DB1E54" w:rsidRDefault="00F30425">
      <w:pPr>
        <w:pStyle w:val="Textodocorpo0"/>
        <w:shd w:val="clear" w:color="auto" w:fill="auto"/>
        <w:ind w:left="20" w:right="20" w:firstLine="340"/>
        <w:jc w:val="both"/>
      </w:pPr>
      <w:r>
        <w:t>"Se meu avião estiver atrasado e talvez tenha de faltar a um compromisso importante, vou sorrir."</w:t>
      </w:r>
    </w:p>
    <w:p w:rsidR="00DB1E54" w:rsidRDefault="00F30425">
      <w:pPr>
        <w:pStyle w:val="Textodocorpo0"/>
        <w:shd w:val="clear" w:color="auto" w:fill="auto"/>
        <w:ind w:left="20" w:right="20" w:firstLine="340"/>
        <w:jc w:val="both"/>
      </w:pPr>
      <w:r>
        <w:t>"Quando um empregado repetir um engano, repetirei as instruções com calma e paciência."</w:t>
      </w:r>
    </w:p>
    <w:p w:rsidR="00DB1E54" w:rsidRDefault="00F30425">
      <w:pPr>
        <w:pStyle w:val="Textodocorpo0"/>
        <w:shd w:val="clear" w:color="auto" w:fill="auto"/>
        <w:ind w:left="20" w:right="20" w:firstLine="340"/>
        <w:jc w:val="both"/>
      </w:pPr>
      <w:r>
        <w:t>Uma meta do tipo "quero ter o pendor do Espírito", não</w:t>
      </w:r>
      <w:r>
        <w:t xml:space="preserve"> diz muita coisa, pois não é tangível, e está sujeita a um mundo de interpretações. Mas você pode estabelecer metas tangíveis tais como:</w:t>
      </w:r>
    </w:p>
    <w:p w:rsidR="00DB1E54" w:rsidRDefault="00F30425">
      <w:pPr>
        <w:pStyle w:val="Textodocorpo0"/>
        <w:shd w:val="clear" w:color="auto" w:fill="auto"/>
        <w:ind w:left="20" w:right="20" w:firstLine="340"/>
        <w:jc w:val="both"/>
      </w:pPr>
      <w:r>
        <w:t xml:space="preserve">"Terei minha hora silenciosa nos primeiros trinta minutos de cada dia, quando </w:t>
      </w:r>
      <w:r>
        <w:rPr>
          <w:lang w:val="pt"/>
        </w:rPr>
        <w:t xml:space="preserve">lerei </w:t>
      </w:r>
      <w:r>
        <w:t>a Bíblia e orarei."</w:t>
      </w:r>
    </w:p>
    <w:p w:rsidR="00DB1E54" w:rsidRDefault="00F30425">
      <w:pPr>
        <w:pStyle w:val="Textodocorpo0"/>
        <w:shd w:val="clear" w:color="auto" w:fill="auto"/>
        <w:ind w:left="20" w:right="20" w:firstLine="340"/>
        <w:jc w:val="both"/>
      </w:pPr>
      <w:r>
        <w:t>"Não apenas ded</w:t>
      </w:r>
      <w:r>
        <w:t>icarei os primeiros momentos do dia a assuntos espirituais, mas, também, consagrarei o pri</w:t>
      </w:r>
      <w:r>
        <w:softHyphen/>
        <w:t>meiro dia da semana e a décima parte do que ganho ao Senhor e à sua obra."</w:t>
      </w:r>
    </w:p>
    <w:p w:rsidR="00DB1E54" w:rsidRDefault="00F30425">
      <w:pPr>
        <w:pStyle w:val="Textodocorpo0"/>
        <w:shd w:val="clear" w:color="auto" w:fill="auto"/>
        <w:ind w:left="20" w:right="20" w:firstLine="340"/>
        <w:jc w:val="both"/>
      </w:pPr>
      <w:r>
        <w:t>"Pelo menos em cinco dias da semana, irei teste</w:t>
      </w:r>
      <w:r>
        <w:softHyphen/>
        <w:t>munhar a outros o que o Senhor tem feito p</w:t>
      </w:r>
      <w:r>
        <w:t>or mim."</w:t>
      </w:r>
    </w:p>
    <w:p w:rsidR="00DB1E54" w:rsidRDefault="00F30425">
      <w:pPr>
        <w:pStyle w:val="Textodocorpo0"/>
        <w:shd w:val="clear" w:color="auto" w:fill="auto"/>
        <w:ind w:left="20" w:right="20" w:firstLine="340"/>
        <w:jc w:val="both"/>
      </w:pPr>
      <w:r>
        <w:t>"Pelo menos uma vez por semana, deixarei minha comodidade, se preciso for, para</w:t>
      </w:r>
      <w:r>
        <w:rPr>
          <w:rStyle w:val="Textodocorpo95ptSemnegrito1"/>
        </w:rPr>
        <w:t xml:space="preserve"> visitar</w:t>
      </w:r>
      <w:r>
        <w:t xml:space="preserve"> alguém que esteja com algum problema, com o propósito de animá-lo e ajudá-lo em nome de }esus."</w:t>
      </w:r>
    </w:p>
    <w:p w:rsidR="00DB1E54" w:rsidRDefault="00F30425">
      <w:pPr>
        <w:pStyle w:val="Textodocorpo0"/>
        <w:shd w:val="clear" w:color="auto" w:fill="auto"/>
        <w:ind w:left="20" w:right="20" w:firstLine="340"/>
        <w:jc w:val="both"/>
      </w:pPr>
      <w:r>
        <w:t>Fazer metas tangíveis é o único modo realista de executar metas</w:t>
      </w:r>
      <w:r>
        <w:t xml:space="preserve"> intangíveis.</w:t>
      </w:r>
    </w:p>
    <w:p w:rsidR="00DB1E54" w:rsidRDefault="00F30425">
      <w:pPr>
        <w:pStyle w:val="Textodocorpo0"/>
        <w:shd w:val="clear" w:color="auto" w:fill="auto"/>
        <w:ind w:left="20" w:right="20" w:firstLine="340"/>
        <w:jc w:val="both"/>
      </w:pPr>
      <w:r>
        <w:t>Além de fazer metas específicas, men</w:t>
      </w:r>
      <w:r>
        <w:rPr>
          <w:rStyle w:val="Textodocorpof3"/>
        </w:rPr>
        <w:t>suráveis</w:t>
      </w:r>
      <w:r>
        <w:t>, atin</w:t>
      </w:r>
      <w:r>
        <w:softHyphen/>
        <w:t>gíveis, realistas e tangíveis, existem outros prin</w:t>
      </w:r>
      <w:r>
        <w:rPr>
          <w:rStyle w:val="Textodocorpof3"/>
        </w:rPr>
        <w:t>cípios que são úteis</w:t>
      </w:r>
      <w:r>
        <w:t>.</w:t>
      </w:r>
    </w:p>
    <w:p w:rsidR="00DB1E54" w:rsidRDefault="00F30425">
      <w:pPr>
        <w:pStyle w:val="Textodocorpo0"/>
        <w:shd w:val="clear" w:color="auto" w:fill="auto"/>
        <w:ind w:left="20" w:right="20" w:firstLine="340"/>
        <w:jc w:val="both"/>
      </w:pPr>
      <w:r>
        <w:t xml:space="preserve">Devemos basear nossas metas em nossos próprios </w:t>
      </w:r>
      <w:r>
        <w:rPr>
          <w:rStyle w:val="TextodocorpoItlicof5"/>
        </w:rPr>
        <w:t>atos,</w:t>
      </w:r>
      <w:r>
        <w:t xml:space="preserve"> em vez de fazê-lo em atos que esperamos dos outros. Sou capaz de e</w:t>
      </w:r>
      <w:r>
        <w:t>laborar uma longa lista de hospi</w:t>
      </w:r>
      <w:r>
        <w:softHyphen/>
        <w:t xml:space="preserve">tais, igrejas, organizações cristãs e universidades que basearam suas metas no dinheiro prometido por pessoas ricas, mas que vieram a frustrar-se com a morte dos propalados </w:t>
      </w:r>
      <w:r>
        <w:rPr>
          <w:lang w:val="pt"/>
        </w:rPr>
        <w:t>filantropos.</w:t>
      </w:r>
    </w:p>
    <w:p w:rsidR="00DB1E54" w:rsidRDefault="00F30425">
      <w:pPr>
        <w:pStyle w:val="Textodocorpo0"/>
        <w:shd w:val="clear" w:color="auto" w:fill="auto"/>
        <w:ind w:left="20" w:right="20" w:firstLine="340"/>
        <w:jc w:val="both"/>
      </w:pPr>
      <w:r>
        <w:lastRenderedPageBreak/>
        <w:t>Muitos líderes já se viram seriamente</w:t>
      </w:r>
      <w:r>
        <w:t xml:space="preserve"> frustrados na busca de metas valiosas porque tinham uma confiança infundada no desempenho de um empregado, e que não se materializou. Em alguns casos, a culpa foi do próprio líder que não providenciou o treinamento necessário ou uma supervisão adequada, o</w:t>
      </w:r>
      <w:r>
        <w:t>u não insistiu em que se fizessem revisões desse desempenho duas vezes por ano ou trimestralmente, conforme o caso.</w:t>
      </w:r>
    </w:p>
    <w:p w:rsidR="00DB1E54" w:rsidRDefault="00F30425">
      <w:pPr>
        <w:pStyle w:val="Textodocorpo0"/>
        <w:shd w:val="clear" w:color="auto" w:fill="auto"/>
        <w:ind w:left="20" w:right="20" w:firstLine="340"/>
        <w:jc w:val="both"/>
      </w:pPr>
      <w:r>
        <w:t>O ideal seria que nossas metas fossem sempre basea</w:t>
      </w:r>
      <w:r>
        <w:softHyphen/>
        <w:t>das em fatores que estão sob nosso controle — que nós ou aqueles que trabalham conosco po</w:t>
      </w:r>
      <w:r>
        <w:t>dem fazer. Mas esta é uma área que se constitui num problema para as organizações cristãs e para as que não têm fins lucrati</w:t>
      </w:r>
      <w:r>
        <w:softHyphen/>
        <w:t xml:space="preserve">vos, e que dependem do trabalho de voluntários. Nem sempre se consegue de </w:t>
      </w:r>
      <w:r>
        <w:rPr>
          <w:lang w:val="pt"/>
        </w:rPr>
        <w:t xml:space="preserve">obreiros </w:t>
      </w:r>
      <w:r>
        <w:t>voluntários a mesma cooperação que conseguimos d</w:t>
      </w:r>
      <w:r>
        <w:t>os que são empregados. E por isso que, em muitos negócios, um administrador pode controlar diretamente o trabalho dos seus subordinados, mas, em muitas organizações cristãs, a excelência da liderança se revela na motivação que as pessoas têm no servir ali.</w:t>
      </w:r>
    </w:p>
    <w:p w:rsidR="00DB1E54" w:rsidRDefault="00F30425">
      <w:pPr>
        <w:pStyle w:val="Textodocorpo0"/>
        <w:shd w:val="clear" w:color="auto" w:fill="auto"/>
        <w:ind w:left="20" w:right="20" w:firstLine="340"/>
        <w:jc w:val="both"/>
      </w:pPr>
      <w:r>
        <w:rPr>
          <w:rStyle w:val="TextodocorpoItlicof6"/>
        </w:rPr>
        <w:t>Deixemos nossa mente elevar-se.</w:t>
      </w:r>
      <w:r>
        <w:t xml:space="preserve"> Não limitemos a Deus, nem as cdisas maravilhosas que ele tem guardadas para nós, permitindo que experiências prévias ou a observação do desempenho de outros embacem nossa visão.</w:t>
      </w:r>
    </w:p>
    <w:p w:rsidR="00DB1E54" w:rsidRDefault="00F30425">
      <w:pPr>
        <w:pStyle w:val="Textodocorpo0"/>
        <w:shd w:val="clear" w:color="auto" w:fill="auto"/>
        <w:ind w:left="20" w:right="20" w:firstLine="340"/>
        <w:jc w:val="both"/>
      </w:pPr>
      <w:r>
        <w:t xml:space="preserve">Certa vez, o evangelista D. L. </w:t>
      </w:r>
      <w:r>
        <w:rPr>
          <w:lang w:val="pt"/>
        </w:rPr>
        <w:t xml:space="preserve">Moody </w:t>
      </w:r>
      <w:r>
        <w:t>pergunto</w:t>
      </w:r>
      <w:r>
        <w:t>u a um pequeno grupo presente a uma reunião: "Quantos aqui crêem que Deus pode encher de gente as cadeiras deste salão?" Todos levantaram as mãos.</w:t>
      </w:r>
    </w:p>
    <w:p w:rsidR="00DB1E54" w:rsidRDefault="00F30425">
      <w:pPr>
        <w:pStyle w:val="Textodocorpo0"/>
        <w:shd w:val="clear" w:color="auto" w:fill="auto"/>
        <w:ind w:left="20" w:right="20" w:firstLine="340"/>
        <w:jc w:val="both"/>
      </w:pPr>
      <w:r>
        <w:t>"Quantos de vocês crêem que Deus encherá de gente as cadeiras deste salão?"</w:t>
      </w:r>
      <w:r>
        <w:t xml:space="preserve"> Menos de trinta pessoas levantaram a mão.</w:t>
      </w:r>
    </w:p>
    <w:p w:rsidR="00DB1E54" w:rsidRDefault="00F30425">
      <w:pPr>
        <w:pStyle w:val="Textodocorpo0"/>
        <w:shd w:val="clear" w:color="auto" w:fill="auto"/>
        <w:ind w:left="20" w:right="20" w:firstLine="340"/>
        <w:jc w:val="both"/>
      </w:pPr>
      <w:r>
        <w:t>"Estão vendo", disse ele censurando, "não há neces</w:t>
      </w:r>
      <w:r>
        <w:softHyphen/>
        <w:t>sidade de fé para dizer que Deus pode fazer isso; mas é necessária uma grande fé para dizer que Deus</w:t>
      </w:r>
      <w:r>
        <w:rPr>
          <w:rStyle w:val="TextodocorpoItlicof6"/>
        </w:rPr>
        <w:t xml:space="preserve"> fará </w:t>
      </w:r>
      <w:r>
        <w:t>isso."</w:t>
      </w:r>
    </w:p>
    <w:p w:rsidR="00DB1E54" w:rsidRDefault="00F30425">
      <w:pPr>
        <w:pStyle w:val="Textodocorpo0"/>
        <w:shd w:val="clear" w:color="auto" w:fill="auto"/>
        <w:ind w:left="20" w:right="20" w:firstLine="340"/>
        <w:jc w:val="both"/>
      </w:pPr>
      <w:r>
        <w:t>Deixemos nossa mente voar alto, e façamos metas q</w:t>
      </w:r>
      <w:r>
        <w:t>ue sejam a expressão de nossas qualidades mais nobres — um desejo de ser e fazer o máximo para Deus.</w:t>
      </w:r>
    </w:p>
    <w:p w:rsidR="00DB1E54" w:rsidRDefault="00F30425">
      <w:pPr>
        <w:pStyle w:val="Textodocorpo0"/>
        <w:shd w:val="clear" w:color="auto" w:fill="auto"/>
        <w:ind w:left="20" w:right="20" w:firstLine="340"/>
        <w:jc w:val="both"/>
      </w:pPr>
      <w:r>
        <w:t>Escrevamos</w:t>
      </w:r>
      <w:r>
        <w:rPr>
          <w:rStyle w:val="TextodocorpoItlicof6"/>
        </w:rPr>
        <w:t xml:space="preserve"> nossas metas em detalhe.</w:t>
      </w:r>
      <w:r>
        <w:t xml:space="preserve"> </w:t>
      </w:r>
      <w:r>
        <w:rPr>
          <w:lang w:val="pt"/>
        </w:rPr>
        <w:t xml:space="preserve">Lord </w:t>
      </w:r>
      <w:r>
        <w:t>Bacon disse: "Escrever torna o homem preciso." Escrever cris</w:t>
      </w:r>
      <w:r>
        <w:softHyphen/>
        <w:t>taliza os pensamentos e faz com que as idéias sejam e</w:t>
      </w:r>
      <w:r>
        <w:t xml:space="preserve">specíficas. Escrever põe, também, os sentidos em ação, e ricas imagens </w:t>
      </w:r>
      <w:r>
        <w:rPr>
          <w:lang w:val="pt"/>
        </w:rPr>
        <w:t xml:space="preserve">sensoriais </w:t>
      </w:r>
      <w:r>
        <w:t>são fotografadas no cérebro.</w:t>
      </w:r>
    </w:p>
    <w:p w:rsidR="00DB1E54" w:rsidRDefault="00F30425">
      <w:pPr>
        <w:pStyle w:val="Textodocorpo0"/>
        <w:shd w:val="clear" w:color="auto" w:fill="auto"/>
        <w:ind w:left="20" w:right="20" w:firstLine="340"/>
        <w:jc w:val="both"/>
      </w:pPr>
      <w:r>
        <w:rPr>
          <w:rStyle w:val="TextodocorpoItlicof7"/>
        </w:rPr>
        <w:t>Exponhamos nossas</w:t>
      </w:r>
      <w:r>
        <w:rPr>
          <w:lang w:val="pt"/>
        </w:rPr>
        <w:t xml:space="preserve"> metas positivamente. A mente não pode imaginar um vácuo. Não adiantaria dizer, por exemplo: "Minha meta é que vou parar de proc</w:t>
      </w:r>
      <w:r>
        <w:rPr>
          <w:lang w:val="pt"/>
        </w:rPr>
        <w:t xml:space="preserve">rastinar." As metas precisam da força motivadora de uma imagem mental positiva, isto é, de ver-nos </w:t>
      </w:r>
      <w:r>
        <w:rPr>
          <w:lang w:val="pt"/>
        </w:rPr>
        <w:lastRenderedPageBreak/>
        <w:t>fazendo o que quere</w:t>
      </w:r>
      <w:r>
        <w:rPr>
          <w:lang w:val="pt"/>
        </w:rPr>
        <w:softHyphen/>
        <w:t>mos fazer, ou sendo o que queremos chegar a ser. Como se visualiza "parar de procrastinar"?</w:t>
      </w:r>
    </w:p>
    <w:p w:rsidR="00DB1E54" w:rsidRDefault="00F30425">
      <w:pPr>
        <w:pStyle w:val="Textodocorpo0"/>
        <w:shd w:val="clear" w:color="auto" w:fill="auto"/>
        <w:ind w:left="20" w:right="20" w:firstLine="340"/>
        <w:jc w:val="both"/>
      </w:pPr>
      <w:r>
        <w:rPr>
          <w:rStyle w:val="TextodocorpoItlicof7"/>
        </w:rPr>
        <w:t xml:space="preserve">Certifiguemo-nos de que as metas implicam em </w:t>
      </w:r>
      <w:r>
        <w:rPr>
          <w:rStyle w:val="TextodocorpoItlicof7"/>
        </w:rPr>
        <w:t>mu</w:t>
      </w:r>
      <w:r>
        <w:rPr>
          <w:rStyle w:val="TextodocorpoItlicof7"/>
        </w:rPr>
        <w:softHyphen/>
        <w:t>danças de comportamento.</w:t>
      </w:r>
      <w:r>
        <w:rPr>
          <w:lang w:val="pt"/>
        </w:rPr>
        <w:t xml:space="preserve"> Podemos estabelecer metas para cultivar características que não possuímos. O esforço visando a mudanças pessoais é um </w:t>
      </w:r>
      <w:r>
        <w:t xml:space="preserve">fator </w:t>
      </w:r>
      <w:r>
        <w:rPr>
          <w:lang w:val="pt"/>
        </w:rPr>
        <w:t>essen</w:t>
      </w:r>
      <w:r>
        <w:rPr>
          <w:lang w:val="pt"/>
        </w:rPr>
        <w:softHyphen/>
        <w:t>cial no estabelecimento de metas. Nossos padrões de conduta devem ser compatíveis com nossas metas</w:t>
      </w:r>
      <w:r>
        <w:rPr>
          <w:lang w:val="pt"/>
        </w:rPr>
        <w:t>.</w:t>
      </w:r>
    </w:p>
    <w:p w:rsidR="00DB1E54" w:rsidRDefault="00F30425">
      <w:pPr>
        <w:pStyle w:val="Textodocorpo0"/>
        <w:shd w:val="clear" w:color="auto" w:fill="auto"/>
        <w:ind w:left="20" w:right="20" w:firstLine="340"/>
        <w:jc w:val="both"/>
      </w:pPr>
      <w:r>
        <w:rPr>
          <w:lang w:val="pt"/>
        </w:rPr>
        <w:t>Ninguém pode esperar emagrecer (se essa é a sua meta) quando seu hábito o impele a ingerir alimentos doces e gordurosos o dia todo. Ele terá que mudar sua conduta. Também não poderá iniciar um novo programa ou empreendimento se consente que o medo de ris</w:t>
      </w:r>
      <w:r>
        <w:rPr>
          <w:lang w:val="pt"/>
        </w:rPr>
        <w:t>co o paralise. Terá que buscar uma mudança de comporta</w:t>
      </w:r>
      <w:r>
        <w:rPr>
          <w:lang w:val="pt"/>
        </w:rPr>
        <w:softHyphen/>
        <w:t>mento para desenvolver coragem antes de poder prosse</w:t>
      </w:r>
      <w:r>
        <w:rPr>
          <w:lang w:val="pt"/>
        </w:rPr>
        <w:softHyphen/>
        <w:t>guir.</w:t>
      </w:r>
    </w:p>
    <w:p w:rsidR="00DB1E54" w:rsidRDefault="00F30425">
      <w:pPr>
        <w:pStyle w:val="Textodocorpo0"/>
        <w:shd w:val="clear" w:color="auto" w:fill="auto"/>
        <w:ind w:left="20" w:right="20" w:firstLine="340"/>
        <w:jc w:val="both"/>
      </w:pPr>
      <w:r>
        <w:rPr>
          <w:rStyle w:val="TextodocorpoItlicof7"/>
        </w:rPr>
        <w:t>Metas</w:t>
      </w:r>
      <w:r>
        <w:rPr>
          <w:lang w:val="pt"/>
        </w:rPr>
        <w:t xml:space="preserve"> próprias. É preciso ter personalidade forte para estabelecer metas próprias, principalmente quando elas são diferentes da norma em nossa</w:t>
      </w:r>
      <w:r>
        <w:rPr>
          <w:lang w:val="pt"/>
        </w:rPr>
        <w:t xml:space="preserve"> sociedade. Con</w:t>
      </w:r>
      <w:r>
        <w:rPr>
          <w:lang w:val="pt"/>
        </w:rPr>
        <w:softHyphen/>
        <w:t>tinua sendo impossível para Davi lutar com a armadura de Saul. E é igualmente impossível que alguém lidere com metas estabelecidas por outrem.</w:t>
      </w:r>
    </w:p>
    <w:p w:rsidR="00DB1E54" w:rsidRDefault="00F30425">
      <w:pPr>
        <w:pStyle w:val="Textodocorpo0"/>
        <w:shd w:val="clear" w:color="auto" w:fill="auto"/>
        <w:ind w:left="20" w:right="20" w:firstLine="340"/>
        <w:jc w:val="both"/>
      </w:pPr>
      <w:r>
        <w:rPr>
          <w:lang w:val="pt"/>
        </w:rPr>
        <w:t>Esse princípio se aplica também a todos os níveis de uma organização. Cada indivíduo da organizaç</w:t>
      </w:r>
      <w:r>
        <w:rPr>
          <w:lang w:val="pt"/>
        </w:rPr>
        <w:t>ão deve estabelecer suas próprias metas. E claro que o diretor geral pode dar uma orientação básica para o estabeleci</w:t>
      </w:r>
      <w:r>
        <w:rPr>
          <w:lang w:val="pt"/>
        </w:rPr>
        <w:softHyphen/>
        <w:t xml:space="preserve">mento delas, e que as metas de cada um deve convergir para as metas e </w:t>
      </w:r>
      <w:r>
        <w:t xml:space="preserve">objetivos </w:t>
      </w:r>
      <w:r>
        <w:rPr>
          <w:lang w:val="pt"/>
        </w:rPr>
        <w:t>globais da organização; mas, se cada funcionário estabelec</w:t>
      </w:r>
      <w:r>
        <w:rPr>
          <w:lang w:val="pt"/>
        </w:rPr>
        <w:t>er suas próprias metas, terá maior probabilidade de realizá-las e menor probabi- dade de culpar outros se elas não forem alcançadas.</w:t>
      </w:r>
    </w:p>
    <w:p w:rsidR="00DB1E54" w:rsidRDefault="00F30425">
      <w:pPr>
        <w:pStyle w:val="Textodocorpo0"/>
        <w:shd w:val="clear" w:color="auto" w:fill="auto"/>
        <w:ind w:left="20" w:right="20" w:firstLine="340"/>
        <w:jc w:val="both"/>
      </w:pPr>
      <w:r>
        <w:rPr>
          <w:lang w:val="pt"/>
        </w:rPr>
        <w:t xml:space="preserve">Um jovem negro chamado Carver discerniu sua visão bem cedo na vida, e </w:t>
      </w:r>
      <w:r>
        <w:t xml:space="preserve">orientou-se </w:t>
      </w:r>
      <w:r>
        <w:rPr>
          <w:lang w:val="pt"/>
        </w:rPr>
        <w:t xml:space="preserve">por ela para estabelecer suas metas, sem </w:t>
      </w:r>
      <w:r>
        <w:rPr>
          <w:lang w:val="pt"/>
        </w:rPr>
        <w:t>se importar com o que os outros pensavam.</w:t>
      </w:r>
    </w:p>
    <w:p w:rsidR="00DB1E54" w:rsidRDefault="00F30425">
      <w:pPr>
        <w:pStyle w:val="Textodocorpo0"/>
        <w:shd w:val="clear" w:color="auto" w:fill="auto"/>
        <w:ind w:left="20" w:firstLine="340"/>
        <w:jc w:val="both"/>
      </w:pPr>
      <w:r>
        <w:rPr>
          <w:lang w:val="pt"/>
        </w:rPr>
        <w:t xml:space="preserve">Como não conhecia sua família, decidiu </w:t>
      </w:r>
      <w:r>
        <w:t>chamar-se</w:t>
      </w:r>
    </w:p>
    <w:p w:rsidR="00DB1E54" w:rsidRDefault="00F30425">
      <w:pPr>
        <w:pStyle w:val="Textodocorpo0"/>
        <w:shd w:val="clear" w:color="auto" w:fill="auto"/>
        <w:ind w:left="20" w:right="20"/>
        <w:jc w:val="both"/>
      </w:pPr>
      <w:r>
        <w:rPr>
          <w:lang w:val="pt"/>
        </w:rPr>
        <w:t xml:space="preserve">George Washington </w:t>
      </w:r>
      <w:r w:rsidRPr="00E46B80">
        <w:t xml:space="preserve">Carver </w:t>
      </w:r>
      <w:r>
        <w:rPr>
          <w:lang w:val="pt"/>
        </w:rPr>
        <w:t>porque gostava do nome. Ainda garoto, quando vagueava por certo lugar no sul dos Estados Unidos viu uma multidão rebentar os miolos de um homem negro e queimar seu corpo em praga pública; isso lhe causou forte impressão.</w:t>
      </w:r>
    </w:p>
    <w:p w:rsidR="00DB1E54" w:rsidRDefault="00F30425">
      <w:pPr>
        <w:pStyle w:val="Textodocorpo0"/>
        <w:shd w:val="clear" w:color="auto" w:fill="auto"/>
        <w:ind w:left="20" w:right="20" w:firstLine="340"/>
        <w:jc w:val="both"/>
      </w:pPr>
      <w:r>
        <w:rPr>
          <w:lang w:val="pt"/>
        </w:rPr>
        <w:t>O pequeno George não tinha residênc</w:t>
      </w:r>
      <w:r>
        <w:rPr>
          <w:lang w:val="pt"/>
        </w:rPr>
        <w:t xml:space="preserve">ia. Dormia em celeiros até que um dia uma lavadeira </w:t>
      </w:r>
      <w:r>
        <w:t xml:space="preserve">pediu-lhe </w:t>
      </w:r>
      <w:r>
        <w:rPr>
          <w:lang w:val="pt"/>
        </w:rPr>
        <w:t xml:space="preserve">que a ajudasse. Aproveitava os intervalos entre as aulas para estudar sozinho. Por fim, a Universidade </w:t>
      </w:r>
      <w:r w:rsidRPr="00E46B80">
        <w:t xml:space="preserve">Highland </w:t>
      </w:r>
      <w:r>
        <w:rPr>
          <w:lang w:val="pt"/>
        </w:rPr>
        <w:t>o aceitou como aluno após analisar seu certificado da escola secundária. Mas quand</w:t>
      </w:r>
      <w:r>
        <w:rPr>
          <w:lang w:val="pt"/>
        </w:rPr>
        <w:t xml:space="preserve">o o diretor o viu, vociferou impiedosamente: "Não admitimos negros." George Washington foi para a Faculdade </w:t>
      </w:r>
      <w:r w:rsidRPr="00E46B80">
        <w:t xml:space="preserve">Simpson, </w:t>
      </w:r>
      <w:r>
        <w:rPr>
          <w:lang w:val="pt"/>
        </w:rPr>
        <w:t>onde sempre esteve em primeiro lugar na sua classe.</w:t>
      </w:r>
    </w:p>
    <w:p w:rsidR="00DB1E54" w:rsidRDefault="00F30425">
      <w:pPr>
        <w:pStyle w:val="Textodocorpo0"/>
        <w:shd w:val="clear" w:color="auto" w:fill="auto"/>
        <w:ind w:left="20" w:right="20" w:firstLine="340"/>
        <w:jc w:val="both"/>
      </w:pPr>
      <w:r>
        <w:rPr>
          <w:lang w:val="pt"/>
        </w:rPr>
        <w:t xml:space="preserve">Os quadros de flores de </w:t>
      </w:r>
      <w:r w:rsidRPr="00E46B80">
        <w:t xml:space="preserve">Carver </w:t>
      </w:r>
      <w:r>
        <w:rPr>
          <w:lang w:val="pt"/>
        </w:rPr>
        <w:t xml:space="preserve">foram premiados na Exposição-Mundial da Colômbia. Seu </w:t>
      </w:r>
      <w:r>
        <w:t>gê</w:t>
      </w:r>
      <w:r>
        <w:t xml:space="preserve">nio </w:t>
      </w:r>
      <w:r>
        <w:rPr>
          <w:lang w:val="pt"/>
        </w:rPr>
        <w:t xml:space="preserve">musical con- </w:t>
      </w:r>
      <w:r>
        <w:rPr>
          <w:lang w:val="pt"/>
        </w:rPr>
        <w:lastRenderedPageBreak/>
        <w:t xml:space="preserve">quistou-lhe uma bolsa de estudos no Conservatório de Música de Boston. Mas preferiu </w:t>
      </w:r>
      <w:r>
        <w:t xml:space="preserve">especializar-se </w:t>
      </w:r>
      <w:r>
        <w:rPr>
          <w:lang w:val="pt"/>
        </w:rPr>
        <w:t>em quí</w:t>
      </w:r>
      <w:r>
        <w:rPr>
          <w:lang w:val="pt"/>
        </w:rPr>
        <w:softHyphen/>
        <w:t>mica industrial'numa escola superior.</w:t>
      </w:r>
    </w:p>
    <w:p w:rsidR="00DB1E54" w:rsidRDefault="00F30425">
      <w:pPr>
        <w:pStyle w:val="Textodocorpo0"/>
        <w:shd w:val="clear" w:color="auto" w:fill="auto"/>
        <w:ind w:left="20" w:right="20" w:firstLine="340"/>
        <w:jc w:val="both"/>
      </w:pPr>
      <w:r>
        <w:rPr>
          <w:lang w:val="pt"/>
        </w:rPr>
        <w:t xml:space="preserve">"Posso vir a prestar melhores serviços à minha raça na agricultura", disse ele. "Quero ajudar </w:t>
      </w:r>
      <w:r>
        <w:rPr>
          <w:lang w:val="pt"/>
        </w:rPr>
        <w:t xml:space="preserve">os homens que se acham no degrau mais inferior da escala social </w:t>
      </w:r>
      <w:r>
        <w:t xml:space="preserve">— </w:t>
      </w:r>
      <w:r>
        <w:rPr>
          <w:lang w:val="pt"/>
        </w:rPr>
        <w:t xml:space="preserve">os negros </w:t>
      </w:r>
      <w:r>
        <w:t xml:space="preserve">— </w:t>
      </w:r>
      <w:r>
        <w:rPr>
          <w:lang w:val="pt"/>
        </w:rPr>
        <w:t xml:space="preserve">ensinando-os a </w:t>
      </w:r>
      <w:r>
        <w:t xml:space="preserve">ajudarem-se </w:t>
      </w:r>
      <w:r>
        <w:rPr>
          <w:lang w:val="pt"/>
        </w:rPr>
        <w:t>a si próprios." E essa foi a missão de toda a sua vida. Tudo o mais que ele realizou foi simplesmente o atingimento de metas para a realização dessa mi</w:t>
      </w:r>
      <w:r>
        <w:rPr>
          <w:lang w:val="pt"/>
        </w:rPr>
        <w:t>ssão suprema.</w:t>
      </w:r>
    </w:p>
    <w:p w:rsidR="00DB1E54" w:rsidRDefault="00F30425">
      <w:pPr>
        <w:pStyle w:val="Textodocorpo0"/>
        <w:shd w:val="clear" w:color="auto" w:fill="auto"/>
        <w:ind w:left="20" w:right="20" w:firstLine="340"/>
        <w:jc w:val="both"/>
      </w:pPr>
      <w:r>
        <w:rPr>
          <w:lang w:val="pt"/>
        </w:rPr>
        <w:t>Declinando de um convite para ocupar prestigiosa posição de professor da Universidade de Iowa, arrumou as surradas malas e rumou para o Instituto Tus</w:t>
      </w:r>
      <w:r>
        <w:rPr>
          <w:rStyle w:val="TextodocorpoItlicof8"/>
        </w:rPr>
        <w:t xml:space="preserve">kegee </w:t>
      </w:r>
      <w:r>
        <w:rPr>
          <w:lang w:val="pt"/>
        </w:rPr>
        <w:t>onde ofereceu novas metas ao seu povo mostrando-lhes a possibilidade de êxito. Trabalha</w:t>
      </w:r>
      <w:r>
        <w:rPr>
          <w:lang w:val="pt"/>
        </w:rPr>
        <w:t>ndo longas horas num laboratório precariamente instalado, descobriu modos de fabricar matéria plástica da soja, borracha do amen</w:t>
      </w:r>
      <w:r>
        <w:rPr>
          <w:lang w:val="pt"/>
        </w:rPr>
        <w:softHyphen/>
        <w:t xml:space="preserve">doim, farinha da batata-doce. Thomas Edison </w:t>
      </w:r>
      <w:r>
        <w:t xml:space="preserve">ofereceu- lhe </w:t>
      </w:r>
      <w:r>
        <w:rPr>
          <w:lang w:val="pt"/>
        </w:rPr>
        <w:t>um salário alto (de milhares de dólares). Uma compa</w:t>
      </w:r>
      <w:r>
        <w:rPr>
          <w:lang w:val="pt"/>
        </w:rPr>
        <w:softHyphen/>
        <w:t xml:space="preserve">nhia de borracha </w:t>
      </w:r>
      <w:r>
        <w:rPr>
          <w:lang w:val="pt"/>
        </w:rPr>
        <w:t xml:space="preserve">e uma empresa química </w:t>
      </w:r>
      <w:r>
        <w:t xml:space="preserve">ofereceram-lhe </w:t>
      </w:r>
      <w:r>
        <w:rPr>
          <w:lang w:val="pt"/>
        </w:rPr>
        <w:t xml:space="preserve">pagamento adiantado com cheques em branco para trabalhar para eles. </w:t>
      </w:r>
      <w:r w:rsidRPr="00E46B80">
        <w:t xml:space="preserve">Mas Carver </w:t>
      </w:r>
      <w:r>
        <w:rPr>
          <w:lang w:val="pt"/>
        </w:rPr>
        <w:t xml:space="preserve">ficou fiel à sua missão. </w:t>
      </w:r>
      <w:r>
        <w:t xml:space="preserve">Dedicou-se </w:t>
      </w:r>
      <w:r>
        <w:rPr>
          <w:lang w:val="pt"/>
        </w:rPr>
        <w:t xml:space="preserve">à consecução de suas metas. Permaneceu em Tuskegee ganhando US$ </w:t>
      </w:r>
      <w:r>
        <w:t xml:space="preserve">1.500 </w:t>
      </w:r>
      <w:r>
        <w:rPr>
          <w:lang w:val="pt"/>
        </w:rPr>
        <w:t>anuais.</w:t>
      </w:r>
    </w:p>
    <w:p w:rsidR="00DB1E54" w:rsidRDefault="00F30425">
      <w:pPr>
        <w:pStyle w:val="Textodocorpo0"/>
        <w:shd w:val="clear" w:color="auto" w:fill="auto"/>
        <w:ind w:left="20" w:firstLine="340"/>
        <w:jc w:val="both"/>
      </w:pPr>
      <w:r>
        <w:rPr>
          <w:lang w:val="pt"/>
        </w:rPr>
        <w:t xml:space="preserve">George Washington </w:t>
      </w:r>
      <w:r w:rsidRPr="00E46B80">
        <w:t xml:space="preserve">Carver </w:t>
      </w:r>
      <w:r>
        <w:rPr>
          <w:lang w:val="pt"/>
        </w:rPr>
        <w:t>p</w:t>
      </w:r>
      <w:r>
        <w:rPr>
          <w:lang w:val="pt"/>
        </w:rPr>
        <w:t xml:space="preserve">oderia ter sido um multi- </w:t>
      </w:r>
      <w:r>
        <w:t>milionário, mas</w:t>
      </w:r>
      <w:r>
        <w:rPr>
          <w:rStyle w:val="TextodocorpoItlicof9"/>
        </w:rPr>
        <w:t xml:space="preserve"> nunca</w:t>
      </w:r>
      <w:r>
        <w:t xml:space="preserve"> se desviou de suas metas. Tem sido apelidado de o "Mago da Química Agrária" e é um dos poucos americanos já escolhidos para uma bolsa de estudos da Sociedade Real para Incentivo às Artes, Manufatura e Comérci</w:t>
      </w:r>
      <w:r>
        <w:t>o.</w:t>
      </w:r>
    </w:p>
    <w:p w:rsidR="00DB1E54" w:rsidRDefault="00F30425">
      <w:pPr>
        <w:pStyle w:val="Textodocorpo0"/>
        <w:shd w:val="clear" w:color="auto" w:fill="auto"/>
        <w:ind w:left="20" w:right="20" w:firstLine="340"/>
        <w:jc w:val="both"/>
      </w:pPr>
      <w:r>
        <w:t>Qual é a sua visão? Mas seja qual for ela, já sabe como fará para realizá-la? Registre cada meta, etapa por etapa. Não deixe nada indefinido. Isso nos forçará a analisar os recursos de que precisamos: dinheiro, tempo, pessoal — e a formular um plano rea</w:t>
      </w:r>
      <w:r>
        <w:t>lista, que revele as áreas onde possam ocorrer problemas.</w:t>
      </w:r>
    </w:p>
    <w:p w:rsidR="00DB1E54" w:rsidRDefault="00F30425">
      <w:pPr>
        <w:pStyle w:val="Textodocorpo0"/>
        <w:shd w:val="clear" w:color="auto" w:fill="auto"/>
        <w:spacing w:after="148"/>
        <w:ind w:left="20" w:right="20" w:firstLine="340"/>
        <w:jc w:val="both"/>
      </w:pPr>
      <w:r>
        <w:t>No processo do estabelecimento de metas, surgirão vários problemas específicos aos quais deveremos estar atentos.</w:t>
      </w:r>
    </w:p>
    <w:p w:rsidR="00DB1E54" w:rsidRDefault="00F30425">
      <w:pPr>
        <w:pStyle w:val="Textodocorpo0"/>
        <w:shd w:val="clear" w:color="auto" w:fill="auto"/>
        <w:spacing w:after="55" w:line="200" w:lineRule="exact"/>
        <w:ind w:left="1700"/>
      </w:pPr>
      <w:r>
        <w:t>CONFLITOS DE METAS</w:t>
      </w:r>
    </w:p>
    <w:p w:rsidR="00DB1E54" w:rsidRDefault="00F30425">
      <w:pPr>
        <w:pStyle w:val="Textodocorpo0"/>
        <w:shd w:val="clear" w:color="auto" w:fill="auto"/>
        <w:ind w:left="20" w:right="20" w:firstLine="340"/>
        <w:jc w:val="both"/>
      </w:pPr>
      <w:r>
        <w:t xml:space="preserve">Escrever as metas nos força a estabelecer uma ordem de prioridades porque, muitas vezes, duas metas muito desejáveis poderão estar em conflito. Comprar uma casa nova pode conflitar com o curso universitário de um filho. Assim teremos que determinar nossas </w:t>
      </w:r>
      <w:r>
        <w:t>prioridades para saber qual é o mais importante. Esse sistema de avalia</w:t>
      </w:r>
      <w:r>
        <w:softHyphen/>
        <w:t>ção nos revelará se devemos adiar a compra da nova casa ou deixar para mais tarde os estudos do filho.</w:t>
      </w:r>
    </w:p>
    <w:p w:rsidR="00DB1E54" w:rsidRDefault="00F30425">
      <w:pPr>
        <w:pStyle w:val="Textodocorpo0"/>
        <w:shd w:val="clear" w:color="auto" w:fill="auto"/>
        <w:ind w:left="20" w:right="20" w:firstLine="340"/>
        <w:jc w:val="both"/>
      </w:pPr>
      <w:r>
        <w:t>Algumas vezes o conflito pode ser resolvido com o passar do tempo. Em 1912, meu p</w:t>
      </w:r>
      <w:r>
        <w:t xml:space="preserve">ai fugiu da perseguição no Oriente Médio, </w:t>
      </w:r>
      <w:r>
        <w:lastRenderedPageBreak/>
        <w:t xml:space="preserve">chegando aos Estados Unidos com a idade de quinze anos. Cinco anos depois, queria sair de casa para preparar-se para o ministério. Sua mãe lhe disse: "Você é o único crente da família. Seus irmãos estão perdidos e </w:t>
      </w:r>
      <w:r>
        <w:t>indo para o inferno. Como pode sair daqui para ir aprender a levar outros a Cristo, se negligencia seus próprios irmãos?"</w:t>
      </w:r>
    </w:p>
    <w:p w:rsidR="00DB1E54" w:rsidRDefault="00F30425">
      <w:pPr>
        <w:pStyle w:val="Textodocorpo0"/>
        <w:shd w:val="clear" w:color="auto" w:fill="auto"/>
        <w:ind w:left="20" w:right="20" w:firstLine="340"/>
        <w:jc w:val="both"/>
      </w:pPr>
      <w:r>
        <w:t>Por ser uma família do velho mundo, a mãe tinha a última palavra, visto que o pai já havia falecido. Meu pai não teve outra saída senã</w:t>
      </w:r>
      <w:r>
        <w:t>o atender à sugestão dela. Além do que ele sentiu que ela tinha razão. Adiou os estudos por mais três anos, e, nesse período, seus irmãos e seu cunhado se entregaram ao Senhor.</w:t>
      </w:r>
    </w:p>
    <w:p w:rsidR="00DB1E54" w:rsidRDefault="00F30425">
      <w:pPr>
        <w:pStyle w:val="Textodocorpo0"/>
        <w:shd w:val="clear" w:color="auto" w:fill="auto"/>
        <w:ind w:left="20" w:right="20" w:firstLine="340"/>
        <w:jc w:val="both"/>
      </w:pPr>
      <w:r>
        <w:t>Podem ocorrer conflitos não apenas entre duas metas desejáveis, mas entre as da</w:t>
      </w:r>
      <w:r>
        <w:t xml:space="preserve">s pessoas envolvidas no cumprimento da visão. A visão de alguém </w:t>
      </w:r>
      <w:r>
        <w:rPr>
          <w:lang w:val="pt"/>
        </w:rPr>
        <w:t xml:space="preserve">podo sor </w:t>
      </w:r>
      <w:r>
        <w:t>fn/.or de uma escola uma grande universidade para a formação de jovens num contexto cristão. E possível que o corpo docente e os membros do corpo administrativo partici</w:t>
      </w:r>
      <w:r>
        <w:softHyphen/>
        <w:t>pem todos da m</w:t>
      </w:r>
      <w:r>
        <w:t>esma visão, mas pode ser que as metas pessoais deles, com relação a avanço profissional ou segurança financeira, estejam colidindo com as metas para a concretização da visão de uma universidade evangélica. Nesses casos, é o líder que resolve o conflito.</w:t>
      </w:r>
    </w:p>
    <w:p w:rsidR="00DB1E54" w:rsidRDefault="00F30425">
      <w:pPr>
        <w:pStyle w:val="Textodocorpo0"/>
        <w:shd w:val="clear" w:color="auto" w:fill="auto"/>
        <w:spacing w:after="148"/>
        <w:ind w:left="20" w:right="20" w:firstLine="340"/>
        <w:jc w:val="both"/>
      </w:pPr>
      <w:r>
        <w:rPr>
          <w:lang w:val="pt"/>
        </w:rPr>
        <w:t>Ha</w:t>
      </w:r>
      <w:r>
        <w:rPr>
          <w:lang w:val="pt"/>
        </w:rPr>
        <w:t xml:space="preserve">rold Geneen, </w:t>
      </w:r>
      <w:r>
        <w:t xml:space="preserve">antigo diretor executivo da ITT, acentua que "liderança é a capacidade de inspirar outras pessoas a trabalhar juntas como um time, sob sua direção, de maneira a atingir um objetivo comum, seja nos negócios, na política, na guerra ou num campo </w:t>
      </w:r>
      <w:r>
        <w:t xml:space="preserve">de futebol. Não é possível alguém fazer tudo isso sozinho. E preciso que outros queiram seguir sua liderança". O líder desafia as pessoas a trabalharem para o atingimen- to das metas que irão cumprir a visão. Geneen diz também: "Eu queria levar as pessoas </w:t>
      </w:r>
      <w:r>
        <w:t>a tentar alcançar metas que talvez achassem estar acima de suas possibili</w:t>
      </w:r>
      <w:r>
        <w:softHyphen/>
        <w:t>dades. Queria que realizassem tarefas que consideras</w:t>
      </w:r>
      <w:r>
        <w:softHyphen/>
        <w:t>sem acima de sua capacidade. E queria que fizessem isso, não somente para o bem da companhia e da carreira deles, mas pelo</w:t>
      </w:r>
      <w:r>
        <w:rPr>
          <w:rStyle w:val="TextodocorpoItlicofa"/>
        </w:rPr>
        <w:t xml:space="preserve"> prazer</w:t>
      </w:r>
      <w:r>
        <w:t xml:space="preserve"> de fazê-lo."</w:t>
      </w:r>
      <w:r>
        <w:rPr>
          <w:vertAlign w:val="superscript"/>
        </w:rPr>
        <w:t>7</w:t>
      </w:r>
    </w:p>
    <w:p w:rsidR="00DB1E54" w:rsidRDefault="00F30425">
      <w:pPr>
        <w:pStyle w:val="Textodocorpo0"/>
        <w:shd w:val="clear" w:color="auto" w:fill="auto"/>
        <w:spacing w:after="60" w:line="200" w:lineRule="exact"/>
        <w:ind w:left="600"/>
      </w:pPr>
      <w:r>
        <w:t>METAS DECLARADAS E NÃO DECLARADAS</w:t>
      </w:r>
    </w:p>
    <w:p w:rsidR="00DB1E54" w:rsidRDefault="00F30425">
      <w:pPr>
        <w:pStyle w:val="Textodocorpo0"/>
        <w:shd w:val="clear" w:color="auto" w:fill="auto"/>
        <w:ind w:left="20" w:right="20" w:firstLine="340"/>
        <w:jc w:val="both"/>
      </w:pPr>
      <w:r>
        <w:t xml:space="preserve">Se o mundo fosse perfeito todas as pessoas seriam sinceras e leais. Mas nós não vivemos num mundo perfeito e, algumas vezes, enganamos até a nós mesmos. Assim, ao procurar realizar nossa visão, escreveremos </w:t>
      </w:r>
      <w:r>
        <w:t>uma série de metas, mas é possível que tenhamos outras metas que procuraremos atingir. Talvez não as expresse</w:t>
      </w:r>
      <w:r>
        <w:softHyphen/>
        <w:t>mos, nem para nós mesmos. Mas o problema é que além de causar confusão, tais metas não declaradas atrapa</w:t>
      </w:r>
      <w:r>
        <w:softHyphen/>
        <w:t>lham a execução das metas declaradas.</w:t>
      </w:r>
    </w:p>
    <w:p w:rsidR="00DB1E54" w:rsidRDefault="00F30425">
      <w:pPr>
        <w:pStyle w:val="Textodocorpo0"/>
        <w:shd w:val="clear" w:color="auto" w:fill="auto"/>
        <w:ind w:left="20" w:right="20" w:firstLine="340"/>
        <w:jc w:val="both"/>
      </w:pPr>
      <w:r>
        <w:lastRenderedPageBreak/>
        <w:t>Sup</w:t>
      </w:r>
      <w:r>
        <w:t>onhamos que nossas metas declaradas sejam to</w:t>
      </w:r>
      <w:r>
        <w:softHyphen/>
        <w:t xml:space="preserve">mar medidas para levar a igreja a </w:t>
      </w:r>
      <w:r>
        <w:rPr>
          <w:lang w:val="pt"/>
        </w:rPr>
        <w:t xml:space="preserve">evangelizar </w:t>
      </w:r>
      <w:r>
        <w:t>mais. Mas pode ser que uma de nossas metas não declaradas possa ser ajudar os membros de nossa família. Você não diria isso a ninguém, mas, se não for cuidadoso, a m</w:t>
      </w:r>
      <w:r>
        <w:t>eta não de</w:t>
      </w:r>
      <w:r>
        <w:softHyphen/>
        <w:t xml:space="preserve">clarada poderá levá-lo a tomar decisões que não serão as mais convenientes para a consecução das declaradas. Você pode, por exemplo, decidir-se a lançar um panfleto bem elaborado, não porque a igreja precise realmente deles, mas porque sua irmã </w:t>
      </w:r>
      <w:r>
        <w:t>é dona de uma gráfica e pre</w:t>
      </w:r>
      <w:r>
        <w:softHyphen/>
        <w:t>cisada encomenda do serviço.</w:t>
      </w:r>
    </w:p>
    <w:p w:rsidR="00DB1E54" w:rsidRDefault="00F30425">
      <w:pPr>
        <w:pStyle w:val="Textodocorpo0"/>
        <w:shd w:val="clear" w:color="auto" w:fill="auto"/>
        <w:spacing w:after="148"/>
        <w:ind w:left="20" w:right="20" w:firstLine="340"/>
        <w:jc w:val="both"/>
      </w:pPr>
      <w:r>
        <w:t>A medida que mais e mais pessoas começarem a seguir nova visão, cada uma com suas próprias metas não declaradas, é da maior importância que mantenha</w:t>
      </w:r>
      <w:r>
        <w:softHyphen/>
        <w:t>mos as metas declaradas sempre na lembrança de tod</w:t>
      </w:r>
      <w:r>
        <w:t>os os envolvidos e estejamos conscientes da possibilidade de metas não declaradas entrarem em conflito com as de</w:t>
      </w:r>
      <w:r>
        <w:softHyphen/>
        <w:t>claradas.</w:t>
      </w:r>
    </w:p>
    <w:p w:rsidR="00DB1E54" w:rsidRDefault="00F30425">
      <w:pPr>
        <w:pStyle w:val="Textodocorpo0"/>
        <w:shd w:val="clear" w:color="auto" w:fill="auto"/>
        <w:spacing w:after="60" w:line="200" w:lineRule="exact"/>
        <w:ind w:left="1680"/>
      </w:pPr>
      <w:r>
        <w:t>COMO DAR A PARTIDA</w:t>
      </w:r>
    </w:p>
    <w:p w:rsidR="00DB1E54" w:rsidRDefault="00F30425">
      <w:pPr>
        <w:pStyle w:val="Textodocorpo0"/>
        <w:shd w:val="clear" w:color="auto" w:fill="auto"/>
        <w:ind w:left="20" w:right="20" w:firstLine="340"/>
        <w:jc w:val="both"/>
      </w:pPr>
      <w:r>
        <w:t>Eis como o fiz. Pode ser que o ajude. Eu já sabia qual era a missão de minha vida. Então, que metas seriam necessá</w:t>
      </w:r>
      <w:r>
        <w:t>rias para cumpri-la?</w:t>
      </w:r>
    </w:p>
    <w:p w:rsidR="00DB1E54" w:rsidRDefault="00F30425">
      <w:pPr>
        <w:pStyle w:val="Textodocorpo0"/>
        <w:shd w:val="clear" w:color="auto" w:fill="auto"/>
        <w:ind w:left="20" w:right="20" w:firstLine="340"/>
        <w:jc w:val="both"/>
      </w:pPr>
      <w:r>
        <w:t>Diariamente, eu pegava um bloco pautado amarelo, e escrevia todos os passos possíveis e imagináveis que, segundo cria, deviam ser adotados para a realização da missão. Não seguia uma determinada lógica nem seqüência certa. Eu anotava q</w:t>
      </w:r>
      <w:r>
        <w:t>ualquer idéia que me viesse à cabeça.</w:t>
      </w:r>
    </w:p>
    <w:p w:rsidR="00DB1E54" w:rsidRDefault="00F30425">
      <w:pPr>
        <w:pStyle w:val="Textodocorpo0"/>
        <w:shd w:val="clear" w:color="auto" w:fill="auto"/>
        <w:ind w:left="20" w:right="20" w:firstLine="340"/>
        <w:jc w:val="both"/>
      </w:pPr>
      <w:r>
        <w:t xml:space="preserve">Antes de cada um desses períodos de trabalho, que podiam durar de quinze minutos a uma hora e meia, eu fazia minha hora silenciosa e, veementemente, pedia a Deus para orientar-me. Sentia-me grandemente </w:t>
      </w:r>
      <w:r>
        <w:rPr>
          <w:lang w:val="pt"/>
        </w:rPr>
        <w:t>edifica</w:t>
      </w:r>
      <w:r>
        <w:rPr>
          <w:lang w:val="pt"/>
        </w:rPr>
        <w:softHyphen/>
        <w:t xml:space="preserve">do </w:t>
      </w:r>
      <w:r>
        <w:t>com as palavras de Tiago: "Se, porém, algum de vós necessita de sabedoria, peça-a a Deus, que a todos dá liberalmente, e nada lhes impropera; e ser-lhe-á concedi</w:t>
      </w:r>
      <w:r>
        <w:softHyphen/>
        <w:t>da" (Tg 1.5). E ficava sempre dizendo ao Senhor que me habilitava àquela sabedoria, porque tin</w:t>
      </w:r>
      <w:r>
        <w:t>ha falta dela.</w:t>
      </w:r>
    </w:p>
    <w:p w:rsidR="00DB1E54" w:rsidRDefault="00F30425">
      <w:pPr>
        <w:pStyle w:val="Textodocorpo0"/>
        <w:shd w:val="clear" w:color="auto" w:fill="auto"/>
        <w:ind w:left="20" w:right="20" w:firstLine="340"/>
        <w:jc w:val="both"/>
      </w:pPr>
      <w:r>
        <w:t xml:space="preserve">Mais ou menos semanalmente, </w:t>
      </w:r>
      <w:r>
        <w:rPr>
          <w:lang w:val="pt"/>
        </w:rPr>
        <w:t xml:space="preserve">revia </w:t>
      </w:r>
      <w:r>
        <w:t xml:space="preserve">os itens que havia escrito. Eliminava alguns, </w:t>
      </w:r>
      <w:r>
        <w:rPr>
          <w:lang w:val="pt"/>
        </w:rPr>
        <w:t xml:space="preserve">ajuntava </w:t>
      </w:r>
      <w:r>
        <w:t>uns com outros e alterava ainda outros. Na revisão, ocorreram-me ou</w:t>
      </w:r>
      <w:r>
        <w:softHyphen/>
        <w:t>tras idéias. Isso demorou quase um ano.</w:t>
      </w:r>
    </w:p>
    <w:p w:rsidR="00DB1E54" w:rsidRDefault="00F30425">
      <w:pPr>
        <w:pStyle w:val="Textodocorpo0"/>
        <w:shd w:val="clear" w:color="auto" w:fill="auto"/>
        <w:ind w:left="20" w:right="20" w:firstLine="340"/>
        <w:jc w:val="both"/>
      </w:pPr>
      <w:r>
        <w:t>Além de anotar essas coisas, fiz também uma lista de meus defeitos e qualidades. Escrevi todos os meus atos e atitudes que lembrava e que poderiam representar um defeito. Escrevi, também, todas as críticas que me lem</w:t>
      </w:r>
      <w:r>
        <w:softHyphen/>
        <w:t xml:space="preserve">brava de haver recebido. No outro lado </w:t>
      </w:r>
      <w:r>
        <w:t>da folha, anotei</w:t>
      </w:r>
    </w:p>
    <w:p w:rsidR="00DB1E54" w:rsidRDefault="00F30425">
      <w:pPr>
        <w:pStyle w:val="Textodocorpo0"/>
        <w:shd w:val="clear" w:color="auto" w:fill="auto"/>
        <w:ind w:left="20" w:right="20"/>
        <w:jc w:val="both"/>
      </w:pPr>
      <w:r>
        <w:rPr>
          <w:lang w:val="pt"/>
        </w:rPr>
        <w:lastRenderedPageBreak/>
        <w:t>Iodas as qualidades que julgava possuir. Além disso, pus lambém todos os elogios que tinha recebido. Isso me ajudou a ver-me a mim mesmo de uma forma que nunca vira antes e me ajudou a definir com clareza a missão que Deus me confiara.</w:t>
      </w:r>
    </w:p>
    <w:p w:rsidR="00DB1E54" w:rsidRDefault="00F30425">
      <w:pPr>
        <w:pStyle w:val="Textodocorpo0"/>
        <w:shd w:val="clear" w:color="auto" w:fill="auto"/>
        <w:ind w:left="20" w:right="20" w:firstLine="340"/>
        <w:jc w:val="both"/>
      </w:pPr>
      <w:r>
        <w:rPr>
          <w:lang w:val="pt"/>
        </w:rPr>
        <w:t>Sin</w:t>
      </w:r>
      <w:r>
        <w:rPr>
          <w:lang w:val="pt"/>
        </w:rPr>
        <w:t>to o rosto queimar, quando confesso que foi so</w:t>
      </w:r>
      <w:r>
        <w:rPr>
          <w:lang w:val="pt"/>
        </w:rPr>
        <w:softHyphen/>
        <w:t xml:space="preserve">mente com trinta e tantos anos que, afinal, consegui concluir uma definição </w:t>
      </w:r>
      <w:r>
        <w:t xml:space="preserve">objetiva </w:t>
      </w:r>
      <w:r>
        <w:rPr>
          <w:lang w:val="pt"/>
        </w:rPr>
        <w:t>da minha missão na vida o das metas que teria de estabelecer para atingi-la. E verdade que recebera o chamado para ser prega</w:t>
      </w:r>
      <w:r>
        <w:rPr>
          <w:lang w:val="pt"/>
        </w:rPr>
        <w:t>dor quando tinha seis anos de idade. E desde os dez anos, já sabia que queria me dedicar ao evangelismo mundial. Nesse sentido, minha visão permaneceu a mesma, sem mudança. Mas só quando estava chegando aos trinta e cinco foi que elaborei meu plano de vida</w:t>
      </w:r>
      <w:r>
        <w:rPr>
          <w:lang w:val="pt"/>
        </w:rPr>
        <w:t xml:space="preserve"> sob a direção divina.</w:t>
      </w:r>
    </w:p>
    <w:p w:rsidR="00DB1E54" w:rsidRDefault="00F30425">
      <w:pPr>
        <w:pStyle w:val="Textodocorpo0"/>
        <w:shd w:val="clear" w:color="auto" w:fill="auto"/>
        <w:ind w:left="20" w:right="20" w:firstLine="340"/>
        <w:jc w:val="both"/>
      </w:pPr>
      <w:r>
        <w:rPr>
          <w:lang w:val="pt"/>
        </w:rPr>
        <w:t xml:space="preserve">Depois especifiquei as realizações que sentia serem necessárias </w:t>
      </w:r>
      <w:r>
        <w:t xml:space="preserve">— </w:t>
      </w:r>
      <w:r>
        <w:rPr>
          <w:lang w:val="pt"/>
        </w:rPr>
        <w:t xml:space="preserve">tanto minhas realizações pessoais quanto as dos que estariam trabalhando comigo </w:t>
      </w:r>
      <w:r>
        <w:t xml:space="preserve">— </w:t>
      </w:r>
      <w:r>
        <w:rPr>
          <w:lang w:val="pt"/>
        </w:rPr>
        <w:t xml:space="preserve">para que minha missão fosse executada. Isso envolvia todas as áreas da vida e </w:t>
      </w:r>
      <w:r>
        <w:t>ativida</w:t>
      </w:r>
      <w:r>
        <w:t xml:space="preserve">de, </w:t>
      </w:r>
      <w:r>
        <w:rPr>
          <w:lang w:val="pt"/>
        </w:rPr>
        <w:t>incluindo o local onde residiria, meu estilo de vida pessoal, condições de viagem, desen</w:t>
      </w:r>
      <w:r>
        <w:rPr>
          <w:lang w:val="pt"/>
        </w:rPr>
        <w:softHyphen/>
        <w:t xml:space="preserve">volvimento mental, </w:t>
      </w:r>
      <w:r>
        <w:t xml:space="preserve">atividades </w:t>
      </w:r>
      <w:r>
        <w:rPr>
          <w:lang w:val="pt"/>
        </w:rPr>
        <w:t>sociais, metas financeiras, metas de família, metas organizacionais e, naturalmen</w:t>
      </w:r>
      <w:r>
        <w:rPr>
          <w:lang w:val="pt"/>
        </w:rPr>
        <w:softHyphen/>
        <w:t xml:space="preserve">te, metas espirituais. Achei que alguns itens eram </w:t>
      </w:r>
      <w:r>
        <w:rPr>
          <w:lang w:val="pt"/>
        </w:rPr>
        <w:t>reciprocamente exclusivos. Foi aí que tive de determinar meu sistema de valores e tomar uma decisão a respeito de prioridades.</w:t>
      </w:r>
    </w:p>
    <w:p w:rsidR="00DB1E54" w:rsidRDefault="00F30425">
      <w:pPr>
        <w:pStyle w:val="Textodocorpo0"/>
        <w:shd w:val="clear" w:color="auto" w:fill="auto"/>
        <w:ind w:left="20" w:right="20" w:firstLine="340"/>
        <w:jc w:val="both"/>
      </w:pPr>
      <w:r>
        <w:rPr>
          <w:lang w:val="pt"/>
        </w:rPr>
        <w:t>O líder tem uma visão predominante que ele converte numa missão que lhe impulsiona a vida. Mas suas metas são muitas. A visão dev</w:t>
      </w:r>
      <w:r>
        <w:rPr>
          <w:lang w:val="pt"/>
        </w:rPr>
        <w:t>e ser bastante ampla para ser permanente. As metas irão mudar e se transformar.</w:t>
      </w:r>
    </w:p>
    <w:p w:rsidR="00DB1E54" w:rsidRDefault="00F30425">
      <w:pPr>
        <w:pStyle w:val="Textodocorpo0"/>
        <w:shd w:val="clear" w:color="auto" w:fill="auto"/>
        <w:ind w:left="20" w:right="20" w:firstLine="340"/>
        <w:jc w:val="both"/>
      </w:pPr>
      <w:r>
        <w:rPr>
          <w:lang w:val="pt"/>
        </w:rPr>
        <w:t>As metas mudam porque mudam as condições. Nossa visão e missão de vida permanecem sempre as mesmas. Alteramos as metas de acordo com a mudança dos tempos. Em seu livro Megatren</w:t>
      </w:r>
      <w:r>
        <w:rPr>
          <w:lang w:val="pt"/>
        </w:rPr>
        <w:t>ds, John Naisbitt dá uma ilustração sobre a qual o crente deveria ponderar.</w:t>
      </w:r>
    </w:p>
    <w:p w:rsidR="00DB1E54" w:rsidRDefault="00F30425">
      <w:pPr>
        <w:pStyle w:val="Textodocorpo0"/>
        <w:shd w:val="clear" w:color="auto" w:fill="auto"/>
        <w:ind w:left="20" w:right="20" w:firstLine="340"/>
        <w:jc w:val="both"/>
        <w:sectPr w:rsidR="00DB1E54">
          <w:footerReference w:type="default" r:id="rId13"/>
          <w:headerReference w:type="first" r:id="rId14"/>
          <w:footerReference w:type="first" r:id="rId15"/>
          <w:pgSz w:w="8390" w:h="11905"/>
          <w:pgMar w:top="559" w:right="1672" w:bottom="876" w:left="542" w:header="0" w:footer="3" w:gutter="0"/>
          <w:cols w:space="720"/>
          <w:noEndnote/>
          <w:titlePg/>
          <w:docGrid w:linePitch="360"/>
        </w:sectPr>
      </w:pPr>
      <w:r>
        <w:rPr>
          <w:lang w:val="pt"/>
        </w:rPr>
        <w:t xml:space="preserve">Na América, no começo de </w:t>
      </w:r>
      <w:r>
        <w:t xml:space="preserve">1900, </w:t>
      </w:r>
      <w:r>
        <w:rPr>
          <w:lang w:val="pt"/>
        </w:rPr>
        <w:t>a empresa de maior sucesso era a Estrada de Ferro Pensilvânia. Assim, qu</w:t>
      </w:r>
      <w:r>
        <w:rPr>
          <w:lang w:val="pt"/>
        </w:rPr>
        <w:t xml:space="preserve">ando uma viúva herdava algum dinheiro, muitas vezes, era aconselhada a investir nas </w:t>
      </w:r>
      <w:r>
        <w:t xml:space="preserve">ações </w:t>
      </w:r>
      <w:r>
        <w:rPr>
          <w:lang w:val="pt"/>
        </w:rPr>
        <w:t>da Estrada de Ferro</w:t>
      </w:r>
    </w:p>
    <w:p w:rsidR="00DB1E54" w:rsidRDefault="00F30425">
      <w:pPr>
        <w:pStyle w:val="Textodocorpo0"/>
        <w:shd w:val="clear" w:color="auto" w:fill="auto"/>
        <w:ind w:left="20" w:right="20"/>
        <w:jc w:val="both"/>
      </w:pPr>
      <w:r>
        <w:rPr>
          <w:lang w:val="pt"/>
        </w:rPr>
        <w:lastRenderedPageBreak/>
        <w:t>Pensilvânia, com estas palavras de incentivo: "Você poderá confiar sempre na velha Pensi".</w:t>
      </w:r>
    </w:p>
    <w:p w:rsidR="00DB1E54" w:rsidRDefault="00F30425">
      <w:pPr>
        <w:pStyle w:val="Textodocorpo0"/>
        <w:shd w:val="clear" w:color="auto" w:fill="auto"/>
        <w:ind w:left="20" w:right="20" w:firstLine="340"/>
        <w:jc w:val="both"/>
      </w:pPr>
      <w:r>
        <w:rPr>
          <w:lang w:val="pt"/>
        </w:rPr>
        <w:t xml:space="preserve">Em </w:t>
      </w:r>
      <w:r>
        <w:t xml:space="preserve">1905, </w:t>
      </w:r>
      <w:r>
        <w:rPr>
          <w:lang w:val="pt"/>
        </w:rPr>
        <w:t>os analistas industriais aclamaram a Estra</w:t>
      </w:r>
      <w:r>
        <w:rPr>
          <w:lang w:val="pt"/>
        </w:rPr>
        <w:softHyphen/>
        <w:t xml:space="preserve">da </w:t>
      </w:r>
      <w:r>
        <w:rPr>
          <w:lang w:val="pt"/>
        </w:rPr>
        <w:t>de Ferro Pensilvânia como a maior e a mais bem admi</w:t>
      </w:r>
      <w:r>
        <w:rPr>
          <w:lang w:val="pt"/>
        </w:rPr>
        <w:softHyphen/>
        <w:t>nistrada companhia dos Estados Unidos. Entrementes o negócio de ferrovia foi ficando obsoleto como, antes, haviam ficado os carros puxados a cavalo. Por quê? Naisbitt chama a atenção para o fato de que, s</w:t>
      </w:r>
      <w:r>
        <w:rPr>
          <w:lang w:val="pt"/>
        </w:rPr>
        <w:t>e alguém tivesse perguntado aos executivos da Estrada de Ferro Pensilvânia: "Qual é o seu negócio?" eles teriam respon</w:t>
      </w:r>
      <w:r>
        <w:rPr>
          <w:lang w:val="pt"/>
        </w:rPr>
        <w:softHyphen/>
        <w:t>dido: "Estradas de ferro". Deveriam ter percebido que o negócio deles era transporte, e não ferrovia. Podiam, então, ter expandido a empr</w:t>
      </w:r>
      <w:r>
        <w:rPr>
          <w:lang w:val="pt"/>
        </w:rPr>
        <w:t xml:space="preserve">esa incluindo caminhões pesados, rodovias, </w:t>
      </w:r>
      <w:r>
        <w:t xml:space="preserve">jatos </w:t>
      </w:r>
      <w:r>
        <w:rPr>
          <w:lang w:val="pt"/>
        </w:rPr>
        <w:t xml:space="preserve">jumbo, </w:t>
      </w:r>
      <w:r>
        <w:t xml:space="preserve">ônibus, </w:t>
      </w:r>
      <w:r>
        <w:rPr>
          <w:lang w:val="pt"/>
        </w:rPr>
        <w:t>helicópteros; mas aqueles ferroviários permaneceram, como escreveu o professor Theodore Levitt, de Harvard: "imperturba</w:t>
      </w:r>
      <w:r>
        <w:rPr>
          <w:lang w:val="pt"/>
        </w:rPr>
        <w:softHyphen/>
        <w:t>velmente confiantes".</w:t>
      </w:r>
      <w:r>
        <w:rPr>
          <w:vertAlign w:val="superscript"/>
          <w:lang w:val="pt"/>
        </w:rPr>
        <w:t>8</w:t>
      </w:r>
    </w:p>
    <w:p w:rsidR="00DB1E54" w:rsidRDefault="00F30425">
      <w:pPr>
        <w:pStyle w:val="Textodocorpo0"/>
        <w:shd w:val="clear" w:color="auto" w:fill="auto"/>
        <w:ind w:left="20" w:right="20" w:firstLine="340"/>
        <w:jc w:val="both"/>
      </w:pPr>
      <w:r>
        <w:rPr>
          <w:lang w:val="pt"/>
        </w:rPr>
        <w:t>A evangelização da juventude de Londres é uma vis</w:t>
      </w:r>
      <w:r>
        <w:rPr>
          <w:lang w:val="pt"/>
        </w:rPr>
        <w:t xml:space="preserve">ão importante. E uma visão de </w:t>
      </w:r>
      <w:r>
        <w:t xml:space="preserve">caráter </w:t>
      </w:r>
      <w:r>
        <w:rPr>
          <w:lang w:val="pt"/>
        </w:rPr>
        <w:t xml:space="preserve">permanente porque a necessidade de tal ministério existirá sempre ali. Mas as metas mudarão. Hoje, uma das metas poderia ser a preparação de um programa de reabilitação de viciados em drogas </w:t>
      </w:r>
      <w:r>
        <w:t xml:space="preserve">— </w:t>
      </w:r>
      <w:r>
        <w:rPr>
          <w:lang w:val="pt"/>
        </w:rPr>
        <w:t>uma necessidade que não e</w:t>
      </w:r>
      <w:r>
        <w:rPr>
          <w:lang w:val="pt"/>
        </w:rPr>
        <w:t xml:space="preserve">xistia há trinta anos. Nas décadas de </w:t>
      </w:r>
      <w:r>
        <w:t xml:space="preserve">1960 </w:t>
      </w:r>
      <w:r>
        <w:rPr>
          <w:lang w:val="pt"/>
        </w:rPr>
        <w:t xml:space="preserve">e </w:t>
      </w:r>
      <w:r>
        <w:t xml:space="preserve">1970, </w:t>
      </w:r>
      <w:r>
        <w:rPr>
          <w:lang w:val="pt"/>
        </w:rPr>
        <w:t xml:space="preserve">o ministério por meio de um "café" poderia </w:t>
      </w:r>
      <w:r>
        <w:t xml:space="preserve">ter-se </w:t>
      </w:r>
      <w:r>
        <w:rPr>
          <w:lang w:val="pt"/>
        </w:rPr>
        <w:t>constituído numa meta válida, mas não é mais.</w:t>
      </w:r>
    </w:p>
    <w:p w:rsidR="00DB1E54" w:rsidRDefault="00F30425">
      <w:pPr>
        <w:pStyle w:val="Textodocorpo0"/>
        <w:shd w:val="clear" w:color="auto" w:fill="auto"/>
        <w:ind w:left="20" w:right="20" w:firstLine="340"/>
        <w:jc w:val="both"/>
      </w:pPr>
      <w:r>
        <w:rPr>
          <w:lang w:val="pt"/>
        </w:rPr>
        <w:t>O perigo está em que, em vez de tornar permanente a visão e mutáveis as metas, tornemos mutável a visão e per</w:t>
      </w:r>
      <w:r>
        <w:rPr>
          <w:lang w:val="pt"/>
        </w:rPr>
        <w:t xml:space="preserve">manentes as metas. E isso que acontece quando uma instituição </w:t>
      </w:r>
      <w:r>
        <w:t xml:space="preserve">— </w:t>
      </w:r>
      <w:r>
        <w:rPr>
          <w:lang w:val="pt"/>
        </w:rPr>
        <w:t xml:space="preserve">como uma igreja, por exemplo </w:t>
      </w:r>
      <w:r>
        <w:t xml:space="preserve">— </w:t>
      </w:r>
      <w:r>
        <w:rPr>
          <w:lang w:val="pt"/>
        </w:rPr>
        <w:t>sobrevive à sua utilidade e, mesmo assim, o povo a quer preserva</w:t>
      </w:r>
      <w:r>
        <w:rPr>
          <w:lang w:val="pt"/>
        </w:rPr>
        <w:softHyphen/>
        <w:t xml:space="preserve">da. Talvez o bairro tenha mudado seu </w:t>
      </w:r>
      <w:r>
        <w:t xml:space="preserve">caráter </w:t>
      </w:r>
      <w:r>
        <w:rPr>
          <w:lang w:val="pt"/>
        </w:rPr>
        <w:t xml:space="preserve">e a igreja se recuse a </w:t>
      </w:r>
      <w:r>
        <w:t xml:space="preserve">adaptar-se </w:t>
      </w:r>
      <w:r>
        <w:rPr>
          <w:lang w:val="pt"/>
        </w:rPr>
        <w:t>à nova realidade.</w:t>
      </w:r>
      <w:r>
        <w:rPr>
          <w:lang w:val="pt"/>
        </w:rPr>
        <w:t xml:space="preserve"> A instituição é preservada por causa "das grandes coisas que Deus fez aqui no passado". Mudou a visão, mas as metas perma</w:t>
      </w:r>
      <w:r>
        <w:rPr>
          <w:lang w:val="pt"/>
        </w:rPr>
        <w:softHyphen/>
        <w:t>neceram as mesmas. Como isso é trágico!</w:t>
      </w:r>
    </w:p>
    <w:p w:rsidR="00DB1E54" w:rsidRDefault="00F30425">
      <w:pPr>
        <w:pStyle w:val="Textodocorpo0"/>
        <w:shd w:val="clear" w:color="auto" w:fill="auto"/>
        <w:spacing w:after="388"/>
        <w:ind w:left="20" w:right="20" w:firstLine="340"/>
        <w:jc w:val="both"/>
      </w:pPr>
      <w:r>
        <w:rPr>
          <w:lang w:val="pt"/>
        </w:rPr>
        <w:t>Nunca deixarei de insistir em que o estabelecimento de metas não é tarefa para uma vez só. E uma disciplina constante. A vida não é estática; é dinâmica. As metas devem ser sempre modificadas. Portanto, precisamos permanecer em dia com nossas metas de modo</w:t>
      </w:r>
      <w:r>
        <w:rPr>
          <w:lang w:val="pt"/>
        </w:rPr>
        <w:t xml:space="preserve"> que uma </w:t>
      </w:r>
      <w:r>
        <w:t>transformação qualquer não nos pegue de surpresa. E, enquanto estivermos trabalhando nas metas imediatas, não desviemos os olhos de nossas metas de longo alcan</w:t>
      </w:r>
      <w:r>
        <w:softHyphen/>
        <w:t>ce, também.</w:t>
      </w:r>
    </w:p>
    <w:p w:rsidR="00DB1E54" w:rsidRDefault="00F30425">
      <w:pPr>
        <w:pStyle w:val="Textodocorpo0"/>
        <w:shd w:val="clear" w:color="auto" w:fill="auto"/>
        <w:spacing w:after="60" w:line="200" w:lineRule="exact"/>
        <w:ind w:left="200"/>
      </w:pPr>
      <w:r>
        <w:t>OS BENEFÍCIOS DO ESTABELECIMENTO DE METAS</w:t>
      </w:r>
    </w:p>
    <w:p w:rsidR="00DB1E54" w:rsidRDefault="00F30425">
      <w:pPr>
        <w:pStyle w:val="Textodocorpo0"/>
        <w:shd w:val="clear" w:color="auto" w:fill="auto"/>
        <w:ind w:left="20" w:right="20" w:firstLine="340"/>
        <w:jc w:val="both"/>
      </w:pPr>
      <w:r>
        <w:t>Já afirmei que somente por meio d</w:t>
      </w:r>
      <w:r>
        <w:t xml:space="preserve">o estabelecimento de um programa de metas podemos esperar cumprir nossa missão e assim obedecer à nossa visão. Sem um programa de metas, a visão não </w:t>
      </w:r>
      <w:r>
        <w:lastRenderedPageBreak/>
        <w:t xml:space="preserve">passa de uma vontade vaga. O cumprimento da visão é o principal benefício do estabelecimento de metas, mas </w:t>
      </w:r>
      <w:r>
        <w:t>há, também, outros.</w:t>
      </w:r>
    </w:p>
    <w:p w:rsidR="00DB1E54" w:rsidRDefault="00F30425">
      <w:pPr>
        <w:pStyle w:val="Textodocorpo0"/>
        <w:shd w:val="clear" w:color="auto" w:fill="auto"/>
        <w:ind w:left="20" w:right="20" w:firstLine="340"/>
        <w:jc w:val="both"/>
      </w:pPr>
      <w:r>
        <w:t>As metas</w:t>
      </w:r>
      <w:r>
        <w:rPr>
          <w:rStyle w:val="TextodocorpoItlicofb"/>
        </w:rPr>
        <w:t xml:space="preserve"> simplificam o</w:t>
      </w:r>
      <w:r>
        <w:t xml:space="preserve"> processo de</w:t>
      </w:r>
      <w:r>
        <w:rPr>
          <w:rStyle w:val="TextodocorpoItlicofb"/>
        </w:rPr>
        <w:t xml:space="preserve"> tomar decisões. </w:t>
      </w:r>
      <w:r>
        <w:t>Se a decisão a ser tomada está relacionada de alguma forma com a meta particular do líder, a resposta pode ser "sim". Se ela não se relaciona com a meta, a resposta será "não"</w:t>
      </w:r>
      <w:r>
        <w:t>. Se a resposta é sim, mas ele não tem tempo para desenvolver a nova atividade mais as que já tem, precisará determinar por qual das duas deverá optar de acordo com seu sistema de valor e prioridades. Desse modo, evita esperdiçar energias, já que se concen</w:t>
      </w:r>
      <w:r>
        <w:t>tra em metas bem definidas.</w:t>
      </w:r>
    </w:p>
    <w:p w:rsidR="00DB1E54" w:rsidRDefault="00F30425">
      <w:pPr>
        <w:pStyle w:val="Textodocorpo0"/>
        <w:shd w:val="clear" w:color="auto" w:fill="auto"/>
        <w:spacing w:after="255"/>
        <w:ind w:left="20" w:right="20" w:firstLine="340"/>
        <w:jc w:val="both"/>
      </w:pPr>
      <w:r>
        <w:t>O</w:t>
      </w:r>
      <w:r>
        <w:rPr>
          <w:rStyle w:val="TextodocorpoItlicofb"/>
        </w:rPr>
        <w:t xml:space="preserve"> estabelecimento de</w:t>
      </w:r>
      <w:r>
        <w:t xml:space="preserve"> metas</w:t>
      </w:r>
      <w:r>
        <w:rPr>
          <w:rStyle w:val="TextodocorpoItlicofb"/>
        </w:rPr>
        <w:t xml:space="preserve"> fortalece a</w:t>
      </w:r>
      <w:r>
        <w:t xml:space="preserve"> saúde</w:t>
      </w:r>
      <w:r>
        <w:rPr>
          <w:rStyle w:val="TextodocorpoItlicofb"/>
        </w:rPr>
        <w:t xml:space="preserve"> mental bem como a saúde física.</w:t>
      </w:r>
      <w:r>
        <w:t xml:space="preserve"> A </w:t>
      </w:r>
      <w:r>
        <w:rPr>
          <w:lang w:val="pt"/>
        </w:rPr>
        <w:t xml:space="preserve">estafa </w:t>
      </w:r>
      <w:r>
        <w:t xml:space="preserve">é produzida em grande parte por confusão e medo. As metas tendem a eliminar a confusão e suprimir o medo. O psiquiatra Dr. Ari </w:t>
      </w:r>
      <w:r>
        <w:rPr>
          <w:lang w:val="pt"/>
        </w:rPr>
        <w:t xml:space="preserve">Kiev </w:t>
      </w:r>
      <w:r>
        <w:t>diz:</w:t>
      </w:r>
    </w:p>
    <w:p w:rsidR="00DB1E54" w:rsidRDefault="00F30425">
      <w:pPr>
        <w:pStyle w:val="Textodocorpo0"/>
        <w:shd w:val="clear" w:color="auto" w:fill="auto"/>
        <w:spacing w:line="216" w:lineRule="exact"/>
        <w:ind w:left="360" w:right="420" w:firstLine="320"/>
        <w:jc w:val="both"/>
      </w:pPr>
      <w:r>
        <w:t>"Tenh</w:t>
      </w:r>
      <w:r>
        <w:t>o verificado, diversas vezes, que ajudar as pessoas a criar metas pessoais provou ser o meio mais eficiente de ajudá-las a enfrentar problemas e aumen</w:t>
      </w:r>
      <w:r>
        <w:softHyphen/>
        <w:t>tar a satisfação... Tendo metas, elas podem vencer a confusão e o conflito acerca de valores incompatívei</w:t>
      </w:r>
      <w:r>
        <w:t>s, desejos contraditórios e relacionamentos frustrados... todos resultantes da ausência de estratégias racio</w:t>
      </w:r>
      <w:r>
        <w:softHyphen/>
        <w:t>nais.</w:t>
      </w:r>
    </w:p>
    <w:p w:rsidR="00DB1E54" w:rsidRDefault="00F30425">
      <w:pPr>
        <w:pStyle w:val="Textodocorpo0"/>
        <w:shd w:val="clear" w:color="auto" w:fill="auto"/>
        <w:spacing w:after="285" w:line="216" w:lineRule="exact"/>
        <w:ind w:left="360" w:right="420" w:firstLine="320"/>
        <w:jc w:val="both"/>
      </w:pPr>
      <w:r>
        <w:t>"Sem uma meta central (uma missão), os pensa</w:t>
      </w:r>
      <w:r>
        <w:softHyphen/>
        <w:t>mentos podem tornar-se angustiantes; a confiança e a moral podem ser solapadas, e o indivíduo po</w:t>
      </w:r>
      <w:r>
        <w:t xml:space="preserve">de ser guiado às circunstâncias que teme. Sem uma meta definida, ele se concentrará em sua fraqueza, e nas </w:t>
      </w:r>
      <w:r>
        <w:rPr>
          <w:lang w:val="pt"/>
        </w:rPr>
        <w:t>possibilidades de erro e nas críticas decorrentes. Isso servirá para alimentar a indecisão, a procrastinação e o sentimento de inaptidão, e impedirão</w:t>
      </w:r>
      <w:r>
        <w:rPr>
          <w:lang w:val="pt"/>
        </w:rPr>
        <w:t xml:space="preserve"> o desenvolvi</w:t>
      </w:r>
      <w:r>
        <w:rPr>
          <w:lang w:val="pt"/>
        </w:rPr>
        <w:softHyphen/>
        <w:t>mento do seu potencial."</w:t>
      </w:r>
      <w:r>
        <w:rPr>
          <w:vertAlign w:val="superscript"/>
          <w:lang w:val="pt"/>
        </w:rPr>
        <w:t>9</w:t>
      </w:r>
    </w:p>
    <w:p w:rsidR="00DB1E54" w:rsidRDefault="00F30425">
      <w:pPr>
        <w:pStyle w:val="Textodocorpo0"/>
        <w:shd w:val="clear" w:color="auto" w:fill="auto"/>
        <w:ind w:left="20" w:right="20" w:firstLine="340"/>
        <w:jc w:val="both"/>
      </w:pPr>
      <w:r>
        <w:rPr>
          <w:lang w:val="pt"/>
        </w:rPr>
        <w:t>João Wesley foi atacado, agredido, difamado e, ape</w:t>
      </w:r>
      <w:r>
        <w:rPr>
          <w:lang w:val="pt"/>
        </w:rPr>
        <w:softHyphen/>
        <w:t>sar disso, continuou calmo e cordial. As metas o preser</w:t>
      </w:r>
      <w:r>
        <w:rPr>
          <w:lang w:val="pt"/>
        </w:rPr>
        <w:softHyphen/>
        <w:t>varam de sucumbir à tensão. Ele bem podia dizer: "Por</w:t>
      </w:r>
      <w:r>
        <w:rPr>
          <w:lang w:val="pt"/>
        </w:rPr>
        <w:softHyphen/>
        <w:t>que para mim tenho por certo que os sofrimentos do tem</w:t>
      </w:r>
      <w:r>
        <w:rPr>
          <w:lang w:val="pt"/>
        </w:rPr>
        <w:softHyphen/>
      </w:r>
      <w:r>
        <w:rPr>
          <w:lang w:val="pt"/>
        </w:rPr>
        <w:t xml:space="preserve">po presente não são para comparar com a glória por vir a ser revelada em nós" (Rm </w:t>
      </w:r>
      <w:r>
        <w:t>8.18).</w:t>
      </w:r>
    </w:p>
    <w:p w:rsidR="00DB1E54" w:rsidRDefault="00F30425">
      <w:pPr>
        <w:pStyle w:val="Textodocorpo0"/>
        <w:shd w:val="clear" w:color="auto" w:fill="auto"/>
        <w:ind w:left="20" w:right="20" w:firstLine="340"/>
        <w:jc w:val="both"/>
      </w:pPr>
      <w:r>
        <w:rPr>
          <w:lang w:val="pt"/>
        </w:rPr>
        <w:t>Algumas das sumidades médicas do mundo dão ênfa</w:t>
      </w:r>
      <w:r>
        <w:rPr>
          <w:lang w:val="pt"/>
        </w:rPr>
        <w:softHyphen/>
        <w:t xml:space="preserve">se, </w:t>
      </w:r>
      <w:r>
        <w:t xml:space="preserve">atualmente, </w:t>
      </w:r>
      <w:r>
        <w:rPr>
          <w:lang w:val="pt"/>
        </w:rPr>
        <w:t>à importância de metas como um impedi</w:t>
      </w:r>
      <w:r>
        <w:rPr>
          <w:lang w:val="pt"/>
        </w:rPr>
        <w:softHyphen/>
        <w:t>tivo à doença e como um estabilizador da saúde. Num livro recém p</w:t>
      </w:r>
      <w:r>
        <w:rPr>
          <w:lang w:val="pt"/>
        </w:rPr>
        <w:t>ublicado</w:t>
      </w:r>
      <w:r>
        <w:rPr>
          <w:rStyle w:val="TextodocorpoItlicofb"/>
          <w:lang w:val="pt"/>
        </w:rPr>
        <w:t xml:space="preserve"> Getting Well</w:t>
      </w:r>
      <w:r>
        <w:rPr>
          <w:lang w:val="pt"/>
        </w:rPr>
        <w:t xml:space="preserve"> Again (Sarar), seus autores, o Dr. O. Carl Simonton e sua esposa, Dr.</w:t>
      </w:r>
      <w:r>
        <w:rPr>
          <w:vertAlign w:val="superscript"/>
          <w:lang w:val="pt"/>
        </w:rPr>
        <w:t xml:space="preserve">a </w:t>
      </w:r>
      <w:r>
        <w:rPr>
          <w:lang w:val="pt"/>
        </w:rPr>
        <w:t>Stephanie Mathews Simonton e James Creighton, de</w:t>
      </w:r>
      <w:r>
        <w:rPr>
          <w:lang w:val="pt"/>
        </w:rPr>
        <w:softHyphen/>
        <w:t>monstram que, o esforço para viver e o estabelecimento de metas constituem uma das mais importantes e bem- sucedid</w:t>
      </w:r>
      <w:r>
        <w:rPr>
          <w:lang w:val="pt"/>
        </w:rPr>
        <w:t>as terapias no combate ao câncer. Dizem eles que o instrumento mais eficiente para a melhora dos pacien</w:t>
      </w:r>
      <w:r>
        <w:rPr>
          <w:lang w:val="pt"/>
        </w:rPr>
        <w:softHyphen/>
        <w:t xml:space="preserve">tes é </w:t>
      </w:r>
      <w:r>
        <w:t xml:space="preserve">pedir-lhes </w:t>
      </w:r>
      <w:r>
        <w:rPr>
          <w:lang w:val="pt"/>
        </w:rPr>
        <w:t xml:space="preserve">que estabeleçam novas </w:t>
      </w:r>
      <w:r>
        <w:rPr>
          <w:lang w:val="pt"/>
        </w:rPr>
        <w:lastRenderedPageBreak/>
        <w:t>metas de vida. E quando o fazem, eles visualizam e definem novas razões para viverem. É uma maneira por meio da q</w:t>
      </w:r>
      <w:r>
        <w:rPr>
          <w:lang w:val="pt"/>
        </w:rPr>
        <w:t>ual esses enfermos se reintegram na vida.</w:t>
      </w:r>
      <w:r>
        <w:rPr>
          <w:vertAlign w:val="superscript"/>
          <w:lang w:val="pt"/>
        </w:rPr>
        <w:t>10</w:t>
      </w:r>
    </w:p>
    <w:p w:rsidR="00DB1E54" w:rsidRDefault="00F30425">
      <w:pPr>
        <w:pStyle w:val="Textodocorpo0"/>
        <w:shd w:val="clear" w:color="auto" w:fill="auto"/>
        <w:ind w:left="20" w:right="20" w:firstLine="340"/>
        <w:jc w:val="both"/>
      </w:pPr>
      <w:r>
        <w:rPr>
          <w:lang w:val="pt"/>
        </w:rPr>
        <w:t>As</w:t>
      </w:r>
      <w:r>
        <w:rPr>
          <w:rStyle w:val="TextodocorpoItlicofb"/>
          <w:lang w:val="pt"/>
        </w:rPr>
        <w:t xml:space="preserve"> metas</w:t>
      </w:r>
      <w:r>
        <w:rPr>
          <w:lang w:val="pt"/>
        </w:rPr>
        <w:t xml:space="preserve"> geram</w:t>
      </w:r>
      <w:r>
        <w:rPr>
          <w:rStyle w:val="TextodocorpoItlicofb"/>
          <w:lang w:val="pt"/>
        </w:rPr>
        <w:t xml:space="preserve"> respeito.</w:t>
      </w:r>
      <w:r>
        <w:rPr>
          <w:lang w:val="pt"/>
        </w:rPr>
        <w:t xml:space="preserve"> Quase universalmente, as pessoas que têm metas claras atraem seguidores. O fato de termos metas inspira outros a </w:t>
      </w:r>
      <w:r>
        <w:t>seguir-nos.</w:t>
      </w:r>
    </w:p>
    <w:p w:rsidR="00DB1E54" w:rsidRDefault="00F30425">
      <w:pPr>
        <w:pStyle w:val="Textodocorpo0"/>
        <w:shd w:val="clear" w:color="auto" w:fill="auto"/>
        <w:ind w:left="20" w:right="20" w:firstLine="340"/>
        <w:jc w:val="both"/>
      </w:pPr>
      <w:r>
        <w:rPr>
          <w:lang w:val="pt"/>
        </w:rPr>
        <w:t>As metas constituem um</w:t>
      </w:r>
      <w:r>
        <w:rPr>
          <w:rStyle w:val="TextodocorpoItlicofb"/>
          <w:lang w:val="pt"/>
        </w:rPr>
        <w:t xml:space="preserve"> sistema de aferição de modo que</w:t>
      </w:r>
      <w:r>
        <w:rPr>
          <w:lang w:val="pt"/>
        </w:rPr>
        <w:t xml:space="preserve"> podemos</w:t>
      </w:r>
      <w:r>
        <w:rPr>
          <w:rStyle w:val="TextodocorpoItlicofb"/>
          <w:lang w:val="pt"/>
        </w:rPr>
        <w:t xml:space="preserve"> experimentar a sensação</w:t>
      </w:r>
      <w:r>
        <w:rPr>
          <w:lang w:val="pt"/>
        </w:rPr>
        <w:t xml:space="preserve"> de</w:t>
      </w:r>
      <w:r>
        <w:rPr>
          <w:rStyle w:val="TextodocorpoItlicofb"/>
          <w:lang w:val="pt"/>
        </w:rPr>
        <w:t xml:space="preserve"> realização. </w:t>
      </w:r>
      <w:r>
        <w:rPr>
          <w:lang w:val="pt"/>
        </w:rPr>
        <w:t>Para a satisfação pessoal de cada indivíduo é absoluta</w:t>
      </w:r>
      <w:r>
        <w:rPr>
          <w:lang w:val="pt"/>
        </w:rPr>
        <w:softHyphen/>
        <w:t>mente necessário que ele tenha a sensação de ter valor, o que comumente obtém por meio de suas realizações. A execução das metas fará isso.</w:t>
      </w:r>
    </w:p>
    <w:p w:rsidR="00DB1E54" w:rsidRDefault="00F30425">
      <w:pPr>
        <w:pStyle w:val="Textodocorpo0"/>
        <w:shd w:val="clear" w:color="auto" w:fill="auto"/>
        <w:ind w:left="20" w:right="20" w:firstLine="340"/>
        <w:jc w:val="both"/>
      </w:pPr>
      <w:r>
        <w:rPr>
          <w:lang w:val="pt"/>
        </w:rPr>
        <w:t>As</w:t>
      </w:r>
      <w:r>
        <w:rPr>
          <w:rStyle w:val="TextodocorpoItlicofb"/>
          <w:lang w:val="pt"/>
        </w:rPr>
        <w:t xml:space="preserve"> metas produzem persistência. O</w:t>
      </w:r>
      <w:r>
        <w:rPr>
          <w:lang w:val="pt"/>
        </w:rPr>
        <w:t xml:space="preserve"> falecido Bob Pierce, fundador da "Visão Mundial", </w:t>
      </w:r>
      <w:r>
        <w:t xml:space="preserve">contou-me </w:t>
      </w:r>
      <w:r>
        <w:rPr>
          <w:lang w:val="pt"/>
        </w:rPr>
        <w:t>uma história que mudou o curso da minha vida e do meu trabalho. Quando Pierce era moço, um respeitado minis</w:t>
      </w:r>
      <w:r>
        <w:rPr>
          <w:lang w:val="pt"/>
        </w:rPr>
        <w:softHyphen/>
        <w:t>tro evangélico lhe disse: "Estudei líderes e organizaçõe</w:t>
      </w:r>
      <w:r>
        <w:rPr>
          <w:lang w:val="pt"/>
        </w:rPr>
        <w:t>s. Devorei biografias e autobiografias. Mergulhei na histó</w:t>
      </w:r>
      <w:r>
        <w:rPr>
          <w:lang w:val="pt"/>
        </w:rPr>
        <w:softHyphen/>
        <w:t>ria. Observei cuidadosamente a liderança contemporâ</w:t>
      </w:r>
      <w:r>
        <w:rPr>
          <w:lang w:val="pt"/>
        </w:rPr>
        <w:softHyphen/>
        <w:t xml:space="preserve">nea </w:t>
      </w:r>
      <w:r>
        <w:t>do meu tempo. Cheguei à conclusão de quo há apenas um fator que distingue uma organização vitoriosa. É o poder da perseverança.</w:t>
      </w:r>
    </w:p>
    <w:p w:rsidR="00DB1E54" w:rsidRDefault="00F30425">
      <w:pPr>
        <w:pStyle w:val="Textodocorpo0"/>
        <w:shd w:val="clear" w:color="auto" w:fill="auto"/>
        <w:ind w:left="40" w:right="40" w:firstLine="340"/>
        <w:jc w:val="both"/>
      </w:pPr>
      <w:r>
        <w:t>"Há muitos ca</w:t>
      </w:r>
      <w:r>
        <w:t>sos", disse Pierce, citando aquele pastor, "de organizações chefiadas por líderes bem qua</w:t>
      </w:r>
      <w:r>
        <w:softHyphen/>
        <w:t>lificados por sucessos na área educacional, pessoas de grande projeção, dons naturais e amigos influentes que fracassaram e fecharam, enquanto as de líderes com vanta</w:t>
      </w:r>
      <w:r>
        <w:t>gens aparentemente menores alcançaram realiza</w:t>
      </w:r>
      <w:r>
        <w:softHyphen/>
        <w:t>ções espetaculares. O que houve é que os últimos sim</w:t>
      </w:r>
      <w:r>
        <w:softHyphen/>
        <w:t xml:space="preserve">plesmente exercitaram o poder de perseverança. Os vencedores são aqueles que, quando estavam como que pendurados numa saliência da rocha prestes a se </w:t>
      </w:r>
      <w:r>
        <w:rPr>
          <w:lang w:val="pt"/>
        </w:rPr>
        <w:t>esbor</w:t>
      </w:r>
      <w:r>
        <w:rPr>
          <w:lang w:val="pt"/>
        </w:rPr>
        <w:softHyphen/>
        <w:t>r</w:t>
      </w:r>
      <w:r>
        <w:rPr>
          <w:lang w:val="pt"/>
        </w:rPr>
        <w:t xml:space="preserve">achar </w:t>
      </w:r>
      <w:r>
        <w:t>no abismo, os dedos sangrando como se suas unhas estivessem sendo arrancadas, continuaram se agarrando. De certa forma, de algum modo, Deus inter</w:t>
      </w:r>
      <w:r>
        <w:softHyphen/>
        <w:t>veio; honrou sua perseverança e os livrou." Suas metas produziram persistência.</w:t>
      </w:r>
    </w:p>
    <w:p w:rsidR="00DB1E54" w:rsidRDefault="00F30425">
      <w:pPr>
        <w:pStyle w:val="Textodocorpo0"/>
        <w:shd w:val="clear" w:color="auto" w:fill="auto"/>
        <w:ind w:left="40" w:right="40" w:firstLine="340"/>
        <w:jc w:val="both"/>
      </w:pPr>
      <w:r>
        <w:t>Abaixo</w:t>
      </w:r>
      <w:r>
        <w:rPr>
          <w:rStyle w:val="TextodocorpoItlicofb"/>
        </w:rPr>
        <w:t xml:space="preserve"> de Deus, são as</w:t>
      </w:r>
      <w:r>
        <w:t xml:space="preserve"> m</w:t>
      </w:r>
      <w:r>
        <w:t>etas</w:t>
      </w:r>
      <w:r>
        <w:rPr>
          <w:rStyle w:val="TextodocorpoItlicofb"/>
        </w:rPr>
        <w:t xml:space="preserve"> que</w:t>
      </w:r>
      <w:r>
        <w:t xml:space="preserve"> impedem</w:t>
      </w:r>
      <w:r>
        <w:rPr>
          <w:rStyle w:val="TextodocorpoItlicofb"/>
        </w:rPr>
        <w:t xml:space="preserve"> que o líder fique</w:t>
      </w:r>
      <w:r>
        <w:t xml:space="preserve"> escravizado aos</w:t>
      </w:r>
      <w:r>
        <w:rPr>
          <w:rStyle w:val="TextodocorpoItlicofb"/>
        </w:rPr>
        <w:t xml:space="preserve"> aplausos dos outros.</w:t>
      </w:r>
      <w:r>
        <w:t xml:space="preserve"> E possí</w:t>
      </w:r>
      <w:r>
        <w:softHyphen/>
        <w:t>vel que não haja nenhum outro perigo que mais ameace a eficiência da liderança do que estar escravizado aos aplausos da multidão. Tal escravidão toca as raias da idolatria. Pou</w:t>
      </w:r>
      <w:r>
        <w:t>co antes de sua morte, o Dr. J. C. Massee, cujos sermões dominicais foram publicados semanalmen</w:t>
      </w:r>
      <w:r>
        <w:softHyphen/>
        <w:t xml:space="preserve">te nos jornais de Boston durante o seu ministério de sete anos, de 1922 a 1929, disse: "A doença mais </w:t>
      </w:r>
      <w:r>
        <w:rPr>
          <w:lang w:val="pt"/>
        </w:rPr>
        <w:t xml:space="preserve">virulenta </w:t>
      </w:r>
      <w:r>
        <w:t xml:space="preserve">que está ameaçando o </w:t>
      </w:r>
      <w:r>
        <w:rPr>
          <w:lang w:val="pt"/>
        </w:rPr>
        <w:t xml:space="preserve">evangelismo </w:t>
      </w:r>
      <w:r>
        <w:t>americano é a l</w:t>
      </w:r>
      <w:r>
        <w:t>ouca paixão pelo aplauso". E citou, então, João 5.44: "Como podeis crer, vós os que aceitais glória uns dos outros, e contudo não procurais a glória que vem do Deus único?"</w:t>
      </w:r>
    </w:p>
    <w:p w:rsidR="00DB1E54" w:rsidRDefault="00F30425">
      <w:pPr>
        <w:pStyle w:val="Textodocorpo0"/>
        <w:shd w:val="clear" w:color="auto" w:fill="auto"/>
        <w:ind w:left="40" w:right="40" w:firstLine="340"/>
        <w:jc w:val="both"/>
      </w:pPr>
      <w:r>
        <w:lastRenderedPageBreak/>
        <w:t>Pouco antes de aposentar-se, nos princípios de 1960, o redator do</w:t>
      </w:r>
      <w:r>
        <w:rPr>
          <w:rStyle w:val="TextodocorpoItlicofb"/>
        </w:rPr>
        <w:t xml:space="preserve"> Boston Herald</w:t>
      </w:r>
      <w:r>
        <w:t xml:space="preserve"> me </w:t>
      </w:r>
      <w:r>
        <w:t>disse: "Massee foi o mais citado pregador de Boston durante meus quarenta anos no jornalismo, mas ele parecia inacessível à aclamação". Massee pregava a um auditório de 2.600 pessoas, tanto de manhã como de noite, durante todo o seu ministério em Boston. U</w:t>
      </w:r>
      <w:r>
        <w:t>m propósito mais elevado que ter fama, executado por meio de metas claramente definidas, o manteve livre da escravidão à instável reação das multi</w:t>
      </w:r>
      <w:r>
        <w:softHyphen/>
        <w:t>dões.</w:t>
      </w:r>
    </w:p>
    <w:p w:rsidR="00DB1E54" w:rsidRDefault="00F30425">
      <w:pPr>
        <w:pStyle w:val="Textodocorpo0"/>
        <w:shd w:val="clear" w:color="auto" w:fill="auto"/>
        <w:spacing w:after="70" w:line="200" w:lineRule="exact"/>
        <w:ind w:left="1100"/>
      </w:pPr>
      <w:r>
        <w:t>O MEDO DE ESTABELECER METAS</w:t>
      </w:r>
    </w:p>
    <w:p w:rsidR="00DB1E54" w:rsidRDefault="00F30425">
      <w:pPr>
        <w:pStyle w:val="Textodocorpo0"/>
        <w:shd w:val="clear" w:color="auto" w:fill="auto"/>
        <w:ind w:left="20" w:right="40" w:firstLine="360"/>
        <w:jc w:val="both"/>
      </w:pPr>
      <w:r>
        <w:t>Se estabelecer metas é tão maravilhoso, por que são poucas as pessoas que o</w:t>
      </w:r>
      <w:r>
        <w:t xml:space="preserve"> fazem? Devo admitir que a razão primária ê provavelmente porque o estabelecimen</w:t>
      </w:r>
      <w:r>
        <w:softHyphen/>
        <w:t>to de metas exige muito esforço. Requer determinação. Requer dedicação à tarefa. Mas há, pelo menos, quatro razões que levam as pessoas a ter medo de estabelecer metas.</w:t>
      </w:r>
    </w:p>
    <w:p w:rsidR="00DB1E54" w:rsidRDefault="00F30425">
      <w:pPr>
        <w:pStyle w:val="Textodocorpo0"/>
        <w:numPr>
          <w:ilvl w:val="0"/>
          <w:numId w:val="4"/>
        </w:numPr>
        <w:shd w:val="clear" w:color="auto" w:fill="auto"/>
        <w:tabs>
          <w:tab w:val="left" w:pos="682"/>
        </w:tabs>
        <w:ind w:left="20" w:right="40" w:firstLine="360"/>
        <w:jc w:val="both"/>
      </w:pPr>
      <w:r>
        <w:t>O medo</w:t>
      </w:r>
      <w:r>
        <w:t xml:space="preserve"> de criar metas imperfeitas. Alguns não estabelecem metas porque têm medo de que elas não venham a ser perfeitas. Realmente, uma propensão para a perfeição se situa perigosamente próxima de uma irreverente pretensão de onisciência pessoal. Natural</w:t>
      </w:r>
      <w:r>
        <w:softHyphen/>
        <w:t>mente no</w:t>
      </w:r>
      <w:r>
        <w:t>ssas metas não serão perfeitas. E é verdade que podemos não alcançar perfeitamente uma determinada meta. Não obstante, diante de Deus, temos a obrigação de saber com precisão o que devemos fazer.</w:t>
      </w:r>
    </w:p>
    <w:p w:rsidR="00DB1E54" w:rsidRDefault="00F30425">
      <w:pPr>
        <w:pStyle w:val="Textodocorpo0"/>
        <w:numPr>
          <w:ilvl w:val="0"/>
          <w:numId w:val="4"/>
        </w:numPr>
        <w:shd w:val="clear" w:color="auto" w:fill="auto"/>
        <w:tabs>
          <w:tab w:val="left" w:pos="687"/>
        </w:tabs>
        <w:ind w:left="20" w:right="40" w:firstLine="360"/>
        <w:jc w:val="both"/>
      </w:pPr>
      <w:r>
        <w:t>O medo</w:t>
      </w:r>
      <w:r>
        <w:rPr>
          <w:rStyle w:val="TextodocorpoItlicofb"/>
        </w:rPr>
        <w:t xml:space="preserve"> da derrota. O</w:t>
      </w:r>
      <w:r>
        <w:t xml:space="preserve"> medo da derrota é primo- irmão do temor</w:t>
      </w:r>
      <w:r>
        <w:t xml:space="preserve"> de que as metas não sejam perfeitas. E claro que todos podemos sofrer derrotas. Mas, na derro</w:t>
      </w:r>
      <w:r>
        <w:softHyphen/>
        <w:t>ta, é mais provável que aprendamos grandes lições que tornarão nosso sucesso final ainda maior. Geralmente o mais forte caráter cristão é forjado através de derr</w:t>
      </w:r>
      <w:r>
        <w:t>otas temporárias.</w:t>
      </w:r>
    </w:p>
    <w:p w:rsidR="00DB1E54" w:rsidRDefault="00F30425">
      <w:pPr>
        <w:pStyle w:val="Textodocorpo0"/>
        <w:shd w:val="clear" w:color="auto" w:fill="auto"/>
        <w:ind w:left="20" w:right="40" w:firstLine="360"/>
        <w:jc w:val="both"/>
      </w:pPr>
      <w:r>
        <w:t>A derrota só é destrutiva quando é aceita como fracasso. Quando a aceitamos como uma lição necessá</w:t>
      </w:r>
      <w:r>
        <w:softHyphen/>
        <w:t xml:space="preserve">ria, é sempre uma bênção. As derrotas constituem o grande cadinho de Deus no qual ele queima a escória do coração humano e purifica nossa </w:t>
      </w:r>
      <w:r>
        <w:rPr>
          <w:lang w:val="pt"/>
        </w:rPr>
        <w:t>t</w:t>
      </w:r>
      <w:r>
        <w:rPr>
          <w:lang w:val="pt"/>
        </w:rPr>
        <w:t xml:space="preserve">êmpera </w:t>
      </w:r>
      <w:r>
        <w:t>espiritual, de modo que possa ela suportar provas mais duras. Estu</w:t>
      </w:r>
      <w:r>
        <w:softHyphen/>
        <w:t>dando História, concluí que as realizações de cada pessoa parecem estar na proporção da intensidade dos obstáculos que ela teve de transpor.</w:t>
      </w:r>
    </w:p>
    <w:p w:rsidR="00DB1E54" w:rsidRDefault="00F30425">
      <w:pPr>
        <w:pStyle w:val="Textodocorpo0"/>
        <w:numPr>
          <w:ilvl w:val="0"/>
          <w:numId w:val="4"/>
        </w:numPr>
        <w:shd w:val="clear" w:color="auto" w:fill="auto"/>
        <w:tabs>
          <w:tab w:val="left" w:pos="682"/>
        </w:tabs>
        <w:ind w:left="20" w:right="40" w:firstLine="360"/>
        <w:jc w:val="both"/>
      </w:pPr>
      <w:r>
        <w:t xml:space="preserve">O medo do ridículo. Quando eu tinha vinte e dois anos, comprei um </w:t>
      </w:r>
      <w:r>
        <w:rPr>
          <w:lang w:val="pt"/>
        </w:rPr>
        <w:t xml:space="preserve">livrinho </w:t>
      </w:r>
      <w:r>
        <w:t>intitulado</w:t>
      </w:r>
      <w:r>
        <w:rPr>
          <w:rStyle w:val="TextodocorpoItlicofb"/>
        </w:rPr>
        <w:t xml:space="preserve"> </w:t>
      </w:r>
      <w:r>
        <w:rPr>
          <w:rStyle w:val="TextodocorpoItlicofb"/>
          <w:lang w:val="pt"/>
        </w:rPr>
        <w:t xml:space="preserve">Thirty Days </w:t>
      </w:r>
      <w:r>
        <w:rPr>
          <w:rStyle w:val="TextodocorpoItlicofb"/>
        </w:rPr>
        <w:t xml:space="preserve">to a More Powerful </w:t>
      </w:r>
      <w:r>
        <w:rPr>
          <w:rStyle w:val="TextodocorpoItlicofb"/>
          <w:lang w:val="pt"/>
        </w:rPr>
        <w:t>Vocabulary</w:t>
      </w:r>
      <w:r>
        <w:rPr>
          <w:lang w:val="pt"/>
        </w:rPr>
        <w:t xml:space="preserve"> </w:t>
      </w:r>
      <w:r>
        <w:t>(Trinta dias para ter um vocabulário mais perfeito),</w:t>
      </w:r>
      <w:r>
        <w:rPr>
          <w:vertAlign w:val="superscript"/>
        </w:rPr>
        <w:t>11</w:t>
      </w:r>
      <w:r>
        <w:t xml:space="preserve"> de </w:t>
      </w:r>
      <w:r>
        <w:rPr>
          <w:lang w:val="pt"/>
        </w:rPr>
        <w:t xml:space="preserve">William Funk </w:t>
      </w:r>
      <w:r>
        <w:t xml:space="preserve">e Norman </w:t>
      </w:r>
      <w:r>
        <w:rPr>
          <w:lang w:val="pt"/>
        </w:rPr>
        <w:t xml:space="preserve">Lewis, </w:t>
      </w:r>
      <w:r>
        <w:t xml:space="preserve">e comecei a aperfeiçoar meu vocabulário. </w:t>
      </w:r>
      <w:r>
        <w:t>Havia percebido que quanto maior fosse o vocabulário de uma pessoa, maior seria o alcance e mais profunda a penetra</w:t>
      </w:r>
      <w:r>
        <w:softHyphen/>
        <w:t xml:space="preserve">ção do seu pensamento. Indiscutivelmente, eu exagerei um </w:t>
      </w:r>
      <w:r>
        <w:lastRenderedPageBreak/>
        <w:t>pouco no emprego de novas palavras "complicadas". Certo dia, um homem que eu consid</w:t>
      </w:r>
      <w:r>
        <w:t xml:space="preserve">erava um irmão mais velho, gracejou: "Agora, para entender a pregação de John </w:t>
      </w:r>
      <w:r>
        <w:rPr>
          <w:lang w:val="pt"/>
        </w:rPr>
        <w:t xml:space="preserve">Haggai, </w:t>
      </w:r>
      <w:r>
        <w:t xml:space="preserve">a gente precisa ter à mão um volume de teologia sistemática e o Dicionário Completo de Webster </w:t>
      </w:r>
      <w:r w:rsidRPr="00E46B80">
        <w:t xml:space="preserve">(Webster's Unabridged Dictionary)." </w:t>
      </w:r>
      <w:r>
        <w:t xml:space="preserve">Como </w:t>
      </w:r>
      <w:r>
        <w:rPr>
          <w:lang w:val="pt"/>
        </w:rPr>
        <w:t>doeu!</w:t>
      </w:r>
    </w:p>
    <w:p w:rsidR="00DB1E54" w:rsidRDefault="00F30425">
      <w:pPr>
        <w:pStyle w:val="Textodocorpo0"/>
        <w:shd w:val="clear" w:color="auto" w:fill="auto"/>
        <w:ind w:left="20" w:right="40" w:firstLine="320"/>
        <w:jc w:val="both"/>
      </w:pPr>
      <w:r>
        <w:t>Justamente quando me dispunha a abandonar o esfor</w:t>
      </w:r>
      <w:r>
        <w:softHyphen/>
        <w:t>ço para ampliar meu vocabulário, um pregador rural me disse: "John, você está caprichando no seu vocabulário." Eu estremeci. Ele notou e continuou: "Não se sinta constrangido. Eu admiro você. A princípio, é</w:t>
      </w:r>
      <w:r>
        <w:t xml:space="preserve"> possível, que pareça um pouco afetado, mas quero encorajá-lo não só a continuar, mas também a manter esse treinamento pelo resto da vida. Isso aumentará sua capacidade para obter conhecimento e compreensão."</w:t>
      </w:r>
    </w:p>
    <w:p w:rsidR="00DB1E54" w:rsidRDefault="00F30425">
      <w:pPr>
        <w:pStyle w:val="Textodocorpo0"/>
        <w:shd w:val="clear" w:color="auto" w:fill="auto"/>
        <w:ind w:left="20" w:right="40" w:firstLine="320"/>
        <w:jc w:val="both"/>
      </w:pPr>
      <w:r>
        <w:t>Que bênção aquele homem foi para mim! Continuei</w:t>
      </w:r>
      <w:r>
        <w:t xml:space="preserve"> a ampliar meu vocabulário, mas a crítica dos meus amigos moderaram meu entusiasmo na exibição das novas pala</w:t>
      </w:r>
      <w:r>
        <w:softHyphen/>
        <w:t>vras aprendidas.</w:t>
      </w:r>
    </w:p>
    <w:p w:rsidR="00DB1E54" w:rsidRDefault="00F30425">
      <w:pPr>
        <w:pStyle w:val="Textodocorpo0"/>
        <w:shd w:val="clear" w:color="auto" w:fill="auto"/>
        <w:ind w:left="20" w:right="40" w:firstLine="320"/>
        <w:jc w:val="both"/>
      </w:pPr>
      <w:r>
        <w:t>Antes do incentivo do pastor, havia abandonado a idéia de prosseguir nos cursos de leitura dinâmica e memorização. Mas, depois de</w:t>
      </w:r>
      <w:r>
        <w:t xml:space="preserve"> vencer o temor do ridículo, prossegui com ambos.</w:t>
      </w:r>
    </w:p>
    <w:p w:rsidR="00DB1E54" w:rsidRDefault="00F30425">
      <w:pPr>
        <w:pStyle w:val="Textodocorpo0"/>
        <w:shd w:val="clear" w:color="auto" w:fill="auto"/>
        <w:ind w:left="20" w:right="40" w:firstLine="320"/>
        <w:jc w:val="both"/>
      </w:pPr>
      <w:r>
        <w:t>No momento em que estabelecemos uma meta, pode</w:t>
      </w:r>
      <w:r>
        <w:softHyphen/>
        <w:t>mos prever oposição e, possivelmente, alguma gozação. Por alguma razão, os que sabem que deveriam estar fazendo a mesma coisa sentem autocondenação por estarem</w:t>
      </w:r>
      <w:r>
        <w:t>-se esquivando ao desenvolvimento pessoal. Eles têm duas alternativas: ou fazem o que eles sabem que deveriam fazer, ou caçoam de nós. Por isso, considere esse tipo de gozação como um cumprimento disfarçado.</w:t>
      </w:r>
    </w:p>
    <w:p w:rsidR="00DB1E54" w:rsidRDefault="00F30425">
      <w:pPr>
        <w:pStyle w:val="Textodocorpo0"/>
        <w:shd w:val="clear" w:color="auto" w:fill="auto"/>
        <w:ind w:left="20" w:right="40" w:firstLine="320"/>
        <w:jc w:val="both"/>
      </w:pPr>
      <w:r>
        <w:t>4.</w:t>
      </w:r>
      <w:r>
        <w:rPr>
          <w:rStyle w:val="TextodocorpoItlicofb"/>
        </w:rPr>
        <w:t xml:space="preserve"> O medo de considerar</w:t>
      </w:r>
      <w:r>
        <w:t xml:space="preserve"> presunção o</w:t>
      </w:r>
      <w:r>
        <w:rPr>
          <w:rStyle w:val="TextodocorpoItlicofb"/>
        </w:rPr>
        <w:t xml:space="preserve"> estabeleci</w:t>
      </w:r>
      <w:r>
        <w:rPr>
          <w:rStyle w:val="TextodocorpoItlicofb"/>
        </w:rPr>
        <w:softHyphen/>
        <w:t>m</w:t>
      </w:r>
      <w:r>
        <w:rPr>
          <w:rStyle w:val="TextodocorpoItlicofb"/>
        </w:rPr>
        <w:t>ento de metas.</w:t>
      </w:r>
      <w:r>
        <w:t xml:space="preserve"> Alguns podem não estabelecer metas por causa do versículo que diz: "Também da soberba guarda o teu servo" (SI 19.13). Mas o estabelecimento de metas se harmoniza perfeitamente com a soberania de </w:t>
      </w:r>
      <w:r w:rsidRPr="00E46B80">
        <w:t>Ileus.</w:t>
      </w:r>
    </w:p>
    <w:p w:rsidR="00DB1E54" w:rsidRDefault="00F30425">
      <w:pPr>
        <w:pStyle w:val="Textodocorpo0"/>
        <w:shd w:val="clear" w:color="auto" w:fill="auto"/>
        <w:ind w:left="20" w:firstLine="320"/>
        <w:jc w:val="both"/>
      </w:pPr>
      <w:r>
        <w:t>Vários anos atrás, eu estava fazendo um</w:t>
      </w:r>
      <w:r>
        <w:t>a palestra para um grupo de líderes cristãos brasileiros. O redator de uma grande casa publicadora denominacional per</w:t>
      </w:r>
      <w:r>
        <w:softHyphen/>
        <w:t>guntou:</w:t>
      </w:r>
    </w:p>
    <w:p w:rsidR="00DB1E54" w:rsidRDefault="00F30425">
      <w:pPr>
        <w:pStyle w:val="Textodocorpo0"/>
        <w:numPr>
          <w:ilvl w:val="0"/>
          <w:numId w:val="5"/>
        </w:numPr>
        <w:shd w:val="clear" w:color="auto" w:fill="auto"/>
        <w:tabs>
          <w:tab w:val="left" w:pos="733"/>
        </w:tabs>
        <w:spacing w:line="240" w:lineRule="exact"/>
        <w:ind w:left="80" w:right="60" w:firstLine="340"/>
        <w:jc w:val="both"/>
      </w:pPr>
      <w:r>
        <w:t xml:space="preserve">Dr. </w:t>
      </w:r>
      <w:r>
        <w:rPr>
          <w:lang w:val="pt"/>
        </w:rPr>
        <w:t xml:space="preserve">Haggai, </w:t>
      </w:r>
      <w:r>
        <w:t>como o senhor concilia o estabeleci</w:t>
      </w:r>
      <w:r>
        <w:softHyphen/>
        <w:t>mento de metas com a soberania de Deus? Estabelecer metas não seria um atrevimento</w:t>
      </w:r>
      <w:r>
        <w:t xml:space="preserve"> em relação à vontade de Deus?</w:t>
      </w:r>
    </w:p>
    <w:p w:rsidR="00DB1E54" w:rsidRDefault="00F30425">
      <w:pPr>
        <w:pStyle w:val="Textodocorpo0"/>
        <w:shd w:val="clear" w:color="auto" w:fill="auto"/>
        <w:spacing w:line="240" w:lineRule="exact"/>
        <w:ind w:left="80" w:right="60" w:firstLine="340"/>
        <w:jc w:val="both"/>
      </w:pPr>
      <w:r>
        <w:t xml:space="preserve">Nós tínhamos estado discutindo metas no sentido em que elas se relacionam com o número de pessoas que gostaríamos de ver </w:t>
      </w:r>
      <w:r>
        <w:rPr>
          <w:lang w:val="pt"/>
        </w:rPr>
        <w:t xml:space="preserve">evangelizadas </w:t>
      </w:r>
      <w:r>
        <w:t>no Terceiro Mundo. Perguntei-lhe:</w:t>
      </w:r>
    </w:p>
    <w:p w:rsidR="00DB1E54" w:rsidRDefault="00F30425">
      <w:pPr>
        <w:pStyle w:val="Textodocorpo0"/>
        <w:numPr>
          <w:ilvl w:val="0"/>
          <w:numId w:val="5"/>
        </w:numPr>
        <w:shd w:val="clear" w:color="auto" w:fill="auto"/>
        <w:tabs>
          <w:tab w:val="left" w:pos="713"/>
        </w:tabs>
        <w:spacing w:line="240" w:lineRule="exact"/>
        <w:ind w:left="80" w:firstLine="340"/>
        <w:jc w:val="both"/>
      </w:pPr>
      <w:r>
        <w:t>Quantos filhos o senhor tem?</w:t>
      </w:r>
    </w:p>
    <w:p w:rsidR="00DB1E54" w:rsidRDefault="00F30425">
      <w:pPr>
        <w:pStyle w:val="Textodocorpo30"/>
        <w:shd w:val="clear" w:color="auto" w:fill="auto"/>
        <w:spacing w:line="130" w:lineRule="exact"/>
        <w:ind w:left="700"/>
      </w:pPr>
      <w:r>
        <w:rPr>
          <w:rStyle w:val="Textodocorpo3Espaamento0pt"/>
        </w:rPr>
        <w:t>rn A</w:t>
      </w:r>
    </w:p>
    <w:p w:rsidR="00DB1E54" w:rsidRDefault="00F30425">
      <w:pPr>
        <w:pStyle w:val="Textodocorpo0"/>
        <w:numPr>
          <w:ilvl w:val="0"/>
          <w:numId w:val="5"/>
        </w:numPr>
        <w:shd w:val="clear" w:color="auto" w:fill="auto"/>
        <w:tabs>
          <w:tab w:val="left" w:pos="742"/>
        </w:tabs>
        <w:spacing w:line="240" w:lineRule="exact"/>
        <w:ind w:left="80" w:firstLine="340"/>
        <w:jc w:val="both"/>
      </w:pPr>
      <w:r>
        <w:t>Ires.</w:t>
      </w:r>
    </w:p>
    <w:p w:rsidR="00DB1E54" w:rsidRDefault="00F30425">
      <w:pPr>
        <w:pStyle w:val="Textodocorpo0"/>
        <w:numPr>
          <w:ilvl w:val="0"/>
          <w:numId w:val="5"/>
        </w:numPr>
        <w:shd w:val="clear" w:color="auto" w:fill="auto"/>
        <w:tabs>
          <w:tab w:val="left" w:pos="733"/>
        </w:tabs>
        <w:spacing w:line="240" w:lineRule="exact"/>
        <w:ind w:left="80" w:right="60" w:firstLine="340"/>
        <w:jc w:val="both"/>
      </w:pPr>
      <w:r>
        <w:lastRenderedPageBreak/>
        <w:t>Posso supor que o seu grande desejo é que eles dediquem a vida ao Senhor e vivam honrando a Deus, tendo Cristo como centro de sua vida?</w:t>
      </w:r>
    </w:p>
    <w:p w:rsidR="00DB1E54" w:rsidRDefault="00F30425">
      <w:pPr>
        <w:pStyle w:val="Textodocorpo0"/>
        <w:numPr>
          <w:ilvl w:val="0"/>
          <w:numId w:val="5"/>
        </w:numPr>
        <w:shd w:val="clear" w:color="auto" w:fill="auto"/>
        <w:tabs>
          <w:tab w:val="left" w:pos="708"/>
        </w:tabs>
        <w:spacing w:line="240" w:lineRule="exact"/>
        <w:ind w:left="80" w:firstLine="340"/>
        <w:jc w:val="both"/>
      </w:pPr>
      <w:r>
        <w:t>Naturalmente.</w:t>
      </w:r>
    </w:p>
    <w:p w:rsidR="00DB1E54" w:rsidRDefault="00F30425">
      <w:pPr>
        <w:pStyle w:val="Textodocorpo0"/>
        <w:numPr>
          <w:ilvl w:val="0"/>
          <w:numId w:val="5"/>
        </w:numPr>
        <w:shd w:val="clear" w:color="auto" w:fill="auto"/>
        <w:tabs>
          <w:tab w:val="left" w:pos="709"/>
        </w:tabs>
        <w:spacing w:line="240" w:lineRule="exact"/>
        <w:ind w:left="80" w:right="60" w:firstLine="340"/>
        <w:jc w:val="both"/>
      </w:pPr>
      <w:r>
        <w:t>Posso, também, supor que o senhor e sua esposa estão orando fervorosamente, instruindo os filhos, e criand</w:t>
      </w:r>
      <w:r>
        <w:t>o, em seu lar uma atmosfera bem favorável que os leve a tal compromisso espiritual, enquanto, ao mes</w:t>
      </w:r>
      <w:r>
        <w:softHyphen/>
        <w:t>mo tempo, vão tendo o cuidado de não pressioná-los? Em outras palavras, o senhor quer que as decisões sejam deles mesmos. Estou certo no que afirmo?</w:t>
      </w:r>
    </w:p>
    <w:p w:rsidR="00DB1E54" w:rsidRDefault="00F30425">
      <w:pPr>
        <w:pStyle w:val="Textodocorpo0"/>
        <w:numPr>
          <w:ilvl w:val="0"/>
          <w:numId w:val="5"/>
        </w:numPr>
        <w:shd w:val="clear" w:color="auto" w:fill="auto"/>
        <w:tabs>
          <w:tab w:val="left" w:pos="738"/>
        </w:tabs>
        <w:spacing w:line="240" w:lineRule="exact"/>
        <w:ind w:left="80" w:right="60" w:firstLine="340"/>
        <w:jc w:val="both"/>
      </w:pPr>
      <w:r>
        <w:t xml:space="preserve">Está. </w:t>
      </w:r>
      <w:r>
        <w:t>O nosso grande desejo é que eles possam conhecer o Senhor.</w:t>
      </w:r>
    </w:p>
    <w:p w:rsidR="00DB1E54" w:rsidRDefault="00F30425">
      <w:pPr>
        <w:pStyle w:val="Textodocorpo0"/>
        <w:numPr>
          <w:ilvl w:val="0"/>
          <w:numId w:val="5"/>
        </w:numPr>
        <w:shd w:val="clear" w:color="auto" w:fill="auto"/>
        <w:tabs>
          <w:tab w:val="left" w:pos="762"/>
        </w:tabs>
        <w:spacing w:line="240" w:lineRule="exact"/>
        <w:ind w:left="80" w:right="60" w:firstLine="340"/>
        <w:jc w:val="both"/>
      </w:pPr>
      <w:r>
        <w:t>Não se pode dizer, então, que o senhor e sua esposa estabeleceram uma meta, e que essa meta se relaciona com a salvação de seus filhos? Se isso for verdade, acham que estão profanando a soberania de Deus? Dentro dos parâmetros da soberania de Deus, ele nos</w:t>
      </w:r>
      <w:r>
        <w:t xml:space="preserve"> dá liberdade para tomarmos nossa própria decisão.</w:t>
      </w:r>
    </w:p>
    <w:p w:rsidR="00DB1E54" w:rsidRDefault="00F30425">
      <w:pPr>
        <w:pStyle w:val="Textodocorpo0"/>
        <w:shd w:val="clear" w:color="auto" w:fill="auto"/>
        <w:spacing w:line="240" w:lineRule="exact"/>
        <w:ind w:left="80" w:right="60" w:firstLine="340"/>
        <w:jc w:val="both"/>
      </w:pPr>
      <w:r>
        <w:t>Nós não profanamos a soberania de Deus ao estabele</w:t>
      </w:r>
      <w:r>
        <w:softHyphen/>
        <w:t>cer metas. Ao contrário, importa que estabeleçamos metas de acordo com a vontade dele, tal como a compre</w:t>
      </w:r>
      <w:r>
        <w:softHyphen/>
        <w:t>endemos. As metas são os passos que damos para re</w:t>
      </w:r>
      <w:r>
        <w:t>alizar a vontade de Deus!</w:t>
      </w:r>
    </w:p>
    <w:p w:rsidR="00DB1E54" w:rsidRDefault="00F30425">
      <w:pPr>
        <w:pStyle w:val="Textodocorpo0"/>
        <w:shd w:val="clear" w:color="auto" w:fill="auto"/>
        <w:spacing w:line="240" w:lineRule="exact"/>
        <w:ind w:left="80" w:right="60" w:firstLine="340"/>
        <w:jc w:val="both"/>
      </w:pPr>
      <w:r>
        <w:t>A Bíblia Viva parafraseia Provérbios 24:3,4 assim: "Qualquer empreendimento é feito com planos sábios, torna-se forte com bom senso e dá resultados maravilho</w:t>
      </w:r>
      <w:r>
        <w:softHyphen/>
        <w:t>sos por estar em dia com os fatos."</w:t>
      </w:r>
    </w:p>
    <w:p w:rsidR="00DB1E54" w:rsidRDefault="00F30425">
      <w:pPr>
        <w:pStyle w:val="Textodocorpo0"/>
        <w:shd w:val="clear" w:color="auto" w:fill="auto"/>
        <w:spacing w:after="74" w:line="200" w:lineRule="exact"/>
        <w:ind w:left="1480"/>
      </w:pPr>
      <w:bookmarkStart w:id="11" w:name="bookmark10"/>
      <w:r>
        <w:t>UMA DISCIPLINA CONTÍNUA</w:t>
      </w:r>
      <w:bookmarkEnd w:id="11"/>
    </w:p>
    <w:p w:rsidR="00DB1E54" w:rsidRDefault="00F30425">
      <w:pPr>
        <w:pStyle w:val="Textodocorpo0"/>
        <w:shd w:val="clear" w:color="auto" w:fill="auto"/>
        <w:spacing w:line="230" w:lineRule="exact"/>
        <w:ind w:left="60" w:right="60" w:firstLine="340"/>
        <w:jc w:val="both"/>
      </w:pPr>
      <w:r>
        <w:t>O estabeleci</w:t>
      </w:r>
      <w:r>
        <w:t>mento de metas é uma disciplina contínua do verdadeiro líder. Se ele falhar nesse ponto destruirá a confiança dos seguidores porque destruirá sua credibili</w:t>
      </w:r>
      <w:r>
        <w:softHyphen/>
        <w:t>dade.</w:t>
      </w:r>
    </w:p>
    <w:p w:rsidR="00DB1E54" w:rsidRDefault="00F30425">
      <w:pPr>
        <w:pStyle w:val="Textodocorpo0"/>
        <w:shd w:val="clear" w:color="auto" w:fill="auto"/>
        <w:ind w:left="60" w:right="60" w:firstLine="340"/>
        <w:jc w:val="both"/>
      </w:pPr>
      <w:r>
        <w:t>Se não tivermos um programa de metas, certos fatores e outras pessoas tomarão o controle de no</w:t>
      </w:r>
      <w:r>
        <w:t>ssa vida, quer o queiramos ou não. Se não assumirmos o controle, alguém o fará — ou alguma outra coisa. Tendo metas específicas com padrões mensuráveis nos manteremos na mira para a consecução da nossa missão.</w:t>
      </w:r>
    </w:p>
    <w:p w:rsidR="00DB1E54" w:rsidRDefault="00F30425">
      <w:pPr>
        <w:pStyle w:val="Textodocorpo0"/>
        <w:shd w:val="clear" w:color="auto" w:fill="auto"/>
        <w:ind w:left="60" w:right="60" w:firstLine="340"/>
        <w:jc w:val="both"/>
      </w:pPr>
      <w:r>
        <w:t>Permita-me dar uma ilustração. Centenas de líd</w:t>
      </w:r>
      <w:r>
        <w:t xml:space="preserve">eres de todas as partes do mundo participam do programa do Instituto </w:t>
      </w:r>
      <w:r>
        <w:rPr>
          <w:lang w:val="pt"/>
        </w:rPr>
        <w:t xml:space="preserve">Haggai </w:t>
      </w:r>
      <w:r>
        <w:t xml:space="preserve">anualmente. Antes de serem aceitos, eles assumem o compromisso de dirigir cursos para seus </w:t>
      </w:r>
      <w:r>
        <w:rPr>
          <w:lang w:val="pt"/>
        </w:rPr>
        <w:t xml:space="preserve">compatrícios </w:t>
      </w:r>
      <w:r>
        <w:t>na volta à sua terra. Concordam em instruir pelo menos 100 pessoas. Pois bem</w:t>
      </w:r>
      <w:r>
        <w:t>, isso pode ser uma me</w:t>
      </w:r>
      <w:r>
        <w:softHyphen/>
        <w:t>ta dentro da estrutura da sua missão.</w:t>
      </w:r>
    </w:p>
    <w:p w:rsidR="00DB1E54" w:rsidRDefault="00F30425">
      <w:pPr>
        <w:pStyle w:val="Textodocorpo0"/>
        <w:shd w:val="clear" w:color="auto" w:fill="auto"/>
        <w:ind w:left="60" w:right="60" w:firstLine="340"/>
        <w:jc w:val="both"/>
      </w:pPr>
      <w:r>
        <w:t xml:space="preserve">Alguém poderia enunciar essa meta deste modo: "Minha meta é preparar vinte líderes evangélicos dentro dos próximos doze </w:t>
      </w:r>
      <w:r>
        <w:lastRenderedPageBreak/>
        <w:t xml:space="preserve">meses para uma </w:t>
      </w:r>
      <w:r>
        <w:rPr>
          <w:lang w:val="pt"/>
        </w:rPr>
        <w:t xml:space="preserve">evangelização </w:t>
      </w:r>
      <w:r>
        <w:t>efi</w:t>
      </w:r>
      <w:r>
        <w:softHyphen/>
        <w:t xml:space="preserve">ciente." Para atingir essa meta, a pessoa </w:t>
      </w:r>
      <w:r>
        <w:t>deve criar metas suplementares:</w:t>
      </w:r>
    </w:p>
    <w:p w:rsidR="00DB1E54" w:rsidRDefault="00F30425">
      <w:pPr>
        <w:pStyle w:val="Textodocorpo0"/>
        <w:numPr>
          <w:ilvl w:val="1"/>
          <w:numId w:val="5"/>
        </w:numPr>
        <w:shd w:val="clear" w:color="auto" w:fill="auto"/>
        <w:tabs>
          <w:tab w:val="left" w:pos="688"/>
        </w:tabs>
        <w:ind w:left="60" w:firstLine="340"/>
        <w:jc w:val="both"/>
      </w:pPr>
      <w:r>
        <w:t xml:space="preserve">Determinar como </w:t>
      </w:r>
      <w:r>
        <w:rPr>
          <w:lang w:val="pt"/>
        </w:rPr>
        <w:t xml:space="preserve">contactar </w:t>
      </w:r>
      <w:r>
        <w:t>e recrutar os líderes.</w:t>
      </w:r>
    </w:p>
    <w:p w:rsidR="00DB1E54" w:rsidRDefault="00F30425">
      <w:pPr>
        <w:pStyle w:val="Textodocorpo0"/>
        <w:numPr>
          <w:ilvl w:val="1"/>
          <w:numId w:val="5"/>
        </w:numPr>
        <w:shd w:val="clear" w:color="auto" w:fill="auto"/>
        <w:tabs>
          <w:tab w:val="left" w:pos="698"/>
        </w:tabs>
        <w:ind w:left="60" w:firstLine="340"/>
        <w:jc w:val="both"/>
      </w:pPr>
      <w:r>
        <w:t>Determinar quem o ajudará a dar o curso.</w:t>
      </w:r>
    </w:p>
    <w:p w:rsidR="00DB1E54" w:rsidRDefault="00F30425">
      <w:pPr>
        <w:pStyle w:val="Textodocorpo0"/>
        <w:numPr>
          <w:ilvl w:val="1"/>
          <w:numId w:val="5"/>
        </w:numPr>
        <w:shd w:val="clear" w:color="auto" w:fill="auto"/>
        <w:tabs>
          <w:tab w:val="left" w:pos="708"/>
        </w:tabs>
        <w:ind w:left="60" w:right="60" w:firstLine="340"/>
        <w:jc w:val="both"/>
      </w:pPr>
      <w:r>
        <w:t>Determinar o currículo (em muitos casos ele verá que pode adaptar grande parte do material debatido no curso do Instituto Haggai).</w:t>
      </w:r>
    </w:p>
    <w:p w:rsidR="00DB1E54" w:rsidRDefault="00F30425">
      <w:pPr>
        <w:pStyle w:val="Textodocorpo0"/>
        <w:numPr>
          <w:ilvl w:val="1"/>
          <w:numId w:val="5"/>
        </w:numPr>
        <w:shd w:val="clear" w:color="auto" w:fill="auto"/>
        <w:tabs>
          <w:tab w:val="left" w:pos="689"/>
        </w:tabs>
        <w:ind w:left="60" w:right="60" w:firstLine="340"/>
        <w:jc w:val="both"/>
      </w:pPr>
      <w:r>
        <w:t>Determinar como irá fixar o horário das aulas de modo a não prejudicar o trabalho regular.</w:t>
      </w:r>
    </w:p>
    <w:p w:rsidR="00DB1E54" w:rsidRDefault="00F30425">
      <w:pPr>
        <w:pStyle w:val="Textodocorpo0"/>
        <w:numPr>
          <w:ilvl w:val="1"/>
          <w:numId w:val="5"/>
        </w:numPr>
        <w:shd w:val="clear" w:color="auto" w:fill="auto"/>
        <w:tabs>
          <w:tab w:val="left" w:pos="703"/>
        </w:tabs>
        <w:ind w:left="60" w:right="60" w:firstLine="340"/>
        <w:jc w:val="both"/>
      </w:pPr>
      <w:r>
        <w:t>Fazer o cálculo dos custos e estabelecer maneiras de levantar os fundos necessários (o Instituto Haggai não financia as atividades dos seus graduados).</w:t>
      </w:r>
    </w:p>
    <w:p w:rsidR="00DB1E54" w:rsidRDefault="00F30425">
      <w:pPr>
        <w:pStyle w:val="Textodocorpo0"/>
        <w:shd w:val="clear" w:color="auto" w:fill="auto"/>
        <w:ind w:left="60" w:right="60" w:firstLine="340"/>
        <w:jc w:val="both"/>
      </w:pPr>
      <w:r>
        <w:t>Cada um desses passos deve ser acompanhado de prazos previstos.</w:t>
      </w:r>
    </w:p>
    <w:p w:rsidR="00DB1E54" w:rsidRDefault="00F30425">
      <w:pPr>
        <w:pStyle w:val="Textodocorpo0"/>
        <w:shd w:val="clear" w:color="auto" w:fill="auto"/>
        <w:ind w:left="60" w:right="60" w:firstLine="340"/>
        <w:jc w:val="both"/>
      </w:pPr>
      <w:r>
        <w:t>Ocasionalmente, alguns tiveram de alterar os planos iniciais por causa de uma estação chuvosa extemporânea ou interrupções inesperadas em sua vida cívica ou em seus programas eclesiásticos. Pa</w:t>
      </w:r>
      <w:r>
        <w:t>ra manter suas ativida</w:t>
      </w:r>
      <w:r>
        <w:softHyphen/>
        <w:t>des atualizadas, em tais casos, eles não hesitaram em mudar as metas intermediárias, mas se recusaram a mudar sua meta principal.</w:t>
      </w:r>
    </w:p>
    <w:p w:rsidR="00DB1E54" w:rsidRDefault="00F30425">
      <w:pPr>
        <w:pStyle w:val="Textodocorpo0"/>
        <w:shd w:val="clear" w:color="auto" w:fill="auto"/>
        <w:spacing w:after="388"/>
        <w:ind w:left="60" w:right="60" w:firstLine="320"/>
        <w:jc w:val="both"/>
      </w:pPr>
      <w:r>
        <w:t>A constante aceleração do ritmo das mudanças em pessoas, lugares e coisas, que ocorre hoje em dia, exig</w:t>
      </w:r>
      <w:r>
        <w:t xml:space="preserve">e que tenhamos um programa de metas bem definidas. Algo que hoje é </w:t>
      </w:r>
      <w:r>
        <w:rPr>
          <w:lang w:val="pt"/>
        </w:rPr>
        <w:t xml:space="preserve">"novinho </w:t>
      </w:r>
      <w:r>
        <w:t>em folha" amanhã já pode ser obsoleto. E o líder</w:t>
      </w:r>
      <w:r>
        <w:rPr>
          <w:rStyle w:val="TextodocorpoItlicofb"/>
        </w:rPr>
        <w:t xml:space="preserve"> tem que estar</w:t>
      </w:r>
      <w:r>
        <w:t xml:space="preserve"> sempre</w:t>
      </w:r>
      <w:r>
        <w:rPr>
          <w:rStyle w:val="TextodocorpoItlicofb"/>
        </w:rPr>
        <w:t xml:space="preserve"> em dia com os fatos. Seus</w:t>
      </w:r>
      <w:r>
        <w:t xml:space="preserve"> seguidores</w:t>
      </w:r>
      <w:r>
        <w:rPr>
          <w:rStyle w:val="TextodocorpoItlicofb"/>
        </w:rPr>
        <w:t xml:space="preserve"> estão</w:t>
      </w:r>
      <w:r>
        <w:t xml:space="preserve"> esperando isso dele.</w:t>
      </w:r>
    </w:p>
    <w:p w:rsidR="00DB1E54" w:rsidRDefault="00F30425">
      <w:pPr>
        <w:pStyle w:val="Textodocorpo0"/>
        <w:shd w:val="clear" w:color="auto" w:fill="auto"/>
        <w:spacing w:after="61" w:line="200" w:lineRule="exact"/>
        <w:ind w:left="2380"/>
      </w:pPr>
      <w:r>
        <w:t>SUMÁRIO</w:t>
      </w:r>
    </w:p>
    <w:p w:rsidR="00DB1E54" w:rsidRDefault="00F30425">
      <w:pPr>
        <w:pStyle w:val="Textodocorpo0"/>
        <w:shd w:val="clear" w:color="auto" w:fill="auto"/>
        <w:spacing w:line="240" w:lineRule="exact"/>
        <w:ind w:left="60" w:right="60" w:firstLine="320"/>
        <w:jc w:val="both"/>
      </w:pPr>
      <w:r>
        <w:t xml:space="preserve">A visão é o fundamento de toda liderança. A visão do líder requer um compromisso com a ação, o que é chamado de missão. Mas a visão e a missão são postos em prática através de uma série de passos específicos e mensuráveis que têm por finalidade realizar a </w:t>
      </w:r>
      <w:r>
        <w:t>missão. Esses passos são chamados metas. A visão e a missão permanecerão constantes, mas as metas deverão ser re</w:t>
      </w:r>
      <w:r>
        <w:softHyphen/>
        <w:t>visadas todo mês, ou até em menor tempo. Nessa revisão deve-se verificar quo metas foram atingidas, analisar as que não foram concluídas, e det</w:t>
      </w:r>
      <w:r>
        <w:t>erminar que medidas corretivas deveriam ser tomadas, e estabelecer novas metas.</w:t>
      </w:r>
    </w:p>
    <w:p w:rsidR="00DB1E54" w:rsidRDefault="00F30425">
      <w:pPr>
        <w:pStyle w:val="Textodocorpo0"/>
        <w:shd w:val="clear" w:color="auto" w:fill="auto"/>
        <w:spacing w:line="240" w:lineRule="exact"/>
        <w:ind w:left="60" w:right="60" w:firstLine="320"/>
        <w:jc w:val="both"/>
      </w:pPr>
      <w:r>
        <w:t>Um bom plano para o estabelecimento de metas é defi</w:t>
      </w:r>
      <w:r>
        <w:softHyphen/>
        <w:t xml:space="preserve">nir metas específicas, mensuráveis, atingíveis, </w:t>
      </w:r>
      <w:r>
        <w:rPr>
          <w:lang w:val="pt"/>
        </w:rPr>
        <w:t>realísti</w:t>
      </w:r>
      <w:r>
        <w:rPr>
          <w:lang w:val="pt"/>
        </w:rPr>
        <w:softHyphen/>
        <w:t xml:space="preserve">cas, </w:t>
      </w:r>
      <w:r>
        <w:t>e tangíveis. Cada uma delas deve ser um passo específico e não</w:t>
      </w:r>
      <w:r>
        <w:t xml:space="preserve"> um desejo vago. As metas devem ser mensuráveis não somente em termos do que é para ser realizado, mas também quando deve estar realizado. As metas devem ser elevadas, mas atingíveis, reconhecendo que o </w:t>
      </w:r>
      <w:r>
        <w:lastRenderedPageBreak/>
        <w:t>Espírito Santo pode ajudar-nos a conseguir o "impossí</w:t>
      </w:r>
      <w:r>
        <w:t xml:space="preserve">vel". Temos que avaliar os recursos disponíveis para que as metas sejam </w:t>
      </w:r>
      <w:r>
        <w:rPr>
          <w:lang w:val="pt"/>
        </w:rPr>
        <w:t xml:space="preserve">realísticas. </w:t>
      </w:r>
      <w:r>
        <w:t>Para alcançarmos metas intangíveis temos que formular e realizar as tangíveis a elas relacionadas.</w:t>
      </w:r>
    </w:p>
    <w:p w:rsidR="00DB1E54" w:rsidRDefault="00F30425">
      <w:pPr>
        <w:pStyle w:val="Textodocorpo0"/>
        <w:shd w:val="clear" w:color="auto" w:fill="auto"/>
        <w:spacing w:line="240" w:lineRule="exact"/>
        <w:ind w:left="60" w:right="60" w:firstLine="320"/>
        <w:jc w:val="both"/>
      </w:pPr>
      <w:r>
        <w:t xml:space="preserve">Além de elaborar metas com essas características devemos fundamentá-las </w:t>
      </w:r>
      <w:r>
        <w:t>em nosso próprio desempenho em vez de vinculá-las a um provável desempenho de outros. Devemos deixar nossa mente voar alto. Não limitemos Deus. Precisamos escrever as metas, em deta</w:t>
      </w:r>
      <w:r>
        <w:softHyphen/>
        <w:t>lhes, e fazer as metas positivamente. Certifiquemos de que elas implicam e</w:t>
      </w:r>
      <w:r>
        <w:t>m mudanças de comportamento, e são pessoais.</w:t>
      </w:r>
    </w:p>
    <w:p w:rsidR="00DB1E54" w:rsidRDefault="00F30425">
      <w:pPr>
        <w:pStyle w:val="Textodocorpo0"/>
        <w:shd w:val="clear" w:color="auto" w:fill="auto"/>
        <w:spacing w:after="180"/>
        <w:ind w:left="20" w:right="20" w:firstLine="340"/>
        <w:jc w:val="both"/>
      </w:pPr>
      <w:r>
        <w:t>A medida em que fazemos do estabelecimento de metas uma prática de vida, há vários problemas específi</w:t>
      </w:r>
      <w:r>
        <w:softHyphen/>
        <w:t>cos aos quais precisamos estar atentos. Haverá casos em que duas metas muito desejáveis entrarão em conflito,</w:t>
      </w:r>
      <w:r>
        <w:t xml:space="preserve"> uma com a outra. Aí teremos que determinar a priorida</w:t>
      </w:r>
      <w:r>
        <w:softHyphen/>
        <w:t>de delas. Precisamos estar conscientes com relação às metas não declaradas, bem como à influência que podem ter sobre nossa eficiência e a de outros, tomando o lugar das declaradas. Temas^ue^eii-dili&amp;e</w:t>
      </w:r>
      <w:r>
        <w:t>ntes ^modificar</w:t>
      </w:r>
    </w:p>
    <w:p w:rsidR="00DB1E54" w:rsidRDefault="00F30425">
      <w:pPr>
        <w:pStyle w:val="Textodocorpo0"/>
        <w:shd w:val="clear" w:color="auto" w:fill="auto"/>
        <w:ind w:left="20" w:right="20" w:firstLine="340"/>
        <w:jc w:val="both"/>
      </w:pPr>
      <w:r>
        <w:t xml:space="preserve">O estabelecimento de metas traz muitos benefícios. </w:t>
      </w:r>
      <w:r>
        <w:rPr>
          <w:rStyle w:val="Textodocorpo1"/>
        </w:rPr>
        <w:t>Ter metas</w:t>
      </w:r>
      <w:r>
        <w:t xml:space="preserve"> simplifica o processo </w:t>
      </w:r>
      <w:r>
        <w:rPr>
          <w:lang w:val="pt"/>
        </w:rPr>
        <w:t>dejomar decisão</w:t>
      </w:r>
      <w:r>
        <w:t>, fortifi</w:t>
      </w:r>
      <w:r>
        <w:softHyphen/>
        <w:t>ca g_saií</w:t>
      </w:r>
      <w:r>
        <w:rPr>
          <w:rStyle w:val="Textodocorpo1"/>
        </w:rPr>
        <w:t>de físj</w:t>
      </w:r>
      <w:r>
        <w:t>çg e j\ mgntah ^s_jnetas geram respeito, constituem um sistema de aferição de modo a que pode</w:t>
      </w:r>
      <w:r>
        <w:softHyphen/>
        <w:t>mos gozar a sensação d</w:t>
      </w:r>
      <w:r>
        <w:t>a realização. As metas produzem resistência. E, abaixo de Deus, são as metas que impe</w:t>
      </w:r>
      <w:r>
        <w:softHyphen/>
        <w:t>dem que o líder fique escravizado aos aplausos do povo.</w:t>
      </w:r>
    </w:p>
    <w:p w:rsidR="00DB1E54" w:rsidRDefault="00F30425">
      <w:pPr>
        <w:pStyle w:val="Textodocorpo0"/>
        <w:shd w:val="clear" w:color="auto" w:fill="auto"/>
        <w:ind w:left="20" w:right="20" w:firstLine="340"/>
        <w:jc w:val="both"/>
      </w:pPr>
      <w:r>
        <w:t>Apesar dos muitos benefícios do estabelecimento de metas, muitas pessoas não o praticam. Alguns deixam de estabele</w:t>
      </w:r>
      <w:r>
        <w:t>cer metas porque é trabalhoso. Outros têm medo de criar metas imperfeitas ou de ser derrotados ou ridicularizados — ou receiam que o estabelecimento de metas possa ser considerado presunção. Todos esses temores podem impedir uma pessoa de estabelecer me</w:t>
      </w:r>
      <w:r>
        <w:softHyphen/>
        <w:t>ta</w:t>
      </w:r>
      <w:r>
        <w:t>s.</w:t>
      </w:r>
    </w:p>
    <w:p w:rsidR="00DB1E54" w:rsidRDefault="00F30425">
      <w:pPr>
        <w:pStyle w:val="Textodocorpo0"/>
        <w:shd w:val="clear" w:color="auto" w:fill="auto"/>
        <w:spacing w:line="240" w:lineRule="exact"/>
        <w:ind w:left="20" w:right="20" w:firstLine="340"/>
        <w:jc w:val="both"/>
      </w:pPr>
      <w:r>
        <w:t>O—estab</w:t>
      </w:r>
      <w:r>
        <w:rPr>
          <w:lang w:val="pt"/>
        </w:rPr>
        <w:t>elecim</w:t>
      </w:r>
      <w:r>
        <w:t>ento de matas é uma discipli</w:t>
      </w:r>
      <w:r>
        <w:rPr>
          <w:rStyle w:val="Textodocorpo1"/>
        </w:rPr>
        <w:t xml:space="preserve">na contí- </w:t>
      </w:r>
      <w:r>
        <w:t>nua. Não se pode elaborá-las de uma vez por to</w:t>
      </w:r>
      <w:r>
        <w:rPr>
          <w:rStyle w:val="Textodocorpo1"/>
        </w:rPr>
        <w:t xml:space="preserve">das, e </w:t>
      </w:r>
      <w:r>
        <w:t>pronto. A constante aceleração das mudanças em pes</w:t>
      </w:r>
      <w:r>
        <w:softHyphen/>
        <w:t>soas, lugares e coisas que se verifica hoje exigem que tenhamos um programa de metas claramente de</w:t>
      </w:r>
      <w:r>
        <w:t>finido.</w:t>
      </w:r>
    </w:p>
    <w:p w:rsidR="00DB1E54" w:rsidRDefault="00F30425">
      <w:pPr>
        <w:pStyle w:val="Ttulo220"/>
        <w:keepNext/>
        <w:keepLines/>
        <w:shd w:val="clear" w:color="auto" w:fill="auto"/>
        <w:spacing w:after="0" w:line="390" w:lineRule="exact"/>
      </w:pPr>
      <w:bookmarkStart w:id="12" w:name="bookmark11"/>
      <w:r>
        <w:lastRenderedPageBreak/>
        <w:t>4</w:t>
      </w:r>
      <w:bookmarkEnd w:id="12"/>
    </w:p>
    <w:p w:rsidR="00DB1E54" w:rsidRDefault="00F30425">
      <w:pPr>
        <w:pStyle w:val="Ttulo120"/>
        <w:keepNext/>
        <w:keepLines/>
        <w:shd w:val="clear" w:color="auto" w:fill="auto"/>
        <w:spacing w:before="0" w:after="605"/>
      </w:pPr>
      <w:bookmarkStart w:id="13" w:name="bookmark12"/>
      <w:r>
        <w:rPr>
          <w:rStyle w:val="Ttulo121"/>
        </w:rPr>
        <w:t xml:space="preserve">O Princípio do </w:t>
      </w:r>
      <w:r>
        <w:rPr>
          <w:rStyle w:val="Ttulo12SemitlicoEspaamento0pt"/>
        </w:rPr>
        <w:t>AMOR</w:t>
      </w:r>
      <w:bookmarkEnd w:id="13"/>
    </w:p>
    <w:p w:rsidR="00DB1E54" w:rsidRDefault="00F30425">
      <w:pPr>
        <w:pStyle w:val="Textodocorpo0"/>
        <w:shd w:val="clear" w:color="auto" w:fill="auto"/>
        <w:ind w:left="20" w:right="20" w:firstLine="340"/>
        <w:jc w:val="both"/>
      </w:pPr>
      <w:r>
        <w:t xml:space="preserve">J. R. Ewing, o astro de </w:t>
      </w:r>
      <w:r>
        <w:rPr>
          <w:lang w:val="pt"/>
        </w:rPr>
        <w:t xml:space="preserve">"Dallas", </w:t>
      </w:r>
      <w:r>
        <w:t xml:space="preserve">a mais popular série de televisão nos U. S. A., não chegou a ser um líder porque não conduz as pessoas para uma meta de permanente benefício. Ele </w:t>
      </w:r>
      <w:r>
        <w:rPr>
          <w:lang w:val="pt"/>
        </w:rPr>
        <w:t xml:space="preserve">destrói </w:t>
      </w:r>
      <w:r>
        <w:t>pessoas. Talvez tenha visão. Pode ter uma missão. Pode, até mesmo, ter um programa de metas, mas falta-lhe um ingrediente básico para a li</w:t>
      </w:r>
      <w:r>
        <w:softHyphen/>
        <w:t>derança — amor.</w:t>
      </w:r>
    </w:p>
    <w:p w:rsidR="00DB1E54" w:rsidRDefault="00F30425">
      <w:pPr>
        <w:pStyle w:val="Textodocorpo0"/>
        <w:shd w:val="clear" w:color="auto" w:fill="auto"/>
        <w:ind w:left="20" w:right="20" w:firstLine="340"/>
        <w:jc w:val="both"/>
      </w:pPr>
      <w:r>
        <w:t xml:space="preserve">Cristo faz de seus servos líderes destemidos e fortes, cheios de amor e altruístas. "Porque Deus não </w:t>
      </w:r>
      <w:r>
        <w:t xml:space="preserve">nos tem dado espírito de covardia, mas de poder, de amor e de moderação" (2 </w:t>
      </w:r>
      <w:r>
        <w:rPr>
          <w:lang w:val="pt"/>
        </w:rPr>
        <w:t>Tm</w:t>
      </w:r>
      <w:r>
        <w:rPr>
          <w:rStyle w:val="Textodocorpo85ptItlicoEspaamento1pt"/>
          <w:lang w:val="pt"/>
        </w:rPr>
        <w:t xml:space="preserve"> </w:t>
      </w:r>
      <w:r>
        <w:rPr>
          <w:rStyle w:val="Textodocorpo85ptItlicoEspaamento1pt"/>
        </w:rPr>
        <w:t>1.7).</w:t>
      </w:r>
      <w:r>
        <w:t xml:space="preserve"> A força mais poderosa na liderança é o amor.</w:t>
      </w:r>
    </w:p>
    <w:p w:rsidR="00DB1E54" w:rsidRDefault="00F30425">
      <w:pPr>
        <w:pStyle w:val="Textodocorpo0"/>
        <w:shd w:val="clear" w:color="auto" w:fill="auto"/>
        <w:ind w:left="20" w:right="20" w:firstLine="340"/>
        <w:jc w:val="both"/>
      </w:pPr>
      <w:r>
        <w:t xml:space="preserve">A grandeza intelectual de </w:t>
      </w:r>
      <w:r>
        <w:rPr>
          <w:lang w:val="pt"/>
        </w:rPr>
        <w:t xml:space="preserve">Napoleão Bonaparte </w:t>
      </w:r>
      <w:r>
        <w:t>e seu intenso egoísmo tornam particularmente notável seu tri</w:t>
      </w:r>
      <w:r>
        <w:softHyphen/>
        <w:t>buto à supremacia da</w:t>
      </w:r>
      <w:r>
        <w:t xml:space="preserve"> liderança fundada no amor. Disse ele: "Alexandre, César, Carlos Magno e eu fundamos grandes impérios; mas, sobre que fundamento criaram os nossos gênios? Sobre a força. Somente Jesus fundou seu império sobre o amor, e até o dia de hoje milhões morreriam p</w:t>
      </w:r>
      <w:r>
        <w:t>or ele".</w:t>
      </w:r>
    </w:p>
    <w:p w:rsidR="00DB1E54" w:rsidRDefault="00F30425">
      <w:pPr>
        <w:pStyle w:val="Textodocorpo0"/>
        <w:shd w:val="clear" w:color="auto" w:fill="auto"/>
        <w:ind w:left="20" w:right="20" w:firstLine="340"/>
        <w:jc w:val="both"/>
      </w:pPr>
      <w:r>
        <w:t>Em seu livro</w:t>
      </w:r>
      <w:r>
        <w:rPr>
          <w:rStyle w:val="TextodocorpoItlicofb"/>
        </w:rPr>
        <w:t xml:space="preserve"> Managing</w:t>
      </w:r>
      <w:r>
        <w:t xml:space="preserve"> (Gerenciando), </w:t>
      </w:r>
      <w:r>
        <w:rPr>
          <w:lang w:val="pt"/>
        </w:rPr>
        <w:t xml:space="preserve">Harold Geneen </w:t>
      </w:r>
      <w:r>
        <w:t>faz importante distinção entre o líder e o comandan</w:t>
      </w:r>
      <w:r>
        <w:softHyphen/>
        <w:t>te. QJíder guia seu povo; o^çjomandaiilÊ_diz. ao seu povo: "Eu quero isto feito nesta data, e, se não for feito, algumas cabeças rolarão!"</w:t>
      </w:r>
      <w:r>
        <w:rPr>
          <w:vertAlign w:val="superscript"/>
        </w:rPr>
        <w:t>12</w:t>
      </w:r>
      <w:r>
        <w:t>O co</w:t>
      </w:r>
      <w:r>
        <w:t>mandante governa pelo medo; o líder guia por amor.</w:t>
      </w:r>
    </w:p>
    <w:p w:rsidR="00DB1E54" w:rsidRDefault="00F30425">
      <w:pPr>
        <w:pStyle w:val="Textodocorpo0"/>
        <w:shd w:val="clear" w:color="auto" w:fill="auto"/>
        <w:ind w:left="20" w:right="20" w:firstLine="340"/>
        <w:jc w:val="both"/>
      </w:pPr>
      <w:r>
        <w:t>A visão distingue um líder de um gerente. E o a- mor distingue o verdadeiro líder do ditador. W. C. H. Prentice disse que, muitas vezes, confundimos liderança com popularidade, poder, domínio cênico ou cap</w:t>
      </w:r>
      <w:r>
        <w:t>acidade para fazer um planejamento a longo prazo. A maior parte dos chamados líderes hoje — tanto dentro como fora da igreja — não são verdadeiros líderes, mas detentores do poder. E se alguém mantém sua posição por meio da popularidade ou da força não som</w:t>
      </w:r>
      <w:r>
        <w:t>ente anula o amor, mas também vê a demonstração de amor como fraqueza clara porque ninguém pode amar sem tornar-se vulnerável. Ninguém pode amar enquanto mantiver reservas acer</w:t>
      </w:r>
      <w:r>
        <w:softHyphen/>
        <w:t xml:space="preserve">ca de </w:t>
      </w:r>
      <w:r>
        <w:rPr>
          <w:lang w:val="pt"/>
        </w:rPr>
        <w:t xml:space="preserve">outrem. </w:t>
      </w:r>
      <w:r>
        <w:t>Para amar verdadeiramente — seja o cônjuge, os filhos ou as pesso</w:t>
      </w:r>
      <w:r>
        <w:t>as que lidera — a pessoa deve dar-se sem reservas de tal maneira que pode ser ferido, pode ser rejeitado. Mas o princípio fundamental pelo qual o detentor do poder atua é o de proteger-se a si próprio — nunca ser vulnerável.</w:t>
      </w:r>
    </w:p>
    <w:p w:rsidR="00DB1E54" w:rsidRDefault="00F30425">
      <w:pPr>
        <w:pStyle w:val="Textodocorpo0"/>
        <w:shd w:val="clear" w:color="auto" w:fill="auto"/>
        <w:spacing w:after="148"/>
        <w:ind w:left="20" w:right="20" w:firstLine="340"/>
        <w:jc w:val="both"/>
      </w:pPr>
      <w:r>
        <w:lastRenderedPageBreak/>
        <w:t>Como característica da lideranç</w:t>
      </w:r>
      <w:r>
        <w:t>a o amor parece estar deslocado. No entanto, não pode existir verdadeira liderança sem amor. Isso se aplica a todos os líderes, cristãos ou não. Mas, seu mais alto exemplo é achado na pessoa de Jesus Cristo. E como o crente deve imitar Cristo, o líder cris</w:t>
      </w:r>
      <w:r>
        <w:t>tão devia saber demonstrar o amor melhor que outros.</w:t>
      </w:r>
    </w:p>
    <w:p w:rsidR="00DB1E54" w:rsidRDefault="00F30425">
      <w:pPr>
        <w:pStyle w:val="Textodocorpo0"/>
        <w:shd w:val="clear" w:color="auto" w:fill="auto"/>
        <w:spacing w:after="60" w:line="200" w:lineRule="exact"/>
        <w:ind w:left="1960"/>
      </w:pPr>
      <w:r>
        <w:t>O QUE É O AMOR?</w:t>
      </w:r>
    </w:p>
    <w:p w:rsidR="00DB1E54" w:rsidRDefault="00F30425">
      <w:pPr>
        <w:pStyle w:val="Textodocorpo0"/>
        <w:shd w:val="clear" w:color="auto" w:fill="auto"/>
        <w:ind w:left="20" w:right="20" w:firstLine="340"/>
        <w:jc w:val="both"/>
      </w:pPr>
      <w:r>
        <w:t>O amor a que me refiro não é uma emoção sentimen</w:t>
      </w:r>
      <w:r>
        <w:softHyphen/>
        <w:t xml:space="preserve">tal. E a transferência da totalidade do ser de alguém a </w:t>
      </w:r>
      <w:r>
        <w:rPr>
          <w:lang w:val="pt"/>
        </w:rPr>
        <w:t xml:space="preserve">outrem </w:t>
      </w:r>
      <w:r>
        <w:t>na forma de beneficência e auxílio. O</w:t>
      </w:r>
      <w:r>
        <w:rPr>
          <w:rStyle w:val="TextodocorpoItlicofb"/>
        </w:rPr>
        <w:t xml:space="preserve"> amor</w:t>
      </w:r>
      <w:r>
        <w:t xml:space="preserve"> na forma aqui usada se refere a uma disposição da mente, um</w:t>
      </w:r>
      <w:r>
        <w:rPr>
          <w:rStyle w:val="TextodocorpoItlicofb"/>
        </w:rPr>
        <w:t xml:space="preserve"> ato da vontade.</w:t>
      </w:r>
      <w:r>
        <w:t xml:space="preserve"> Não é o exercício de emoções.</w:t>
      </w:r>
    </w:p>
    <w:p w:rsidR="00DB1E54" w:rsidRDefault="00F30425">
      <w:pPr>
        <w:pStyle w:val="Textodocorpo0"/>
        <w:shd w:val="clear" w:color="auto" w:fill="auto"/>
        <w:ind w:left="20" w:right="20" w:firstLine="340"/>
        <w:jc w:val="both"/>
      </w:pPr>
      <w:r>
        <w:t>Certa vez um líder mundial, sentado à minha frente, no meu gabinete, me disse:</w:t>
      </w:r>
    </w:p>
    <w:p w:rsidR="00DB1E54" w:rsidRDefault="00F30425">
      <w:pPr>
        <w:pStyle w:val="Textodocorpo0"/>
        <w:shd w:val="clear" w:color="auto" w:fill="auto"/>
        <w:ind w:left="20" w:right="20" w:firstLine="340"/>
        <w:jc w:val="both"/>
      </w:pPr>
      <w:r>
        <w:t>— Você deve ter um grande amor pelo Terceiro Mundo.</w:t>
      </w:r>
    </w:p>
    <w:p w:rsidR="00DB1E54" w:rsidRDefault="00F30425">
      <w:pPr>
        <w:pStyle w:val="Textodocorpo0"/>
        <w:shd w:val="clear" w:color="auto" w:fill="auto"/>
        <w:ind w:left="20" w:firstLine="340"/>
        <w:jc w:val="both"/>
      </w:pPr>
      <w:r>
        <w:t>Eu o deixei estupe</w:t>
      </w:r>
      <w:r>
        <w:t xml:space="preserve">fato ao responder: </w:t>
      </w:r>
      <w:r>
        <w:rPr>
          <w:rStyle w:val="Textodocorpo121"/>
          <w:b w:val="0"/>
          <w:bCs w:val="0"/>
        </w:rPr>
        <w:t>■/•ali '</w:t>
      </w:r>
      <w:r>
        <w:rPr>
          <w:rStyle w:val="Textodocorpo12SemnegritoSemitlico"/>
          <w:b/>
          <w:bCs/>
        </w:rPr>
        <w:tab/>
      </w:r>
      <w:r>
        <w:rPr>
          <w:rStyle w:val="Textodocorpo12SemnegritoSemitlico"/>
          <w:b/>
          <w:bCs/>
          <w:vertAlign w:val="subscript"/>
        </w:rPr>
        <w:t>A</w:t>
      </w:r>
    </w:p>
    <w:p w:rsidR="00DB1E54" w:rsidRDefault="00F30425">
      <w:pPr>
        <w:pStyle w:val="Textodocorpo0"/>
        <w:shd w:val="clear" w:color="auto" w:fill="auto"/>
        <w:ind w:left="40" w:right="20"/>
        <w:jc w:val="both"/>
      </w:pPr>
      <w:r>
        <w:rPr>
          <w:vertAlign w:val="superscript"/>
        </w:rPr>
        <w:t>1</w:t>
      </w:r>
      <w:r>
        <w:t xml:space="preserve"> Se ao dizer isso você quer dar a entender que neste instante todo o meu ser vibra com profunda emoção, minha resposta é não. Neste exato momento não sinto mais calor emocional pelo Terceiro Mundo do que sinto para com esta m</w:t>
      </w:r>
      <w:r>
        <w:t>esa. Mas, sinto grande amor pelo Terceiro Mundo; você tem razão. Tenho grande amor por meu filho que morreu com vinte e cinco anos. Enquanto converso com você, posso não sentir grande emoção por causa dele. Entretanto, se ficar falando a respeito dele, por</w:t>
      </w:r>
      <w:r>
        <w:t xml:space="preserve"> alguns minutos, refletindo sobre nossas experiências na família, poderei ser dominado pela emoção — o que, por si só, não indica</w:t>
      </w:r>
      <w:r>
        <w:rPr>
          <w:rStyle w:val="TextodocorpoItlicofb"/>
        </w:rPr>
        <w:t xml:space="preserve"> amor</w:t>
      </w:r>
      <w:r>
        <w:t xml:space="preserve"> maior. Meu amor não aumenta com a emoção, nem diminui se ela faltar.</w:t>
      </w:r>
    </w:p>
    <w:p w:rsidR="00DB1E54" w:rsidRDefault="00F30425">
      <w:pPr>
        <w:pStyle w:val="Textodocorpo0"/>
        <w:shd w:val="clear" w:color="auto" w:fill="auto"/>
        <w:ind w:left="40" w:right="20" w:firstLine="340"/>
        <w:jc w:val="both"/>
      </w:pPr>
      <w:r>
        <w:t>Meu amigo fitou-me com os olhos arregalados. Final</w:t>
      </w:r>
      <w:r>
        <w:softHyphen/>
        <w:t>m</w:t>
      </w:r>
      <w:r>
        <w:t>ente compreendeu o que eu estava dizendo. Poucas pessoas parecem compreender o significado do verda</w:t>
      </w:r>
      <w:r>
        <w:softHyphen/>
        <w:t xml:space="preserve">deiro amor — o tipo de amor que é definido pela palavra grega </w:t>
      </w:r>
      <w:r>
        <w:rPr>
          <w:lang w:val="pt"/>
        </w:rPr>
        <w:t>ágape.</w:t>
      </w:r>
    </w:p>
    <w:p w:rsidR="00DB1E54" w:rsidRDefault="00F30425">
      <w:pPr>
        <w:pStyle w:val="Textodocorpo0"/>
        <w:shd w:val="clear" w:color="auto" w:fill="auto"/>
        <w:ind w:left="40" w:right="20" w:firstLine="340"/>
        <w:jc w:val="both"/>
      </w:pPr>
      <w:r>
        <w:t xml:space="preserve">O amor </w:t>
      </w:r>
      <w:r>
        <w:rPr>
          <w:lang w:val="pt"/>
        </w:rPr>
        <w:t xml:space="preserve">ágape </w:t>
      </w:r>
      <w:r>
        <w:t>é divino. A palavra</w:t>
      </w:r>
      <w:r>
        <w:rPr>
          <w:rStyle w:val="TextodocorpoItlicofb"/>
        </w:rPr>
        <w:t xml:space="preserve"> </w:t>
      </w:r>
      <w:r>
        <w:rPr>
          <w:rStyle w:val="TextodocorpoItlicofb"/>
          <w:lang w:val="pt"/>
        </w:rPr>
        <w:t>ágape</w:t>
      </w:r>
      <w:r>
        <w:rPr>
          <w:lang w:val="pt"/>
        </w:rPr>
        <w:t xml:space="preserve"> </w:t>
      </w:r>
      <w:r>
        <w:t xml:space="preserve">é um termo essencialmente cristão, </w:t>
      </w:r>
      <w:r>
        <w:rPr>
          <w:lang w:val="pt"/>
        </w:rPr>
        <w:t xml:space="preserve">aureolado </w:t>
      </w:r>
      <w:r>
        <w:t>com uma glória que Deus lhe deu. Ele usou para expressar sua própria atitude para com todos os homens e mulheres.</w:t>
      </w:r>
    </w:p>
    <w:p w:rsidR="00DB1E54" w:rsidRDefault="00F30425">
      <w:pPr>
        <w:pStyle w:val="Textodocorpo0"/>
        <w:shd w:val="clear" w:color="auto" w:fill="auto"/>
        <w:ind w:left="40" w:right="20" w:firstLine="340"/>
        <w:jc w:val="both"/>
      </w:pPr>
      <w:r>
        <w:t>Um "arroubo" emocional contínuo como o experimen</w:t>
      </w:r>
      <w:r>
        <w:softHyphen/>
        <w:t>tado no nascimento de uma criança, num compromisso para um relacionamento matrimonial, ou num</w:t>
      </w:r>
      <w:r>
        <w:t>a vitória nos campos de esporte, poderia destruir-nos. O espírito, bem como o corpo, não conseguiria controlá-lo. O verda</w:t>
      </w:r>
      <w:r>
        <w:softHyphen/>
        <w:t>deiro amor, embora inclua muitas vezes essa espécie de emoção, ultrapassa, em muito, um êxtase temporário.</w:t>
      </w:r>
    </w:p>
    <w:p w:rsidR="00DB1E54" w:rsidRDefault="00F30425">
      <w:pPr>
        <w:pStyle w:val="Textodocorpo0"/>
        <w:shd w:val="clear" w:color="auto" w:fill="auto"/>
        <w:ind w:left="40" w:right="20" w:firstLine="340"/>
        <w:jc w:val="both"/>
      </w:pPr>
      <w:r>
        <w:lastRenderedPageBreak/>
        <w:t>O verdadeiro amor envolve a</w:t>
      </w:r>
      <w:r>
        <w:t xml:space="preserve"> totalidade da existência de uma pessoa. Deus, e somente ele, expressa-o perfeita</w:t>
      </w:r>
      <w:r>
        <w:softHyphen/>
        <w:t>mente. Ele se deu totalmente. O Homem que estava na cruz do meio era Deus. Em sua vida terrena, Jesus expressou isso quando disse: "Pois, no meio de vós, eu sou como quem ser</w:t>
      </w:r>
      <w:r>
        <w:t>ve". Em relação à morte, ele o expressou quando disse: "Ninguém a tira (minha vida); pelo contrário, eu espontaneamente a dou."</w:t>
      </w:r>
    </w:p>
    <w:p w:rsidR="00DB1E54" w:rsidRDefault="00F30425">
      <w:pPr>
        <w:pStyle w:val="Textodocorpo0"/>
        <w:shd w:val="clear" w:color="auto" w:fill="auto"/>
        <w:ind w:left="40" w:right="20" w:firstLine="340"/>
        <w:jc w:val="both"/>
      </w:pPr>
      <w:r>
        <w:t>O amor a que me refiro é feito de atenção, filantropia e benevolência inabaláveis. Isso significa que, não im</w:t>
      </w:r>
      <w:r>
        <w:softHyphen/>
        <w:t>porta o que alguém</w:t>
      </w:r>
      <w:r>
        <w:t xml:space="preserve"> possa fazer para humilhar, maltratar ou ofender o líder, se ele é verdadeiramente cristão, agi</w:t>
      </w:r>
      <w:r>
        <w:softHyphen/>
        <w:t>rá sempre buscando o melhor para aquela pessoa. Na verdade, sem essa espécie de amor, a liderança falha na prova suprema — a permanência.</w:t>
      </w:r>
    </w:p>
    <w:p w:rsidR="00DB1E54" w:rsidRDefault="00F30425">
      <w:pPr>
        <w:pStyle w:val="Textodocorpo0"/>
        <w:shd w:val="clear" w:color="auto" w:fill="auto"/>
        <w:ind w:left="60" w:right="80" w:firstLine="340"/>
        <w:jc w:val="both"/>
      </w:pPr>
      <w:r>
        <w:t>O amor se ocupa de pro</w:t>
      </w:r>
      <w:r>
        <w:t xml:space="preserve">blemas reais. Ele não procura satisfazer necessidades que, embora aparentes, não são reais. E o líder sabe quais são os problemas reais do grupo porque ama as pessoas que o constituem. E seu amor é real, não uma imitação </w:t>
      </w:r>
      <w:r>
        <w:rPr>
          <w:lang w:val="pt"/>
        </w:rPr>
        <w:t>interesseira.</w:t>
      </w:r>
    </w:p>
    <w:p w:rsidR="00DB1E54" w:rsidRDefault="00F30425">
      <w:pPr>
        <w:pStyle w:val="Textodocorpo0"/>
        <w:shd w:val="clear" w:color="auto" w:fill="auto"/>
        <w:ind w:left="60" w:right="80" w:firstLine="340"/>
        <w:jc w:val="both"/>
      </w:pPr>
      <w:r>
        <w:t>Quando o coxo à porta</w:t>
      </w:r>
      <w:r>
        <w:t xml:space="preserve"> do templo pediu dinheiro a Pedro e João, eles não lhe deram a esmola; curaram-no. Atenderam à sua verdadeira necessidade, não ao seu problema aparente.</w:t>
      </w:r>
    </w:p>
    <w:p w:rsidR="00DB1E54" w:rsidRDefault="00F30425">
      <w:pPr>
        <w:pStyle w:val="Textodocorpo0"/>
        <w:shd w:val="clear" w:color="auto" w:fill="auto"/>
        <w:ind w:left="60" w:right="80" w:firstLine="340"/>
        <w:jc w:val="both"/>
      </w:pPr>
      <w:r>
        <w:t xml:space="preserve">Um filho que nunca é corrigido, cujos pais não o amam bastante para impor-lhe restrições (isto é, para </w:t>
      </w:r>
      <w:r>
        <w:t>atender às suas verdadeiras necessidades), se sente sem base e pratica atos extravagantes para conseguir aten</w:t>
      </w:r>
      <w:r>
        <w:softHyphen/>
        <w:t>ção e apreciação. Ainda que um filho possa ficar zanga</w:t>
      </w:r>
      <w:r>
        <w:softHyphen/>
        <w:t>do com os pais por uma correção aplicada, estudos têm mostrado que a criança que é corrigid</w:t>
      </w:r>
      <w:r>
        <w:t>a adquire o senso de que pertence a eles. Eventualmente, ela poderá perce</w:t>
      </w:r>
      <w:r>
        <w:softHyphen/>
        <w:t>ber que os pais que realmente amam fazem tudo para o bem do filho.</w:t>
      </w:r>
    </w:p>
    <w:p w:rsidR="00DB1E54" w:rsidRDefault="00F30425">
      <w:pPr>
        <w:pStyle w:val="Textodocorpo0"/>
        <w:shd w:val="clear" w:color="auto" w:fill="auto"/>
        <w:ind w:left="60" w:right="80" w:firstLine="340"/>
        <w:jc w:val="both"/>
      </w:pPr>
      <w:r>
        <w:t xml:space="preserve">Isso é verdade também em relação aos adultos. Expressando amor genuíno, o líder procura guiar seus seguidores para </w:t>
      </w:r>
      <w:r>
        <w:t>coisas que atendam às suas reais neces</w:t>
      </w:r>
      <w:r>
        <w:softHyphen/>
        <w:t>sidades, ainda que as medidas tomadas na ocasião possam parecer desagradáveis.</w:t>
      </w:r>
    </w:p>
    <w:p w:rsidR="00DB1E54" w:rsidRDefault="00F30425">
      <w:pPr>
        <w:pStyle w:val="Textodocorpo0"/>
        <w:shd w:val="clear" w:color="auto" w:fill="auto"/>
        <w:ind w:left="60" w:right="80" w:firstLine="340"/>
        <w:jc w:val="both"/>
      </w:pPr>
      <w:r>
        <w:t>O amor é</w:t>
      </w:r>
      <w:r>
        <w:rPr>
          <w:rStyle w:val="TextodocorpoItlicofb"/>
        </w:rPr>
        <w:t xml:space="preserve"> ativo.</w:t>
      </w:r>
      <w:r>
        <w:t xml:space="preserve"> Requer expressão. Jamais é passivo. O amor é</w:t>
      </w:r>
      <w:r>
        <w:rPr>
          <w:rStyle w:val="TextodocorpoItlicofb"/>
        </w:rPr>
        <w:t xml:space="preserve"> </w:t>
      </w:r>
      <w:r>
        <w:rPr>
          <w:rStyle w:val="TextodocorpoItlicofb"/>
          <w:lang w:val="pt"/>
        </w:rPr>
        <w:t>transitivo.</w:t>
      </w:r>
      <w:r>
        <w:rPr>
          <w:lang w:val="pt"/>
        </w:rPr>
        <w:t xml:space="preserve"> </w:t>
      </w:r>
      <w:r>
        <w:t xml:space="preserve">Requer um objeto. O amor é </w:t>
      </w:r>
      <w:r>
        <w:rPr>
          <w:rStyle w:val="TextodocorpoItlicofb"/>
        </w:rPr>
        <w:t>serviço,</w:t>
      </w:r>
      <w:r>
        <w:t xml:space="preserve"> é</w:t>
      </w:r>
      <w:r>
        <w:rPr>
          <w:rStyle w:val="TextodocorpoItlicofb"/>
        </w:rPr>
        <w:t xml:space="preserve"> sacrifício.</w:t>
      </w:r>
    </w:p>
    <w:p w:rsidR="00DB1E54" w:rsidRDefault="00F30425">
      <w:pPr>
        <w:pStyle w:val="Textodocorpo0"/>
        <w:shd w:val="clear" w:color="auto" w:fill="auto"/>
        <w:ind w:left="60" w:right="80" w:firstLine="340"/>
        <w:jc w:val="both"/>
      </w:pPr>
      <w:r>
        <w:t>Amar é algo que</w:t>
      </w:r>
      <w:r>
        <w:t xml:space="preserve"> está sob o controle da nossa vontade, e não um lampejo </w:t>
      </w:r>
      <w:r>
        <w:rPr>
          <w:lang w:val="pt"/>
        </w:rPr>
        <w:t xml:space="preserve">fortuito </w:t>
      </w:r>
      <w:r>
        <w:t>que foge ao nosso querer. Assim, não há desculpa para uma liderança sem amor.</w:t>
      </w:r>
    </w:p>
    <w:p w:rsidR="00DB1E54" w:rsidRDefault="00F30425">
      <w:pPr>
        <w:pStyle w:val="Textodocorpo0"/>
        <w:shd w:val="clear" w:color="auto" w:fill="auto"/>
        <w:ind w:left="60" w:right="80" w:firstLine="340"/>
        <w:jc w:val="both"/>
      </w:pPr>
      <w:r>
        <w:t xml:space="preserve">O líder que se espelha em Cristo ama a Deus, a si mesmo e ao seu próximo. E </w:t>
      </w:r>
      <w:r>
        <w:rPr>
          <w:lang w:val="pt"/>
        </w:rPr>
        <w:t xml:space="preserve">emocionalmente </w:t>
      </w:r>
      <w:r>
        <w:t>são porque é espiritua</w:t>
      </w:r>
      <w:r>
        <w:t>lmente sadio.</w:t>
      </w:r>
    </w:p>
    <w:p w:rsidR="00DB1E54" w:rsidRDefault="00F30425">
      <w:pPr>
        <w:pStyle w:val="Textodocorpo0"/>
        <w:shd w:val="clear" w:color="auto" w:fill="auto"/>
        <w:ind w:left="60" w:right="80" w:firstLine="340"/>
        <w:jc w:val="both"/>
      </w:pPr>
      <w:r>
        <w:t>Mantém uma atitude vitoriosa porque obedece fiel</w:t>
      </w:r>
      <w:r>
        <w:softHyphen/>
        <w:t>mente aos dois mandamentos de Cristo, que constituem o ponto de partida para uma boa liderança. Um intérprete da lei reinquiriu Jesus: "Mestre, qual é o grande manda</w:t>
      </w:r>
      <w:r>
        <w:softHyphen/>
        <w:t xml:space="preserve">mento da lei?" E Jesus </w:t>
      </w:r>
      <w:r>
        <w:lastRenderedPageBreak/>
        <w:t>resp</w:t>
      </w:r>
      <w:r>
        <w:t xml:space="preserve">ondeu-lhe: </w:t>
      </w:r>
      <w:r>
        <w:rPr>
          <w:lang w:val="pt"/>
        </w:rPr>
        <w:t xml:space="preserve">"Amarás </w:t>
      </w:r>
      <w:r>
        <w:t xml:space="preserve">o Senhor teu Deus de todo o teu coração, de toda a tua alma, e de todo o teu entendimento. Este é o grande e primeiro mandamento. O segundo, semelhante a este, é: </w:t>
      </w:r>
      <w:r>
        <w:rPr>
          <w:lang w:val="pt"/>
        </w:rPr>
        <w:t xml:space="preserve">Amarás </w:t>
      </w:r>
      <w:r>
        <w:t>o teu próximo como a ti mesmo" (Mt 22.36-39).</w:t>
      </w:r>
    </w:p>
    <w:p w:rsidR="00DB1E54" w:rsidRDefault="00F30425">
      <w:pPr>
        <w:pStyle w:val="Textodocorpo0"/>
        <w:shd w:val="clear" w:color="auto" w:fill="auto"/>
        <w:spacing w:after="332" w:line="240" w:lineRule="exact"/>
        <w:ind w:left="40" w:right="60" w:firstLine="340"/>
        <w:jc w:val="both"/>
      </w:pPr>
      <w:r>
        <w:t>Nesses dois mandament</w:t>
      </w:r>
      <w:r>
        <w:t>os do Senhor, vemos as três áreas do amor: primeira, o amor a Deus; segunda, o amor ao próximo; e terceira, o amor a si mesmo. O amor que Deus demonstrou para conosco proporciona-nos o exemplo máximo de como deve ser o nosso amor. Esse amor é a comunicação</w:t>
      </w:r>
      <w:r>
        <w:t xml:space="preserve"> do seu ser a nós na forma de beneficência e auxílio. A palavra</w:t>
      </w:r>
      <w:r>
        <w:rPr>
          <w:rStyle w:val="TextodocorpoItlicofb"/>
        </w:rPr>
        <w:t xml:space="preserve"> beneficência</w:t>
      </w:r>
      <w:r>
        <w:t xml:space="preserve"> significa a prática do bem: bondade, generosidade ou caridade — literalmente, fazer o bem. Amar a Deus, como Cristo ordena aqui, significa retribuir a Deus aquilo que ele nos deu.</w:t>
      </w:r>
      <w:r>
        <w:t xml:space="preserve"> Isso é demonstrado por nosso amor ao próximo — que deve ser calcado no amor de Deus por nós. É disso que Jesus está falando quando menciona os atos de dar um copo de água fria ou visitar alguém na prisão "em meu nome". E nosso amor a^ nós mesmos origina-s</w:t>
      </w:r>
      <w:r>
        <w:t>e do fato de que Deus nos ama. E compreendendo e crendo que Deus nos ama, nos perdoa e nos aceita assim como somos, que nós podemos ter um amor-próprio sadio.</w:t>
      </w:r>
    </w:p>
    <w:p w:rsidR="00DB1E54" w:rsidRDefault="00F30425">
      <w:pPr>
        <w:pStyle w:val="Textodocorpo0"/>
        <w:shd w:val="clear" w:color="auto" w:fill="auto"/>
        <w:spacing w:after="66" w:line="200" w:lineRule="exact"/>
        <w:ind w:left="2200"/>
      </w:pPr>
      <w:r>
        <w:t>AMAR A DEUS</w:t>
      </w:r>
    </w:p>
    <w:p w:rsidR="00DB1E54" w:rsidRDefault="00F30425">
      <w:pPr>
        <w:pStyle w:val="Textodocorpo0"/>
        <w:shd w:val="clear" w:color="auto" w:fill="auto"/>
        <w:spacing w:line="240" w:lineRule="exact"/>
        <w:ind w:left="40" w:right="60" w:firstLine="340"/>
        <w:jc w:val="both"/>
      </w:pPr>
      <w:r>
        <w:t xml:space="preserve">Cristo diz que devemos amar nosso Deus. Todo líder deve viver de tal maneira que jamais deixe dúvida na mente de qualquer um sobre quem é seu Deus. Deus diz: "Não </w:t>
      </w:r>
      <w:r>
        <w:rPr>
          <w:lang w:val="pt"/>
        </w:rPr>
        <w:t xml:space="preserve">terás </w:t>
      </w:r>
      <w:r>
        <w:t>outros deuses diante de mim" (Ex 20.3). Qualquer pessoa ou coisa que exerça sobre nós u</w:t>
      </w:r>
      <w:r>
        <w:t>ma influência de formação maior do que a de Deus, é um ídolo. Um ídolo pode ser tanto um hábito, uma pessoa, uma coisa, quanto uma imagem de escultura. Uma lide</w:t>
      </w:r>
      <w:r>
        <w:softHyphen/>
        <w:t xml:space="preserve">rança sem amor é </w:t>
      </w:r>
      <w:r>
        <w:rPr>
          <w:lang w:val="pt"/>
        </w:rPr>
        <w:t xml:space="preserve">idólatra </w:t>
      </w:r>
      <w:r>
        <w:t>porque substitui Deus por um ídolo. O líder que segue a Cristo despre</w:t>
      </w:r>
      <w:r>
        <w:t>za a idolatria.</w:t>
      </w:r>
    </w:p>
    <w:p w:rsidR="00DB1E54" w:rsidRDefault="00F30425">
      <w:pPr>
        <w:pStyle w:val="Textodocorpo0"/>
        <w:shd w:val="clear" w:color="auto" w:fill="auto"/>
        <w:spacing w:line="240" w:lineRule="exact"/>
        <w:ind w:left="40" w:right="60" w:firstLine="340"/>
        <w:jc w:val="both"/>
      </w:pPr>
      <w:r>
        <w:rPr>
          <w:lang w:val="pt"/>
        </w:rPr>
        <w:t xml:space="preserve">Isaías </w:t>
      </w:r>
      <w:r>
        <w:t xml:space="preserve">disse: "No ano da morte do rei Uzias, eu vi o Senhor assentado sobre um alto e sublime trono" </w:t>
      </w:r>
      <w:r>
        <w:rPr>
          <w:lang w:val="pt"/>
        </w:rPr>
        <w:t xml:space="preserve">(Is </w:t>
      </w:r>
      <w:r>
        <w:t xml:space="preserve">6.1). Uzias tinha de morrer para que </w:t>
      </w:r>
      <w:r>
        <w:rPr>
          <w:lang w:val="pt"/>
        </w:rPr>
        <w:t xml:space="preserve">Isaías </w:t>
      </w:r>
      <w:r>
        <w:t xml:space="preserve">visse o Senhor. Ele tinha sido um ídolo para </w:t>
      </w:r>
      <w:r>
        <w:rPr>
          <w:lang w:val="pt"/>
        </w:rPr>
        <w:t xml:space="preserve">Isaías, </w:t>
      </w:r>
      <w:r>
        <w:t>que havia assim trans</w:t>
      </w:r>
      <w:r>
        <w:softHyphen/>
        <w:t>gredido o mandam</w:t>
      </w:r>
      <w:r>
        <w:t xml:space="preserve">ento de Deus "Não </w:t>
      </w:r>
      <w:r>
        <w:rPr>
          <w:lang w:val="pt"/>
        </w:rPr>
        <w:t xml:space="preserve">terás </w:t>
      </w:r>
      <w:r>
        <w:t>outros deuses diante de mim". Uzias tinha sido um deus para ele.</w:t>
      </w:r>
    </w:p>
    <w:p w:rsidR="00DB1E54" w:rsidRDefault="00F30425">
      <w:pPr>
        <w:pStyle w:val="Textodocorpo0"/>
        <w:shd w:val="clear" w:color="auto" w:fill="auto"/>
        <w:spacing w:line="240" w:lineRule="exact"/>
        <w:ind w:left="60" w:right="60"/>
        <w:jc w:val="both"/>
      </w:pPr>
      <w:r>
        <w:t xml:space="preserve">Outros deuses são impotentes. Eles só conseguem uma coisa: </w:t>
      </w:r>
      <w:r>
        <w:rPr>
          <w:lang w:val="pt"/>
        </w:rPr>
        <w:t xml:space="preserve">empanar </w:t>
      </w:r>
      <w:r>
        <w:t>o foco da visão do líder.</w:t>
      </w:r>
    </w:p>
    <w:p w:rsidR="00DB1E54" w:rsidRDefault="00F30425">
      <w:pPr>
        <w:pStyle w:val="Textodocorpo0"/>
        <w:shd w:val="clear" w:color="auto" w:fill="auto"/>
        <w:spacing w:line="240" w:lineRule="exact"/>
        <w:ind w:left="60" w:right="60" w:firstLine="320"/>
        <w:jc w:val="both"/>
      </w:pPr>
      <w:r>
        <w:t xml:space="preserve">A liderança de </w:t>
      </w:r>
      <w:r>
        <w:rPr>
          <w:lang w:val="pt"/>
        </w:rPr>
        <w:t xml:space="preserve">Isaías </w:t>
      </w:r>
      <w:r>
        <w:t>tinha sido sufocada por uma idolatria sem amor e ego</w:t>
      </w:r>
      <w:r>
        <w:t xml:space="preserve">cêntrica. Uma liderança </w:t>
      </w:r>
      <w:r>
        <w:rPr>
          <w:lang w:val="pt"/>
        </w:rPr>
        <w:t>idóla</w:t>
      </w:r>
      <w:r>
        <w:rPr>
          <w:lang w:val="pt"/>
        </w:rPr>
        <w:softHyphen/>
        <w:t xml:space="preserve">tra, </w:t>
      </w:r>
      <w:r>
        <w:t xml:space="preserve">por maior que sejam o seu brilho e disciplina, acaba falhando. Mas o homem, sendo egomaníaco, rejeita as lições da História e pensa que terá sucesso </w:t>
      </w:r>
      <w:r>
        <w:lastRenderedPageBreak/>
        <w:t>onde outros falharam. Vários e vários líderes têm pensado que pode</w:t>
      </w:r>
      <w:r>
        <w:softHyphen/>
        <w:t xml:space="preserve">riam </w:t>
      </w:r>
      <w:r>
        <w:t>ocupar o lugar de Deus e têm exigido culto e reverência. Para sermos justos, devemos dizer que algu</w:t>
      </w:r>
      <w:r>
        <w:softHyphen/>
        <w:t>mas vezes a idolatria parte de pessoas que não recebe</w:t>
      </w:r>
      <w:r>
        <w:softHyphen/>
        <w:t xml:space="preserve">ram estímulo algum da parte do líder nesse sentido. Por exemplo, a queda de </w:t>
      </w:r>
      <w:r>
        <w:rPr>
          <w:lang w:val="pt"/>
        </w:rPr>
        <w:t xml:space="preserve">Sukarno, </w:t>
      </w:r>
      <w:r>
        <w:t xml:space="preserve">na Indonésia, na </w:t>
      </w:r>
      <w:r>
        <w:t>década de 60, deixou paralisados de medo alguns cristãos indo</w:t>
      </w:r>
      <w:r>
        <w:softHyphen/>
        <w:t xml:space="preserve">nésios, porque eles o haviam idolatrado. Alguns homens corajosos, com amor, denunciaram a idolatria deles. E Deus, que eleva reis, levou ao poder o Presidente </w:t>
      </w:r>
      <w:r>
        <w:rPr>
          <w:lang w:val="pt"/>
        </w:rPr>
        <w:t xml:space="preserve">Suhar- </w:t>
      </w:r>
      <w:r>
        <w:t>to, e a nação entrou num per</w:t>
      </w:r>
      <w:r>
        <w:t>íodo de tranqüilidade e estabilidade.</w:t>
      </w:r>
    </w:p>
    <w:p w:rsidR="00DB1E54" w:rsidRDefault="00F30425">
      <w:pPr>
        <w:pStyle w:val="Textodocorpo0"/>
        <w:shd w:val="clear" w:color="auto" w:fill="auto"/>
        <w:spacing w:line="240" w:lineRule="exact"/>
        <w:ind w:left="60" w:right="60" w:firstLine="320"/>
        <w:jc w:val="both"/>
      </w:pPr>
      <w:r>
        <w:t>O amor para com Deus deve ser exclusivo — "de todo o teu coração, de toda a tua alma e de todo o teu entendimento". Jesus está dizendo: "Seu amor para com Deus deve ser concentrado e exclusivo, insuperável e absorvente</w:t>
      </w:r>
      <w:r>
        <w:t xml:space="preserve">. Você deve qmar a Deus com sua </w:t>
      </w:r>
      <w:r>
        <w:rPr>
          <w:rStyle w:val="Textodocorpo1"/>
        </w:rPr>
        <w:t>inteligência</w:t>
      </w:r>
      <w:r>
        <w:t>. e</w:t>
      </w:r>
      <w:r>
        <w:rPr>
          <w:rStyle w:val="Textodocorpo1"/>
        </w:rPr>
        <w:t>moções e vpnta</w:t>
      </w:r>
      <w:r>
        <w:t>dp — rnm a .</w:t>
      </w:r>
      <w:r>
        <w:rPr>
          <w:rStyle w:val="Textodocorpo1"/>
        </w:rPr>
        <w:t>totalidade da sua p</w:t>
      </w:r>
      <w:r>
        <w:t>ersonali-</w:t>
      </w:r>
    </w:p>
    <w:p w:rsidR="00DB1E54" w:rsidRDefault="00F30425">
      <w:pPr>
        <w:pStyle w:val="Textodocorpo0"/>
        <w:shd w:val="clear" w:color="auto" w:fill="auto"/>
        <w:spacing w:after="141" w:line="200" w:lineRule="exact"/>
        <w:ind w:left="60"/>
        <w:jc w:val="both"/>
      </w:pPr>
      <w:bookmarkStart w:id="14" w:name="bookmark13"/>
      <w:r>
        <w:t>Oadp-"</w:t>
      </w:r>
      <w:bookmarkEnd w:id="14"/>
    </w:p>
    <w:p w:rsidR="00DB1E54" w:rsidRDefault="00F30425">
      <w:pPr>
        <w:pStyle w:val="Textodocorpo0"/>
        <w:shd w:val="clear" w:color="auto" w:fill="auto"/>
        <w:spacing w:after="66" w:line="200" w:lineRule="exact"/>
        <w:ind w:left="1840"/>
      </w:pPr>
      <w:r>
        <w:t>AMAR A SI PRÓPRIO</w:t>
      </w:r>
    </w:p>
    <w:p w:rsidR="00DB1E54" w:rsidRDefault="00F30425">
      <w:pPr>
        <w:pStyle w:val="Textodocorpo0"/>
        <w:shd w:val="clear" w:color="auto" w:fill="auto"/>
        <w:spacing w:line="240" w:lineRule="exact"/>
        <w:ind w:left="60" w:right="60" w:firstLine="320"/>
        <w:jc w:val="both"/>
      </w:pPr>
      <w:r>
        <w:t>Amar a Deus com a totalidade de nossa personalida</w:t>
      </w:r>
      <w:r>
        <w:softHyphen/>
        <w:t>de e aceitar o amor que ele tem por nós, é a base para nos amarmos a nós própri</w:t>
      </w:r>
      <w:r>
        <w:t xml:space="preserve">os. Entre os cristãos, não tem sido dado um ensino adequado a respeito do amor próprio, devido à ênfase dada pelos gregos ao auto-apreço. Aristóteles desenvolveu um conceito que fomentava o orgulho. Segundo ele, quem era humilde era desprezível, mesquinho </w:t>
      </w:r>
      <w:r>
        <w:t>e sem energias e metas. Ele exagerou a impor</w:t>
      </w:r>
      <w:r>
        <w:softHyphen/>
        <w:t>tância de um ar de altivez.</w:t>
      </w:r>
    </w:p>
    <w:p w:rsidR="00DB1E54" w:rsidRDefault="00F30425">
      <w:pPr>
        <w:pStyle w:val="Textodocorpo0"/>
        <w:shd w:val="clear" w:color="auto" w:fill="auto"/>
        <w:spacing w:line="240" w:lineRule="exact"/>
        <w:ind w:left="60" w:right="60" w:firstLine="320"/>
        <w:jc w:val="both"/>
      </w:pPr>
      <w:r>
        <w:t xml:space="preserve">Em reação a isso, muitos cristãos ensinavam que deveríamos ser humildes, mas davam à humildade o sentido de nos rebaixarmos ou de nos desprezarmos. Abordaremos um conceito correto da </w:t>
      </w:r>
      <w:r>
        <w:t xml:space="preserve">humildade no pró- </w:t>
      </w:r>
      <w:r>
        <w:rPr>
          <w:lang w:val="pt"/>
        </w:rPr>
        <w:t xml:space="preserve">ximo capítulo. Ser verdadeiramente humilde, entretanto, </w:t>
      </w:r>
      <w:r>
        <w:rPr>
          <w:rStyle w:val="TextodocorpoItlicofb"/>
          <w:lang w:val="pt"/>
        </w:rPr>
        <w:t>não</w:t>
      </w:r>
      <w:r>
        <w:rPr>
          <w:lang w:val="pt"/>
        </w:rPr>
        <w:t xml:space="preserve"> é incoerente com </w:t>
      </w:r>
      <w:r>
        <w:t xml:space="preserve">amar-nos </w:t>
      </w:r>
      <w:r>
        <w:rPr>
          <w:lang w:val="pt"/>
        </w:rPr>
        <w:t xml:space="preserve">a nós mesmos. Deus quer que tenhamos um </w:t>
      </w:r>
      <w:r>
        <w:t xml:space="preserve">amor-próprio </w:t>
      </w:r>
      <w:r>
        <w:rPr>
          <w:lang w:val="pt"/>
        </w:rPr>
        <w:t xml:space="preserve">sadio. Ele quer que nos amemos a nós mesmos. Um </w:t>
      </w:r>
      <w:r>
        <w:t xml:space="preserve">amor-próprio </w:t>
      </w:r>
      <w:r>
        <w:rPr>
          <w:lang w:val="pt"/>
        </w:rPr>
        <w:t>sadio é essencial a uma boa liderança.</w:t>
      </w:r>
    </w:p>
    <w:p w:rsidR="00DB1E54" w:rsidRDefault="00F30425">
      <w:pPr>
        <w:pStyle w:val="Textodocorpo0"/>
        <w:shd w:val="clear" w:color="auto" w:fill="auto"/>
        <w:ind w:left="80" w:right="80" w:firstLine="360"/>
        <w:jc w:val="both"/>
      </w:pPr>
      <w:r>
        <w:rPr>
          <w:lang w:val="pt"/>
        </w:rPr>
        <w:t>Em seu livro Seeds</w:t>
      </w:r>
      <w:r>
        <w:rPr>
          <w:rStyle w:val="TextodocorpoItlicofb"/>
          <w:lang w:val="pt"/>
        </w:rPr>
        <w:t xml:space="preserve"> of Greatness</w:t>
      </w:r>
      <w:r>
        <w:rPr>
          <w:lang w:val="pt"/>
        </w:rPr>
        <w:t xml:space="preserve"> (Sementes de gran</w:t>
      </w:r>
      <w:r>
        <w:rPr>
          <w:lang w:val="pt"/>
        </w:rPr>
        <w:softHyphen/>
        <w:t>deza), Denis Waitley, que trabalhou como psicólogo- consultor para os astronautas americanos, diz: "O pri</w:t>
      </w:r>
      <w:r>
        <w:rPr>
          <w:lang w:val="pt"/>
        </w:rPr>
        <w:softHyphen/>
        <w:t>meiro e mais bem guardado segredo do sucesso total é que devemos sentir amor dentro de nós para que</w:t>
      </w:r>
      <w:r>
        <w:rPr>
          <w:lang w:val="pt"/>
        </w:rPr>
        <w:t xml:space="preserve"> possa</w:t>
      </w:r>
      <w:r>
        <w:rPr>
          <w:lang w:val="pt"/>
        </w:rPr>
        <w:softHyphen/>
        <w:t>mos dá-lo a outros." E explica: "Se não houver um profundo e arraigado sentimento de valor dentro de nós, não teremos nada para dar ou partilhar com outros".</w:t>
      </w:r>
      <w:r>
        <w:rPr>
          <w:vertAlign w:val="superscript"/>
          <w:lang w:val="pt"/>
        </w:rPr>
        <w:t>13</w:t>
      </w:r>
    </w:p>
    <w:p w:rsidR="00DB1E54" w:rsidRDefault="00F30425">
      <w:pPr>
        <w:pStyle w:val="Textodocorpo0"/>
        <w:shd w:val="clear" w:color="auto" w:fill="auto"/>
        <w:ind w:left="80" w:right="80" w:firstLine="360"/>
        <w:jc w:val="both"/>
      </w:pPr>
      <w:r>
        <w:rPr>
          <w:lang w:val="pt"/>
        </w:rPr>
        <w:t>Amar a nós próprios significa estarmos contribuindo para a solução de nossas maiores nece</w:t>
      </w:r>
      <w:r>
        <w:rPr>
          <w:lang w:val="pt"/>
        </w:rPr>
        <w:t xml:space="preserve">ssidades. Isso não é narcisismo. </w:t>
      </w:r>
      <w:r>
        <w:rPr>
          <w:lang w:val="pt"/>
        </w:rPr>
        <w:lastRenderedPageBreak/>
        <w:t xml:space="preserve">Não é </w:t>
      </w:r>
      <w:r>
        <w:t xml:space="preserve">situar-nos </w:t>
      </w:r>
      <w:r>
        <w:rPr>
          <w:lang w:val="pt"/>
        </w:rPr>
        <w:t>à frente de todos os outros. Ao contrário, é pôr Deus à frente. Quando nos alimentamos, dormimos e fazemos exercícios adequada</w:t>
      </w:r>
      <w:r>
        <w:rPr>
          <w:lang w:val="pt"/>
        </w:rPr>
        <w:softHyphen/>
        <w:t>mente, por exemplo, estamos fortalecendo nosso corpo, que ê o templo de Deus. Q</w:t>
      </w:r>
      <w:r>
        <w:rPr>
          <w:lang w:val="pt"/>
        </w:rPr>
        <w:t xml:space="preserve">uando estamos construindo nosso desenvolvimento intelectual com conhecimento apropriado, estamos amando a nós mesmos. Quando exercitamos nossa vontade para evitar compromissos que desonram a Cristo, estamos comprometidos na mais alta forma de </w:t>
      </w:r>
      <w:r>
        <w:t>amor-próprio.</w:t>
      </w:r>
    </w:p>
    <w:p w:rsidR="00DB1E54" w:rsidRDefault="00F30425">
      <w:pPr>
        <w:pStyle w:val="Textodocorpo0"/>
        <w:shd w:val="clear" w:color="auto" w:fill="auto"/>
        <w:spacing w:after="148"/>
        <w:ind w:left="80" w:right="80" w:firstLine="360"/>
        <w:jc w:val="both"/>
      </w:pPr>
      <w:r>
        <w:rPr>
          <w:lang w:val="pt"/>
        </w:rPr>
        <w:t xml:space="preserve">O </w:t>
      </w:r>
      <w:r>
        <w:t xml:space="preserve">atual </w:t>
      </w:r>
      <w:r>
        <w:rPr>
          <w:lang w:val="pt"/>
        </w:rPr>
        <w:t xml:space="preserve">modismo do </w:t>
      </w:r>
      <w:r>
        <w:t xml:space="preserve">amar-se </w:t>
      </w:r>
      <w:r>
        <w:rPr>
          <w:lang w:val="pt"/>
        </w:rPr>
        <w:t>a si próprio, que inunda os programas de rádio e televisão, bem como as livrarias, em muitos casos não passa de uma preocupação com o ego, e não com o amor a Deus e ao próximo.</w:t>
      </w:r>
    </w:p>
    <w:p w:rsidR="00DB1E54" w:rsidRDefault="00F30425">
      <w:pPr>
        <w:pStyle w:val="Textodocorpo0"/>
        <w:shd w:val="clear" w:color="auto" w:fill="auto"/>
        <w:spacing w:after="60" w:line="200" w:lineRule="exact"/>
        <w:ind w:left="1920"/>
      </w:pPr>
      <w:r>
        <w:rPr>
          <w:lang w:val="pt"/>
        </w:rPr>
        <w:t>AMAR AO PRÓXIMO</w:t>
      </w:r>
    </w:p>
    <w:p w:rsidR="00DB1E54" w:rsidRDefault="00F30425">
      <w:pPr>
        <w:pStyle w:val="Textodocorpo0"/>
        <w:shd w:val="clear" w:color="auto" w:fill="auto"/>
        <w:ind w:left="80" w:right="80" w:firstLine="360"/>
        <w:jc w:val="both"/>
        <w:sectPr w:rsidR="00DB1E54">
          <w:footerReference w:type="default" r:id="rId16"/>
          <w:headerReference w:type="first" r:id="rId17"/>
          <w:footerReference w:type="first" r:id="rId18"/>
          <w:pgSz w:w="8390" w:h="11905"/>
          <w:pgMar w:top="559" w:right="1672" w:bottom="876" w:left="542" w:header="0" w:footer="3" w:gutter="0"/>
          <w:cols w:space="720"/>
          <w:noEndnote/>
          <w:docGrid w:linePitch="360"/>
        </w:sectPr>
      </w:pPr>
      <w:r>
        <w:rPr>
          <w:lang w:val="pt"/>
        </w:rPr>
        <w:t xml:space="preserve">Amar Deus e aceitar o amor dele por nós é a base para amarmos a nós mesmos. E amar a nós mesmos é a base para amarmos ao próximo, porque um </w:t>
      </w:r>
      <w:r>
        <w:t xml:space="preserve">amor-próprio </w:t>
      </w:r>
      <w:r>
        <w:rPr>
          <w:lang w:val="pt"/>
        </w:rPr>
        <w:t>sadio nos livra de gastarmos energias alimentando nossa autoconfiança por meio de</w:t>
      </w:r>
      <w:r>
        <w:rPr>
          <w:lang w:val="pt"/>
        </w:rPr>
        <w:t xml:space="preserve"> artimanhas e destruição de outros. Isso nos permite dar de nós mesmos a outros liberalmente. Isso nos leva a experimentar a doação da totalidade do nosso ser a outrem na forma de beneficên</w:t>
      </w:r>
      <w:r>
        <w:rPr>
          <w:lang w:val="pt"/>
        </w:rPr>
        <w:softHyphen/>
        <w:t>cia e ajuda.</w:t>
      </w:r>
    </w:p>
    <w:p w:rsidR="00DB1E54" w:rsidRDefault="00F30425">
      <w:pPr>
        <w:pStyle w:val="Textodocorpo0"/>
        <w:shd w:val="clear" w:color="auto" w:fill="auto"/>
        <w:ind w:left="80" w:firstLine="360"/>
        <w:jc w:val="both"/>
      </w:pPr>
      <w:r>
        <w:rPr>
          <w:lang w:val="pt"/>
        </w:rPr>
        <w:lastRenderedPageBreak/>
        <w:t>Muitas vezes queremos amar o próximo, mas não sabemos</w:t>
      </w:r>
      <w:r>
        <w:rPr>
          <w:lang w:val="pt"/>
        </w:rPr>
        <w:t xml:space="preserve"> manifestá-lo. Em seu livro</w:t>
      </w:r>
      <w:r>
        <w:rPr>
          <w:rStyle w:val="TextodocorpoItlicofb"/>
          <w:lang w:val="pt"/>
        </w:rPr>
        <w:t xml:space="preserve"> Amigos</w:t>
      </w:r>
      <w:r>
        <w:rPr>
          <w:lang w:val="pt"/>
        </w:rPr>
        <w:t xml:space="preserve"> de Verda</w:t>
      </w:r>
      <w:r>
        <w:rPr>
          <w:lang w:val="pt"/>
        </w:rPr>
        <w:softHyphen/>
        <w:t>de,</w:t>
      </w:r>
      <w:r>
        <w:rPr>
          <w:vertAlign w:val="superscript"/>
          <w:lang w:val="pt"/>
        </w:rPr>
        <w:t>14</w:t>
      </w:r>
      <w:r>
        <w:rPr>
          <w:lang w:val="pt"/>
        </w:rPr>
        <w:t xml:space="preserve"> </w:t>
      </w:r>
      <w:r>
        <w:footnoteReference w:id="2"/>
      </w:r>
      <w:r>
        <w:t xml:space="preserve"> </w:t>
      </w:r>
      <w:r>
        <w:rPr>
          <w:lang w:val="pt"/>
        </w:rPr>
        <w:t>Ted Engstrom, presidente da Visão Mundial In</w:t>
      </w:r>
      <w:r>
        <w:rPr>
          <w:lang w:val="pt"/>
        </w:rPr>
        <w:softHyphen/>
        <w:t>ternacional, oferece dez princípios muito práticos e po</w:t>
      </w:r>
      <w:r>
        <w:rPr>
          <w:lang w:val="pt"/>
        </w:rPr>
        <w:softHyphen/>
        <w:t>derosos para se exprimir amor. Esses dez princípios revelam como se expressa amor ao próximo.</w:t>
      </w:r>
    </w:p>
    <w:p w:rsidR="00DB1E54" w:rsidRDefault="00F30425">
      <w:pPr>
        <w:pStyle w:val="Textodocorpo0"/>
        <w:numPr>
          <w:ilvl w:val="0"/>
          <w:numId w:val="6"/>
        </w:numPr>
        <w:shd w:val="clear" w:color="auto" w:fill="auto"/>
        <w:tabs>
          <w:tab w:val="left" w:pos="678"/>
        </w:tabs>
        <w:spacing w:line="240" w:lineRule="exact"/>
        <w:ind w:left="20" w:right="20" w:firstLine="340"/>
        <w:jc w:val="both"/>
      </w:pPr>
      <w:r>
        <w:rPr>
          <w:lang w:val="pt"/>
        </w:rPr>
        <w:t xml:space="preserve">"Devemos </w:t>
      </w:r>
      <w:r>
        <w:t xml:space="preserve">decidir-nos </w:t>
      </w:r>
      <w:r>
        <w:rPr>
          <w:lang w:val="pt"/>
        </w:rPr>
        <w:t>a cultivar amizades em que não exigimos nada em troca." O amor é incondicional. Se não for incondicional, não é amor, mas algo que manipu</w:t>
      </w:r>
      <w:r>
        <w:rPr>
          <w:lang w:val="pt"/>
        </w:rPr>
        <w:softHyphen/>
        <w:t>la outros em benefício próprio. Infelizmente, em muitos líderes, a manipulação é mais comum do que o verda</w:t>
      </w:r>
      <w:r>
        <w:rPr>
          <w:lang w:val="pt"/>
        </w:rPr>
        <w:t>dei</w:t>
      </w:r>
      <w:r>
        <w:rPr>
          <w:lang w:val="pt"/>
        </w:rPr>
        <w:softHyphen/>
        <w:t>ro amor.</w:t>
      </w:r>
    </w:p>
    <w:p w:rsidR="00DB1E54" w:rsidRDefault="00F30425">
      <w:pPr>
        <w:pStyle w:val="Textodocorpo0"/>
        <w:numPr>
          <w:ilvl w:val="0"/>
          <w:numId w:val="6"/>
        </w:numPr>
        <w:shd w:val="clear" w:color="auto" w:fill="auto"/>
        <w:tabs>
          <w:tab w:val="left" w:pos="687"/>
        </w:tabs>
        <w:spacing w:line="240" w:lineRule="exact"/>
        <w:ind w:left="20" w:right="20" w:firstLine="340"/>
        <w:jc w:val="both"/>
      </w:pPr>
      <w:r>
        <w:rPr>
          <w:lang w:val="pt"/>
        </w:rPr>
        <w:t>"E preciso um esforço consciente no sentido de nutrir um interesse autêntico pelos outros." A nossa tendência natural é nos concentrarmos em nós mesmos (o que</w:t>
      </w:r>
      <w:r>
        <w:rPr>
          <w:rStyle w:val="TextodocorpoItlicofb"/>
          <w:lang w:val="pt"/>
        </w:rPr>
        <w:t xml:space="preserve"> não</w:t>
      </w:r>
      <w:r>
        <w:rPr>
          <w:lang w:val="pt"/>
        </w:rPr>
        <w:t xml:space="preserve"> é o mesmo que ter um </w:t>
      </w:r>
      <w:r>
        <w:t xml:space="preserve">amor-próprio </w:t>
      </w:r>
      <w:r>
        <w:rPr>
          <w:lang w:val="pt"/>
        </w:rPr>
        <w:t>sadio)</w:t>
      </w:r>
      <w:r>
        <w:t xml:space="preserve">. </w:t>
      </w:r>
      <w:r>
        <w:rPr>
          <w:lang w:val="pt"/>
        </w:rPr>
        <w:t>É preciso, portanto, um esforço consciente para amar.</w:t>
      </w:r>
    </w:p>
    <w:p w:rsidR="00DB1E54" w:rsidRDefault="00F30425">
      <w:pPr>
        <w:pStyle w:val="Textodocorpo0"/>
        <w:numPr>
          <w:ilvl w:val="0"/>
          <w:numId w:val="6"/>
        </w:numPr>
        <w:shd w:val="clear" w:color="auto" w:fill="auto"/>
        <w:tabs>
          <w:tab w:val="left" w:pos="692"/>
        </w:tabs>
        <w:spacing w:line="240" w:lineRule="exact"/>
        <w:ind w:left="20" w:right="20" w:firstLine="340"/>
        <w:jc w:val="both"/>
      </w:pPr>
      <w:r>
        <w:rPr>
          <w:lang w:val="pt"/>
        </w:rPr>
        <w:t xml:space="preserve">"Cada um de nós é uma pessoa singular. Portanto, levará tempo </w:t>
      </w:r>
      <w:r>
        <w:t xml:space="preserve">— </w:t>
      </w:r>
      <w:r>
        <w:rPr>
          <w:lang w:val="pt"/>
        </w:rPr>
        <w:t xml:space="preserve">em alguns casos muito tempo </w:t>
      </w:r>
      <w:r>
        <w:t xml:space="preserve">— </w:t>
      </w:r>
      <w:r>
        <w:rPr>
          <w:lang w:val="pt"/>
        </w:rPr>
        <w:t>para nos compreendermos uns aos outros." Os líderes geralmente são pessoas ocupadas, e o amor demanda tempo.</w:t>
      </w:r>
      <w:r>
        <w:rPr>
          <w:lang w:val="pt"/>
        </w:rPr>
        <w:t xml:space="preserve"> Não há substituto.</w:t>
      </w:r>
    </w:p>
    <w:p w:rsidR="00DB1E54" w:rsidRDefault="00F30425">
      <w:pPr>
        <w:pStyle w:val="Textodocorpo0"/>
        <w:numPr>
          <w:ilvl w:val="0"/>
          <w:numId w:val="6"/>
        </w:numPr>
        <w:shd w:val="clear" w:color="auto" w:fill="auto"/>
        <w:tabs>
          <w:tab w:val="left" w:pos="687"/>
        </w:tabs>
        <w:spacing w:line="240" w:lineRule="exact"/>
        <w:ind w:left="20" w:right="20" w:firstLine="340"/>
        <w:jc w:val="both"/>
      </w:pPr>
      <w:r>
        <w:lastRenderedPageBreak/>
        <w:t xml:space="preserve">"Empenhe-se </w:t>
      </w:r>
      <w:r>
        <w:rPr>
          <w:lang w:val="pt"/>
        </w:rPr>
        <w:t>em aprender a ouvir." Você</w:t>
      </w:r>
      <w:r>
        <w:rPr>
          <w:rStyle w:val="TextodocorpoItlicofb"/>
          <w:lang w:val="pt"/>
        </w:rPr>
        <w:t xml:space="preserve"> real</w:t>
      </w:r>
      <w:r>
        <w:rPr>
          <w:rStyle w:val="TextodocorpoItlicofb"/>
          <w:lang w:val="pt"/>
        </w:rPr>
        <w:softHyphen/>
        <w:t>mente</w:t>
      </w:r>
      <w:r>
        <w:rPr>
          <w:lang w:val="pt"/>
        </w:rPr>
        <w:t xml:space="preserve"> ouve as pessoas, tentando compreender o que estão dizendo, ou apenas ouve para dar uma resposta </w:t>
      </w:r>
      <w:r>
        <w:t xml:space="preserve">— </w:t>
      </w:r>
      <w:r>
        <w:rPr>
          <w:lang w:val="pt"/>
        </w:rPr>
        <w:t>planejando o que dirá a seguir enquanto o outro fala? Aquele que ama ouve com compreensã</w:t>
      </w:r>
      <w:r>
        <w:rPr>
          <w:lang w:val="pt"/>
        </w:rPr>
        <w:t>o.</w:t>
      </w:r>
    </w:p>
    <w:p w:rsidR="00DB1E54" w:rsidRDefault="00F30425">
      <w:pPr>
        <w:pStyle w:val="Textodocorpo0"/>
        <w:numPr>
          <w:ilvl w:val="0"/>
          <w:numId w:val="6"/>
        </w:numPr>
        <w:shd w:val="clear" w:color="auto" w:fill="auto"/>
        <w:tabs>
          <w:tab w:val="left" w:pos="692"/>
        </w:tabs>
        <w:spacing w:line="240" w:lineRule="exact"/>
        <w:ind w:left="20" w:right="20" w:firstLine="340"/>
        <w:jc w:val="both"/>
      </w:pPr>
      <w:r>
        <w:rPr>
          <w:lang w:val="pt"/>
        </w:rPr>
        <w:t>"Disponha-se a amar, quer você saiba ou não o que fazer." Amar o próximo envolve cumprir, de forma tangível, a promessa de Cristo: "De maneira alguma te deixarei nunca jamais te abandonarei." Esteja disponí</w:t>
      </w:r>
      <w:r>
        <w:rPr>
          <w:lang w:val="pt"/>
        </w:rPr>
        <w:softHyphen/>
        <w:t>vel.</w:t>
      </w:r>
    </w:p>
    <w:p w:rsidR="00DB1E54" w:rsidRDefault="00F30425">
      <w:pPr>
        <w:pStyle w:val="Textodocorpo0"/>
        <w:numPr>
          <w:ilvl w:val="0"/>
          <w:numId w:val="6"/>
        </w:numPr>
        <w:shd w:val="clear" w:color="auto" w:fill="auto"/>
        <w:tabs>
          <w:tab w:val="left" w:pos="682"/>
        </w:tabs>
        <w:spacing w:line="240" w:lineRule="exact"/>
        <w:ind w:left="20" w:right="20" w:firstLine="340"/>
        <w:jc w:val="both"/>
      </w:pPr>
      <w:r>
        <w:rPr>
          <w:lang w:val="pt"/>
        </w:rPr>
        <w:t>"Trate sempre os outros como a iguais.</w:t>
      </w:r>
      <w:r>
        <w:t xml:space="preserve">" </w:t>
      </w:r>
      <w:r>
        <w:rPr>
          <w:lang w:val="pt"/>
        </w:rPr>
        <w:t>S</w:t>
      </w:r>
      <w:r>
        <w:rPr>
          <w:lang w:val="pt"/>
        </w:rPr>
        <w:t>ó porque Deus nos coloca numa posição de liderança, isso não significa que ele nos tenha feito "melhores" do que os outros. O líder, mais que qualquer outra pessoa, precisa atentar para as palavras de Paulo: "...não pense de si mesmo, além do que convém" (</w:t>
      </w:r>
      <w:r>
        <w:rPr>
          <w:lang w:val="pt"/>
        </w:rPr>
        <w:t xml:space="preserve">Rm </w:t>
      </w:r>
      <w:r>
        <w:t>12.3).</w:t>
      </w:r>
    </w:p>
    <w:p w:rsidR="00DB1E54" w:rsidRDefault="00F30425">
      <w:pPr>
        <w:pStyle w:val="Textodocorpo0"/>
        <w:numPr>
          <w:ilvl w:val="0"/>
          <w:numId w:val="6"/>
        </w:numPr>
        <w:shd w:val="clear" w:color="auto" w:fill="auto"/>
        <w:tabs>
          <w:tab w:val="left" w:pos="672"/>
        </w:tabs>
        <w:spacing w:line="240" w:lineRule="exact"/>
        <w:ind w:left="20" w:firstLine="340"/>
        <w:jc w:val="both"/>
      </w:pPr>
      <w:r>
        <w:rPr>
          <w:lang w:val="pt"/>
        </w:rPr>
        <w:t>"Diga sempre palavras de elogio e de incentivo."</w:t>
      </w:r>
    </w:p>
    <w:p w:rsidR="00DB1E54" w:rsidRDefault="00F30425">
      <w:pPr>
        <w:pStyle w:val="Textodocorpo0"/>
        <w:shd w:val="clear" w:color="auto" w:fill="auto"/>
        <w:ind w:left="20" w:right="20"/>
        <w:jc w:val="both"/>
      </w:pPr>
      <w:r>
        <w:t xml:space="preserve">Tais palavras </w:t>
      </w:r>
      <w:r>
        <w:rPr>
          <w:lang w:val="pt"/>
        </w:rPr>
        <w:t xml:space="preserve">edificam </w:t>
      </w:r>
      <w:r>
        <w:t xml:space="preserve">o amor-próprio dos outros. As críticas e o </w:t>
      </w:r>
      <w:r>
        <w:rPr>
          <w:lang w:val="pt"/>
        </w:rPr>
        <w:t xml:space="preserve">desencorajamento, </w:t>
      </w:r>
      <w:r>
        <w:t>entretanto, matam o entusiasmo e o amor dos outros.</w:t>
      </w:r>
    </w:p>
    <w:p w:rsidR="00DB1E54" w:rsidRDefault="00F30425">
      <w:pPr>
        <w:pStyle w:val="Textodocorpo0"/>
        <w:numPr>
          <w:ilvl w:val="0"/>
          <w:numId w:val="6"/>
        </w:numPr>
        <w:shd w:val="clear" w:color="auto" w:fill="auto"/>
        <w:tabs>
          <w:tab w:val="left" w:pos="687"/>
        </w:tabs>
        <w:ind w:left="20" w:right="20" w:firstLine="380"/>
        <w:jc w:val="both"/>
      </w:pPr>
      <w:r>
        <w:t>"Coloque seus amigos em primeiro lugar, antes de você."</w:t>
      </w:r>
      <w:r>
        <w:t xml:space="preserve"> Este é outro ponto em que vemos uma clara diferença entre o líder que ama e o detentor do poder que manipula outros. O líder põe os outros em primeiro lugar. O detentor do poder sempre cuida da pessoa mais importante — (ele mesmo!) — "mexendo os pauzinhos</w:t>
      </w:r>
      <w:r>
        <w:t xml:space="preserve"> ou exercendo influência pessoal" e "conseguindo tudo por meio da intimidação".</w:t>
      </w:r>
    </w:p>
    <w:p w:rsidR="00DB1E54" w:rsidRDefault="00F30425">
      <w:pPr>
        <w:pStyle w:val="Textodocorpo0"/>
        <w:numPr>
          <w:ilvl w:val="0"/>
          <w:numId w:val="6"/>
        </w:numPr>
        <w:shd w:val="clear" w:color="auto" w:fill="auto"/>
        <w:tabs>
          <w:tab w:val="left" w:pos="678"/>
        </w:tabs>
        <w:ind w:left="20" w:right="20" w:firstLine="380"/>
        <w:jc w:val="both"/>
      </w:pPr>
      <w:r>
        <w:t>"Aprenda a amar Deus de todo o seu coração, alma, mente e força. Então, ame seu próximo como a si mesmo."</w:t>
      </w:r>
    </w:p>
    <w:p w:rsidR="00DB1E54" w:rsidRDefault="00F30425">
      <w:pPr>
        <w:pStyle w:val="Textodocorpo0"/>
        <w:numPr>
          <w:ilvl w:val="0"/>
          <w:numId w:val="6"/>
        </w:numPr>
        <w:shd w:val="clear" w:color="auto" w:fill="auto"/>
        <w:tabs>
          <w:tab w:val="left" w:pos="802"/>
        </w:tabs>
        <w:spacing w:after="255"/>
        <w:ind w:left="20" w:right="20" w:firstLine="380"/>
        <w:jc w:val="both"/>
      </w:pPr>
      <w:r>
        <w:t>"Enfatize os pontos forte e as virtudes dos outros, e não seus pecados</w:t>
      </w:r>
      <w:r>
        <w:t xml:space="preserve"> e fraquezas." Para ilustrar esse ponto, Ted </w:t>
      </w:r>
      <w:r>
        <w:rPr>
          <w:lang w:val="pt"/>
        </w:rPr>
        <w:t xml:space="preserve">Engstrom </w:t>
      </w:r>
      <w:r>
        <w:t>conta a história seguinte:</w:t>
      </w:r>
    </w:p>
    <w:p w:rsidR="00DB1E54" w:rsidRDefault="00F30425">
      <w:pPr>
        <w:pStyle w:val="Textodocorpo0"/>
        <w:shd w:val="clear" w:color="auto" w:fill="auto"/>
        <w:spacing w:line="216" w:lineRule="exact"/>
        <w:ind w:left="380" w:right="380" w:firstLine="320"/>
        <w:jc w:val="both"/>
      </w:pPr>
      <w:r>
        <w:t>"Parecia que Joe estava cansado de sua esposa após três anos de casados. Não mais a achava atraen</w:t>
      </w:r>
      <w:r>
        <w:softHyphen/>
        <w:t>te ou interessante; agora considerava-a apenas uma gorda dona-de-casa; alguém</w:t>
      </w:r>
      <w:r>
        <w:t xml:space="preserve"> com quem ele não queria mais viver. Achava-se tão transtornado que, final</w:t>
      </w:r>
      <w:r>
        <w:softHyphen/>
        <w:t>mente, se decidiu pelo divórcio. Mas antes de apre</w:t>
      </w:r>
      <w:r>
        <w:softHyphen/>
        <w:t>sentar-lhe formalmente os papéis, marcou uma entre</w:t>
      </w:r>
      <w:r>
        <w:softHyphen/>
        <w:t>vista com um psicólogo, com o propósito específico de descobrir o que fazer par</w:t>
      </w:r>
      <w:r>
        <w:t>a atormentá-la ao máximo.</w:t>
      </w:r>
    </w:p>
    <w:p w:rsidR="00DB1E54" w:rsidRDefault="00F30425">
      <w:pPr>
        <w:pStyle w:val="Textodocorpo0"/>
        <w:shd w:val="clear" w:color="auto" w:fill="auto"/>
        <w:spacing w:line="216" w:lineRule="exact"/>
        <w:ind w:left="380" w:right="380" w:firstLine="320"/>
        <w:jc w:val="both"/>
      </w:pPr>
      <w:r>
        <w:t>"O psicólogo ouviu a história de )oe e depois lhe deu este conselho: "Bem, Joe, acho que tenho a solução perfeita para você. A partir desta noite, quando você chegar em casa, comece a tratar sua esposa como se ela fosse uma deusa.</w:t>
      </w:r>
      <w:r>
        <w:t xml:space="preserve"> Isso mesmo, uma deusa. Mude sua atitude para com ela em 180 graus. Faça tudo que estiver ao seu alcance para </w:t>
      </w:r>
      <w:r>
        <w:lastRenderedPageBreak/>
        <w:t>agradá-la. Ouça atentamente quando ela falar dos seus proble</w:t>
      </w:r>
      <w:r>
        <w:softHyphen/>
        <w:t>mas, ajude nos serviços de casa, leve-a a jantar fora nos fins-de-semana. Faça de con</w:t>
      </w:r>
      <w:r>
        <w:t>ta mesmo que ela é uma deusa. Então, depois de dois meses desse compor</w:t>
      </w:r>
      <w:r>
        <w:softHyphen/>
        <w:t>tamento maravilhoso, arrume as malas e deixe-a. Isso deve arrasá-la!"</w:t>
      </w:r>
    </w:p>
    <w:p w:rsidR="00DB1E54" w:rsidRDefault="00F30425">
      <w:pPr>
        <w:pStyle w:val="Textodocorpo0"/>
        <w:shd w:val="clear" w:color="auto" w:fill="auto"/>
        <w:spacing w:line="216" w:lineRule="exact"/>
        <w:ind w:left="380" w:right="380" w:firstLine="320"/>
        <w:jc w:val="both"/>
      </w:pPr>
      <w:r>
        <w:t>"Joe achou que a idéia era fabulosa. Naquela noite começou a tratar a esposa como se ela fosse uma deusa. Não via a</w:t>
      </w:r>
      <w:r>
        <w:t xml:space="preserve"> hora de ajudá-la. Levava-lhe café na cama pela manhã, e lhe mandava flores mesmo sem haver motivo específico para isso. Três semanas de</w:t>
      </w:r>
      <w:r>
        <w:softHyphen/>
        <w:t>pois os dois tinham gozado dois românticos fins-de- semana. Liam livros um para o outro à noite, e Joe a ouvia como jam</w:t>
      </w:r>
      <w:r>
        <w:t>ais o fizera. Era incrível o que ele estava fazendo pela esposa. Procedeu assim durante dois meses inteiros. Vencido o prazo marcado, o psicólogo ligou para ele no trabalho.</w:t>
      </w:r>
    </w:p>
    <w:p w:rsidR="00DB1E54" w:rsidRDefault="00F30425">
      <w:pPr>
        <w:pStyle w:val="Textodocorpo0"/>
        <w:shd w:val="clear" w:color="auto" w:fill="auto"/>
        <w:spacing w:line="216" w:lineRule="exact"/>
        <w:ind w:left="400" w:right="360" w:firstLine="320"/>
        <w:jc w:val="both"/>
      </w:pPr>
      <w:r>
        <w:t>"— Joe, perguntou, como vão as coisas? Já entrou com os papéis para o divórcio? Já</w:t>
      </w:r>
      <w:r>
        <w:t xml:space="preserve"> voltou a ser um feliz solteiro?</w:t>
      </w:r>
    </w:p>
    <w:p w:rsidR="00DB1E54" w:rsidRDefault="00F30425">
      <w:pPr>
        <w:pStyle w:val="Textodocorpo0"/>
        <w:shd w:val="clear" w:color="auto" w:fill="auto"/>
        <w:spacing w:after="285" w:line="216" w:lineRule="exact"/>
        <w:ind w:left="400" w:right="360" w:firstLine="320"/>
        <w:jc w:val="both"/>
      </w:pPr>
      <w:r>
        <w:t>"</w:t>
      </w:r>
      <w:r>
        <w:t>— Divórcio? perguntou Joe constrangido. Está brincando? Estou casado com uma deusa. Nunca fui tão feliz em minha vida. Não deixaria minha esposa, nem num milhão de anos. Aliás, cada dia que passa estou descobrindo coisas maravilhosas a respeito dela. Divór</w:t>
      </w:r>
      <w:r>
        <w:t>cio? Nunca!"</w:t>
      </w:r>
      <w:r>
        <w:rPr>
          <w:vertAlign w:val="superscript"/>
        </w:rPr>
        <w:t>15</w:t>
      </w:r>
    </w:p>
    <w:p w:rsidR="00DB1E54" w:rsidRDefault="00F30425">
      <w:pPr>
        <w:pStyle w:val="Textodocorpo0"/>
        <w:shd w:val="clear" w:color="auto" w:fill="auto"/>
        <w:spacing w:after="328"/>
        <w:ind w:left="20" w:right="40" w:firstLine="380"/>
        <w:jc w:val="both"/>
      </w:pPr>
      <w:r>
        <w:t>Observando esses dez práticos e poderosos princí</w:t>
      </w:r>
      <w:r>
        <w:softHyphen/>
        <w:t>pios, não apenas sentiremos amor, mas o</w:t>
      </w:r>
      <w:r>
        <w:rPr>
          <w:rStyle w:val="TextodocorpoItlicofb"/>
        </w:rPr>
        <w:t xml:space="preserve"> expressaremos </w:t>
      </w:r>
      <w:r>
        <w:t xml:space="preserve">também de modo que os outros ficarão sabendo que os amamos. Mas, como diz </w:t>
      </w:r>
      <w:r>
        <w:rPr>
          <w:lang w:val="pt"/>
        </w:rPr>
        <w:t xml:space="preserve">Erich </w:t>
      </w:r>
      <w:r>
        <w:t>Fromm em</w:t>
      </w:r>
      <w:r>
        <w:rPr>
          <w:rStyle w:val="TextodocorpoItlicofb"/>
        </w:rPr>
        <w:t xml:space="preserve"> The Art of </w:t>
      </w:r>
      <w:r>
        <w:rPr>
          <w:rStyle w:val="TextodocorpoItlicofb"/>
          <w:lang w:val="pt"/>
        </w:rPr>
        <w:t>Loving</w:t>
      </w:r>
      <w:r>
        <w:rPr>
          <w:lang w:val="pt"/>
        </w:rPr>
        <w:t xml:space="preserve"> </w:t>
      </w:r>
      <w:r>
        <w:t>(A Arte de Amar),</w:t>
      </w:r>
      <w:r>
        <w:rPr>
          <w:vertAlign w:val="superscript"/>
        </w:rPr>
        <w:t>16</w:t>
      </w:r>
      <w:r>
        <w:t xml:space="preserve"> a prática d</w:t>
      </w:r>
      <w:r>
        <w:t>o amor, que ele chama de arte, requer disciplina, concentração, paciên</w:t>
      </w:r>
      <w:r>
        <w:softHyphen/>
        <w:t>cia, e deve ter suprema importância para nós. Um aspecto básico desse fato é que para expressar amor precisamos do poder do Espírito Santo que habita em nós.</w:t>
      </w:r>
    </w:p>
    <w:p w:rsidR="00DB1E54" w:rsidRDefault="00F30425">
      <w:pPr>
        <w:pStyle w:val="Textodocorpo0"/>
        <w:shd w:val="clear" w:color="auto" w:fill="auto"/>
        <w:spacing w:after="55" w:line="200" w:lineRule="exact"/>
        <w:ind w:left="1920"/>
      </w:pPr>
      <w:r>
        <w:t>O AMOR E O LÍDER</w:t>
      </w:r>
    </w:p>
    <w:p w:rsidR="00DB1E54" w:rsidRDefault="00F30425">
      <w:pPr>
        <w:pStyle w:val="Textodocorpo0"/>
        <w:shd w:val="clear" w:color="auto" w:fill="auto"/>
        <w:ind w:left="20" w:right="40" w:firstLine="380"/>
        <w:jc w:val="both"/>
      </w:pPr>
      <w:r>
        <w:t>Amar a Deu</w:t>
      </w:r>
      <w:r>
        <w:t>s, a si mesmo e ao próximo. Jesus ordenou isso a todos os crentes. Mas isso é particularmente importante para os líderes. Expressando um amor genuí</w:t>
      </w:r>
      <w:r>
        <w:softHyphen/>
        <w:t xml:space="preserve">no, o líder motiva seus seguidores a se moverem para aquilo que é beneficamente permanente e atende às suas </w:t>
      </w:r>
      <w:r>
        <w:t>reais necessidades. Só o amor é permanente. A parte final do maior texto já escrito acerca do amor diz: "Agora permanecem a fé, a esperança, o amor, estes três; porém o maior destes é o amor" (1 Co 13.13). O amor é o maior porque só ele é permanente. A fé,</w:t>
      </w:r>
      <w:r>
        <w:t xml:space="preserve"> finalmente, será consumada no céu; a </w:t>
      </w:r>
      <w:r>
        <w:lastRenderedPageBreak/>
        <w:t>esperança, tam</w:t>
      </w:r>
      <w:r>
        <w:softHyphen/>
        <w:t>bém, será finalmente consumada no céu. Entretanto, o amor continuará por toda a eternidade.</w:t>
      </w:r>
    </w:p>
    <w:p w:rsidR="00DB1E54" w:rsidRDefault="00F30425">
      <w:pPr>
        <w:pStyle w:val="Textodocorpo0"/>
        <w:shd w:val="clear" w:color="auto" w:fill="auto"/>
        <w:ind w:left="20" w:right="20" w:firstLine="340"/>
        <w:jc w:val="both"/>
      </w:pPr>
      <w:r>
        <w:t>A prática do amor é sumamente importante para o líder porque ele lida com pessoas. Diferentemente do mecânico q</w:t>
      </w:r>
      <w:r>
        <w:t>ue lida basicamente com coisas, ou do ma</w:t>
      </w:r>
      <w:r>
        <w:softHyphen/>
        <w:t>temático que lida principalmente com idéias, o líder lida com pessoas. E os seres humanos precisam ser tratados com amor.</w:t>
      </w:r>
    </w:p>
    <w:p w:rsidR="00DB1E54" w:rsidRDefault="00F30425">
      <w:pPr>
        <w:pStyle w:val="Textodocorpo0"/>
        <w:shd w:val="clear" w:color="auto" w:fill="auto"/>
        <w:ind w:left="20" w:right="20" w:firstLine="340"/>
        <w:jc w:val="both"/>
      </w:pPr>
      <w:r>
        <w:t>A prática do amor é muito importante no líder tam</w:t>
      </w:r>
      <w:r>
        <w:softHyphen/>
        <w:t>bém porque a motivação por ameaça ou influê</w:t>
      </w:r>
      <w:r>
        <w:t>ncia não condiz com a verdadeira liderança. Essa é a forma de atuar do detentor do poder, do ditador. Mas o fator motivador que mais condiz com a verdadeira lide</w:t>
      </w:r>
      <w:r>
        <w:softHyphen/>
        <w:t>rança é o amor.</w:t>
      </w:r>
    </w:p>
    <w:p w:rsidR="00DB1E54" w:rsidRDefault="00F30425">
      <w:pPr>
        <w:pStyle w:val="Textodocorpo0"/>
        <w:shd w:val="clear" w:color="auto" w:fill="auto"/>
        <w:spacing w:after="292"/>
        <w:ind w:left="20" w:right="20" w:firstLine="340"/>
        <w:jc w:val="both"/>
      </w:pPr>
      <w:r>
        <w:t>Para o líder, praticar amor não é uma coisa que ele aspire só para si. Ao cont</w:t>
      </w:r>
      <w:r>
        <w:t xml:space="preserve">rário, ele deve querer também </w:t>
      </w:r>
      <w:r>
        <w:rPr>
          <w:lang w:val="pt"/>
        </w:rPr>
        <w:t xml:space="preserve">instilar </w:t>
      </w:r>
      <w:r>
        <w:t>amor na vida daqueles que o seguem. Ele deveria desempenhar o papel de modelo, mostrando como o amor opera, demonstrando seu desenvolvimento, sua prática e seus benefícios.</w:t>
      </w:r>
    </w:p>
    <w:p w:rsidR="00DB1E54" w:rsidRDefault="00F30425">
      <w:pPr>
        <w:pStyle w:val="Textodocorpo0"/>
        <w:shd w:val="clear" w:color="auto" w:fill="auto"/>
        <w:spacing w:after="68" w:line="245" w:lineRule="exact"/>
        <w:ind w:left="20" w:right="1260"/>
      </w:pPr>
      <w:r>
        <w:t>O Líder que Imita a</w:t>
      </w:r>
      <w:r>
        <w:rPr>
          <w:rStyle w:val="TextodocorpoItlicofb"/>
        </w:rPr>
        <w:t xml:space="preserve"> Cristo</w:t>
      </w:r>
      <w:r>
        <w:t xml:space="preserve"> Expressa o Amor E</w:t>
      </w:r>
      <w:r>
        <w:t>loqüentemente</w:t>
      </w:r>
    </w:p>
    <w:p w:rsidR="00DB1E54" w:rsidRDefault="00F30425">
      <w:pPr>
        <w:pStyle w:val="Textodocorpo0"/>
        <w:shd w:val="clear" w:color="auto" w:fill="auto"/>
        <w:ind w:left="20" w:right="20" w:firstLine="340"/>
        <w:jc w:val="both"/>
      </w:pPr>
      <w:r>
        <w:t xml:space="preserve">Assim como uma árvore majestosa expressa sua vida pelo fruto, o líder que imita Cristo expressa sua liderança em amor. Paulo, o apóstolo, fala do "fruto do Espírito" em </w:t>
      </w:r>
      <w:r>
        <w:rPr>
          <w:lang w:val="pt"/>
        </w:rPr>
        <w:t xml:space="preserve">Gálatas </w:t>
      </w:r>
      <w:r>
        <w:t xml:space="preserve">5.22,23, e usa o singular. Parece, portanto, que fala acerca de um fruto. A pontuação não é inspirada por Deus e eu gostaria de pôr as palavras de Paulo deste modo: "Mas o fruto do Espírito é amor: alegria, paz, </w:t>
      </w:r>
      <w:r>
        <w:rPr>
          <w:lang w:val="pt"/>
        </w:rPr>
        <w:t xml:space="preserve">longanimidade, benignidade, </w:t>
      </w:r>
      <w:r>
        <w:t>bondade, fidelid</w:t>
      </w:r>
      <w:r>
        <w:t>ade, man</w:t>
      </w:r>
      <w:r>
        <w:softHyphen/>
        <w:t>sidão (humildade], domínio próprio. Contra estas coisas não há lei".</w:t>
      </w:r>
    </w:p>
    <w:p w:rsidR="00DB1E54" w:rsidRDefault="00F30425">
      <w:pPr>
        <w:pStyle w:val="Textodocorpo0"/>
        <w:shd w:val="clear" w:color="auto" w:fill="auto"/>
        <w:ind w:left="20" w:right="20" w:firstLine="340"/>
        <w:jc w:val="both"/>
      </w:pPr>
      <w:r>
        <w:t>As oito qualidades mencionadas são, todas elas, expressões do amor. A liderança imbuída dessas quali</w:t>
      </w:r>
      <w:r>
        <w:softHyphen/>
      </w:r>
      <w:r>
        <w:t>dades conduz os liderados ao atendimento das reais necessidades deles. E os move com graça.</w:t>
      </w:r>
    </w:p>
    <w:p w:rsidR="00DB1E54" w:rsidRDefault="00F30425">
      <w:pPr>
        <w:pStyle w:val="Textodocorpo0"/>
        <w:shd w:val="clear" w:color="auto" w:fill="auto"/>
        <w:spacing w:after="148"/>
        <w:ind w:left="20" w:right="20" w:firstLine="340"/>
        <w:jc w:val="both"/>
      </w:pPr>
      <w:r>
        <w:t>No restante deste capítulo, apreciaremos as seis primeiras expressões do amor. Os dois últimos — humil</w:t>
      </w:r>
      <w:r>
        <w:softHyphen/>
        <w:t xml:space="preserve">dade e domínio próprio — serão considerados nos dois </w:t>
      </w:r>
      <w:r>
        <w:rPr>
          <w:lang w:val="pt"/>
        </w:rPr>
        <w:t>capítulo</w:t>
      </w:r>
      <w:r>
        <w:rPr>
          <w:lang w:val="pt"/>
        </w:rPr>
        <w:t>s seguintes, visto que ambos são, também, dois importantes princípios de liderança. Essas oito qualida</w:t>
      </w:r>
      <w:r>
        <w:rPr>
          <w:lang w:val="pt"/>
        </w:rPr>
        <w:softHyphen/>
        <w:t>des se manifestarão no líder que pratica o amor. Eis aqui o que os seus seguidores verão.</w:t>
      </w:r>
    </w:p>
    <w:p w:rsidR="00DB1E54" w:rsidRDefault="00F30425">
      <w:pPr>
        <w:pStyle w:val="Textodocorpo0"/>
        <w:shd w:val="clear" w:color="auto" w:fill="auto"/>
        <w:spacing w:after="60" w:line="200" w:lineRule="exact"/>
        <w:ind w:left="2400"/>
      </w:pPr>
      <w:r>
        <w:rPr>
          <w:lang w:val="pt"/>
        </w:rPr>
        <w:t>ALEGRIA</w:t>
      </w:r>
    </w:p>
    <w:p w:rsidR="00DB1E54" w:rsidRDefault="00F30425">
      <w:pPr>
        <w:pStyle w:val="Textodocorpo0"/>
        <w:shd w:val="clear" w:color="auto" w:fill="auto"/>
        <w:ind w:left="20" w:right="20" w:firstLine="520"/>
        <w:jc w:val="both"/>
      </w:pPr>
      <w:r>
        <w:rPr>
          <w:lang w:val="pt"/>
        </w:rPr>
        <w:t>A alegria é a música do amor. Somente o amor é capaz de</w:t>
      </w:r>
      <w:r>
        <w:rPr>
          <w:lang w:val="pt"/>
        </w:rPr>
        <w:t xml:space="preserve"> manter alguém alegre em todas as circunstân</w:t>
      </w:r>
      <w:r>
        <w:rPr>
          <w:lang w:val="pt"/>
        </w:rPr>
        <w:softHyphen/>
        <w:t xml:space="preserve">cias. Jesus disse aos seus discípulos: </w:t>
      </w:r>
      <w:r>
        <w:t xml:space="preserve">"Tenho-vos </w:t>
      </w:r>
      <w:r>
        <w:rPr>
          <w:lang w:val="pt"/>
        </w:rPr>
        <w:t xml:space="preserve">dito estas coisas para que o meu gozo esteja em vós, e o vosso gozo seja completo." (Jo </w:t>
      </w:r>
      <w:r>
        <w:t xml:space="preserve">15.11.] </w:t>
      </w:r>
      <w:r>
        <w:rPr>
          <w:lang w:val="pt"/>
        </w:rPr>
        <w:t>Mas não é de uma jovialidade superficial que se trata aqui.</w:t>
      </w:r>
    </w:p>
    <w:p w:rsidR="00DB1E54" w:rsidRDefault="00F30425">
      <w:pPr>
        <w:pStyle w:val="Textodocorpo0"/>
        <w:shd w:val="clear" w:color="auto" w:fill="auto"/>
        <w:ind w:left="20" w:right="20" w:firstLine="520"/>
        <w:jc w:val="both"/>
      </w:pPr>
      <w:r>
        <w:rPr>
          <w:lang w:val="pt"/>
        </w:rPr>
        <w:lastRenderedPageBreak/>
        <w:t>Nossa</w:t>
      </w:r>
      <w:r>
        <w:rPr>
          <w:lang w:val="pt"/>
        </w:rPr>
        <w:t>s natureza e sociedade egocêntricas nos induzi</w:t>
      </w:r>
      <w:r>
        <w:rPr>
          <w:lang w:val="pt"/>
        </w:rPr>
        <w:softHyphen/>
        <w:t>ram a crer que a felicidade e a alegria vêm quando obtemos o que queremos e nossas "necessidades" e "carências" são atendidas. Aprendemos que alegria é ter um carro novo, uma casa maior, filhos sadios e um pou</w:t>
      </w:r>
      <w:r>
        <w:rPr>
          <w:lang w:val="pt"/>
        </w:rPr>
        <w:t>quinho de fama. Mas essas coisas jamais trarão alegria porque estaremos sempre querendo mais. A alegria não vem do receber, mas do dar. Meu amigo Peter Gillquist expressou isso desta forma: "Toda vez que, de</w:t>
      </w:r>
      <w:r>
        <w:rPr>
          <w:rStyle w:val="TextodocorpoItlicofb"/>
          <w:lang w:val="pt"/>
        </w:rPr>
        <w:t xml:space="preserve"> algum</w:t>
      </w:r>
      <w:r>
        <w:rPr>
          <w:lang w:val="pt"/>
        </w:rPr>
        <w:t xml:space="preserve"> modo, tivermos a oportunidade de encar</w:t>
      </w:r>
      <w:r>
        <w:rPr>
          <w:lang w:val="pt"/>
        </w:rPr>
        <w:softHyphen/>
        <w:t>nar</w:t>
      </w:r>
      <w:r>
        <w:rPr>
          <w:lang w:val="pt"/>
        </w:rPr>
        <w:t xml:space="preserve"> o amor de Deus para outrem, nosso ciclo de alegria se completa de novo."</w:t>
      </w:r>
      <w:r>
        <w:rPr>
          <w:vertAlign w:val="superscript"/>
          <w:lang w:val="pt"/>
        </w:rPr>
        <w:t>17</w:t>
      </w:r>
    </w:p>
    <w:p w:rsidR="00DB1E54" w:rsidRDefault="00F30425">
      <w:pPr>
        <w:pStyle w:val="Textodocorpo0"/>
        <w:shd w:val="clear" w:color="auto" w:fill="auto"/>
        <w:spacing w:after="255"/>
        <w:ind w:left="20" w:right="20" w:firstLine="520"/>
        <w:jc w:val="both"/>
      </w:pPr>
      <w:r>
        <w:rPr>
          <w:lang w:val="pt"/>
        </w:rPr>
        <w:t>São Francisco de Assis expressou o modo como o crente chega à alegria através do amor, em sua famosa oração:</w:t>
      </w:r>
    </w:p>
    <w:p w:rsidR="00DB1E54" w:rsidRDefault="00F30425">
      <w:pPr>
        <w:pStyle w:val="Textodocorpo0"/>
        <w:shd w:val="clear" w:color="auto" w:fill="auto"/>
        <w:spacing w:line="216" w:lineRule="exact"/>
        <w:ind w:left="20" w:firstLine="520"/>
        <w:jc w:val="both"/>
      </w:pPr>
      <w:r>
        <w:rPr>
          <w:lang w:val="pt"/>
        </w:rPr>
        <w:t>"Senhor, faz de mim um instrumento da tua paz.</w:t>
      </w:r>
    </w:p>
    <w:p w:rsidR="00DB1E54" w:rsidRDefault="00F30425">
      <w:pPr>
        <w:pStyle w:val="Textodocorpo0"/>
        <w:shd w:val="clear" w:color="auto" w:fill="auto"/>
        <w:spacing w:line="216" w:lineRule="exact"/>
        <w:ind w:left="20" w:firstLine="520"/>
        <w:jc w:val="both"/>
      </w:pPr>
      <w:r>
        <w:rPr>
          <w:lang w:val="pt"/>
        </w:rPr>
        <w:t>Onde há ódio que eu poss</w:t>
      </w:r>
      <w:r>
        <w:rPr>
          <w:lang w:val="pt"/>
        </w:rPr>
        <w:t>a semear amor;</w:t>
      </w:r>
    </w:p>
    <w:p w:rsidR="00DB1E54" w:rsidRDefault="00F30425">
      <w:pPr>
        <w:pStyle w:val="Textodocorpo0"/>
        <w:shd w:val="clear" w:color="auto" w:fill="auto"/>
        <w:spacing w:line="216" w:lineRule="exact"/>
        <w:ind w:left="20" w:firstLine="520"/>
        <w:jc w:val="both"/>
      </w:pPr>
      <w:r>
        <w:rPr>
          <w:lang w:val="pt"/>
        </w:rPr>
        <w:t>Onde há ofensa, perdão;</w:t>
      </w:r>
    </w:p>
    <w:p w:rsidR="00DB1E54" w:rsidRDefault="00F30425">
      <w:pPr>
        <w:pStyle w:val="Textodocorpo0"/>
        <w:shd w:val="clear" w:color="auto" w:fill="auto"/>
        <w:spacing w:line="216" w:lineRule="exact"/>
        <w:ind w:left="20" w:firstLine="520"/>
        <w:jc w:val="both"/>
      </w:pPr>
      <w:r>
        <w:rPr>
          <w:lang w:val="pt"/>
        </w:rPr>
        <w:t>Onde há dúvida, fé;</w:t>
      </w:r>
    </w:p>
    <w:p w:rsidR="00DB1E54" w:rsidRDefault="00F30425">
      <w:pPr>
        <w:pStyle w:val="Textodocorpo0"/>
        <w:shd w:val="clear" w:color="auto" w:fill="auto"/>
        <w:spacing w:line="216" w:lineRule="exact"/>
        <w:ind w:left="20" w:firstLine="520"/>
        <w:jc w:val="both"/>
      </w:pPr>
      <w:r>
        <w:rPr>
          <w:lang w:val="pt"/>
        </w:rPr>
        <w:t>Onde há desespero, esperança;</w:t>
      </w:r>
    </w:p>
    <w:p w:rsidR="00DB1E54" w:rsidRDefault="00F30425">
      <w:pPr>
        <w:pStyle w:val="Textodocorpo0"/>
        <w:shd w:val="clear" w:color="auto" w:fill="auto"/>
        <w:spacing w:line="216" w:lineRule="exact"/>
        <w:ind w:left="20" w:firstLine="520"/>
        <w:jc w:val="both"/>
      </w:pPr>
      <w:r>
        <w:rPr>
          <w:lang w:val="pt"/>
        </w:rPr>
        <w:t>Onde há trevas, luz;</w:t>
      </w:r>
    </w:p>
    <w:p w:rsidR="00DB1E54" w:rsidRDefault="00F30425">
      <w:pPr>
        <w:pStyle w:val="Textodocorpo0"/>
        <w:shd w:val="clear" w:color="auto" w:fill="auto"/>
        <w:spacing w:line="216" w:lineRule="exact"/>
        <w:ind w:left="20" w:firstLine="520"/>
        <w:jc w:val="both"/>
      </w:pPr>
      <w:r>
        <w:rPr>
          <w:lang w:val="pt"/>
        </w:rPr>
        <w:t>Onde há tristeza, alegria.</w:t>
      </w:r>
    </w:p>
    <w:p w:rsidR="00DB1E54" w:rsidRDefault="00F30425">
      <w:pPr>
        <w:pStyle w:val="Textodocorpo0"/>
        <w:shd w:val="clear" w:color="auto" w:fill="auto"/>
        <w:spacing w:line="216" w:lineRule="exact"/>
        <w:ind w:left="20" w:firstLine="520"/>
        <w:jc w:val="both"/>
      </w:pPr>
      <w:r>
        <w:rPr>
          <w:lang w:val="pt"/>
        </w:rPr>
        <w:t>Oh Divino Mestre, que eu não procure tanto</w:t>
      </w:r>
    </w:p>
    <w:p w:rsidR="00DB1E54" w:rsidRDefault="00F30425">
      <w:pPr>
        <w:pStyle w:val="Textodocorpo0"/>
        <w:shd w:val="clear" w:color="auto" w:fill="auto"/>
        <w:spacing w:line="216" w:lineRule="exact"/>
        <w:ind w:left="20" w:firstLine="520"/>
        <w:jc w:val="both"/>
      </w:pPr>
      <w:r>
        <w:rPr>
          <w:lang w:val="pt"/>
        </w:rPr>
        <w:t>Ser consolado, como consolar;</w:t>
      </w:r>
    </w:p>
    <w:p w:rsidR="00DB1E54" w:rsidRDefault="00F30425">
      <w:pPr>
        <w:pStyle w:val="Textodocorpo0"/>
        <w:shd w:val="clear" w:color="auto" w:fill="auto"/>
        <w:spacing w:line="216" w:lineRule="exact"/>
        <w:ind w:left="20" w:firstLine="520"/>
        <w:jc w:val="both"/>
      </w:pPr>
      <w:r>
        <w:rPr>
          <w:lang w:val="pt"/>
        </w:rPr>
        <w:t>Ser compreendido, como compreender;</w:t>
      </w:r>
    </w:p>
    <w:p w:rsidR="00DB1E54" w:rsidRDefault="00F30425">
      <w:pPr>
        <w:pStyle w:val="Textodocorpo0"/>
        <w:shd w:val="clear" w:color="auto" w:fill="auto"/>
        <w:spacing w:line="216" w:lineRule="exact"/>
        <w:ind w:left="20" w:firstLine="520"/>
        <w:jc w:val="both"/>
      </w:pPr>
      <w:r>
        <w:rPr>
          <w:lang w:val="pt"/>
        </w:rPr>
        <w:t>Ser amado, como amar;</w:t>
      </w:r>
    </w:p>
    <w:p w:rsidR="00DB1E54" w:rsidRDefault="00F30425">
      <w:pPr>
        <w:pStyle w:val="Textodocorpo0"/>
        <w:shd w:val="clear" w:color="auto" w:fill="auto"/>
        <w:spacing w:line="216" w:lineRule="exact"/>
        <w:ind w:left="20" w:firstLine="520"/>
        <w:jc w:val="both"/>
      </w:pPr>
      <w:r>
        <w:rPr>
          <w:lang w:val="pt"/>
        </w:rPr>
        <w:t>Pois é dando, que recebemos;</w:t>
      </w:r>
    </w:p>
    <w:p w:rsidR="00DB1E54" w:rsidRDefault="00F30425">
      <w:pPr>
        <w:pStyle w:val="Textodocorpo0"/>
        <w:shd w:val="clear" w:color="auto" w:fill="auto"/>
        <w:spacing w:line="216" w:lineRule="exact"/>
        <w:ind w:left="20" w:firstLine="520"/>
        <w:jc w:val="both"/>
      </w:pPr>
      <w:r>
        <w:rPr>
          <w:lang w:val="pt"/>
        </w:rPr>
        <w:t>É perdoando, que somos perdoados;</w:t>
      </w:r>
    </w:p>
    <w:p w:rsidR="00DB1E54" w:rsidRDefault="00F30425">
      <w:pPr>
        <w:pStyle w:val="Textodocorpo0"/>
        <w:shd w:val="clear" w:color="auto" w:fill="auto"/>
        <w:spacing w:line="216" w:lineRule="exact"/>
        <w:ind w:left="20" w:firstLine="520"/>
        <w:jc w:val="both"/>
      </w:pPr>
      <w:r>
        <w:rPr>
          <w:lang w:val="pt"/>
        </w:rPr>
        <w:t>E é morrendo que nascemos para a vida eterna."</w:t>
      </w:r>
    </w:p>
    <w:p w:rsidR="00DB1E54" w:rsidRDefault="00F30425">
      <w:pPr>
        <w:pStyle w:val="Textodocorpo0"/>
        <w:shd w:val="clear" w:color="auto" w:fill="auto"/>
        <w:spacing w:after="70" w:line="200" w:lineRule="exact"/>
        <w:ind w:left="2660"/>
      </w:pPr>
      <w:r>
        <w:t>PAZ</w:t>
      </w:r>
    </w:p>
    <w:p w:rsidR="00DB1E54" w:rsidRDefault="00F30425">
      <w:pPr>
        <w:pStyle w:val="Textodocorpo0"/>
        <w:shd w:val="clear" w:color="auto" w:fill="auto"/>
        <w:ind w:left="20" w:right="20" w:firstLine="360"/>
        <w:jc w:val="both"/>
      </w:pPr>
      <w:r>
        <w:t xml:space="preserve">A paz é a harmonia do amor. A Bíblia fala de duas espécies de paz que </w:t>
      </w:r>
      <w:r>
        <w:rPr>
          <w:lang w:val="pt"/>
        </w:rPr>
        <w:t xml:space="preserve">obtemos </w:t>
      </w:r>
      <w:r>
        <w:t>como resultado de um relacionamento de amo</w:t>
      </w:r>
      <w:r>
        <w:t>r com Deus. Há "paz com Deus" e a "paz de Deus". A primeira refere-se a um tratado de paz que se faz após uma guerra, "...a amizade do mundo é inimiga de Deus. Aquele, pois, que quiser ser amigo do mundo, constitui-se inimigo de Deus" (Tg 4.4). Mas, quando</w:t>
      </w:r>
      <w:r>
        <w:t xml:space="preserve"> nos tornamos filhos de Deus por meio de Jesus Cristo, já não estamos mais em guerra com ele — já não somos mais seus inimigos — mas estamos em paz com ele.</w:t>
      </w:r>
    </w:p>
    <w:p w:rsidR="00DB1E54" w:rsidRDefault="00F30425">
      <w:pPr>
        <w:pStyle w:val="Textodocorpo0"/>
        <w:shd w:val="clear" w:color="auto" w:fill="auto"/>
        <w:ind w:left="20" w:right="20" w:firstLine="360"/>
        <w:jc w:val="both"/>
      </w:pPr>
      <w:r>
        <w:t xml:space="preserve">A segunda expressão — a "paz de Deus" — refere-se à tranqüilidade interior que podemos ter em meio </w:t>
      </w:r>
      <w:r>
        <w:t>a um mundo confuso e em desintegração, porque sabemos que Deus está presente. O fruto do Espírito, que é o amor, produz paz.</w:t>
      </w:r>
    </w:p>
    <w:p w:rsidR="00DB1E54" w:rsidRDefault="00F30425">
      <w:pPr>
        <w:pStyle w:val="Textodocorpo0"/>
        <w:shd w:val="clear" w:color="auto" w:fill="auto"/>
        <w:ind w:left="20" w:right="20" w:firstLine="360"/>
        <w:jc w:val="both"/>
      </w:pPr>
      <w:r>
        <w:t>Há um terceiro aspecto da paz na vida do líder. Cabe-lhe trazer paz aos outros neste mundo tumultuado, porque lhe foi entregue o "m</w:t>
      </w:r>
      <w:r>
        <w:t>inistério de reconciliação".</w:t>
      </w:r>
    </w:p>
    <w:p w:rsidR="00DB1E54" w:rsidRDefault="00F30425">
      <w:pPr>
        <w:pStyle w:val="Textodocorpo0"/>
        <w:shd w:val="clear" w:color="auto" w:fill="auto"/>
        <w:ind w:left="20" w:right="20" w:firstLine="360"/>
        <w:jc w:val="both"/>
      </w:pPr>
      <w:r>
        <w:lastRenderedPageBreak/>
        <w:t xml:space="preserve">Muitas vezes, os líderes sem amor, </w:t>
      </w:r>
      <w:r>
        <w:rPr>
          <w:lang w:val="pt"/>
        </w:rPr>
        <w:t xml:space="preserve">autocratas </w:t>
      </w:r>
      <w:r>
        <w:t>ego</w:t>
      </w:r>
      <w:r>
        <w:softHyphen/>
        <w:t>cêntricos, usam a tática de criar facções, fomentar habilmente conflitos incessantes, manter instáveis as partes, de modo a poderem controlar o grupo. Esse insensível modus oper</w:t>
      </w:r>
      <w:r>
        <w:t xml:space="preserve">andi falha por fim. O líder que ama, que trabalha pela harmonia, pode perder alguns votos, mas, ao final, ganha a decisão — para o benefício geral. Ele está disposto a ser vulnerável. Sabe que, a menos que seja vulnerável, sua liderança nunca será viável. </w:t>
      </w:r>
      <w:r>
        <w:t>E não desperdiça adrenalina em esforços para</w:t>
      </w:r>
      <w:r>
        <w:softHyphen/>
        <w:t>nóicos para eliminar a crítica.</w:t>
      </w:r>
    </w:p>
    <w:p w:rsidR="00DB1E54" w:rsidRDefault="00F30425">
      <w:pPr>
        <w:pStyle w:val="Textodocorpo0"/>
        <w:shd w:val="clear" w:color="auto" w:fill="auto"/>
        <w:ind w:left="20" w:right="20" w:firstLine="360"/>
        <w:jc w:val="both"/>
      </w:pPr>
      <w:r>
        <w:t>Em 1970, passei três semanas com um dos mais influentes líderes da maior igreja presbiteriana do mun</w:t>
      </w:r>
      <w:r>
        <w:softHyphen/>
        <w:t xml:space="preserve">do, a Igreja </w:t>
      </w:r>
      <w:r>
        <w:rPr>
          <w:lang w:val="pt"/>
        </w:rPr>
        <w:t xml:space="preserve">Young Nak </w:t>
      </w:r>
      <w:r>
        <w:t>de Seul, Coréia. Fiz-lhe muitas perguntas a respeito do</w:t>
      </w:r>
      <w:r>
        <w:t xml:space="preserve"> famoso pastor decano, Dr. Han </w:t>
      </w:r>
      <w:r>
        <w:rPr>
          <w:lang w:val="pt"/>
        </w:rPr>
        <w:t>Kyung Chik.</w:t>
      </w:r>
    </w:p>
    <w:p w:rsidR="00DB1E54" w:rsidRDefault="00F30425">
      <w:pPr>
        <w:pStyle w:val="Textodocorpo0"/>
        <w:numPr>
          <w:ilvl w:val="0"/>
          <w:numId w:val="7"/>
        </w:numPr>
        <w:shd w:val="clear" w:color="auto" w:fill="auto"/>
        <w:tabs>
          <w:tab w:val="left" w:pos="639"/>
        </w:tabs>
        <w:ind w:left="20" w:right="20" w:firstLine="360"/>
        <w:jc w:val="both"/>
      </w:pPr>
      <w:r>
        <w:t>Ele recebe alguma oposição nas reuniões do Conse</w:t>
      </w:r>
      <w:r>
        <w:softHyphen/>
        <w:t>lho? perguntei.</w:t>
      </w:r>
    </w:p>
    <w:p w:rsidR="00DB1E54" w:rsidRDefault="00F30425">
      <w:pPr>
        <w:pStyle w:val="Textodocorpo0"/>
        <w:numPr>
          <w:ilvl w:val="0"/>
          <w:numId w:val="7"/>
        </w:numPr>
        <w:shd w:val="clear" w:color="auto" w:fill="auto"/>
        <w:tabs>
          <w:tab w:val="left" w:pos="668"/>
        </w:tabs>
        <w:ind w:left="20" w:firstLine="360"/>
        <w:jc w:val="both"/>
      </w:pPr>
      <w:r>
        <w:t>Muitas vezes.</w:t>
      </w:r>
    </w:p>
    <w:p w:rsidR="00DB1E54" w:rsidRDefault="00F30425">
      <w:pPr>
        <w:pStyle w:val="Textodocorpo0"/>
        <w:numPr>
          <w:ilvl w:val="0"/>
          <w:numId w:val="7"/>
        </w:numPr>
        <w:shd w:val="clear" w:color="auto" w:fill="auto"/>
        <w:tabs>
          <w:tab w:val="left" w:pos="668"/>
        </w:tabs>
        <w:ind w:left="20" w:firstLine="360"/>
        <w:jc w:val="both"/>
      </w:pPr>
      <w:r>
        <w:t>E como ele reage?</w:t>
      </w:r>
    </w:p>
    <w:p w:rsidR="00DB1E54" w:rsidRDefault="00F30425">
      <w:pPr>
        <w:pStyle w:val="Textodocorpo0"/>
        <w:numPr>
          <w:ilvl w:val="0"/>
          <w:numId w:val="7"/>
        </w:numPr>
        <w:shd w:val="clear" w:color="auto" w:fill="auto"/>
        <w:tabs>
          <w:tab w:val="left" w:pos="298"/>
        </w:tabs>
        <w:ind w:left="20" w:firstLine="360"/>
        <w:jc w:val="both"/>
      </w:pPr>
      <w:r>
        <w:t>Geralmente diz: "Vocês são homens bons e espiri</w:t>
      </w:r>
      <w:r>
        <w:softHyphen/>
      </w:r>
      <w:r>
        <w:t>tuais. Sei que desejam a vontade de Deus. Talvez eu tenha sido precipitado em introduzir este assunto. Ou talvez seja um erro considerá-lo. Vamos orar mais a respeito dele."</w:t>
      </w:r>
    </w:p>
    <w:p w:rsidR="00DB1E54" w:rsidRDefault="00F30425">
      <w:pPr>
        <w:pStyle w:val="Textodocorpo0"/>
        <w:numPr>
          <w:ilvl w:val="0"/>
          <w:numId w:val="7"/>
        </w:numPr>
        <w:shd w:val="clear" w:color="auto" w:fill="auto"/>
        <w:tabs>
          <w:tab w:val="left" w:pos="673"/>
        </w:tabs>
        <w:ind w:left="40" w:firstLine="340"/>
        <w:jc w:val="both"/>
      </w:pPr>
      <w:r>
        <w:t>E como reage o Dr. Han a uma crítica injusta?</w:t>
      </w:r>
    </w:p>
    <w:p w:rsidR="00DB1E54" w:rsidRDefault="00F30425">
      <w:pPr>
        <w:pStyle w:val="Textodocorpo0"/>
        <w:numPr>
          <w:ilvl w:val="0"/>
          <w:numId w:val="7"/>
        </w:numPr>
        <w:shd w:val="clear" w:color="auto" w:fill="auto"/>
        <w:tabs>
          <w:tab w:val="left" w:pos="722"/>
        </w:tabs>
        <w:ind w:left="40" w:right="40" w:firstLine="340"/>
        <w:jc w:val="both"/>
      </w:pPr>
      <w:r>
        <w:t>Lembro-me de certa vez quando um mem</w:t>
      </w:r>
      <w:r>
        <w:t>bro do Conselho atacou violentamente a opinião do Dr. Han. O Dr. Han chorou. Ele disse: "Evidentemente não orei suficientemente antes de apresentar este assunto. Per- doem-me. Vou orar mais fervorosamente a respeito dis</w:t>
      </w:r>
      <w:r>
        <w:softHyphen/>
        <w:t xml:space="preserve">to." Antes de transcorrer um ano, o </w:t>
      </w:r>
      <w:r>
        <w:t>Conselho, unanime</w:t>
      </w:r>
      <w:r>
        <w:softHyphen/>
        <w:t>mente, entendeu que a proposta do Dr. Han era correta e a adotou, embora ele nunca tivesse voltado ao assunto.</w:t>
      </w:r>
    </w:p>
    <w:p w:rsidR="00DB1E54" w:rsidRDefault="00F30425">
      <w:pPr>
        <w:pStyle w:val="Textodocorpo0"/>
        <w:shd w:val="clear" w:color="auto" w:fill="auto"/>
        <w:spacing w:after="328"/>
        <w:ind w:left="40" w:right="40" w:firstLine="340"/>
        <w:jc w:val="both"/>
      </w:pPr>
      <w:r>
        <w:t>O que torna essa lição tão poderosa para mim é que o Dr. Han passa muitas horas por dia em oração. Há mais de meio século ele o</w:t>
      </w:r>
      <w:r>
        <w:t>ra sempre, e sempre antes das 5 horas da manhã. Nem eu, nem nenhum dos que o criticam somos dignos de amarrar seus sapatos! Sua grande e insuperável e ininterrupta liderança tem raízes no amor — e na paz, que é a harmonia do amor.</w:t>
      </w:r>
    </w:p>
    <w:p w:rsidR="00DB1E54" w:rsidRDefault="00F30425">
      <w:pPr>
        <w:pStyle w:val="Textodocorpo0"/>
        <w:shd w:val="clear" w:color="auto" w:fill="auto"/>
        <w:spacing w:after="60" w:line="200" w:lineRule="exact"/>
        <w:ind w:left="1940"/>
      </w:pPr>
      <w:r>
        <w:rPr>
          <w:lang w:val="pt"/>
        </w:rPr>
        <w:t>LONGANIMIDADE</w:t>
      </w:r>
    </w:p>
    <w:p w:rsidR="00DB1E54" w:rsidRDefault="00F30425">
      <w:pPr>
        <w:pStyle w:val="Textodocorpo0"/>
        <w:shd w:val="clear" w:color="auto" w:fill="auto"/>
        <w:ind w:left="40" w:right="40" w:firstLine="340"/>
        <w:jc w:val="both"/>
      </w:pPr>
      <w:r>
        <w:t>A</w:t>
      </w:r>
      <w:r>
        <w:rPr>
          <w:rStyle w:val="TextodocorpoItlicofb"/>
        </w:rPr>
        <w:t xml:space="preserve"> </w:t>
      </w:r>
      <w:r>
        <w:rPr>
          <w:rStyle w:val="TextodocorpoItlicofb"/>
          <w:lang w:val="pt"/>
        </w:rPr>
        <w:t xml:space="preserve">longanimidade </w:t>
      </w:r>
      <w:r>
        <w:rPr>
          <w:rStyle w:val="TextodocorpoItlicofb"/>
        </w:rPr>
        <w:t>é a resistência do amor. O</w:t>
      </w:r>
      <w:r>
        <w:t xml:space="preserve"> significa</w:t>
      </w:r>
      <w:r>
        <w:softHyphen/>
        <w:t xml:space="preserve">do da palavra neotestamentária aqui vertida como </w:t>
      </w:r>
      <w:r>
        <w:rPr>
          <w:lang w:val="pt"/>
        </w:rPr>
        <w:t>longa</w:t>
      </w:r>
      <w:r>
        <w:rPr>
          <w:lang w:val="pt"/>
        </w:rPr>
        <w:softHyphen/>
        <w:t xml:space="preserve">nimidade </w:t>
      </w:r>
      <w:r>
        <w:t xml:space="preserve">é </w:t>
      </w:r>
      <w:r>
        <w:rPr>
          <w:lang w:val="pt"/>
        </w:rPr>
        <w:t>"</w:t>
      </w:r>
      <w:r>
        <w:rPr>
          <w:rStyle w:val="Textodocorpo1"/>
          <w:lang w:val="pt"/>
        </w:rPr>
        <w:t>supçrtar</w:t>
      </w:r>
      <w:r>
        <w:rPr>
          <w:lang w:val="pt"/>
        </w:rPr>
        <w:t xml:space="preserve"> </w:t>
      </w:r>
      <w:r>
        <w:t>c</w:t>
      </w:r>
      <w:r>
        <w:rPr>
          <w:rStyle w:val="Textodocorpo1"/>
        </w:rPr>
        <w:t>,pn\ temp</w:t>
      </w:r>
      <w:r>
        <w:t>eramento sereno.".</w:t>
      </w:r>
      <w:r>
        <w:rPr>
          <w:rStyle w:val="TextodocorpoItlicofb"/>
        </w:rPr>
        <w:t xml:space="preserve"> A </w:t>
      </w:r>
      <w:r>
        <w:rPr>
          <w:rStyle w:val="Textodocorpo1"/>
        </w:rPr>
        <w:t>pessoa lq</w:t>
      </w:r>
      <w:r>
        <w:t xml:space="preserve">pgâriima p par^nfo Ela encarna as palavras do apóstolo Paulo em 1 </w:t>
      </w:r>
      <w:r>
        <w:rPr>
          <w:lang w:val="pt"/>
        </w:rPr>
        <w:t xml:space="preserve">Coríntios </w:t>
      </w:r>
      <w:r>
        <w:t>13: "...</w:t>
      </w:r>
      <w:r>
        <w:rPr>
          <w:rStyle w:val="Textodocorpo1"/>
        </w:rPr>
        <w:t xml:space="preserve">o </w:t>
      </w:r>
      <w:r>
        <w:rPr>
          <w:rStyle w:val="Textodocorpo1"/>
          <w:lang w:val="pt"/>
        </w:rPr>
        <w:t xml:space="preserve">amof </w:t>
      </w:r>
      <w:r>
        <w:rPr>
          <w:rStyle w:val="Textodocorpo1"/>
        </w:rPr>
        <w:t xml:space="preserve">é paciente, é </w:t>
      </w:r>
      <w:r>
        <w:t>benigno.".</w:t>
      </w:r>
    </w:p>
    <w:p w:rsidR="00DB1E54" w:rsidRDefault="00F30425">
      <w:pPr>
        <w:pStyle w:val="Textodocorpo0"/>
        <w:shd w:val="clear" w:color="auto" w:fill="auto"/>
        <w:ind w:left="40" w:right="40" w:firstLine="340"/>
        <w:jc w:val="both"/>
      </w:pPr>
      <w:r>
        <w:t xml:space="preserve">O Dr. Han diz: "Quando se perde a calma, perde-se tudo". Como isso é verdade! Eu recomendo que todo líder leia, releia e </w:t>
      </w:r>
      <w:r>
        <w:lastRenderedPageBreak/>
        <w:t xml:space="preserve">decore o poema de </w:t>
      </w:r>
      <w:r>
        <w:rPr>
          <w:lang w:val="pt"/>
        </w:rPr>
        <w:t xml:space="preserve">Rudyard Kipling </w:t>
      </w:r>
      <w:r>
        <w:t>"If" ("Se"). Começa assim: "Se és capaz de manter a calma quando todo m</w:t>
      </w:r>
      <w:r>
        <w:t>undo em redor já a perdeu e te culpa..."</w:t>
      </w:r>
    </w:p>
    <w:p w:rsidR="00DB1E54" w:rsidRDefault="00F30425">
      <w:pPr>
        <w:pStyle w:val="Textodocorpo0"/>
        <w:shd w:val="clear" w:color="auto" w:fill="auto"/>
        <w:ind w:left="40" w:right="40" w:firstLine="340"/>
        <w:jc w:val="both"/>
      </w:pPr>
      <w:r>
        <w:t xml:space="preserve">Qualquer líder "capaz" possui um temperamento forte. Ojídor eficiente, </w:t>
      </w:r>
      <w:r>
        <w:rPr>
          <w:lang w:val="pt"/>
        </w:rPr>
        <w:t>p</w:t>
      </w:r>
      <w:r>
        <w:rPr>
          <w:rStyle w:val="Textodocorpo1"/>
          <w:lang w:val="pt"/>
        </w:rPr>
        <w:t>pqiadn</w:t>
      </w:r>
      <w:r>
        <w:rPr>
          <w:rStyle w:val="Textodocorpo65ptSemnegritoVersaleteEspaamento0pt"/>
        </w:rPr>
        <w:t xml:space="preserve"> p</w:t>
      </w:r>
      <w:r>
        <w:rPr>
          <w:rStyle w:val="Textodocorpo65ptSemnegritoVersaleteEspaamento0pt0"/>
          <w:lang w:val="pt"/>
        </w:rPr>
        <w:t xml:space="preserve">tti </w:t>
      </w:r>
      <w:r>
        <w:rPr>
          <w:rStyle w:val="Textodocorpo65ptSemnegritoVersaleteEspaamento0pt0"/>
        </w:rPr>
        <w:t>rimig</w:t>
      </w:r>
      <w:r>
        <w:t xml:space="preserve"> rnntrnla</w:t>
      </w:r>
      <w:r>
        <w:rPr>
          <w:rStyle w:val="Textodocorpo65ptSemnegritoVersaleteEspaamento0pt0"/>
        </w:rPr>
        <w:t xml:space="preserve"> </w:t>
      </w:r>
      <w:r>
        <w:rPr>
          <w:rStyle w:val="Textodocorpo65ptSemnegritoVersaleteEspaamento0pt0"/>
          <w:lang w:val="pt"/>
        </w:rPr>
        <w:t xml:space="preserve">sffli </w:t>
      </w:r>
      <w:r>
        <w:t xml:space="preserve">tpmppranifíptn Por pior que seja uma provocação, o líder eficiente nunca se rebaixa para replicar, com </w:t>
      </w:r>
      <w:r>
        <w:rPr>
          <w:lang w:val="pt"/>
        </w:rPr>
        <w:t>presunç</w:t>
      </w:r>
      <w:r>
        <w:rPr>
          <w:lang w:val="pt"/>
        </w:rPr>
        <w:t>o</w:t>
      </w:r>
      <w:r>
        <w:rPr>
          <w:lang w:val="pt"/>
        </w:rPr>
        <w:softHyphen/>
        <w:t xml:space="preserve">sa </w:t>
      </w:r>
      <w:r>
        <w:t>complacência, cortesia mundana, menosprezo pater</w:t>
      </w:r>
      <w:r>
        <w:softHyphen/>
        <w:t>nalista, nem com revide agressivo. Ao contrário, respon</w:t>
      </w:r>
      <w:r>
        <w:softHyphen/>
        <w:t xml:space="preserve">de com a paciência do amor — </w:t>
      </w:r>
      <w:r>
        <w:rPr>
          <w:lang w:val="pt"/>
        </w:rPr>
        <w:t>brandura.</w:t>
      </w:r>
    </w:p>
    <w:p w:rsidR="00DB1E54" w:rsidRDefault="00F30425">
      <w:pPr>
        <w:pStyle w:val="Textodocorpo0"/>
        <w:shd w:val="clear" w:color="auto" w:fill="auto"/>
        <w:spacing w:after="50" w:line="200" w:lineRule="exact"/>
        <w:ind w:left="2140"/>
      </w:pPr>
      <w:r>
        <w:rPr>
          <w:lang w:val="pt"/>
        </w:rPr>
        <w:t>BENIGNIDADE</w:t>
      </w:r>
    </w:p>
    <w:p w:rsidR="00DB1E54" w:rsidRDefault="00F30425">
      <w:pPr>
        <w:pStyle w:val="Textodocorpo0"/>
        <w:shd w:val="clear" w:color="auto" w:fill="auto"/>
        <w:ind w:left="20" w:right="40" w:firstLine="340"/>
        <w:jc w:val="both"/>
      </w:pPr>
      <w:r>
        <w:rPr>
          <w:rStyle w:val="Textodocorpo1"/>
          <w:lang w:val="pt"/>
        </w:rPr>
        <w:t>/K hflnipn</w:t>
      </w:r>
      <w:r>
        <w:rPr>
          <w:lang w:val="pt"/>
        </w:rPr>
        <w:t>idndft é n coruirn rtn i-irnnr O termo original do Novo Testamento que designa "benig</w:t>
      </w:r>
      <w:r>
        <w:rPr>
          <w:lang w:val="pt"/>
        </w:rPr>
        <w:t xml:space="preserve">nidade" não se refere a sentimento </w:t>
      </w:r>
      <w:r>
        <w:rPr>
          <w:rStyle w:val="Textodocorpo1"/>
          <w:lang w:val="pt"/>
        </w:rPr>
        <w:t xml:space="preserve">mas a serviço, a prestar ajuda em </w:t>
      </w:r>
      <w:r>
        <w:rPr>
          <w:lang w:val="pt"/>
        </w:rPr>
        <w:t>p</w:t>
      </w:r>
      <w:r>
        <w:rPr>
          <w:rStyle w:val="Textodocorpo1"/>
          <w:lang w:val="pt"/>
        </w:rPr>
        <w:t>equenas coisa</w:t>
      </w:r>
      <w:r>
        <w:rPr>
          <w:lang w:val="pt"/>
        </w:rPr>
        <w:t xml:space="preserve">s </w:t>
      </w:r>
      <w:r>
        <w:t xml:space="preserve">— </w:t>
      </w:r>
      <w:r>
        <w:rPr>
          <w:lang w:val="pt"/>
        </w:rPr>
        <w:t>fa?pr ag ppqiipnag tarpfa</w:t>
      </w:r>
      <w:r>
        <w:rPr>
          <w:rStyle w:val="Textodocorpo1"/>
          <w:lang w:val="pt"/>
        </w:rPr>
        <w:t>p que ajii</w:t>
      </w:r>
      <w:r>
        <w:rPr>
          <w:lang w:val="pt"/>
        </w:rPr>
        <w:t xml:space="preserve">- rlarri rppnirnflm </w:t>
      </w:r>
      <w:r>
        <w:rPr>
          <w:vertAlign w:val="subscript"/>
          <w:lang w:val="pt"/>
        </w:rPr>
        <w:t>P</w:t>
      </w:r>
      <w:r>
        <w:rPr>
          <w:lang w:val="pt"/>
        </w:rPr>
        <w:t xml:space="preserve"> reconfort</w:t>
      </w:r>
      <w:r>
        <w:rPr>
          <w:rStyle w:val="Textodocorpo1"/>
          <w:lang w:val="pt"/>
        </w:rPr>
        <w:t>am os outros</w:t>
      </w:r>
      <w:r>
        <w:rPr>
          <w:lang w:val="pt"/>
        </w:rPr>
        <w:t xml:space="preserve">. AJienjgnidade fí. </w:t>
      </w:r>
      <w:r>
        <w:rPr>
          <w:rStyle w:val="Textodocorpo9pt0"/>
        </w:rPr>
        <w:t>n gurni^n rlTT)0.</w:t>
      </w:r>
      <w:r>
        <w:rPr>
          <w:rStyle w:val="Textodocorpo9pt0"/>
          <w:vertAlign w:val="superscript"/>
        </w:rPr>
        <w:t>r</w:t>
      </w:r>
    </w:p>
    <w:p w:rsidR="00DB1E54" w:rsidRDefault="00F30425">
      <w:pPr>
        <w:pStyle w:val="Textodocorpo0"/>
        <w:shd w:val="clear" w:color="auto" w:fill="auto"/>
        <w:ind w:left="20" w:right="40" w:firstLine="340"/>
        <w:jc w:val="both"/>
      </w:pPr>
      <w:r>
        <w:rPr>
          <w:lang w:val="pt"/>
        </w:rPr>
        <w:t>Quando eu era adolescente, costumava ouvir o mara</w:t>
      </w:r>
      <w:r>
        <w:rPr>
          <w:lang w:val="pt"/>
        </w:rPr>
        <w:softHyphen/>
        <w:t>vi</w:t>
      </w:r>
      <w:r>
        <w:rPr>
          <w:lang w:val="pt"/>
        </w:rPr>
        <w:t xml:space="preserve">lhoso pregador Dr. Walter A. Maier, no programa de rádio "Levando Cristo às Nações", da Hora Luterana. Todos os domingos </w:t>
      </w:r>
      <w:r>
        <w:t xml:space="preserve">sentava-me </w:t>
      </w:r>
      <w:r>
        <w:rPr>
          <w:lang w:val="pt"/>
        </w:rPr>
        <w:t xml:space="preserve">diante do rádio cativado pelo maior pregador </w:t>
      </w:r>
      <w:r>
        <w:t xml:space="preserve">radiofônico </w:t>
      </w:r>
      <w:r>
        <w:rPr>
          <w:lang w:val="pt"/>
        </w:rPr>
        <w:t>da terra. Com muita dificuldade arranjei dois dólares e os remeti a</w:t>
      </w:r>
      <w:r>
        <w:rPr>
          <w:lang w:val="pt"/>
        </w:rPr>
        <w:t xml:space="preserve"> ele com uma carta. Pedia desculpas por mandar uma oferta tão pequena, mas </w:t>
      </w:r>
      <w:r>
        <w:t xml:space="preserve">dizia-lhe </w:t>
      </w:r>
      <w:r>
        <w:rPr>
          <w:lang w:val="pt"/>
        </w:rPr>
        <w:t>que era tudo que tinha. Dei-lhe certeza de minha fiel "audiência" à sua irradiação e de minhas fervorosas orações por ele e por seu ministério.</w:t>
      </w:r>
    </w:p>
    <w:p w:rsidR="00DB1E54" w:rsidRDefault="00F30425">
      <w:pPr>
        <w:pStyle w:val="Textodocorpo0"/>
        <w:shd w:val="clear" w:color="auto" w:fill="auto"/>
        <w:ind w:left="20" w:right="40" w:firstLine="340"/>
        <w:jc w:val="both"/>
      </w:pPr>
      <w:r>
        <w:rPr>
          <w:lang w:val="pt"/>
        </w:rPr>
        <w:t xml:space="preserve">Alguns dias depois, fiquei </w:t>
      </w:r>
      <w:r>
        <w:t xml:space="preserve">atônito </w:t>
      </w:r>
      <w:r>
        <w:rPr>
          <w:lang w:val="pt"/>
        </w:rPr>
        <w:t xml:space="preserve">quando recebi dele uma carta </w:t>
      </w:r>
      <w:r>
        <w:t xml:space="preserve">datilografada </w:t>
      </w:r>
      <w:r>
        <w:rPr>
          <w:lang w:val="pt"/>
        </w:rPr>
        <w:t xml:space="preserve">de duas páginas. Não era uma carta "mimeografada". Ele, pessoalmente, a </w:t>
      </w:r>
      <w:r>
        <w:t>datilografa</w:t>
      </w:r>
      <w:r>
        <w:softHyphen/>
        <w:t xml:space="preserve">ra. </w:t>
      </w:r>
      <w:r>
        <w:rPr>
          <w:lang w:val="pt"/>
        </w:rPr>
        <w:t xml:space="preserve">Uma secretária não iria errar tanto! Ele respondeu minha carta detalhadamente. </w:t>
      </w:r>
      <w:r>
        <w:t xml:space="preserve">Disse-me </w:t>
      </w:r>
      <w:r>
        <w:rPr>
          <w:lang w:val="pt"/>
        </w:rPr>
        <w:t>como era impor</w:t>
      </w:r>
      <w:r>
        <w:rPr>
          <w:lang w:val="pt"/>
        </w:rPr>
        <w:softHyphen/>
        <w:t xml:space="preserve">tante a minha </w:t>
      </w:r>
      <w:r>
        <w:rPr>
          <w:lang w:val="pt"/>
        </w:rPr>
        <w:t xml:space="preserve">oferta. </w:t>
      </w:r>
      <w:r>
        <w:t xml:space="preserve">Animou-me </w:t>
      </w:r>
      <w:r>
        <w:rPr>
          <w:lang w:val="pt"/>
        </w:rPr>
        <w:t xml:space="preserve">dizendo que "cada dólar alcança </w:t>
      </w:r>
      <w:r>
        <w:t xml:space="preserve">1.500 </w:t>
      </w:r>
      <w:r>
        <w:rPr>
          <w:lang w:val="pt"/>
        </w:rPr>
        <w:t xml:space="preserve">pessoas com o evangelho através do nosso programa, assim sua oferta alcançará </w:t>
      </w:r>
      <w:r>
        <w:t xml:space="preserve">3.000 </w:t>
      </w:r>
      <w:r>
        <w:rPr>
          <w:lang w:val="pt"/>
        </w:rPr>
        <w:t>pes</w:t>
      </w:r>
      <w:r>
        <w:rPr>
          <w:lang w:val="pt"/>
        </w:rPr>
        <w:softHyphen/>
        <w:t xml:space="preserve">soas!" </w:t>
      </w:r>
      <w:r>
        <w:t xml:space="preserve">Contou-me </w:t>
      </w:r>
      <w:r>
        <w:rPr>
          <w:lang w:val="pt"/>
        </w:rPr>
        <w:t>algumas perspectivas pessoais e inci</w:t>
      </w:r>
      <w:r>
        <w:rPr>
          <w:lang w:val="pt"/>
        </w:rPr>
        <w:softHyphen/>
        <w:t>dentes. Em meu êxtase, disse a mim mesmo: "QuândíLSil cxea</w:t>
      </w:r>
      <w:r>
        <w:rPr>
          <w:lang w:val="pt"/>
        </w:rPr>
        <w:t>ceix-se-</w:t>
      </w:r>
      <w:r>
        <w:rPr>
          <w:rStyle w:val="Textodocorpo1"/>
          <w:lang w:val="pt"/>
        </w:rPr>
        <w:t xml:space="preserve">alguém me escrever, </w:t>
      </w:r>
      <w:r>
        <w:rPr>
          <w:rStyle w:val="Textodocorpof4"/>
          <w:lang w:val="pt"/>
        </w:rPr>
        <w:t>p</w:t>
      </w:r>
      <w:r>
        <w:rPr>
          <w:rStyle w:val="Textodocorpof5"/>
        </w:rPr>
        <w:t xml:space="preserve">prpí tãn </w:t>
      </w:r>
      <w:r>
        <w:rPr>
          <w:rStyle w:val="Textodocorpof5"/>
          <w:lang w:val="pt-BR"/>
        </w:rPr>
        <w:t>hnnígnn</w:t>
      </w:r>
      <w:r>
        <w:t xml:space="preserve"> </w:t>
      </w:r>
      <w:r>
        <w:rPr>
          <w:lang w:val="pt"/>
        </w:rPr>
        <w:t>para rnm fllfl.rnmn p Dp, Maipp p fpi para rnmign"</w:t>
      </w:r>
    </w:p>
    <w:p w:rsidR="00DB1E54" w:rsidRDefault="00F30425">
      <w:pPr>
        <w:pStyle w:val="Textodocorpo0"/>
        <w:shd w:val="clear" w:color="auto" w:fill="auto"/>
        <w:spacing w:after="148"/>
        <w:ind w:left="20" w:right="40" w:firstLine="340"/>
        <w:jc w:val="both"/>
      </w:pPr>
      <w:r>
        <w:rPr>
          <w:lang w:val="pt"/>
        </w:rPr>
        <w:t>A resposta de Maier demonstrou benignidade, o serviço do amor. Não admira que sua liderança influen</w:t>
      </w:r>
      <w:r>
        <w:rPr>
          <w:lang w:val="pt"/>
        </w:rPr>
        <w:softHyphen/>
        <w:t>ciasse milhões com dimensões de permanente benefício.</w:t>
      </w:r>
    </w:p>
    <w:p w:rsidR="00DB1E54" w:rsidRDefault="00F30425">
      <w:pPr>
        <w:pStyle w:val="Textodocorpo0"/>
        <w:shd w:val="clear" w:color="auto" w:fill="auto"/>
        <w:spacing w:after="65" w:line="200" w:lineRule="exact"/>
        <w:ind w:left="2360"/>
      </w:pPr>
      <w:r>
        <w:rPr>
          <w:lang w:val="pt"/>
        </w:rPr>
        <w:t>BONDADE</w:t>
      </w:r>
    </w:p>
    <w:p w:rsidR="00DB1E54" w:rsidRDefault="00F30425">
      <w:pPr>
        <w:pStyle w:val="Textodocorpo0"/>
        <w:shd w:val="clear" w:color="auto" w:fill="auto"/>
        <w:ind w:left="20" w:right="40" w:firstLine="340"/>
        <w:jc w:val="both"/>
      </w:pPr>
      <w:r>
        <w:rPr>
          <w:lang w:val="pt"/>
        </w:rPr>
        <w:t>A bondade é o</w:t>
      </w:r>
      <w:r>
        <w:rPr>
          <w:rStyle w:val="TextodocorpoItlicofb"/>
          <w:lang w:val="pt"/>
        </w:rPr>
        <w:t xml:space="preserve"> comportamento do</w:t>
      </w:r>
      <w:r>
        <w:rPr>
          <w:lang w:val="pt"/>
        </w:rPr>
        <w:t xml:space="preserve"> amor. A bondade é a manifestação de virtudes divinas numa pessoa. Bonda</w:t>
      </w:r>
      <w:r>
        <w:rPr>
          <w:lang w:val="pt"/>
        </w:rPr>
        <w:softHyphen/>
        <w:t>de foi o fato de José fugir da esposa de Potifar quando ela tentou seduzi-lo. Bondade foi a demonstração de compai</w:t>
      </w:r>
      <w:r>
        <w:rPr>
          <w:lang w:val="pt"/>
        </w:rPr>
        <w:softHyphen/>
        <w:t xml:space="preserve">xão de Jesus para com a </w:t>
      </w:r>
      <w:r>
        <w:rPr>
          <w:lang w:val="pt"/>
        </w:rPr>
        <w:lastRenderedPageBreak/>
        <w:t>mulher</w:t>
      </w:r>
      <w:r>
        <w:rPr>
          <w:lang w:val="pt"/>
        </w:rPr>
        <w:t xml:space="preserve"> apanhada em adultério sem arranjar desculpas para o pecado dela. Bondade foi </w:t>
      </w:r>
      <w:r>
        <w:t xml:space="preserve">o ato de </w:t>
      </w:r>
      <w:r>
        <w:rPr>
          <w:lang w:val="pt"/>
        </w:rPr>
        <w:t xml:space="preserve">George </w:t>
      </w:r>
      <w:r>
        <w:t xml:space="preserve">Washington, ajoelhado na neve, orando em </w:t>
      </w:r>
      <w:r>
        <w:rPr>
          <w:lang w:val="fr"/>
        </w:rPr>
        <w:t xml:space="preserve">Valley Forge, </w:t>
      </w:r>
      <w:r>
        <w:t xml:space="preserve">e </w:t>
      </w:r>
      <w:r>
        <w:rPr>
          <w:lang w:val="fr"/>
        </w:rPr>
        <w:t xml:space="preserve">de Abraham </w:t>
      </w:r>
      <w:r>
        <w:t xml:space="preserve">Lincoln ajoelhado na Casa Branca — cada um pedindo a Deus orientação e força para fazer o que </w:t>
      </w:r>
      <w:r>
        <w:t>fosse certo. Bondade é a atitude de um grande líder evangélico do Egito, que vive modes</w:t>
      </w:r>
      <w:r>
        <w:softHyphen/>
        <w:t>tamente de uma renda que nem mesmo lhe permite ter um carro, dando-se totalmente por amor ao povo egípcio, embora pudesse gozar de uma posição prestigiosa com boa renda</w:t>
      </w:r>
      <w:r>
        <w:t xml:space="preserve"> e uma bela situação.</w:t>
      </w:r>
    </w:p>
    <w:p w:rsidR="00DB1E54" w:rsidRDefault="00F30425">
      <w:pPr>
        <w:pStyle w:val="Textodocorpo0"/>
        <w:shd w:val="clear" w:color="auto" w:fill="auto"/>
        <w:spacing w:line="240" w:lineRule="exact"/>
        <w:ind w:left="20" w:right="20" w:firstLine="340"/>
        <w:jc w:val="both"/>
      </w:pPr>
      <w:r>
        <w:rPr>
          <w:rStyle w:val="Textodocorpo9ptEspaamento0pt"/>
        </w:rPr>
        <w:t>A Bíblia</w:t>
      </w:r>
      <w:r>
        <w:t xml:space="preserve"> diz que</w:t>
      </w:r>
      <w:r>
        <w:rPr>
          <w:rStyle w:val="Textodocorpo65ptSemnegritoVersaleteEspaamento0pt0"/>
        </w:rPr>
        <w:t xml:space="preserve"> rimiq p</w:t>
      </w:r>
      <w:r>
        <w:t xml:space="preserve"> ahunrlgntQ </w:t>
      </w:r>
      <w:r>
        <w:rPr>
          <w:lang w:val="pt"/>
        </w:rPr>
        <w:t>am-VinriHarlp</w:t>
      </w:r>
      <w:r>
        <w:rPr>
          <w:rStyle w:val="TextodocorpoTrebuchetMS55ptSemnegritoItlicoEspaamento0pt"/>
          <w:lang w:val="pt"/>
        </w:rPr>
        <w:t xml:space="preserve"> </w:t>
      </w:r>
      <w:r>
        <w:rPr>
          <w:rStyle w:val="TextodocorpoTrebuchetMS55ptSemnegritoItlicoEspaamento0pt"/>
        </w:rPr>
        <w:t xml:space="preserve">V. a </w:t>
      </w:r>
      <w:r>
        <w:t xml:space="preserve">hpndfldfi-p.narartprigtir.a dfí </w:t>
      </w:r>
      <w:r>
        <w:rPr>
          <w:rStyle w:val="Textodocorpo1"/>
        </w:rPr>
        <w:t>um líder forte.</w:t>
      </w:r>
      <w:r>
        <w:t xml:space="preserve"> Ela revela a força que se opõe a tudo que é mau e imoral. Ela faz com que o líder que imita a Cristo viva na dependência de Deus. E</w:t>
      </w:r>
      <w:r>
        <w:t>ssa pessoa pede a Deus:</w:t>
      </w:r>
    </w:p>
    <w:p w:rsidR="00DB1E54" w:rsidRDefault="00F30425">
      <w:pPr>
        <w:pStyle w:val="Textodocorpo0"/>
        <w:numPr>
          <w:ilvl w:val="0"/>
          <w:numId w:val="8"/>
        </w:numPr>
        <w:shd w:val="clear" w:color="auto" w:fill="auto"/>
        <w:tabs>
          <w:tab w:val="left" w:pos="590"/>
        </w:tabs>
        <w:spacing w:line="240" w:lineRule="exact"/>
        <w:ind w:left="20" w:firstLine="340"/>
        <w:jc w:val="both"/>
      </w:pPr>
      <w:r>
        <w:t>a disposição de odiar o que é mau,</w:t>
      </w:r>
    </w:p>
    <w:p w:rsidR="00DB1E54" w:rsidRDefault="00F30425">
      <w:pPr>
        <w:pStyle w:val="Textodocorpo0"/>
        <w:numPr>
          <w:ilvl w:val="0"/>
          <w:numId w:val="8"/>
        </w:numPr>
        <w:shd w:val="clear" w:color="auto" w:fill="auto"/>
        <w:tabs>
          <w:tab w:val="left" w:pos="595"/>
        </w:tabs>
        <w:spacing w:line="240" w:lineRule="exact"/>
        <w:ind w:left="20" w:firstLine="340"/>
        <w:jc w:val="both"/>
      </w:pPr>
      <w:r>
        <w:t>a vontade de seguir o que é reto,</w:t>
      </w:r>
    </w:p>
    <w:p w:rsidR="00DB1E54" w:rsidRDefault="00F30425">
      <w:pPr>
        <w:pStyle w:val="Textodocorpo0"/>
        <w:numPr>
          <w:ilvl w:val="0"/>
          <w:numId w:val="8"/>
        </w:numPr>
        <w:shd w:val="clear" w:color="auto" w:fill="auto"/>
        <w:tabs>
          <w:tab w:val="left" w:pos="590"/>
        </w:tabs>
        <w:spacing w:line="240" w:lineRule="exact"/>
        <w:ind w:left="20" w:firstLine="340"/>
        <w:jc w:val="both"/>
      </w:pPr>
      <w:r>
        <w:t>sabedoria para julgar retamente em tudo,</w:t>
      </w:r>
    </w:p>
    <w:p w:rsidR="00DB1E54" w:rsidRDefault="00F30425">
      <w:pPr>
        <w:pStyle w:val="Textodocorpo0"/>
        <w:numPr>
          <w:ilvl w:val="0"/>
          <w:numId w:val="8"/>
        </w:numPr>
        <w:shd w:val="clear" w:color="auto" w:fill="auto"/>
        <w:tabs>
          <w:tab w:val="left" w:pos="590"/>
        </w:tabs>
        <w:spacing w:line="240" w:lineRule="exact"/>
        <w:ind w:left="580" w:right="20" w:hanging="220"/>
      </w:pPr>
      <w:r>
        <w:rPr>
          <w:lang w:val="pt"/>
        </w:rPr>
        <w:t xml:space="preserve">amabilidade </w:t>
      </w:r>
      <w:r>
        <w:t>e sensibilidade intensas ao lidar com todas as pessoas.</w:t>
      </w:r>
    </w:p>
    <w:p w:rsidR="00DB1E54" w:rsidRDefault="00F30425">
      <w:pPr>
        <w:pStyle w:val="Textodocorpo0"/>
        <w:shd w:val="clear" w:color="auto" w:fill="auto"/>
        <w:spacing w:line="240" w:lineRule="exact"/>
        <w:ind w:left="20" w:right="20" w:firstLine="340"/>
        <w:jc w:val="both"/>
      </w:pPr>
      <w:r>
        <w:t>A palavra grega traduzida por bondade no Novo Testamento nunca aparece nos escritos seculares gre</w:t>
      </w:r>
      <w:r>
        <w:softHyphen/>
        <w:t>gos. Nem os gregos nem os romanos compreendiam o significado do amor</w:t>
      </w:r>
      <w:r>
        <w:rPr>
          <w:rStyle w:val="TextodocorpoItlicofb"/>
        </w:rPr>
        <w:t xml:space="preserve"> </w:t>
      </w:r>
      <w:r>
        <w:rPr>
          <w:rStyle w:val="TextodocorpoItlicofb"/>
          <w:lang w:val="pt"/>
        </w:rPr>
        <w:t>ágape,</w:t>
      </w:r>
      <w:r>
        <w:rPr>
          <w:lang w:val="pt"/>
        </w:rPr>
        <w:t xml:space="preserve"> </w:t>
      </w:r>
      <w:r>
        <w:t xml:space="preserve">nem da bondade, que dele derivava. Eles viam o amor </w:t>
      </w:r>
      <w:r>
        <w:rPr>
          <w:lang w:val="fr"/>
        </w:rPr>
        <w:t xml:space="preserve">e </w:t>
      </w:r>
      <w:r>
        <w:t xml:space="preserve">a bondade como qualidades a </w:t>
      </w:r>
      <w:r>
        <w:t>se evitar. Em lugar delas, os gregos cultuavam o intelecto e os romanos, o poder.</w:t>
      </w:r>
    </w:p>
    <w:p w:rsidR="00DB1E54" w:rsidRDefault="00F30425">
      <w:pPr>
        <w:pStyle w:val="Textodocorpo0"/>
        <w:shd w:val="clear" w:color="auto" w:fill="auto"/>
        <w:spacing w:line="240" w:lineRule="exact"/>
        <w:ind w:left="20" w:right="20" w:firstLine="340"/>
        <w:jc w:val="both"/>
      </w:pPr>
      <w:r>
        <w:t xml:space="preserve">O amor é o pai da bondade, </w:t>
      </w:r>
      <w:r>
        <w:rPr>
          <w:lang w:val="pt"/>
        </w:rPr>
        <w:t xml:space="preserve">P^t^nto, </w:t>
      </w:r>
      <w:r>
        <w:t xml:space="preserve">só funciona </w:t>
      </w:r>
      <w:r>
        <w:rPr>
          <w:rStyle w:val="Textodocorpo1"/>
        </w:rPr>
        <w:t>ng área</w:t>
      </w:r>
      <w:r>
        <w:t>xla</w:t>
      </w:r>
      <w:r>
        <w:rPr>
          <w:rStyle w:val="Textodocorpo1"/>
        </w:rPr>
        <w:t>-beneficê</w:t>
      </w:r>
      <w:r>
        <w:t>ncia e dn anyjlio.</w:t>
      </w:r>
      <w:r>
        <w:rPr>
          <w:rStyle w:val="Textodocorpo9pt0"/>
          <w:lang w:val="pt-BR"/>
        </w:rPr>
        <w:t xml:space="preserve"> A t</w:t>
      </w:r>
      <w:r>
        <w:t xml:space="preserve">]ondade encontra gna.. âncora nn amor nãn nn Ipgalismq, </w:t>
      </w:r>
      <w:r>
        <w:rPr>
          <w:rStyle w:val="Textodocorpo1"/>
        </w:rPr>
        <w:t>nem no "cap</w:t>
      </w:r>
      <w:r>
        <w:t xml:space="preserve">achis- mo". Nem o </w:t>
      </w:r>
      <w:r>
        <w:t>legalista, nem o bajulador oferecem benefi</w:t>
      </w:r>
      <w:r>
        <w:softHyphen/>
        <w:t>cência ou socorro.</w:t>
      </w:r>
    </w:p>
    <w:p w:rsidR="00DB1E54" w:rsidRDefault="00F30425">
      <w:pPr>
        <w:pStyle w:val="Textodocorpo0"/>
        <w:shd w:val="clear" w:color="auto" w:fill="auto"/>
        <w:spacing w:line="240" w:lineRule="exact"/>
        <w:ind w:left="20" w:right="20" w:firstLine="340"/>
        <w:jc w:val="both"/>
      </w:pPr>
      <w:r>
        <w:t>O legalista impõe sua dita "bondade" a outros. Assim o militar severo, sempre pronto para saltar com a crítica contra todo aquele que diverge do que ele considera o comportamento "próprio", apro</w:t>
      </w:r>
      <w:r>
        <w:t>pria-se indevidamente da liderança.</w:t>
      </w:r>
    </w:p>
    <w:p w:rsidR="00DB1E54" w:rsidRDefault="00F30425">
      <w:pPr>
        <w:pStyle w:val="Textodocorpo0"/>
        <w:shd w:val="clear" w:color="auto" w:fill="auto"/>
        <w:spacing w:line="240" w:lineRule="exact"/>
        <w:ind w:left="20" w:right="20" w:firstLine="340"/>
        <w:jc w:val="both"/>
      </w:pPr>
      <w:r>
        <w:t>O "capacho" perde a liderança não só por concor</w:t>
      </w:r>
      <w:r>
        <w:softHyphen/>
        <w:t xml:space="preserve">dar, </w:t>
      </w:r>
      <w:r>
        <w:rPr>
          <w:lang w:val="pt"/>
        </w:rPr>
        <w:t xml:space="preserve">obsequiosamente, </w:t>
      </w:r>
      <w:r>
        <w:t xml:space="preserve">com aqueles que gozam do poder ou do favor dos poderosos, mas também por adotar, sem </w:t>
      </w:r>
      <w:r>
        <w:rPr>
          <w:lang w:val="pt"/>
        </w:rPr>
        <w:t xml:space="preserve">acanhamento </w:t>
      </w:r>
      <w:r>
        <w:t>algum, o código de bondade deles numa tentativa de ad</w:t>
      </w:r>
      <w:r>
        <w:t xml:space="preserve">quirir o poder ou o favor deles. Tanto o </w:t>
      </w:r>
      <w:r>
        <w:rPr>
          <w:lang w:val="pt"/>
        </w:rPr>
        <w:t>legalista como o "capacho" violam o amor e, portanto, a verdadeira liderança.</w:t>
      </w:r>
    </w:p>
    <w:p w:rsidR="00DB1E54" w:rsidRDefault="00F30425">
      <w:pPr>
        <w:pStyle w:val="Textodocorpo0"/>
        <w:shd w:val="clear" w:color="auto" w:fill="auto"/>
        <w:spacing w:after="148"/>
        <w:ind w:left="20" w:right="20" w:firstLine="340"/>
        <w:jc w:val="both"/>
      </w:pPr>
      <w:r>
        <w:rPr>
          <w:lang w:val="pt"/>
        </w:rPr>
        <w:t>A bondade na liderança produz um comportamento que é benigno, porém justo, terno, mas inflexível, imacu</w:t>
      </w:r>
      <w:r>
        <w:rPr>
          <w:lang w:val="pt"/>
        </w:rPr>
        <w:softHyphen/>
        <w:t>lado, contudo firme.</w:t>
      </w:r>
    </w:p>
    <w:p w:rsidR="00DB1E54" w:rsidRDefault="00F30425">
      <w:pPr>
        <w:pStyle w:val="Textodocorpo0"/>
        <w:shd w:val="clear" w:color="auto" w:fill="auto"/>
        <w:spacing w:after="60" w:line="200" w:lineRule="exact"/>
        <w:ind w:left="2260"/>
      </w:pPr>
      <w:r>
        <w:rPr>
          <w:lang w:val="pt"/>
        </w:rPr>
        <w:t>FIDELIDADE</w:t>
      </w:r>
    </w:p>
    <w:p w:rsidR="00DB1E54" w:rsidRDefault="00F30425">
      <w:pPr>
        <w:pStyle w:val="Textodocorpo0"/>
        <w:shd w:val="clear" w:color="auto" w:fill="auto"/>
        <w:ind w:left="20" w:right="20" w:firstLine="340"/>
        <w:jc w:val="both"/>
      </w:pPr>
      <w:r>
        <w:rPr>
          <w:lang w:val="pt"/>
        </w:rPr>
        <w:lastRenderedPageBreak/>
        <w:t>A</w:t>
      </w:r>
      <w:r>
        <w:rPr>
          <w:rStyle w:val="TextodocorpoItlicofb"/>
          <w:lang w:val="pt"/>
        </w:rPr>
        <w:t xml:space="preserve"> fidelidade</w:t>
      </w:r>
      <w:r>
        <w:rPr>
          <w:lang w:val="pt"/>
        </w:rPr>
        <w:t xml:space="preserve"> é</w:t>
      </w:r>
      <w:r>
        <w:rPr>
          <w:rStyle w:val="TextodocorpoItlicofb"/>
          <w:lang w:val="pt"/>
        </w:rPr>
        <w:t xml:space="preserve"> a medida do amor.</w:t>
      </w:r>
      <w:r>
        <w:rPr>
          <w:lang w:val="pt"/>
        </w:rPr>
        <w:t xml:space="preserve"> A fidelidade é um atributo do líder que se mostra leal ao seu encargo, a si mesmo, ao seu compromisso com outros, e acima de tudo a Deus. É uma característica do líder fidedigno. Fidelida</w:t>
      </w:r>
      <w:r>
        <w:rPr>
          <w:lang w:val="pt"/>
        </w:rPr>
        <w:softHyphen/>
        <w:t>de é Noé construindo uma arca apesar</w:t>
      </w:r>
      <w:r>
        <w:rPr>
          <w:lang w:val="pt"/>
        </w:rPr>
        <w:t xml:space="preserve"> da zombaria e das críticas dos demais. Ele e sua família foram salvos do dilúvio por causa daquela arca. Fidelidade é a disposição de Abraão de sacrificar seu único filho Isaque porque cria que Deus o livraria. E livrou </w:t>
      </w:r>
      <w:r>
        <w:t xml:space="preserve">— </w:t>
      </w:r>
      <w:r>
        <w:rPr>
          <w:lang w:val="pt"/>
        </w:rPr>
        <w:t>providenciando um substituto na f</w:t>
      </w:r>
      <w:r>
        <w:rPr>
          <w:lang w:val="pt"/>
        </w:rPr>
        <w:t>orma de um carneiro.</w:t>
      </w:r>
    </w:p>
    <w:p w:rsidR="00DB1E54" w:rsidRDefault="00F30425">
      <w:pPr>
        <w:pStyle w:val="Textodocorpo0"/>
        <w:shd w:val="clear" w:color="auto" w:fill="auto"/>
        <w:ind w:left="20" w:right="20" w:firstLine="340"/>
        <w:jc w:val="both"/>
      </w:pPr>
      <w:r>
        <w:rPr>
          <w:lang w:val="pt"/>
        </w:rPr>
        <w:t>Fidelidade é o desafio de Savonarola aos abatinados interesses de Florença, Itália, em sua proclamação da verdade. Foi enforcado e seu corpo queimado, mas sua liderança perdurou por centenas de anos depois de sua morte. Esse é o poder da fidelidade na vida</w:t>
      </w:r>
      <w:r>
        <w:rPr>
          <w:lang w:val="pt"/>
        </w:rPr>
        <w:t xml:space="preserve"> de um líder.</w:t>
      </w:r>
    </w:p>
    <w:p w:rsidR="00DB1E54" w:rsidRDefault="00F30425">
      <w:pPr>
        <w:pStyle w:val="Textodocorpo0"/>
        <w:shd w:val="clear" w:color="auto" w:fill="auto"/>
        <w:ind w:left="20" w:right="20" w:firstLine="340"/>
        <w:jc w:val="both"/>
      </w:pPr>
      <w:r>
        <w:rPr>
          <w:lang w:val="pt"/>
        </w:rPr>
        <w:t>Você cumpre as promessas que faz? Paga suas con</w:t>
      </w:r>
      <w:r>
        <w:rPr>
          <w:lang w:val="pt"/>
        </w:rPr>
        <w:softHyphen/>
        <w:t>tas? Vai aos encontros marcados? Permanece em dia com os seus compromissos? Sua palavra é o seu aval? Você anda a segunda milha?</w:t>
      </w:r>
    </w:p>
    <w:p w:rsidR="00DB1E54" w:rsidRDefault="00F30425">
      <w:pPr>
        <w:pStyle w:val="Textodocorpo0"/>
        <w:shd w:val="clear" w:color="auto" w:fill="auto"/>
        <w:ind w:left="20" w:right="20" w:firstLine="340"/>
        <w:jc w:val="both"/>
      </w:pPr>
      <w:r>
        <w:rPr>
          <w:lang w:val="pt"/>
        </w:rPr>
        <w:t xml:space="preserve">O magnata dos hotéis, Cecil B. Day, </w:t>
      </w:r>
      <w:r>
        <w:t xml:space="preserve">opunha-se </w:t>
      </w:r>
      <w:r>
        <w:rPr>
          <w:lang w:val="pt"/>
        </w:rPr>
        <w:t>a tudo que era fals</w:t>
      </w:r>
      <w:r>
        <w:rPr>
          <w:lang w:val="pt"/>
        </w:rPr>
        <w:t>o. Ele se recusava a alterar um acordo verbal ao fechar uma transação de imóveis, mesmo quando as alterações eram legalmente permissíveis e lhe dariam lucro.</w:t>
      </w:r>
    </w:p>
    <w:p w:rsidR="00DB1E54" w:rsidRDefault="00F30425">
      <w:pPr>
        <w:pStyle w:val="Textodocorpo0"/>
        <w:shd w:val="clear" w:color="auto" w:fill="auto"/>
        <w:ind w:left="20" w:right="20" w:firstLine="340"/>
        <w:jc w:val="both"/>
      </w:pPr>
      <w:r>
        <w:rPr>
          <w:lang w:val="pt"/>
        </w:rPr>
        <w:t>A fidelidade é a medida do amor. As pessoas não seguirão de bom grado um líder duvidoso. Querem um</w:t>
      </w:r>
      <w:r>
        <w:rPr>
          <w:lang w:val="pt"/>
        </w:rPr>
        <w:t xml:space="preserve"> que seja digno de confiança.</w:t>
      </w:r>
    </w:p>
    <w:p w:rsidR="00DB1E54" w:rsidRDefault="00F30425">
      <w:pPr>
        <w:pStyle w:val="Textodocorpo0"/>
        <w:shd w:val="clear" w:color="auto" w:fill="auto"/>
        <w:ind w:left="20" w:right="20" w:firstLine="340"/>
        <w:jc w:val="both"/>
        <w:sectPr w:rsidR="00DB1E54">
          <w:footerReference w:type="default" r:id="rId19"/>
          <w:footerReference w:type="first" r:id="rId20"/>
          <w:type w:val="continuous"/>
          <w:pgSz w:w="8390" w:h="11905"/>
          <w:pgMar w:top="559" w:right="1672" w:bottom="876" w:left="542" w:header="0" w:footer="3" w:gutter="0"/>
          <w:cols w:space="720"/>
          <w:noEndnote/>
          <w:titlePg/>
          <w:docGrid w:linePitch="360"/>
        </w:sectPr>
      </w:pPr>
      <w:r>
        <w:rPr>
          <w:lang w:val="pt"/>
        </w:rPr>
        <w:t>A atitude do amor</w:t>
      </w:r>
      <w:r>
        <w:rPr>
          <w:rStyle w:val="TextodocorpoItlicofb"/>
          <w:lang w:val="pt"/>
        </w:rPr>
        <w:t xml:space="preserve"> ágape</w:t>
      </w:r>
      <w:r>
        <w:rPr>
          <w:lang w:val="pt"/>
        </w:rPr>
        <w:t xml:space="preserve"> dá vitalidade e credibilidade à influência. Quando o líder tem amor, isso produz no grupo o desejo de segui-lo. O amor cons</w:t>
      </w:r>
      <w:r>
        <w:rPr>
          <w:lang w:val="pt"/>
        </w:rPr>
        <w:t>egue o que nem fama, nem força, nem músculo, nem manipulação po</w:t>
      </w:r>
      <w:r>
        <w:rPr>
          <w:lang w:val="pt"/>
        </w:rPr>
        <w:softHyphen/>
        <w:t>dem conseguir.</w:t>
      </w:r>
    </w:p>
    <w:p w:rsidR="00DB1E54" w:rsidRDefault="00F30425">
      <w:pPr>
        <w:pStyle w:val="Textodocorpo0"/>
        <w:shd w:val="clear" w:color="auto" w:fill="auto"/>
        <w:ind w:left="20" w:right="20" w:firstLine="340"/>
        <w:jc w:val="both"/>
      </w:pPr>
      <w:r>
        <w:rPr>
          <w:lang w:val="pt"/>
        </w:rPr>
        <w:lastRenderedPageBreak/>
        <w:t xml:space="preserve">Quando o falecido Dr. E. Stanley Jones pregava acerca do amor na índia, um líder eclesiástico se queixou </w:t>
      </w:r>
      <w:r>
        <w:t>de que, embora tivesse saturado de amor a sua lideran</w:t>
      </w:r>
      <w:r>
        <w:softHyphen/>
        <w:t xml:space="preserve">ça, um dos leigos </w:t>
      </w:r>
      <w:r>
        <w:t>estava promovendo considerável dis</w:t>
      </w:r>
      <w:r>
        <w:softHyphen/>
        <w:t xml:space="preserve">túrbio, ameaçando dividir a igreja. Muito frustrado, ele perguntou ao Dr. </w:t>
      </w:r>
      <w:r>
        <w:rPr>
          <w:lang w:val="pt"/>
        </w:rPr>
        <w:t xml:space="preserve">Jones </w:t>
      </w:r>
      <w:r>
        <w:t xml:space="preserve">o que deveria fazer, visto que o amor não tinha dado resultado. "Aumente a dose", retrucou </w:t>
      </w:r>
      <w:r>
        <w:rPr>
          <w:lang w:val="pt"/>
        </w:rPr>
        <w:t>Jones.</w:t>
      </w:r>
    </w:p>
    <w:p w:rsidR="00DB1E54" w:rsidRDefault="00F30425">
      <w:pPr>
        <w:pStyle w:val="Textodocorpo0"/>
        <w:shd w:val="clear" w:color="auto" w:fill="auto"/>
        <w:ind w:left="20" w:right="40" w:firstLine="340"/>
        <w:jc w:val="both"/>
      </w:pPr>
      <w:r>
        <w:t xml:space="preserve">A liderança exercida em amor funciona! Nos </w:t>
      </w:r>
      <w:r>
        <w:t>negócios e na política, na vida profissional e na educação, na igreja, no lar — em todas as áreas da vida, liderar com amor é dar-se aos outros levando-lhes beneficência e ajuda. A liderança firmada sobre essa base nunca irá fracassar.</w:t>
      </w:r>
    </w:p>
    <w:p w:rsidR="00DB1E54" w:rsidRDefault="00F30425">
      <w:pPr>
        <w:pStyle w:val="Textodocorpo0"/>
        <w:shd w:val="clear" w:color="auto" w:fill="auto"/>
        <w:ind w:left="20" w:right="40" w:firstLine="340"/>
        <w:jc w:val="both"/>
      </w:pPr>
      <w:r>
        <w:t>Jesus, o único líder</w:t>
      </w:r>
      <w:r>
        <w:t xml:space="preserve"> per</w:t>
      </w:r>
      <w:r>
        <w:rPr>
          <w:rStyle w:val="TextodocorpoItlicofb"/>
        </w:rPr>
        <w:t>feito</w:t>
      </w:r>
      <w:r>
        <w:t xml:space="preserve"> deu o exemplo e nos promete forças para segui-lo.</w:t>
      </w:r>
    </w:p>
    <w:p w:rsidR="00DB1E54" w:rsidRDefault="00F30425">
      <w:pPr>
        <w:pStyle w:val="Textodocorpo0"/>
        <w:shd w:val="clear" w:color="auto" w:fill="auto"/>
        <w:spacing w:after="328"/>
        <w:ind w:left="20" w:right="40" w:firstLine="340"/>
        <w:jc w:val="both"/>
      </w:pPr>
      <w:r>
        <w:lastRenderedPageBreak/>
        <w:t>E essa é a liderança que o nosso mundo em mudança reclama. E a única liderança que ainda oferece alguma esperança. Não há limite para o número de líderes assim, necessários hoje. Nós temos uma ampla oportuni</w:t>
      </w:r>
      <w:r>
        <w:softHyphen/>
        <w:t>dade para ajudar a determinar o curso deste mund</w:t>
      </w:r>
      <w:r>
        <w:t>o em transformação na direção certa. E nosso maior recurso é o máximo Superpoder — o</w:t>
      </w:r>
      <w:r>
        <w:rPr>
          <w:rStyle w:val="TextodocorpoItlicofb"/>
        </w:rPr>
        <w:t xml:space="preserve"> amo</w:t>
      </w:r>
      <w:r>
        <w:t>r!</w:t>
      </w:r>
    </w:p>
    <w:p w:rsidR="00DB1E54" w:rsidRDefault="00F30425">
      <w:pPr>
        <w:pStyle w:val="Textodocorpo0"/>
        <w:shd w:val="clear" w:color="auto" w:fill="auto"/>
        <w:spacing w:after="60" w:line="200" w:lineRule="exact"/>
        <w:ind w:left="2400"/>
      </w:pPr>
      <w:r>
        <w:t>SUMÁRIO</w:t>
      </w:r>
    </w:p>
    <w:p w:rsidR="00DB1E54" w:rsidRDefault="00F30425">
      <w:pPr>
        <w:pStyle w:val="Textodocorpo0"/>
        <w:shd w:val="clear" w:color="auto" w:fill="auto"/>
        <w:ind w:left="20" w:right="40" w:firstLine="340"/>
        <w:jc w:val="both"/>
      </w:pPr>
      <w:r>
        <w:t>Assim como a visão distingue um líder de um gerente, o amor distingue o verdadeiro líder do mero deten</w:t>
      </w:r>
      <w:r>
        <w:softHyphen/>
        <w:t xml:space="preserve">tor do poder. Não pode haver verdadeira liderança sem </w:t>
      </w:r>
      <w:r>
        <w:t>amor. O verdadeiro amor não é meramente uma emoção sentimental, mas, sim, um ato da vontade com o qual o líder cristão opera visando ao bem dos outros.</w:t>
      </w:r>
    </w:p>
    <w:p w:rsidR="00DB1E54" w:rsidRDefault="00F30425">
      <w:pPr>
        <w:pStyle w:val="Textodocorpo0"/>
        <w:shd w:val="clear" w:color="auto" w:fill="auto"/>
        <w:ind w:left="20" w:right="40" w:firstLine="340"/>
        <w:jc w:val="both"/>
      </w:pPr>
      <w:r>
        <w:t>A Escritura diz que temos de amar exclusivamente a Deus, "de todo o teu coração, de toda a tua alma, e d</w:t>
      </w:r>
      <w:r>
        <w:t>e todo o teu entendimento". Devemos amar a nós mesmos com uma autoconfiança que provém do domínio do Espíri</w:t>
      </w:r>
      <w:r>
        <w:softHyphen/>
        <w:t>to Santo que em nós habita. E devemos amar ao próximo, dando-nos liberalmente aos outros na forma de benefi</w:t>
      </w:r>
      <w:r>
        <w:softHyphen/>
        <w:t>cência e ajuda.</w:t>
      </w:r>
    </w:p>
    <w:p w:rsidR="00DB1E54" w:rsidRDefault="00F30425">
      <w:pPr>
        <w:pStyle w:val="Textodocorpo0"/>
        <w:shd w:val="clear" w:color="auto" w:fill="auto"/>
        <w:ind w:left="20" w:right="40" w:firstLine="340"/>
        <w:jc w:val="both"/>
      </w:pPr>
      <w:r>
        <w:t>O líder que imita a Cris</w:t>
      </w:r>
      <w:r>
        <w:t>to expressa amor porque o amor reveste sua liderança de permanente benefício, o que atrai os outros a ele. A expressão do amor é encon</w:t>
      </w:r>
      <w:r>
        <w:softHyphen/>
        <w:t xml:space="preserve">trada em </w:t>
      </w:r>
      <w:r>
        <w:rPr>
          <w:lang w:val="pt"/>
        </w:rPr>
        <w:t xml:space="preserve">Gálatas </w:t>
      </w:r>
      <w:r>
        <w:t xml:space="preserve">5.22,23. As qualidades aí catalogadas </w:t>
      </w:r>
      <w:r>
        <w:rPr>
          <w:lang w:val="pt"/>
        </w:rPr>
        <w:t>devem estar presentes na vida do líder cristão que ex</w:t>
      </w:r>
      <w:r>
        <w:rPr>
          <w:lang w:val="pt"/>
        </w:rPr>
        <w:softHyphen/>
        <w:t>pressa amor.</w:t>
      </w:r>
    </w:p>
    <w:p w:rsidR="00DB1E54" w:rsidRDefault="00F30425">
      <w:pPr>
        <w:pStyle w:val="Textodocorpo0"/>
        <w:numPr>
          <w:ilvl w:val="0"/>
          <w:numId w:val="9"/>
        </w:numPr>
        <w:shd w:val="clear" w:color="auto" w:fill="auto"/>
        <w:tabs>
          <w:tab w:val="left" w:pos="586"/>
        </w:tabs>
        <w:spacing w:line="240" w:lineRule="exact"/>
        <w:ind w:firstLine="360"/>
        <w:jc w:val="both"/>
      </w:pPr>
      <w:r>
        <w:rPr>
          <w:lang w:val="pt"/>
        </w:rPr>
        <w:t>A</w:t>
      </w:r>
      <w:r>
        <w:rPr>
          <w:rStyle w:val="TextodocorpoItlicofb"/>
          <w:lang w:val="pt"/>
        </w:rPr>
        <w:t xml:space="preserve"> alegria</w:t>
      </w:r>
      <w:r>
        <w:rPr>
          <w:lang w:val="pt"/>
        </w:rPr>
        <w:t xml:space="preserve"> é a música do amor.</w:t>
      </w:r>
    </w:p>
    <w:p w:rsidR="00DB1E54" w:rsidRDefault="00F30425">
      <w:pPr>
        <w:pStyle w:val="Textodocorpo0"/>
        <w:numPr>
          <w:ilvl w:val="0"/>
          <w:numId w:val="9"/>
        </w:numPr>
        <w:shd w:val="clear" w:color="auto" w:fill="auto"/>
        <w:tabs>
          <w:tab w:val="left" w:pos="586"/>
        </w:tabs>
        <w:spacing w:line="240" w:lineRule="exact"/>
        <w:ind w:firstLine="360"/>
        <w:jc w:val="both"/>
      </w:pPr>
      <w:r>
        <w:rPr>
          <w:lang w:val="pt"/>
        </w:rPr>
        <w:t>A paz é a harmonia do amor.</w:t>
      </w:r>
    </w:p>
    <w:p w:rsidR="00DB1E54" w:rsidRDefault="00F30425">
      <w:pPr>
        <w:pStyle w:val="Textodocorpo0"/>
        <w:numPr>
          <w:ilvl w:val="0"/>
          <w:numId w:val="9"/>
        </w:numPr>
        <w:shd w:val="clear" w:color="auto" w:fill="auto"/>
        <w:tabs>
          <w:tab w:val="left" w:pos="590"/>
        </w:tabs>
        <w:spacing w:line="240" w:lineRule="exact"/>
        <w:ind w:firstLine="360"/>
        <w:jc w:val="both"/>
      </w:pPr>
      <w:r>
        <w:rPr>
          <w:lang w:val="pt"/>
        </w:rPr>
        <w:t>A</w:t>
      </w:r>
      <w:r>
        <w:rPr>
          <w:rStyle w:val="TextodocorpoItlicofb"/>
          <w:lang w:val="pt"/>
        </w:rPr>
        <w:t xml:space="preserve"> longanimidade</w:t>
      </w:r>
      <w:r>
        <w:rPr>
          <w:lang w:val="pt"/>
        </w:rPr>
        <w:t xml:space="preserve"> é a resistência do amor.</w:t>
      </w:r>
    </w:p>
    <w:p w:rsidR="00DB1E54" w:rsidRDefault="00F30425">
      <w:pPr>
        <w:pStyle w:val="Textodocorpo0"/>
        <w:numPr>
          <w:ilvl w:val="0"/>
          <w:numId w:val="9"/>
        </w:numPr>
        <w:shd w:val="clear" w:color="auto" w:fill="auto"/>
        <w:tabs>
          <w:tab w:val="left" w:pos="581"/>
        </w:tabs>
        <w:spacing w:line="240" w:lineRule="exact"/>
        <w:ind w:firstLine="360"/>
        <w:jc w:val="both"/>
      </w:pPr>
      <w:r>
        <w:rPr>
          <w:lang w:val="pt"/>
        </w:rPr>
        <w:t>A</w:t>
      </w:r>
      <w:r>
        <w:rPr>
          <w:rStyle w:val="TextodocorpoItlicofb"/>
          <w:lang w:val="pt"/>
        </w:rPr>
        <w:t xml:space="preserve"> benignidade é o</w:t>
      </w:r>
      <w:r>
        <w:rPr>
          <w:lang w:val="pt"/>
        </w:rPr>
        <w:t xml:space="preserve"> serviço do amor.</w:t>
      </w:r>
    </w:p>
    <w:p w:rsidR="00DB1E54" w:rsidRDefault="00F30425">
      <w:pPr>
        <w:pStyle w:val="Textodocorpo0"/>
        <w:numPr>
          <w:ilvl w:val="0"/>
          <w:numId w:val="9"/>
        </w:numPr>
        <w:shd w:val="clear" w:color="auto" w:fill="auto"/>
        <w:tabs>
          <w:tab w:val="left" w:pos="581"/>
        </w:tabs>
        <w:spacing w:line="240" w:lineRule="exact"/>
        <w:ind w:firstLine="360"/>
        <w:jc w:val="both"/>
      </w:pPr>
      <w:r>
        <w:rPr>
          <w:lang w:val="pt"/>
        </w:rPr>
        <w:t>A</w:t>
      </w:r>
      <w:r>
        <w:rPr>
          <w:rStyle w:val="TextodocorpoItlicofb"/>
          <w:lang w:val="pt"/>
        </w:rPr>
        <w:t xml:space="preserve"> bondade</w:t>
      </w:r>
      <w:r>
        <w:rPr>
          <w:lang w:val="pt"/>
        </w:rPr>
        <w:t xml:space="preserve"> é o comportamento do amor.</w:t>
      </w:r>
    </w:p>
    <w:p w:rsidR="00DB1E54" w:rsidRDefault="00F30425">
      <w:pPr>
        <w:pStyle w:val="Textodocorpo0"/>
        <w:numPr>
          <w:ilvl w:val="0"/>
          <w:numId w:val="9"/>
        </w:numPr>
        <w:shd w:val="clear" w:color="auto" w:fill="auto"/>
        <w:tabs>
          <w:tab w:val="left" w:pos="581"/>
        </w:tabs>
        <w:spacing w:line="240" w:lineRule="exact"/>
        <w:ind w:firstLine="360"/>
        <w:jc w:val="both"/>
      </w:pPr>
      <w:r>
        <w:rPr>
          <w:lang w:val="pt"/>
        </w:rPr>
        <w:t>A</w:t>
      </w:r>
      <w:r>
        <w:rPr>
          <w:rStyle w:val="TextodocorpoItlicofb"/>
          <w:lang w:val="pt"/>
        </w:rPr>
        <w:t xml:space="preserve"> fidelidade</w:t>
      </w:r>
      <w:r>
        <w:rPr>
          <w:lang w:val="pt"/>
        </w:rPr>
        <w:t xml:space="preserve"> é a medida do amor.</w:t>
      </w:r>
    </w:p>
    <w:p w:rsidR="00DB1E54" w:rsidRDefault="00F30425">
      <w:pPr>
        <w:pStyle w:val="Textodocorpo0"/>
        <w:shd w:val="clear" w:color="auto" w:fill="auto"/>
        <w:spacing w:line="240" w:lineRule="exact"/>
        <w:ind w:right="20" w:firstLine="360"/>
        <w:jc w:val="both"/>
      </w:pPr>
      <w:r>
        <w:rPr>
          <w:lang w:val="pt"/>
        </w:rPr>
        <w:t xml:space="preserve">A liderança exercida em amor funciona! E o líder se dando aos outros para </w:t>
      </w:r>
      <w:r>
        <w:t xml:space="preserve">levar-lhes </w:t>
      </w:r>
      <w:r>
        <w:rPr>
          <w:lang w:val="pt"/>
        </w:rPr>
        <w:t>beneficência e ajuda. A liderança firmada sobre essa base nunca irá fracassar.</w:t>
      </w:r>
    </w:p>
    <w:p w:rsidR="00DB1E54" w:rsidRDefault="00F30425">
      <w:pPr>
        <w:pStyle w:val="Ttulo230"/>
        <w:keepNext/>
        <w:keepLines/>
        <w:shd w:val="clear" w:color="auto" w:fill="auto"/>
        <w:spacing w:after="0" w:line="430" w:lineRule="exact"/>
        <w:ind w:left="2840"/>
      </w:pPr>
      <w:bookmarkStart w:id="15" w:name="bookmark14"/>
      <w:r>
        <w:lastRenderedPageBreak/>
        <w:t>5</w:t>
      </w:r>
      <w:bookmarkEnd w:id="15"/>
    </w:p>
    <w:p w:rsidR="00DB1E54" w:rsidRDefault="00F30425">
      <w:pPr>
        <w:pStyle w:val="Ttulo20"/>
        <w:keepNext/>
        <w:keepLines/>
        <w:shd w:val="clear" w:color="auto" w:fill="auto"/>
        <w:spacing w:after="710" w:line="677" w:lineRule="exact"/>
        <w:ind w:left="1580" w:right="1540"/>
        <w:jc w:val="right"/>
      </w:pPr>
      <w:bookmarkStart w:id="16" w:name="bookmark15"/>
      <w:r>
        <w:rPr>
          <w:rStyle w:val="Ttulo2SemitlicoEspaamento0pt"/>
        </w:rPr>
        <w:t>O Princípio</w:t>
      </w:r>
      <w:r>
        <w:rPr>
          <w:rStyle w:val="Ttulo21"/>
        </w:rPr>
        <w:t xml:space="preserve"> da HUMILDADE</w:t>
      </w:r>
      <w:bookmarkEnd w:id="16"/>
    </w:p>
    <w:p w:rsidR="00DB1E54" w:rsidRDefault="00F30425">
      <w:pPr>
        <w:pStyle w:val="Textodocorpo0"/>
        <w:shd w:val="clear" w:color="auto" w:fill="auto"/>
        <w:spacing w:line="240" w:lineRule="exact"/>
        <w:ind w:left="20" w:right="20" w:firstLine="340"/>
        <w:jc w:val="both"/>
      </w:pPr>
      <w:r>
        <w:t xml:space="preserve">Ao contrário do que muitos pensam, a humildade confere uma força </w:t>
      </w:r>
      <w:r>
        <w:rPr>
          <w:lang w:val="pt"/>
        </w:rPr>
        <w:t xml:space="preserve">dúctil </w:t>
      </w:r>
      <w:r>
        <w:t>à liderança.</w:t>
      </w:r>
    </w:p>
    <w:p w:rsidR="00DB1E54" w:rsidRDefault="00F30425">
      <w:pPr>
        <w:pStyle w:val="Textodocorpo0"/>
        <w:shd w:val="clear" w:color="auto" w:fill="auto"/>
        <w:spacing w:line="240" w:lineRule="exact"/>
        <w:ind w:left="20" w:right="20" w:firstLine="340"/>
        <w:jc w:val="both"/>
      </w:pPr>
      <w:r>
        <w:t>Certa vez, para agradar um determinado oficial, Abraão Lincoln assinou uma ordem transferindo alguns regimentos de um lugar para outro. O Secretário da Guerra, Stanton, convencido de que o Presidente comete</w:t>
      </w:r>
      <w:r>
        <w:softHyphen/>
        <w:t xml:space="preserve">ra um erro grave, recusou-se </w:t>
      </w:r>
      <w:r>
        <w:t>a executar a ordem. "Lincoln é um bobo!" exclamou ele.</w:t>
      </w:r>
    </w:p>
    <w:p w:rsidR="00DB1E54" w:rsidRDefault="00F30425">
      <w:pPr>
        <w:pStyle w:val="Textodocorpo0"/>
        <w:shd w:val="clear" w:color="auto" w:fill="auto"/>
        <w:spacing w:line="240" w:lineRule="exact"/>
        <w:ind w:left="20" w:right="20" w:firstLine="340"/>
        <w:jc w:val="both"/>
      </w:pPr>
      <w:r>
        <w:t>Quando Lincoln soube do que Stanton tinha dito, replicou: "Se Stanton disse que sou bobo, então é porque sou, pois quase sempre ele está com a razão. Vou lá verificar pessoalmente."</w:t>
      </w:r>
    </w:p>
    <w:p w:rsidR="00DB1E54" w:rsidRDefault="00F30425">
      <w:pPr>
        <w:pStyle w:val="Textodocorpo0"/>
        <w:shd w:val="clear" w:color="auto" w:fill="auto"/>
        <w:spacing w:line="240" w:lineRule="exact"/>
        <w:ind w:left="20" w:right="20" w:firstLine="340"/>
        <w:jc w:val="both"/>
      </w:pPr>
      <w:r>
        <w:t>E fez exatamente is</w:t>
      </w:r>
      <w:r>
        <w:t>so. Quando Stanton o convenceu de que a ordem fora um erro, Lincoln calmamente voltou atrás.</w:t>
      </w:r>
    </w:p>
    <w:p w:rsidR="00DB1E54" w:rsidRDefault="00F30425">
      <w:pPr>
        <w:pStyle w:val="Textodocorpo0"/>
        <w:shd w:val="clear" w:color="auto" w:fill="auto"/>
        <w:spacing w:line="240" w:lineRule="exact"/>
        <w:ind w:left="20" w:right="20" w:firstLine="340"/>
        <w:jc w:val="both"/>
      </w:pPr>
      <w:r>
        <w:t>Parte da grandeza de Lincoln estava na sua capaci</w:t>
      </w:r>
      <w:r>
        <w:softHyphen/>
        <w:t>dade de sobrepor a opinião dos outros a respeito dele à sua própria sensibilidade. Não se sentia ofendido com fac</w:t>
      </w:r>
      <w:r>
        <w:t>ilidade. Em sua humildade, sempre acatava as críti</w:t>
      </w:r>
      <w:r>
        <w:softHyphen/>
        <w:t>cas. E demonstrou uma força que poucos líderes conse</w:t>
      </w:r>
      <w:r>
        <w:softHyphen/>
        <w:t>guem igualar.</w:t>
      </w:r>
    </w:p>
    <w:p w:rsidR="00DB1E54" w:rsidRDefault="00F30425">
      <w:pPr>
        <w:pStyle w:val="Textodocorpo0"/>
        <w:shd w:val="clear" w:color="auto" w:fill="auto"/>
        <w:ind w:left="40" w:right="40" w:firstLine="340"/>
        <w:jc w:val="both"/>
      </w:pPr>
      <w:r>
        <w:t xml:space="preserve">Se alguém espera desenvolver todo o seu potencial como líder, será bom aprender a enfrentar a crítica com tranqüilidade e </w:t>
      </w:r>
      <w:r>
        <w:rPr>
          <w:lang w:val="pt"/>
        </w:rPr>
        <w:t xml:space="preserve">afabilidade. </w:t>
      </w:r>
      <w:r>
        <w:t>Ess</w:t>
      </w:r>
      <w:r>
        <w:t>e tipo de atitude fortale</w:t>
      </w:r>
      <w:r>
        <w:softHyphen/>
        <w:t>ce o espírito, dá maior impulso ao seu trabalho e, acima de tudo, honra a Deus.</w:t>
      </w:r>
    </w:p>
    <w:p w:rsidR="00DB1E54" w:rsidRDefault="00F30425">
      <w:pPr>
        <w:pStyle w:val="Textodocorpo0"/>
        <w:shd w:val="clear" w:color="auto" w:fill="auto"/>
        <w:ind w:left="40" w:right="40" w:firstLine="340"/>
        <w:jc w:val="both"/>
      </w:pPr>
      <w:r>
        <w:t xml:space="preserve">Parafraseando as palavras de A. W. </w:t>
      </w:r>
      <w:r>
        <w:rPr>
          <w:lang w:val="pt"/>
        </w:rPr>
        <w:t xml:space="preserve">Tozer </w:t>
      </w:r>
      <w:r>
        <w:t>em seu livro À Procura de Deus,</w:t>
      </w:r>
      <w:r>
        <w:rPr>
          <w:vertAlign w:val="superscript"/>
        </w:rPr>
        <w:t>18</w:t>
      </w:r>
      <w:r>
        <w:t xml:space="preserve"> — o homem humilde não é uma espécie de </w:t>
      </w:r>
      <w:r>
        <w:rPr>
          <w:lang w:val="pt"/>
        </w:rPr>
        <w:t xml:space="preserve">camundongo </w:t>
      </w:r>
      <w:r>
        <w:t>humano, sofrendo com o se</w:t>
      </w:r>
      <w:r>
        <w:t>nso da sua própria inferioridade. Em sua vida moral, ele pode ser tão audacioso como um leão e tão forte como Sansão, mas não se engana a seu próprio respeito. Ele aceitou a avaliação divina a respeito de sua própria vida. Sabe que é fraco e impotente, com</w:t>
      </w:r>
      <w:r>
        <w:t>o afirma. Paradoxal</w:t>
      </w:r>
      <w:r>
        <w:softHyphen/>
        <w:t xml:space="preserve">mente, ele se firma na certeza de que, à vista de Deus, ele é mais importante do que os anjos. Em si mesmo, nada é; em Deus, ele é tudo. Esse é o seu lema motivador. Não fica preocupado pelo fato de o mundo jamais o ver como Deus o vê. </w:t>
      </w:r>
      <w:r>
        <w:rPr>
          <w:rStyle w:val="Textodocorpo1"/>
        </w:rPr>
        <w:t>Trangiiilp</w:t>
      </w:r>
      <w:r>
        <w:t xml:space="preserve">rnqntfí pprr"t° que Dpup dfítfír- mirifl </w:t>
      </w:r>
      <w:r>
        <w:rPr>
          <w:lang w:val="pt"/>
        </w:rPr>
        <w:t xml:space="preserve">fifiiis </w:t>
      </w:r>
      <w:r>
        <w:t xml:space="preserve">Vfllprfis pfisaiaaJs O </w:t>
      </w:r>
      <w:r>
        <w:rPr>
          <w:rStyle w:val="Textodocorpo1"/>
        </w:rPr>
        <w:t xml:space="preserve">homem </w:t>
      </w:r>
      <w:r>
        <w:rPr>
          <w:rStyle w:val="Textodocorpo1"/>
        </w:rPr>
        <w:lastRenderedPageBreak/>
        <w:t>humilde esp</w:t>
      </w:r>
      <w:r>
        <w:t xml:space="preserve">era </w:t>
      </w:r>
      <w:r>
        <w:rPr>
          <w:rStyle w:val="Textodocorpo1"/>
        </w:rPr>
        <w:t>pacientem</w:t>
      </w:r>
      <w:r>
        <w:t xml:space="preserve">fintfi n dia pm qnp </w:t>
      </w:r>
      <w:r>
        <w:rPr>
          <w:rStyle w:val="Textodocorpo1"/>
        </w:rPr>
        <w:t>nada coisa</w:t>
      </w:r>
      <w:r>
        <w:t xml:space="preserve"> terá n spn </w:t>
      </w:r>
      <w:r>
        <w:rPr>
          <w:lang w:val="pt"/>
        </w:rPr>
        <w:t xml:space="preserve">preçn </w:t>
      </w:r>
      <w:r>
        <w:rPr>
          <w:rStyle w:val="Textodocorpo1"/>
        </w:rPr>
        <w:t>marcado,</w:t>
      </w:r>
      <w:r>
        <w:t xml:space="preserve"> e seu valor real. Enquanto í«gn ^qj </w:t>
      </w:r>
      <w:r>
        <w:rPr>
          <w:rStyle w:val="Textodocorpo1"/>
        </w:rPr>
        <w:t xml:space="preserve">gxercendn </w:t>
      </w:r>
      <w:r>
        <w:t xml:space="preserve">j^ia ljdflranca para o benefício </w:t>
      </w:r>
      <w:r>
        <w:rPr>
          <w:rStyle w:val="Textodocorpo1"/>
        </w:rPr>
        <w:t>da hum</w:t>
      </w:r>
      <w:r>
        <w:t>ap</w:t>
      </w:r>
      <w:r>
        <w:t xml:space="preserve">idade e para a </w:t>
      </w:r>
      <w:r>
        <w:rPr>
          <w:lang w:val="pt"/>
        </w:rPr>
        <w:t xml:space="preserve">glpria </w:t>
      </w:r>
      <w:r>
        <w:t>de De^s, al</w:t>
      </w:r>
      <w:r>
        <w:rPr>
          <w:rStyle w:val="Textodocorpo1"/>
        </w:rPr>
        <w:t>egremente disposto a esperar o dia d</w:t>
      </w:r>
      <w:r>
        <w:t>a avaliação final.</w:t>
      </w:r>
    </w:p>
    <w:p w:rsidR="00DB1E54" w:rsidRDefault="00F30425">
      <w:pPr>
        <w:pStyle w:val="Textodocorpo0"/>
        <w:shd w:val="clear" w:color="auto" w:fill="auto"/>
        <w:ind w:left="40" w:right="40" w:firstLine="340"/>
        <w:jc w:val="both"/>
      </w:pPr>
      <w:r>
        <w:t>A humildade — ou mansidão — é a expressão do amor. E a atitude de espírito e a disposição predominan</w:t>
      </w:r>
      <w:r>
        <w:softHyphen/>
        <w:t>tes do amor. A pessoa humilde está livre do orgulho ou da arrogânci</w:t>
      </w:r>
      <w:r>
        <w:t xml:space="preserve">a. Submete-se aos outros e ê </w:t>
      </w:r>
      <w:r>
        <w:rPr>
          <w:lang w:val="pt"/>
        </w:rPr>
        <w:t xml:space="preserve">prestativa </w:t>
      </w:r>
      <w:r>
        <w:t>e cortês. O humilde não se considera auto-suficiente, toda</w:t>
      </w:r>
      <w:r>
        <w:softHyphen/>
        <w:t>via reconhece seus próprios dons, recursos e realiza</w:t>
      </w:r>
      <w:r>
        <w:softHyphen/>
        <w:t>ções. Sabe que foi objeto de um amor redentor, que não merecia. Portanto não pode confiar em si mesmo po</w:t>
      </w:r>
      <w:r>
        <w:t xml:space="preserve">rque sabe que é "tudo de graça". </w:t>
      </w:r>
      <w:r>
        <w:rPr>
          <w:rStyle w:val="Textodocorpo1"/>
        </w:rPr>
        <w:t>Mas, ser humilde</w:t>
      </w:r>
      <w:r>
        <w:t xml:space="preserve"> nãn pyclni tpr nrmfiançp, </w:t>
      </w:r>
      <w:r>
        <w:rPr>
          <w:lang w:val="pt"/>
        </w:rPr>
        <w:t xml:space="preserve">pnis </w:t>
      </w:r>
      <w:r>
        <w:t>a F.Rnritura nos rliy.- "Nãn abandoneis,</w:t>
      </w:r>
    </w:p>
    <w:p w:rsidR="00DB1E54" w:rsidRDefault="00F30425">
      <w:pPr>
        <w:pStyle w:val="Textodocorpo130"/>
        <w:shd w:val="clear" w:color="auto" w:fill="auto"/>
        <w:ind w:left="40"/>
      </w:pPr>
      <w:bookmarkStart w:id="17" w:name="bookmark16"/>
      <w:r>
        <w:t>pqrtRn</w:t>
      </w:r>
      <w:r>
        <w:rPr>
          <w:vertAlign w:val="superscript"/>
        </w:rPr>
        <w:t>tn</w:t>
      </w:r>
      <w:r>
        <w:t xml:space="preserve">i </w:t>
      </w:r>
      <w:r>
        <w:rPr>
          <w:vertAlign w:val="superscript"/>
        </w:rPr>
        <w:t>a</w:t>
      </w:r>
      <w:r>
        <w:t xml:space="preserve"> "</w:t>
      </w:r>
      <w:r>
        <w:rPr>
          <w:vertAlign w:val="superscript"/>
        </w:rPr>
        <w:t>ng&lt;ia rnnf</w:t>
      </w:r>
      <w:r>
        <w:t>iançp " (Hb 10.35.]</w:t>
      </w:r>
      <w:bookmarkEnd w:id="17"/>
    </w:p>
    <w:p w:rsidR="00DB1E54" w:rsidRDefault="00F30425">
      <w:pPr>
        <w:pStyle w:val="Textodocorpo0"/>
        <w:shd w:val="clear" w:color="auto" w:fill="auto"/>
        <w:ind w:left="40" w:right="40" w:firstLine="340"/>
        <w:jc w:val="both"/>
      </w:pPr>
      <w:r>
        <w:t>Quem é humilde não se ofende nem revida. Volta a outra face àquele que o fere. E, pn pntanf</w:t>
      </w:r>
      <w:r>
        <w:t>p huF"'</w:t>
      </w:r>
      <w:r>
        <w:rPr>
          <w:vertAlign w:val="superscript"/>
        </w:rPr>
        <w:t>1rl</w:t>
      </w:r>
      <w:r>
        <w:t xml:space="preserve">ade </w:t>
      </w:r>
      <w:r>
        <w:rPr>
          <w:rStyle w:val="Textodocorpo1"/>
        </w:rPr>
        <w:t>não é covardia</w:t>
      </w:r>
      <w:r>
        <w:t xml:space="preserve"> </w:t>
      </w:r>
      <w:r>
        <w:rPr>
          <w:lang w:val="pt"/>
        </w:rPr>
        <w:t xml:space="preserve">pnrq^P </w:t>
      </w:r>
      <w:r>
        <w:t>pvigp gr</w:t>
      </w:r>
      <w:r>
        <w:rPr>
          <w:rStyle w:val="Textodocorpo1"/>
        </w:rPr>
        <w:t>ande coragem</w:t>
      </w:r>
      <w:r>
        <w:t>. A humil</w:t>
      </w:r>
      <w:r>
        <w:softHyphen/>
        <w:t xml:space="preserve">dade nos leva a aceitar um lugar inferior àquele que merecemos, a silenciar </w:t>
      </w:r>
      <w:r>
        <w:rPr>
          <w:rStyle w:val="Textodocorpo1"/>
        </w:rPr>
        <w:t>a respeito de nossos mérit</w:t>
      </w:r>
      <w:r>
        <w:t xml:space="preserve">os, a </w:t>
      </w:r>
      <w:r>
        <w:rPr>
          <w:vertAlign w:val="superscript"/>
        </w:rPr>
        <w:t>f</w:t>
      </w:r>
      <w:r>
        <w:t>olfírP</w:t>
      </w:r>
      <w:r>
        <w:rPr>
          <w:vertAlign w:val="superscript"/>
        </w:rPr>
        <w:t>r</w:t>
      </w:r>
      <w:r>
        <w:t xml:space="preserve"> Hpgfgjtpg, insultos e acusações falsa</w:t>
      </w:r>
      <w:r>
        <w:rPr>
          <w:rStyle w:val="Textodocorpo1"/>
        </w:rPr>
        <w:t>^jpr-</w:t>
      </w:r>
      <w:r>
        <w:t>caüsa.</w:t>
      </w:r>
    </w:p>
    <w:p w:rsidR="00DB1E54" w:rsidRDefault="00F30425">
      <w:pPr>
        <w:pStyle w:val="Textodocorpo0"/>
        <w:shd w:val="clear" w:color="auto" w:fill="auto"/>
        <w:spacing w:line="226" w:lineRule="exact"/>
        <w:ind w:left="20" w:right="40"/>
        <w:jc w:val="both"/>
      </w:pPr>
      <w:r>
        <w:t xml:space="preserve">de um propósito superior. </w:t>
      </w:r>
      <w:r>
        <w:rPr>
          <w:rStyle w:val="Textodocorpo1"/>
        </w:rPr>
        <w:t>Tesns dR</w:t>
      </w:r>
      <w:r>
        <w:t>Tr""n"»s</w:t>
      </w:r>
      <w:r>
        <w:rPr>
          <w:vertAlign w:val="superscript"/>
        </w:rPr>
        <w:t>+rmi</w:t>
      </w:r>
      <w:r>
        <w:t xml:space="preserve"> ^"^ildniip </w:t>
      </w:r>
      <w:r>
        <w:rPr>
          <w:rStyle w:val="Textodocorpo1"/>
        </w:rPr>
        <w:t>DOrgua</w:t>
      </w:r>
      <w:r>
        <w:t xml:space="preserve">"... qnandn nltrpjg^", </w:t>
      </w:r>
      <w:r>
        <w:rPr>
          <w:vertAlign w:val="superscript"/>
        </w:rPr>
        <w:t>ri3n</w:t>
      </w:r>
      <w:r>
        <w:t xml:space="preserve"> </w:t>
      </w:r>
      <w:r>
        <w:rPr>
          <w:lang w:val="pt"/>
        </w:rPr>
        <w:t xml:space="preserve">Toirirtairg </w:t>
      </w:r>
      <w:r>
        <w:t>^</w:t>
      </w:r>
      <w:r>
        <w:rPr>
          <w:vertAlign w:val="subscript"/>
        </w:rPr>
        <w:t>nr</w:t>
      </w:r>
      <w:r>
        <w:rPr>
          <w:rStyle w:val="Textodocorpo1"/>
          <w:vertAlign w:val="subscript"/>
        </w:rPr>
        <w:t>p</w:t>
      </w:r>
      <w:r>
        <w:rPr>
          <w:rStyle w:val="Textodocorpo1"/>
        </w:rPr>
        <w:t xml:space="preserve"> nltrqjp- </w:t>
      </w:r>
      <w:r>
        <w:t>quanto maltratado rmn fg-na amparas"</w:t>
      </w:r>
    </w:p>
    <w:p w:rsidR="00DB1E54" w:rsidRDefault="00F30425">
      <w:pPr>
        <w:pStyle w:val="Textodocorpo0"/>
        <w:shd w:val="clear" w:color="auto" w:fill="auto"/>
        <w:ind w:left="20" w:right="40" w:firstLine="340"/>
        <w:jc w:val="both"/>
      </w:pPr>
      <w:r>
        <w:t>Cristo deu vida, vitalidade e glória à palavra</w:t>
      </w:r>
      <w:r>
        <w:rPr>
          <w:rStyle w:val="TextodocorpoItlicofb"/>
        </w:rPr>
        <w:t xml:space="preserve"> humilda</w:t>
      </w:r>
      <w:r>
        <w:rPr>
          <w:rStyle w:val="TextodocorpoItlicofb"/>
        </w:rPr>
        <w:softHyphen/>
        <w:t>de.</w:t>
      </w:r>
      <w:r>
        <w:t xml:space="preserve"> Aprendemos acerca da humildade através do seu ensino, exemplo e caráter. Ele não veio em meio à pompa de arrogância ou de orgulho, embora pudesse ter agido assim. Não pediu a </w:t>
      </w:r>
      <w:r>
        <w:rPr>
          <w:lang w:val="pt"/>
        </w:rPr>
        <w:t xml:space="preserve">Herodes </w:t>
      </w:r>
      <w:r>
        <w:t>a chave da cidade. Seus associados não arranjaram um jantar de testemunh</w:t>
      </w:r>
      <w:r>
        <w:t xml:space="preserve">o em sua homenagem. Veio com atitude humilde, de acordo com a profecia do Salmo 22 e de </w:t>
      </w:r>
      <w:r>
        <w:rPr>
          <w:lang w:val="pt"/>
        </w:rPr>
        <w:t xml:space="preserve">Isaías </w:t>
      </w:r>
      <w:r>
        <w:t>53.</w:t>
      </w:r>
    </w:p>
    <w:p w:rsidR="00DB1E54" w:rsidRDefault="00F30425">
      <w:pPr>
        <w:pStyle w:val="Textodocorpo0"/>
        <w:shd w:val="clear" w:color="auto" w:fill="auto"/>
        <w:ind w:left="20" w:right="40" w:firstLine="340"/>
        <w:jc w:val="both"/>
      </w:pPr>
      <w:r>
        <w:t>A humildade é o senso de incapacidade que permeia a consciência do líder quando ele contempla a santa majes</w:t>
      </w:r>
      <w:r>
        <w:softHyphen/>
        <w:t xml:space="preserve">tade e o </w:t>
      </w:r>
      <w:r>
        <w:rPr>
          <w:lang w:val="pt"/>
        </w:rPr>
        <w:t xml:space="preserve">superabundante </w:t>
      </w:r>
      <w:r>
        <w:t>amor de Deus em contraste</w:t>
      </w:r>
      <w:r>
        <w:t xml:space="preserve"> com sua </w:t>
      </w:r>
      <w:r>
        <w:rPr>
          <w:lang w:val="pt"/>
        </w:rPr>
        <w:t xml:space="preserve">desvalia, </w:t>
      </w:r>
      <w:r>
        <w:t xml:space="preserve">culpa e total </w:t>
      </w:r>
      <w:r>
        <w:rPr>
          <w:lang w:val="pt"/>
        </w:rPr>
        <w:t xml:space="preserve">inaptidão, </w:t>
      </w:r>
      <w:r>
        <w:t>se separado da graça divina. Esse é o tipo de humildade que Cristo aprecia. E a j-mmildarlp qnp faz rnm qiiff a rpligiãn ngn seja rígid</w:t>
      </w:r>
      <w:r>
        <w:rPr>
          <w:rStyle w:val="Textodocorpo1"/>
        </w:rPr>
        <w:t>a n</w:t>
      </w:r>
      <w:r>
        <w:t>u</w:t>
      </w:r>
      <w:r>
        <w:rPr>
          <w:rStyle w:val="Textodocorpo1"/>
        </w:rPr>
        <w:t>m pniada, nem po</w:t>
      </w:r>
      <w:r>
        <w:t>mpnsa, mas gimplpg descontrpiídPi qlfíg</w:t>
      </w:r>
      <w:r>
        <w:rPr>
          <w:vertAlign w:val="superscript"/>
        </w:rPr>
        <w:t>ro</w:t>
      </w:r>
      <w:r>
        <w:t xml:space="preserve"> hrvnranHn p Dpn</w:t>
      </w:r>
      <w:r>
        <w:rPr>
          <w:rStyle w:val="Textodocorpo1"/>
        </w:rPr>
        <w:t>q e mostrando-se ntil ps pessoas</w:t>
      </w:r>
    </w:p>
    <w:p w:rsidR="00DB1E54" w:rsidRDefault="00F30425">
      <w:pPr>
        <w:pStyle w:val="Textodocorpo0"/>
        <w:shd w:val="clear" w:color="auto" w:fill="auto"/>
        <w:ind w:left="20" w:right="40" w:firstLine="340"/>
        <w:jc w:val="both"/>
      </w:pPr>
      <w:r>
        <w:t>Conquanto seja difícil para a maior parte das pessoas demonstrar humildade, para um líder isso é ainda mais difícil porque sua forma de vida não favorece a humilda</w:t>
      </w:r>
      <w:r>
        <w:softHyphen/>
        <w:t>de. A maior parte dos líderes tem um papel cerimonial a des</w:t>
      </w:r>
      <w:r>
        <w:t xml:space="preserve">empenhar. Cabe-lhe receber e entreter </w:t>
      </w:r>
      <w:r>
        <w:rPr>
          <w:lang w:val="pt"/>
        </w:rPr>
        <w:t xml:space="preserve">dignitários </w:t>
      </w:r>
      <w:r>
        <w:t xml:space="preserve">visitantes. E ele quem representa seus seguidores nos eventos oficiais. E através da honra dada a um líder que o grupo também recebe honra. Quando o Primeiro-Minis- tro </w:t>
      </w:r>
      <w:r>
        <w:rPr>
          <w:lang w:val="pt"/>
        </w:rPr>
        <w:lastRenderedPageBreak/>
        <w:t xml:space="preserve">Rajiv </w:t>
      </w:r>
      <w:r>
        <w:t xml:space="preserve">Gandhi recebe atenções, </w:t>
      </w:r>
      <w:r>
        <w:rPr>
          <w:lang w:val="pt"/>
        </w:rPr>
        <w:t>honrari</w:t>
      </w:r>
      <w:r>
        <w:rPr>
          <w:lang w:val="pt"/>
        </w:rPr>
        <w:t xml:space="preserve">as </w:t>
      </w:r>
      <w:r>
        <w:t xml:space="preserve">e respeito, numa visita oficial a outro país, toda a índia está recebendo essas atenções, </w:t>
      </w:r>
      <w:r>
        <w:rPr>
          <w:lang w:val="pt"/>
        </w:rPr>
        <w:t xml:space="preserve">honrarias </w:t>
      </w:r>
      <w:r>
        <w:t>e respeito. Por causa disso, não é fácil a um líder demonstrar humilda</w:t>
      </w:r>
      <w:r>
        <w:softHyphen/>
        <w:t>de. E, no entanto, a humildade é um princípio de lideran</w:t>
      </w:r>
      <w:r>
        <w:softHyphen/>
        <w:t>ça extremamente important</w:t>
      </w:r>
      <w:r>
        <w:t>e.</w:t>
      </w:r>
    </w:p>
    <w:p w:rsidR="00DB1E54" w:rsidRDefault="00F30425">
      <w:pPr>
        <w:pStyle w:val="Textodocorpo0"/>
        <w:shd w:val="clear" w:color="auto" w:fill="auto"/>
        <w:ind w:left="20" w:right="40" w:firstLine="340"/>
        <w:jc w:val="both"/>
      </w:pPr>
      <w:r>
        <w:t>Podemos até negar-nos a escrever acerca da humil</w:t>
      </w:r>
      <w:r>
        <w:softHyphen/>
        <w:t xml:space="preserve">dade, ao constatar que mesmo a argumentação em favor da humildade pode induzir-nos ao orgulho. Pode-se dizer que assim como uma pessoa honesta não fala de honestidade, nem a pura fala de pureza, também a </w:t>
      </w:r>
      <w:r>
        <w:t>humilde não discute a humildade, pela simples razão de que a humildade não possui consciência de si mesma. A</w:t>
      </w:r>
    </w:p>
    <w:p w:rsidR="00DB1E54" w:rsidRDefault="00F30425">
      <w:pPr>
        <w:pStyle w:val="Textodocorpo0"/>
        <w:shd w:val="clear" w:color="auto" w:fill="auto"/>
        <w:spacing w:line="269" w:lineRule="exact"/>
        <w:ind w:left="20" w:right="20"/>
        <w:jc w:val="both"/>
      </w:pPr>
      <w:r>
        <w:rPr>
          <w:rStyle w:val="Textodocorpo1"/>
        </w:rPr>
        <w:t>Vmmildad</w:t>
      </w:r>
      <w:r>
        <w:t>p</w:t>
      </w:r>
      <w:r>
        <w:rPr>
          <w:rStyle w:val="Textodocorpo65ptSemnegritoVersaleteEspaamento0pt0"/>
        </w:rPr>
        <w:t xml:space="preserve"> p</w:t>
      </w:r>
      <w:r>
        <w:t xml:space="preserve"> n "nlVin</w:t>
      </w:r>
      <w:r>
        <w:rPr>
          <w:rStyle w:val="Textodocorpo65ptSemnegritoVersaleteEspaamento0pt0"/>
        </w:rPr>
        <w:t xml:space="preserve"> gnp</w:t>
      </w:r>
      <w:r>
        <w:t xml:space="preserve"> vp </w:t>
      </w:r>
      <w:r>
        <w:rPr>
          <w:vertAlign w:val="superscript"/>
        </w:rPr>
        <w:t>tllrln</w:t>
      </w:r>
      <w:r>
        <w:t xml:space="preserve"> menqp a ai próprio". de acordo com flitsrH</w:t>
      </w:r>
    </w:p>
    <w:p w:rsidR="00DB1E54" w:rsidRDefault="00F30425">
      <w:pPr>
        <w:pStyle w:val="Textodocorpo0"/>
        <w:shd w:val="clear" w:color="auto" w:fill="auto"/>
        <w:ind w:left="20" w:right="20" w:firstLine="340"/>
        <w:jc w:val="both"/>
      </w:pPr>
      <w:r>
        <w:t xml:space="preserve">Alguém perguntou a </w:t>
      </w:r>
      <w:r>
        <w:rPr>
          <w:lang w:val="pt"/>
        </w:rPr>
        <w:t xml:space="preserve">Dwight </w:t>
      </w:r>
      <w:r>
        <w:t xml:space="preserve">L. </w:t>
      </w:r>
      <w:r>
        <w:rPr>
          <w:lang w:val="pt"/>
        </w:rPr>
        <w:t xml:space="preserve">Moody: </w:t>
      </w:r>
      <w:r>
        <w:t>"O senhor está dizendo que a pess</w:t>
      </w:r>
      <w:r>
        <w:t>oa humilde não pensa muito acerca de si mesma?" Moody respondeu: "Nãp; digo qne « pes«"« h</w:t>
      </w:r>
      <w:r>
        <w:rPr>
          <w:rStyle w:val="Textodocorpo1"/>
        </w:rPr>
        <w:t>umilde não pen</w:t>
      </w:r>
      <w:r>
        <w:t>sa nnm nm pnnçp sphc&amp;. si mesma. _Q</w:t>
      </w:r>
    </w:p>
    <w:p w:rsidR="00DB1E54" w:rsidRDefault="00F30425">
      <w:pPr>
        <w:pStyle w:val="Textodocorpo0"/>
        <w:shd w:val="clear" w:color="auto" w:fill="auto"/>
        <w:spacing w:after="138" w:line="200" w:lineRule="exact"/>
        <w:ind w:left="20"/>
        <w:jc w:val="both"/>
      </w:pPr>
      <w:r>
        <w:t xml:space="preserve">J^milHp </w:t>
      </w:r>
      <w:r>
        <w:rPr>
          <w:rStyle w:val="TextodocorpoEspaamento1pt"/>
        </w:rPr>
        <w:t>nãn</w:t>
      </w:r>
      <w:r>
        <w:t xml:space="preserve"> Qa.hp qng p VmTrnlrjfi "</w:t>
      </w:r>
    </w:p>
    <w:p w:rsidR="00DB1E54" w:rsidRDefault="00F30425">
      <w:pPr>
        <w:pStyle w:val="Textodocorpo0"/>
        <w:shd w:val="clear" w:color="auto" w:fill="auto"/>
        <w:spacing w:after="125" w:line="200" w:lineRule="exact"/>
        <w:ind w:left="1740"/>
      </w:pPr>
      <w:r>
        <w:t>A FALSA HUMILDADE</w:t>
      </w:r>
    </w:p>
    <w:p w:rsidR="00DB1E54" w:rsidRDefault="00F30425">
      <w:pPr>
        <w:pStyle w:val="Textodocorpo0"/>
        <w:shd w:val="clear" w:color="auto" w:fill="auto"/>
        <w:ind w:left="20" w:right="20" w:firstLine="340"/>
        <w:jc w:val="both"/>
      </w:pPr>
      <w:r>
        <w:t>Ainda pior que a falta de humildade é a falsa humil</w:t>
      </w:r>
      <w:r>
        <w:softHyphen/>
        <w:t xml:space="preserve">dade que </w:t>
      </w:r>
      <w:r>
        <w:t xml:space="preserve">leva uma pessa a se sentir muito orgulhosa de estar agindo de modo humilde. O escritor e poeta inglês Samuel </w:t>
      </w:r>
      <w:r>
        <w:rPr>
          <w:lang w:val="pt"/>
        </w:rPr>
        <w:t xml:space="preserve">Taylor Coleridge </w:t>
      </w:r>
      <w:r>
        <w:t>disse que "o pecado mais apre</w:t>
      </w:r>
      <w:r>
        <w:softHyphen/>
        <w:t>ciado pelo diabo é o orgulho que imita a humildade".</w:t>
      </w:r>
    </w:p>
    <w:p w:rsidR="00DB1E54" w:rsidRDefault="00F30425">
      <w:pPr>
        <w:pStyle w:val="Textodocorpo0"/>
        <w:shd w:val="clear" w:color="auto" w:fill="auto"/>
        <w:ind w:left="20" w:right="20" w:firstLine="340"/>
        <w:jc w:val="both"/>
      </w:pPr>
      <w:r>
        <w:t>E, no entanto, aquele que possui a falsa humild</w:t>
      </w:r>
      <w:r>
        <w:t>ade está enganando apenas a si mesmo, porque os outros vêem nele uma pessoa pomposa, auto-aduladora e arro</w:t>
      </w:r>
      <w:r>
        <w:softHyphen/>
        <w:t>gante que, na realidade, apenas finge ser humilde. A pessoa verdadeiramente humilde evita atitudes forçadas. Não procede como os que estão sempre dis</w:t>
      </w:r>
      <w:r>
        <w:t>postos a ocupar o último lugar da mesa do banquete, desde que possam chegar atrasados para que todo o mundo os veja ocupando esse lugar.</w:t>
      </w:r>
    </w:p>
    <w:p w:rsidR="00DB1E54" w:rsidRDefault="00F30425">
      <w:pPr>
        <w:pStyle w:val="Textodocorpo0"/>
        <w:shd w:val="clear" w:color="auto" w:fill="auto"/>
        <w:ind w:left="20" w:right="20" w:firstLine="340"/>
        <w:jc w:val="both"/>
      </w:pPr>
      <w:r>
        <w:t>Depois de um solista haver feito vibrar uma platéia com esplêndida interpretação marcada por beleza, arte e impacto, se</w:t>
      </w:r>
      <w:r>
        <w:t>ria falsa humildade negar tão insuperável capacidade, em resposta ao comentário: "foi um belíssi</w:t>
      </w:r>
      <w:r>
        <w:softHyphen/>
        <w:t xml:space="preserve">mo solo". Seria hipocrisia. O músico, reconhecendo que a voz, a saúde exigida para longas horas de exercícios e a instrução foram todas dons de Deus, aceita o </w:t>
      </w:r>
      <w:r>
        <w:t>comentá</w:t>
      </w:r>
      <w:r>
        <w:softHyphen/>
        <w:t>rio com elegância e gratidão.</w:t>
      </w:r>
    </w:p>
    <w:p w:rsidR="00DB1E54" w:rsidRDefault="00F30425">
      <w:pPr>
        <w:pStyle w:val="Textodocorpo0"/>
        <w:shd w:val="clear" w:color="auto" w:fill="auto"/>
        <w:ind w:left="20" w:right="20" w:firstLine="340"/>
        <w:jc w:val="both"/>
      </w:pPr>
      <w:r>
        <w:t xml:space="preserve">No primeiro século, havia alguns mestres em Colossos chamados </w:t>
      </w:r>
      <w:r>
        <w:rPr>
          <w:lang w:val="pt"/>
        </w:rPr>
        <w:t xml:space="preserve">gnósticos. </w:t>
      </w:r>
      <w:r>
        <w:t xml:space="preserve">Eles afirmavam que era possível atingir-se uma perfeição superior á capacidade dos cristãos comuns por meio de conhecimento especial </w:t>
      </w:r>
      <w:r>
        <w:rPr>
          <w:lang w:val="pt"/>
        </w:rPr>
        <w:t xml:space="preserve">("gnosis") </w:t>
      </w:r>
      <w:r>
        <w:t>b</w:t>
      </w:r>
      <w:r>
        <w:t xml:space="preserve">em como pela observância da </w:t>
      </w:r>
      <w:r>
        <w:rPr>
          <w:lang w:val="pt"/>
        </w:rPr>
        <w:lastRenderedPageBreak/>
        <w:t xml:space="preserve">circuncisão </w:t>
      </w:r>
      <w:r>
        <w:t>judaica, dos dias de festas, das luas novas e dos sábados. E ainda acrescentavam seus próprios preceitos e rituais a estas observâncias judaicas. Ensinavam que a obser</w:t>
      </w:r>
      <w:r>
        <w:softHyphen/>
        <w:t>vância desses rituais propiciava uma especial co</w:t>
      </w:r>
      <w:r>
        <w:t xml:space="preserve">munhão com os anjos. O argumento deles era que, como os anjos </w:t>
      </w:r>
      <w:r>
        <w:rPr>
          <w:lang w:val="pt"/>
        </w:rPr>
        <w:t>estão por cima deste mundo, o asceta, divorciando-se das coisa deste mundo, fica mais perto dos anjos e está, portanto, habilitado a se associar com eles. O apóstolo Paulo estigmatizou isso como</w:t>
      </w:r>
      <w:r>
        <w:rPr>
          <w:lang w:val="pt"/>
        </w:rPr>
        <w:t xml:space="preserve"> falsa humildade que avilta o verdadeiro culto que só a Cristo é devido: "Ninguém se faça árbitro contra vós outros, pretextando humildade e culto dos anjos, </w:t>
      </w:r>
      <w:r>
        <w:t xml:space="preserve">baseando-se </w:t>
      </w:r>
      <w:r>
        <w:rPr>
          <w:lang w:val="pt"/>
        </w:rPr>
        <w:t xml:space="preserve">em visões, enfatuado sem motivo algum na sua mente carnal... Tais coisas, com efeito, </w:t>
      </w:r>
      <w:r>
        <w:rPr>
          <w:lang w:val="pt"/>
        </w:rPr>
        <w:t xml:space="preserve">têm aparência de sabedoria, como culto de si mesmo, e falsa humildade, e rigor ascético; todavia, não têm valor algum contra a sensualidade" (Cl </w:t>
      </w:r>
      <w:r>
        <w:t>2.18,23).</w:t>
      </w:r>
    </w:p>
    <w:p w:rsidR="00DB1E54" w:rsidRDefault="00F30425">
      <w:pPr>
        <w:pStyle w:val="Textodocorpo0"/>
        <w:shd w:val="clear" w:color="auto" w:fill="auto"/>
        <w:ind w:left="20" w:right="20" w:firstLine="340"/>
        <w:jc w:val="both"/>
      </w:pPr>
      <w:r>
        <w:rPr>
          <w:lang w:val="pt"/>
        </w:rPr>
        <w:t>Paulo acusava esses mestres gnósticos de procurarem parecer humildes quando, na realidade, alegavam pos</w:t>
      </w:r>
      <w:r>
        <w:rPr>
          <w:lang w:val="pt"/>
        </w:rPr>
        <w:softHyphen/>
        <w:t>suir revelação superior da verdade divina e maior espiri</w:t>
      </w:r>
      <w:r>
        <w:rPr>
          <w:lang w:val="pt"/>
        </w:rPr>
        <w:softHyphen/>
        <w:t>tualidade que os outros. Chegavam a afirmar que esta</w:t>
      </w:r>
      <w:r>
        <w:rPr>
          <w:lang w:val="pt"/>
        </w:rPr>
        <w:softHyphen/>
        <w:t>vam fazendo mais do que Deus exigia.</w:t>
      </w:r>
    </w:p>
    <w:p w:rsidR="00DB1E54" w:rsidRDefault="00F30425">
      <w:pPr>
        <w:pStyle w:val="Textodocorpo0"/>
        <w:shd w:val="clear" w:color="auto" w:fill="auto"/>
        <w:ind w:left="20" w:right="20" w:firstLine="340"/>
        <w:jc w:val="both"/>
      </w:pPr>
      <w:r>
        <w:rPr>
          <w:lang w:val="pt"/>
        </w:rPr>
        <w:t>Infel</w:t>
      </w:r>
      <w:r>
        <w:rPr>
          <w:lang w:val="pt"/>
        </w:rPr>
        <w:t xml:space="preserve">izmente uma semelhante falsa humildade é, hoje, por demais comum. Algumas pessoas insinuam que têm uma linha </w:t>
      </w:r>
      <w:r>
        <w:t xml:space="preserve">direta </w:t>
      </w:r>
      <w:r>
        <w:rPr>
          <w:lang w:val="pt"/>
        </w:rPr>
        <w:t>com Deus, uma linha não acessível a outros crentes. Mas se quatro pessoas pensarem assim, numa reunião administrativa da igreja, todas com p</w:t>
      </w:r>
      <w:r>
        <w:rPr>
          <w:lang w:val="pt"/>
        </w:rPr>
        <w:t>ontos de vista diferentes, provocarão o caos. Cada uma delas afirma: "Deus me disse que devemos seguir as minhas sugestões". Cada uma diz possuir a mente de Cristo. Obviamente, há necessidade da humildade que honra a Deus para se chegar a uma posição de co</w:t>
      </w:r>
      <w:r>
        <w:rPr>
          <w:lang w:val="pt"/>
        </w:rPr>
        <w:t>nsenso.</w:t>
      </w:r>
    </w:p>
    <w:p w:rsidR="00DB1E54" w:rsidRDefault="00F30425">
      <w:pPr>
        <w:pStyle w:val="Textodocorpo0"/>
        <w:shd w:val="clear" w:color="auto" w:fill="auto"/>
        <w:ind w:left="20" w:right="20" w:firstLine="340"/>
        <w:jc w:val="both"/>
      </w:pPr>
      <w:r>
        <w:rPr>
          <w:lang w:val="pt"/>
        </w:rPr>
        <w:t>Quem tem a verdadeira humildade nunca critica outrem apontando falta de humildade. A tendência para julgar não combina com a verdadeira humildade. Mas é extremamente difícil para o líder enxergar em si mesmo essa tendência. Algumas vezes ela se ent</w:t>
      </w:r>
      <w:r>
        <w:rPr>
          <w:lang w:val="pt"/>
        </w:rPr>
        <w:t xml:space="preserve">remostra nos conselhos que ele dá. O líder não é </w:t>
      </w:r>
      <w:r>
        <w:t xml:space="preserve">onisciente, </w:t>
      </w:r>
      <w:r>
        <w:rPr>
          <w:lang w:val="pt"/>
        </w:rPr>
        <w:t xml:space="preserve">e a humildade o protege de </w:t>
      </w:r>
      <w:r>
        <w:t xml:space="preserve">adotar </w:t>
      </w:r>
      <w:r>
        <w:rPr>
          <w:lang w:val="pt"/>
        </w:rPr>
        <w:t>uma opinião insensata.</w:t>
      </w:r>
    </w:p>
    <w:p w:rsidR="00DB1E54" w:rsidRDefault="00F30425">
      <w:pPr>
        <w:pStyle w:val="Textodocorpo0"/>
        <w:shd w:val="clear" w:color="auto" w:fill="auto"/>
        <w:ind w:left="20" w:right="20" w:firstLine="340"/>
        <w:jc w:val="both"/>
        <w:sectPr w:rsidR="00DB1E54">
          <w:footerReference w:type="default" r:id="rId21"/>
          <w:footerReference w:type="first" r:id="rId22"/>
          <w:type w:val="continuous"/>
          <w:pgSz w:w="8390" w:h="11905"/>
          <w:pgMar w:top="559" w:right="1672" w:bottom="876" w:left="542" w:header="0" w:footer="3" w:gutter="0"/>
          <w:cols w:space="720"/>
          <w:noEndnote/>
          <w:titlePg/>
          <w:docGrid w:linePitch="360"/>
        </w:sectPr>
      </w:pPr>
      <w:r>
        <w:rPr>
          <w:lang w:val="pt"/>
        </w:rPr>
        <w:t xml:space="preserve">Seja roupa, ou discurso, ou comportamento, qualquer coisa que atraia a si a atenção dos outros, </w:t>
      </w:r>
      <w:r>
        <w:t xml:space="preserve">afastando-a </w:t>
      </w:r>
      <w:r>
        <w:rPr>
          <w:lang w:val="pt"/>
        </w:rPr>
        <w:t xml:space="preserve">da pessoa de Cristo, é desagradável a Deus e viola a humildade. Promove a presunção e dá </w:t>
      </w:r>
      <w:r>
        <w:t xml:space="preserve">projeção </w:t>
      </w:r>
      <w:r>
        <w:rPr>
          <w:lang w:val="pt"/>
        </w:rPr>
        <w:t>à vaida</w:t>
      </w:r>
      <w:r>
        <w:rPr>
          <w:lang w:val="pt"/>
        </w:rPr>
        <w:softHyphen/>
        <w:t>de.</w:t>
      </w:r>
    </w:p>
    <w:p w:rsidR="00DB1E54" w:rsidRDefault="00F30425">
      <w:pPr>
        <w:pStyle w:val="Textodocorpo0"/>
        <w:shd w:val="clear" w:color="auto" w:fill="auto"/>
        <w:spacing w:after="148"/>
        <w:ind w:left="20" w:right="20" w:firstLine="340"/>
        <w:jc w:val="both"/>
      </w:pPr>
      <w:r>
        <w:rPr>
          <w:lang w:val="pt"/>
        </w:rPr>
        <w:lastRenderedPageBreak/>
        <w:t>Através dos tempos, a verdadeira humil</w:t>
      </w:r>
      <w:r>
        <w:rPr>
          <w:lang w:val="pt"/>
        </w:rPr>
        <w:t xml:space="preserve">dade foi sempre uma qualidade rara. Mesmo os discípulos de Cristo, no primeiro século, nem sempre exibiram humil- </w:t>
      </w:r>
      <w:r>
        <w:t xml:space="preserve">dade. Veja a reação deles quando foram importunados pela mulher cananéia que pedia a cura para sua filha; "Despede-a, pois vem clamando atrás </w:t>
      </w:r>
      <w:r>
        <w:t xml:space="preserve">de nós" (Mt 15.23). Ou ouça-os de novo, quando argumentam a respeito de quem seria </w:t>
      </w:r>
      <w:r>
        <w:lastRenderedPageBreak/>
        <w:t>o maior no reino dos céus. Não demonstraram a menor parcela de beneficência e de auxílio aos outros.</w:t>
      </w:r>
    </w:p>
    <w:p w:rsidR="00DB1E54" w:rsidRDefault="00F30425">
      <w:pPr>
        <w:pStyle w:val="Textodocorpo0"/>
        <w:shd w:val="clear" w:color="auto" w:fill="auto"/>
        <w:spacing w:after="88" w:line="200" w:lineRule="exact"/>
        <w:ind w:left="760"/>
      </w:pPr>
      <w:r>
        <w:t>POR QUE A HUMILDADE É IMPORTANTE?</w:t>
      </w:r>
    </w:p>
    <w:p w:rsidR="00DB1E54" w:rsidRDefault="00F30425">
      <w:pPr>
        <w:pStyle w:val="Textodocorpo0"/>
        <w:shd w:val="clear" w:color="auto" w:fill="auto"/>
        <w:spacing w:after="301" w:line="200" w:lineRule="exact"/>
        <w:ind w:left="20" w:firstLine="340"/>
        <w:jc w:val="both"/>
      </w:pPr>
      <w:r>
        <w:t xml:space="preserve">O </w:t>
      </w:r>
      <w:r>
        <w:rPr>
          <w:lang w:val="pt"/>
        </w:rPr>
        <w:t xml:space="preserve">salmista </w:t>
      </w:r>
      <w:r>
        <w:t>atribui a humildade ao próp</w:t>
      </w:r>
      <w:r>
        <w:t>rio Deus:</w:t>
      </w:r>
    </w:p>
    <w:p w:rsidR="00DB1E54" w:rsidRDefault="00F30425">
      <w:pPr>
        <w:pStyle w:val="Textodocorpo0"/>
        <w:shd w:val="clear" w:color="auto" w:fill="auto"/>
        <w:spacing w:line="216" w:lineRule="exact"/>
        <w:ind w:left="560" w:right="500"/>
      </w:pPr>
      <w:r>
        <w:t>"Quem há semelhante ao Senhor nosso Deus, cujo trono está nas alturas; que se inclina para ver</w:t>
      </w:r>
    </w:p>
    <w:p w:rsidR="00DB1E54" w:rsidRDefault="00F30425">
      <w:pPr>
        <w:pStyle w:val="Textodocorpo0"/>
        <w:shd w:val="clear" w:color="auto" w:fill="auto"/>
        <w:spacing w:after="105" w:line="216" w:lineRule="exact"/>
        <w:ind w:left="560"/>
      </w:pPr>
      <w:r>
        <w:t>o que se passa no céu e sobre a terra?" (SI 113.5,6.)</w:t>
      </w:r>
    </w:p>
    <w:p w:rsidR="00DB1E54" w:rsidRDefault="00F30425">
      <w:pPr>
        <w:pStyle w:val="Textodocorpo0"/>
        <w:shd w:val="clear" w:color="auto" w:fill="auto"/>
        <w:ind w:left="20" w:right="20" w:firstLine="340"/>
        <w:jc w:val="both"/>
      </w:pPr>
      <w:r>
        <w:t xml:space="preserve">Deus, "o Alto, o Sublime... o qual tem o nome de Santo" </w:t>
      </w:r>
      <w:r>
        <w:rPr>
          <w:lang w:val="pt"/>
        </w:rPr>
        <w:t xml:space="preserve">(Is </w:t>
      </w:r>
      <w:r>
        <w:t>57.15) habita no coração humilde.</w:t>
      </w:r>
    </w:p>
    <w:p w:rsidR="00DB1E54" w:rsidRDefault="00F30425">
      <w:pPr>
        <w:pStyle w:val="Textodocorpo0"/>
        <w:shd w:val="clear" w:color="auto" w:fill="auto"/>
        <w:ind w:left="20" w:right="20" w:firstLine="340"/>
        <w:jc w:val="both"/>
      </w:pPr>
      <w:r>
        <w:t xml:space="preserve">Não pode haver amor genuíno sem humildade. Paulo disse aos </w:t>
      </w:r>
      <w:r>
        <w:rPr>
          <w:lang w:val="pt"/>
        </w:rPr>
        <w:t xml:space="preserve">coríntios </w:t>
      </w:r>
      <w:r>
        <w:t xml:space="preserve">que o amor não se ufana, nem se </w:t>
      </w:r>
      <w:r>
        <w:rPr>
          <w:lang w:val="pt"/>
        </w:rPr>
        <w:t xml:space="preserve">ensoberbece. </w:t>
      </w:r>
      <w:r>
        <w:t>Agostinho disse que, em importância, a humildade é a primeira, a segunda e a terceira.</w:t>
      </w:r>
    </w:p>
    <w:p w:rsidR="00DB1E54" w:rsidRDefault="00F30425">
      <w:pPr>
        <w:pStyle w:val="Textodocorpo0"/>
        <w:shd w:val="clear" w:color="auto" w:fill="auto"/>
        <w:spacing w:after="268"/>
        <w:ind w:left="20" w:right="20" w:firstLine="340"/>
        <w:jc w:val="both"/>
      </w:pPr>
      <w:r>
        <w:t>O espírito de humildade libera o líder para que possa c</w:t>
      </w:r>
      <w:r>
        <w:t>oncentrar-se nas reais necessidades dos outros. Ele não dissipa energias especulando que espécie de impressão está causando nos outros. Recusando-se a "pensar de si mesmo além do que convém", ele não se sente insultado, não importa o que lhe digam. Nem fic</w:t>
      </w:r>
      <w:r>
        <w:t>a ansioso, com medo de ser tratado de maneira desrespeitosa.</w:t>
      </w:r>
    </w:p>
    <w:p w:rsidR="00DB1E54" w:rsidRDefault="00F30425">
      <w:pPr>
        <w:pStyle w:val="Textodocorpo0"/>
        <w:shd w:val="clear" w:color="auto" w:fill="auto"/>
        <w:spacing w:line="200" w:lineRule="exact"/>
        <w:ind w:left="760"/>
      </w:pPr>
      <w:r>
        <w:t>"Grande paz têm os que amam a tua Lei,</w:t>
      </w:r>
    </w:p>
    <w:p w:rsidR="00DB1E54" w:rsidRDefault="00F30425">
      <w:pPr>
        <w:pStyle w:val="Textodocorpo0"/>
        <w:shd w:val="clear" w:color="auto" w:fill="auto"/>
        <w:spacing w:after="300" w:line="200" w:lineRule="exact"/>
        <w:ind w:left="760"/>
      </w:pPr>
      <w:r>
        <w:t>Para eles não há tropeço." (SI 119.165.)</w:t>
      </w:r>
    </w:p>
    <w:p w:rsidR="00DB1E54" w:rsidRDefault="00F30425">
      <w:pPr>
        <w:pStyle w:val="Textodocorpo0"/>
        <w:shd w:val="clear" w:color="auto" w:fill="auto"/>
        <w:tabs>
          <w:tab w:val="left" w:pos="1729"/>
        </w:tabs>
        <w:ind w:left="20" w:right="20" w:firstLine="340"/>
        <w:jc w:val="both"/>
      </w:pPr>
      <w:r>
        <w:t xml:space="preserve">A humildade é importante para o líder porque as pessoas seguem mais </w:t>
      </w:r>
      <w:r>
        <w:rPr>
          <w:lang w:val="pt"/>
        </w:rPr>
        <w:t xml:space="preserve">entusiasticamente </w:t>
      </w:r>
      <w:r>
        <w:t>aquele cuja mo</w:t>
      </w:r>
      <w:r>
        <w:softHyphen/>
        <w:t xml:space="preserve">tivação não é </w:t>
      </w:r>
      <w:r>
        <w:t xml:space="preserve">servir-se a si mesmo. Se todos os outros fatores forem iguais, o líder humilde está mais perto de alcançar seus objetivos. Por quê? Porque seu objetivo é beneficiar a todo o grupo, e não o seu </w:t>
      </w:r>
      <w:r>
        <w:rPr>
          <w:lang w:val="pt"/>
        </w:rPr>
        <w:t xml:space="preserve">engrandecimento </w:t>
      </w:r>
      <w:r>
        <w:t xml:space="preserve">pessoal. </w:t>
      </w:r>
      <w:r>
        <w:rPr>
          <w:rStyle w:val="Textodocorpo1"/>
        </w:rPr>
        <w:t>A alagria d</w:t>
      </w:r>
      <w:r>
        <w:rPr>
          <w:rStyle w:val="Textodocorpo1"/>
          <w:vertAlign w:val="superscript"/>
        </w:rPr>
        <w:t>n</w:t>
      </w:r>
      <w:r>
        <w:rPr>
          <w:rStyle w:val="Textodocorpo1"/>
        </w:rPr>
        <w:t xml:space="preserve"> líder humilde provém dg</w:t>
      </w:r>
      <w:r>
        <w:t>__</w:t>
      </w:r>
      <w:r>
        <w:t>vgx o g</w:t>
      </w:r>
      <w:r>
        <w:rPr>
          <w:rStyle w:val="Textodocorpo1"/>
        </w:rPr>
        <w:t>rupo</w:t>
      </w:r>
      <w:r>
        <w:rPr>
          <w:rStyle w:val="Textodocorpo1"/>
        </w:rPr>
        <w:tab/>
        <w:t xml:space="preserve">no </w:t>
      </w:r>
      <w:r>
        <w:rPr>
          <w:rStyle w:val="Textodocorpo1"/>
          <w:lang w:val="pt"/>
        </w:rPr>
        <w:t>sentid</w:t>
      </w:r>
      <w:r>
        <w:rPr>
          <w:lang w:val="pt"/>
        </w:rPr>
        <w:t xml:space="preserve">" </w:t>
      </w:r>
      <w:r>
        <w:t>de °</w:t>
      </w:r>
      <w:r>
        <w:rPr>
          <w:vertAlign w:val="superscript"/>
        </w:rPr>
        <w:t>+QT</w:t>
      </w:r>
      <w:r>
        <w:t>i</w:t>
      </w:r>
      <w:r>
        <w:rPr>
          <w:rStyle w:val="Textodocorpo1"/>
        </w:rPr>
        <w:t>der às reais nece</w:t>
      </w:r>
      <w:r>
        <w:t>ssi</w:t>
      </w:r>
      <w:r>
        <w:softHyphen/>
      </w:r>
    </w:p>
    <w:p w:rsidR="00DB1E54" w:rsidRDefault="00F30425">
      <w:pPr>
        <w:pStyle w:val="Textodocorpo0"/>
        <w:shd w:val="clear" w:color="auto" w:fill="auto"/>
        <w:spacing w:after="148"/>
        <w:ind w:left="20"/>
        <w:jc w:val="both"/>
      </w:pPr>
      <w:r>
        <w:rPr>
          <w:rStyle w:val="Textodocorpo1"/>
        </w:rPr>
        <w:t>dades do grypo.</w:t>
      </w:r>
      <w:r>
        <w:t xml:space="preserve"> A liderança que não possui essa quali</w:t>
      </w:r>
      <w:r>
        <w:softHyphen/>
        <w:t>dade, essa expressão de amor, inevitavelmente perde a credibilidade.</w:t>
      </w:r>
    </w:p>
    <w:p w:rsidR="00DB1E54" w:rsidRDefault="00F30425">
      <w:pPr>
        <w:pStyle w:val="Textodocorpo0"/>
        <w:shd w:val="clear" w:color="auto" w:fill="auto"/>
        <w:spacing w:after="65" w:line="200" w:lineRule="exact"/>
        <w:ind w:left="1200"/>
      </w:pPr>
      <w:r>
        <w:t>OS BENEFÍCIOS DA HUMILDADE</w:t>
      </w:r>
    </w:p>
    <w:p w:rsidR="00DB1E54" w:rsidRDefault="00F30425">
      <w:pPr>
        <w:pStyle w:val="Textodocorpo0"/>
        <w:shd w:val="clear" w:color="auto" w:fill="auto"/>
        <w:spacing w:after="148"/>
        <w:ind w:left="20" w:right="40" w:firstLine="340"/>
        <w:jc w:val="both"/>
      </w:pPr>
      <w:r>
        <w:t>O líder que quer ser igual a Cristo ora pedindo a Deus humildade e a busca pois sabe que ela é uma caracterís</w:t>
      </w:r>
      <w:r>
        <w:softHyphen/>
        <w:t>tica que o próprio Cristo demonstrou e espera que os seus seguidores a possuam também. Mas há, também, muitos benefícios decorrentes da humildade,</w:t>
      </w:r>
      <w:r>
        <w:t xml:space="preserve"> que fazem dela uma qualidade que todos deveriam buscar.</w:t>
      </w:r>
    </w:p>
    <w:p w:rsidR="00DB1E54" w:rsidRDefault="00F30425">
      <w:pPr>
        <w:pStyle w:val="Textodocorpo0"/>
        <w:shd w:val="clear" w:color="auto" w:fill="auto"/>
        <w:spacing w:after="65" w:line="200" w:lineRule="exact"/>
        <w:ind w:left="20"/>
        <w:jc w:val="both"/>
      </w:pPr>
      <w:r>
        <w:t>Serenidade</w:t>
      </w:r>
    </w:p>
    <w:p w:rsidR="00DB1E54" w:rsidRDefault="00F30425">
      <w:pPr>
        <w:pStyle w:val="Textodocorpo0"/>
        <w:shd w:val="clear" w:color="auto" w:fill="auto"/>
        <w:ind w:left="20" w:right="40" w:firstLine="340"/>
        <w:jc w:val="both"/>
      </w:pPr>
      <w:r>
        <w:lastRenderedPageBreak/>
        <w:t>A humildade favorece a serenidade. Hoje em dia é muito comum as pessoas se entregarem a atividades intensas a ponto de viverem numa confusão frenética, em incertezas, angústia e medo. Pare</w:t>
      </w:r>
      <w:r>
        <w:t>ce que precisam de</w:t>
      </w:r>
      <w:r>
        <w:softHyphen/>
        <w:t xml:space="preserve">pender apenas de si mesmas, mas essa auto-suficiência não lhes dá calma e fnrna F.m çrmtrastfi rnm issn </w:t>
      </w:r>
      <w:r>
        <w:rPr>
          <w:lang w:val="pt"/>
        </w:rPr>
        <w:t xml:space="preserve">hfl </w:t>
      </w:r>
      <w:r>
        <w:t>n lífjrr qil" rrmtrn fi</w:t>
      </w:r>
      <w:r>
        <w:rPr>
          <w:rStyle w:val="Textodocorpo1"/>
        </w:rPr>
        <w:t>prenidadp</w:t>
      </w:r>
      <w:r>
        <w:t xml:space="preserve"> p pqiiilíhrin-pnr </w:t>
      </w:r>
      <w:r>
        <w:rPr>
          <w:lang w:val="pt"/>
        </w:rPr>
        <w:t xml:space="preserve">ransa </w:t>
      </w:r>
      <w:r>
        <w:t xml:space="preserve">de </w:t>
      </w:r>
      <w:r>
        <w:rPr>
          <w:lang w:val="pt"/>
        </w:rPr>
        <w:t xml:space="preserve">sna </w:t>
      </w:r>
      <w:r>
        <w:t>hiimjlHaHp Ele não se preocupa muito consigo mesmo e não se ofend</w:t>
      </w:r>
      <w:r>
        <w:t xml:space="preserve">e com o que os outros possam dizer dele, e que não seja </w:t>
      </w:r>
      <w:r>
        <w:rPr>
          <w:lang w:val="pt"/>
        </w:rPr>
        <w:t xml:space="preserve">lisonjeiro. </w:t>
      </w:r>
      <w:r>
        <w:t>Está ocupado demais servindo ao seu semelhante com toda humildade para se preocupar com ofensas reais ou imaginárias.</w:t>
      </w:r>
    </w:p>
    <w:p w:rsidR="00DB1E54" w:rsidRDefault="00F30425">
      <w:pPr>
        <w:pStyle w:val="Textodocorpo0"/>
        <w:shd w:val="clear" w:color="auto" w:fill="auto"/>
        <w:ind w:left="20" w:right="40" w:firstLine="340"/>
        <w:jc w:val="both"/>
        <w:sectPr w:rsidR="00DB1E54">
          <w:footerReference w:type="default" r:id="rId23"/>
          <w:footerReference w:type="first" r:id="rId24"/>
          <w:type w:val="continuous"/>
          <w:pgSz w:w="8390" w:h="11905"/>
          <w:pgMar w:top="559" w:right="1672" w:bottom="876" w:left="542" w:header="0" w:footer="3" w:gutter="0"/>
          <w:cols w:space="720"/>
          <w:noEndnote/>
          <w:docGrid w:linePitch="360"/>
        </w:sectPr>
      </w:pPr>
      <w:r>
        <w:t xml:space="preserve">Corrie ten </w:t>
      </w:r>
      <w:r>
        <w:rPr>
          <w:lang w:val="pt"/>
        </w:rPr>
        <w:t xml:space="preserve">Boom, </w:t>
      </w:r>
      <w:r>
        <w:t>a conhecida serva de Deus, já falecida, intitulava-se "Andarilha do Senhor". Diferente do andarilho que não faz bem a ninguém, Corrie viajava por todo o mundo servindo aos outros com alegria de coração e com profunda serenidade, em meio a muitas dificuldad</w:t>
      </w:r>
      <w:r>
        <w:t>es.</w:t>
      </w:r>
    </w:p>
    <w:p w:rsidR="00DB1E54" w:rsidRDefault="00F30425">
      <w:pPr>
        <w:pStyle w:val="Textodocorpo0"/>
        <w:shd w:val="clear" w:color="auto" w:fill="auto"/>
        <w:ind w:left="20" w:right="40" w:firstLine="340"/>
        <w:jc w:val="both"/>
      </w:pPr>
      <w:r>
        <w:lastRenderedPageBreak/>
        <w:t>Conheço duas senhoras que ilustram bem esse con</w:t>
      </w:r>
      <w:r>
        <w:softHyphen/>
        <w:t>traste. Uma é médica e, embora possua uma grande riqueza e possa viver uma vida despreocupada e farta, preferiu entregar-se ao trabalho, servindo a milhares que estão doentes, sofrendo, em lugares distant</w:t>
      </w:r>
      <w:r>
        <w:t>es da casa dela. Vive em constante perigo. Mas a serenidade que há em seu coração se revela em seu rosto e compor</w:t>
      </w:r>
      <w:r>
        <w:softHyphen/>
        <w:t>tamento. Sofre desfeitas e selvageria, repúdio e perigo. Mas continua, não desiste, nem se entrega à autopieda- de. fi</w:t>
      </w:r>
      <w:r>
        <w:rPr>
          <w:rStyle w:val="Textodocorpo1"/>
        </w:rPr>
        <w:t>la, real</w:t>
      </w:r>
      <w:r>
        <w:t>mente, gp alegra</w:t>
      </w:r>
      <w:r>
        <w:t xml:space="preserve"> </w:t>
      </w:r>
      <w:r>
        <w:rPr>
          <w:lang w:val="pt"/>
        </w:rPr>
        <w:t xml:space="preserve">pelpq </w:t>
      </w:r>
      <w:r>
        <w:t>ppnrtnniHaHps q^e t</w:t>
      </w:r>
      <w:r>
        <w:rPr>
          <w:rStyle w:val="Textodocorpo1"/>
        </w:rPr>
        <w:t>ffln de servir a outros.</w:t>
      </w:r>
      <w:r>
        <w:t xml:space="preserve"> Com cinco minutos em sua pre</w:t>
      </w:r>
      <w:r>
        <w:softHyphen/>
        <w:t>sença, até o mais casual observador nota tanto a sua humildade quanto a serenidade resultante.</w:t>
      </w:r>
    </w:p>
    <w:p w:rsidR="00DB1E54" w:rsidRDefault="00F30425">
      <w:pPr>
        <w:pStyle w:val="Textodocorpo0"/>
        <w:shd w:val="clear" w:color="auto" w:fill="auto"/>
        <w:spacing w:after="148"/>
        <w:ind w:left="20" w:right="20" w:firstLine="340"/>
        <w:jc w:val="both"/>
      </w:pPr>
      <w:r>
        <w:t>Em contraste com essa jovem médica está outra mu</w:t>
      </w:r>
      <w:r>
        <w:softHyphen/>
        <w:t>lher que conheço, e que concentr</w:t>
      </w:r>
      <w:r>
        <w:t xml:space="preserve">a toda a atenção em si mesma e sua família. Não serve a ninguém. Embora seja uma acadêmica altamente treinada, suas energias e treinamento são dissipados numa constante preocupação em se cuidar. O rosto dela é uma máscara de infelicidade e sofrimento. Ela </w:t>
      </w:r>
      <w:r>
        <w:t>se refugia em uma garrafa de álcool. Constitui, desse modo, um surpreendente contraste com a serenidade que a médica exibe por efeito de sua humildade.</w:t>
      </w:r>
    </w:p>
    <w:p w:rsidR="00DB1E54" w:rsidRDefault="00F30425">
      <w:pPr>
        <w:pStyle w:val="Textodocorpo120"/>
        <w:shd w:val="clear" w:color="auto" w:fill="auto"/>
        <w:spacing w:before="0" w:after="60" w:line="200" w:lineRule="exact"/>
        <w:ind w:left="20"/>
        <w:jc w:val="both"/>
      </w:pPr>
      <w:r>
        <w:rPr>
          <w:rStyle w:val="Textodocorpo122"/>
        </w:rPr>
        <w:t>Ampliação</w:t>
      </w:r>
      <w:r>
        <w:rPr>
          <w:rStyle w:val="Textodocorpo12Semitlico"/>
        </w:rPr>
        <w:t xml:space="preserve"> da Vida</w:t>
      </w:r>
    </w:p>
    <w:p w:rsidR="00DB1E54" w:rsidRDefault="00F30425">
      <w:pPr>
        <w:pStyle w:val="Textodocorpo0"/>
        <w:shd w:val="clear" w:color="auto" w:fill="auto"/>
        <w:ind w:left="20" w:right="20" w:firstLine="340"/>
        <w:jc w:val="both"/>
      </w:pPr>
      <w:r>
        <w:t>Muitas vezes a humildade é associada a letargia, apatia, indecisão e inatividade. Nada poderia estar mais longe da verdade. Em vez de limitar o líder, a humildade amplia sua vida. Ela o guia ao estudo, à fé e ao serviço.</w:t>
      </w:r>
    </w:p>
    <w:p w:rsidR="00DB1E54" w:rsidRDefault="00F30425">
      <w:pPr>
        <w:pStyle w:val="Textodocorpo0"/>
        <w:shd w:val="clear" w:color="auto" w:fill="auto"/>
        <w:ind w:left="20" w:right="20" w:firstLine="340"/>
        <w:jc w:val="both"/>
      </w:pPr>
      <w:r>
        <w:t>O líder que é humilde não age</w:t>
      </w:r>
      <w:r>
        <w:rPr>
          <w:rStyle w:val="TextodocorpoItlicofb"/>
        </w:rPr>
        <w:t xml:space="preserve"> como</w:t>
      </w:r>
      <w:r>
        <w:t xml:space="preserve"> </w:t>
      </w:r>
      <w:r>
        <w:t xml:space="preserve">se fosse auto-sufi- ciente e não precisa se dar ares de que sabe tudo, e por isso se acha numa posição em que recebe opiniões e idéias de outros. Mas aquele que </w:t>
      </w:r>
      <w:r>
        <w:lastRenderedPageBreak/>
        <w:t>não tem humildade e se mostra auto-suficiente, não aceitaria quaisquer idéias; tal pessoa restr</w:t>
      </w:r>
      <w:r>
        <w:t>inge-se ao seu pequenino mundo particu</w:t>
      </w:r>
      <w:r>
        <w:softHyphen/>
        <w:t>lar. Em vez de resultar numa atrofiadora negligência da personalidade, a humildade abre a porta para a expan</w:t>
      </w:r>
      <w:r>
        <w:softHyphen/>
        <w:t>são da personalidade e da individualidade.</w:t>
      </w:r>
    </w:p>
    <w:p w:rsidR="00DB1E54" w:rsidRDefault="00F30425">
      <w:pPr>
        <w:pStyle w:val="Textodocorpo0"/>
        <w:shd w:val="clear" w:color="auto" w:fill="auto"/>
        <w:spacing w:after="148"/>
        <w:ind w:left="20" w:right="20" w:firstLine="340"/>
        <w:jc w:val="both"/>
      </w:pPr>
      <w:r>
        <w:t>A humildade resulta na ampliação da vida porque o humilde é fiel,</w:t>
      </w:r>
      <w:r>
        <w:t xml:space="preserve"> e se contenta com a posição onde está e, assim, Deus pode dar-lhe mais.</w:t>
      </w:r>
    </w:p>
    <w:p w:rsidR="00DB1E54" w:rsidRDefault="00F30425">
      <w:pPr>
        <w:pStyle w:val="Textodocorpo120"/>
        <w:shd w:val="clear" w:color="auto" w:fill="auto"/>
        <w:spacing w:before="0" w:after="60" w:line="200" w:lineRule="exact"/>
        <w:ind w:left="20"/>
        <w:jc w:val="both"/>
      </w:pPr>
      <w:r>
        <w:rPr>
          <w:rStyle w:val="Textodocorpo12Semitlico"/>
        </w:rPr>
        <w:t>A</w:t>
      </w:r>
      <w:r>
        <w:rPr>
          <w:rStyle w:val="Textodocorpo122"/>
        </w:rPr>
        <w:t xml:space="preserve"> Eliminação do Medo</w:t>
      </w:r>
    </w:p>
    <w:p w:rsidR="00DB1E54" w:rsidRDefault="00F30425">
      <w:pPr>
        <w:pStyle w:val="Textodocorpo0"/>
        <w:shd w:val="clear" w:color="auto" w:fill="auto"/>
        <w:ind w:left="20" w:right="20" w:firstLine="340"/>
        <w:jc w:val="both"/>
      </w:pPr>
      <w:r>
        <w:t>A humildade tende a banir o medo porque se rege pelo amor, e "o perfeito amor lança fora o medo" (1 Jo 4.18). O líder humilde sabe que Deus está no controle do mu</w:t>
      </w:r>
      <w:r>
        <w:t>ndo e de tudo que nele há. Sua confiança não é em si mesmo, mas em Deus, e se Deus está no controle, nada há a temer.</w:t>
      </w:r>
    </w:p>
    <w:p w:rsidR="00DB1E54" w:rsidRDefault="00F30425">
      <w:pPr>
        <w:pStyle w:val="Textodocorpo0"/>
        <w:shd w:val="clear" w:color="auto" w:fill="auto"/>
        <w:ind w:left="20" w:right="20" w:firstLine="340"/>
        <w:jc w:val="both"/>
      </w:pPr>
      <w:r>
        <w:t>A humildade leva o líder a apegar-se corajosamente à verdade e à integridade, por mais difundido que o mal esteja, ou mais implacável a re</w:t>
      </w:r>
      <w:r>
        <w:t>sistência à verdade. Como</w:t>
      </w:r>
    </w:p>
    <w:p w:rsidR="00DB1E54" w:rsidRDefault="00F30425">
      <w:pPr>
        <w:pStyle w:val="Textodocorpo0"/>
        <w:shd w:val="clear" w:color="auto" w:fill="auto"/>
        <w:spacing w:after="148"/>
        <w:ind w:left="20" w:right="20"/>
        <w:jc w:val="both"/>
      </w:pPr>
      <w:r>
        <w:t xml:space="preserve">Deus está no controle, o líder pode, sem medo, manter-se de pé. A firme censura de Cristo aos </w:t>
      </w:r>
      <w:r>
        <w:rPr>
          <w:lang w:val="pt"/>
        </w:rPr>
        <w:t xml:space="preserve">escribas </w:t>
      </w:r>
      <w:r>
        <w:t>e fariseus em Mateus 23 é um desafio ao líder humilde, para que reconheça que uma contestação firme é legítima, quando surge pa</w:t>
      </w:r>
      <w:r>
        <w:t>ra a defesa da verdade e da justiça. A humilda</w:t>
      </w:r>
      <w:r>
        <w:softHyphen/>
        <w:t>de que se origina na dependência de Deus e na con</w:t>
      </w:r>
      <w:r>
        <w:softHyphen/>
        <w:t>fiança na fidelidade de Deus lança fora o medo.</w:t>
      </w:r>
    </w:p>
    <w:p w:rsidR="00DB1E54" w:rsidRDefault="00F30425">
      <w:pPr>
        <w:pStyle w:val="Textodocorpo0"/>
        <w:shd w:val="clear" w:color="auto" w:fill="auto"/>
        <w:spacing w:after="61" w:line="200" w:lineRule="exact"/>
        <w:ind w:left="20"/>
        <w:jc w:val="both"/>
      </w:pPr>
      <w:r>
        <w:t>Sucesso</w:t>
      </w:r>
    </w:p>
    <w:p w:rsidR="00DB1E54" w:rsidRDefault="00F30425">
      <w:pPr>
        <w:pStyle w:val="Textodocorpo0"/>
        <w:shd w:val="clear" w:color="auto" w:fill="auto"/>
        <w:spacing w:line="240" w:lineRule="exact"/>
        <w:ind w:left="20" w:right="20" w:firstLine="340"/>
        <w:jc w:val="both"/>
      </w:pPr>
      <w:r>
        <w:t>A humildade guia ao sucesso. Algumas vezes pode</w:t>
      </w:r>
      <w:r>
        <w:softHyphen/>
        <w:t>mos até rejeitar o sucesso (talvez por falsa humildade!</w:t>
      </w:r>
      <w:r>
        <w:t xml:space="preserve">), mas ele é uma meta legítima. Deus recomendou a Josué que meditasse na Palavra "dia e noite, para que tenhas cuidado de fazer segundo a tudo quanto nela está escrito; então </w:t>
      </w:r>
      <w:r>
        <w:rPr>
          <w:lang w:val="pt"/>
        </w:rPr>
        <w:t xml:space="preserve">farás </w:t>
      </w:r>
      <w:r>
        <w:t>prosperar o teu caminho e serás bem-sucedi- do" (Js 1.8).</w:t>
      </w:r>
    </w:p>
    <w:p w:rsidR="00DB1E54" w:rsidRDefault="00F30425">
      <w:pPr>
        <w:pStyle w:val="Textodocorpo0"/>
        <w:shd w:val="clear" w:color="auto" w:fill="auto"/>
        <w:spacing w:after="152" w:line="240" w:lineRule="exact"/>
        <w:ind w:left="20" w:right="20" w:firstLine="340"/>
        <w:jc w:val="both"/>
      </w:pPr>
      <w:r>
        <w:t>Se alguém presume que conhece bem alguma coi</w:t>
      </w:r>
      <w:r>
        <w:softHyphen/>
        <w:t>sa quando, na realidade, nada sabe, está perigosa</w:t>
      </w:r>
      <w:r>
        <w:softHyphen/>
        <w:t>mente encobrindo sua ignorância e confusão. Os que se julgam "sábios e entendidos" (Mt 11.29) mostram-se fechados a novos conhecimentos. O orgulho e o precon</w:t>
      </w:r>
      <w:r>
        <w:softHyphen/>
        <w:t>cei</w:t>
      </w:r>
      <w:r>
        <w:t>to impedem o esclarecimento espiritual e o progresso intelectual. O erudito autêntico e o verdadeiro líder reagem como Newton, o homem que descobriu a lei da gravidade, e que disse: "O .</w:t>
      </w:r>
      <w:r>
        <w:rPr>
          <w:rStyle w:val="Textodocorpo1"/>
        </w:rPr>
        <w:t>grande oceano da verdad</w:t>
      </w:r>
      <w:r>
        <w:t>e ç</w:t>
      </w:r>
      <w:r>
        <w:rPr>
          <w:rStyle w:val="Textodocorpo1"/>
        </w:rPr>
        <w:t>gntinu</w:t>
      </w:r>
      <w:r>
        <w:t>a-m</w:t>
      </w:r>
      <w:r>
        <w:rPr>
          <w:rStyle w:val="Textodocorpo1"/>
        </w:rPr>
        <w:t>ifíiramente desconhecido diante</w:t>
      </w:r>
      <w:r>
        <w:t xml:space="preserve"> de </w:t>
      </w:r>
      <w:r>
        <w:t>mim." Do mpRipn mnHn giiP g ppiHin.5n</w:t>
      </w:r>
      <w:r>
        <w:rPr>
          <w:vertAlign w:val="subscript"/>
        </w:rPr>
        <w:t>)</w:t>
      </w:r>
      <w:r>
        <w:t xml:space="preserve"> a lid</w:t>
      </w:r>
      <w:r>
        <w:rPr>
          <w:rStyle w:val="Textodocorpo1"/>
        </w:rPr>
        <w:t>erança exige docilida</w:t>
      </w:r>
      <w:r>
        <w:t>- ij</w:t>
      </w:r>
      <w:r>
        <w:rPr>
          <w:rStyle w:val="Textodocorpo1"/>
        </w:rPr>
        <w:t>fi</w:t>
      </w:r>
      <w:r>
        <w:t xml:space="preserve">, </w:t>
      </w:r>
      <w:r>
        <w:rPr>
          <w:rStyle w:val="Textodocorpo1"/>
        </w:rPr>
        <w:t>nãn d</w:t>
      </w:r>
      <w:r>
        <w:t>ngmatismn Aquele que sabe tudo, nada apren</w:t>
      </w:r>
      <w:r>
        <w:softHyphen/>
        <w:t xml:space="preserve">de, e é por isso que só uma atitude humilde cria as condições </w:t>
      </w:r>
      <w:r>
        <w:lastRenderedPageBreak/>
        <w:t>para se receber o conhecimento e a capacida</w:t>
      </w:r>
      <w:r>
        <w:softHyphen/>
        <w:t>de que levam ao sucesso.</w:t>
      </w:r>
    </w:p>
    <w:p w:rsidR="00DB1E54" w:rsidRDefault="00F30425">
      <w:pPr>
        <w:pStyle w:val="Textodocorpo120"/>
        <w:shd w:val="clear" w:color="auto" w:fill="auto"/>
        <w:spacing w:before="0" w:after="60" w:line="200" w:lineRule="exact"/>
        <w:ind w:left="20"/>
        <w:jc w:val="both"/>
      </w:pPr>
      <w:r>
        <w:rPr>
          <w:rStyle w:val="Textodocorpo123"/>
        </w:rPr>
        <w:t>Aces</w:t>
      </w:r>
      <w:r>
        <w:rPr>
          <w:rStyle w:val="Textodocorpo123"/>
        </w:rPr>
        <w:t>sibilidade de Recursos Ilimitados</w:t>
      </w:r>
    </w:p>
    <w:p w:rsidR="00DB1E54" w:rsidRDefault="00F30425">
      <w:pPr>
        <w:pStyle w:val="Textodocorpo0"/>
        <w:shd w:val="clear" w:color="auto" w:fill="auto"/>
        <w:ind w:left="20" w:right="20" w:firstLine="340"/>
        <w:jc w:val="both"/>
        <w:sectPr w:rsidR="00DB1E54">
          <w:footerReference w:type="default" r:id="rId25"/>
          <w:footerReference w:type="first" r:id="rId26"/>
          <w:type w:val="continuous"/>
          <w:pgSz w:w="8390" w:h="11905"/>
          <w:pgMar w:top="559" w:right="1672" w:bottom="876" w:left="542" w:header="0" w:footer="3" w:gutter="0"/>
          <w:cols w:space="720"/>
          <w:noEndnote/>
          <w:titlePg/>
          <w:docGrid w:linePitch="360"/>
        </w:sectPr>
      </w:pPr>
      <w:r>
        <w:t>Há um princípio divino pelo qual a força se aperfeiçoa na fraqueza. Os recursos de Deus acham-se ao dispor do líder humilde que está disposto a</w:t>
      </w:r>
      <w:r>
        <w:t xml:space="preserve"> reconhecer sua fraque</w:t>
      </w:r>
      <w:r>
        <w:softHyphen/>
        <w:t>za. Aquele que não compreende esse princípio se enfra</w:t>
      </w:r>
      <w:r>
        <w:softHyphen/>
        <w:t>quece e desonra ao Senhor.</w:t>
      </w:r>
    </w:p>
    <w:p w:rsidR="00DB1E54" w:rsidRDefault="00F30425">
      <w:pPr>
        <w:pStyle w:val="Textodocorpo0"/>
        <w:shd w:val="clear" w:color="auto" w:fill="auto"/>
        <w:ind w:left="20" w:right="20" w:firstLine="340"/>
        <w:jc w:val="both"/>
      </w:pPr>
      <w:r>
        <w:lastRenderedPageBreak/>
        <w:t>O apóstolo Paulo disse: "...tudo posso naquele (Cris</w:t>
      </w:r>
      <w:r>
        <w:softHyphen/>
        <w:t>to) que me fortalece." (Fp 4.13.) Uma outra tradução, que considero muito interessante, diz: "Sou o</w:t>
      </w:r>
      <w:r>
        <w:t>nipotente na</w:t>
      </w:r>
      <w:r>
        <w:softHyphen/>
        <w:t>quele que está continuamente derramando seu poder em mim". O que Paulo diz — "tudo posso" ou "sou onipoten</w:t>
      </w:r>
      <w:r>
        <w:softHyphen/>
        <w:t>te" — seria o delírio de um egomaníaco não fosse isso moderado pelo que vem depois: "naquele que está conti</w:t>
      </w:r>
      <w:r>
        <w:softHyphen/>
        <w:t>nuamente derramando seu pode</w:t>
      </w:r>
      <w:r>
        <w:t>r em mim".</w:t>
      </w:r>
    </w:p>
    <w:p w:rsidR="00DB1E54" w:rsidRDefault="00F30425">
      <w:pPr>
        <w:pStyle w:val="Textodocorpo0"/>
        <w:shd w:val="clear" w:color="auto" w:fill="auto"/>
        <w:ind w:left="20" w:right="60" w:firstLine="340"/>
        <w:jc w:val="both"/>
      </w:pPr>
      <w:r>
        <w:t>Aquele que busca a Deus humildemente — como uma criança — encontra a força, a sabedoria, os recursos e o discernimento divinos ilimitadamente à sua disposição.</w:t>
      </w:r>
    </w:p>
    <w:p w:rsidR="00DB1E54" w:rsidRDefault="00F30425">
      <w:pPr>
        <w:pStyle w:val="Textodocorpo0"/>
        <w:shd w:val="clear" w:color="auto" w:fill="auto"/>
        <w:tabs>
          <w:tab w:val="left" w:pos="3980"/>
        </w:tabs>
        <w:spacing w:after="148"/>
        <w:ind w:left="20" w:right="60" w:firstLine="340"/>
        <w:jc w:val="both"/>
      </w:pPr>
      <w:r>
        <w:t>A serenidade, ampliação da vida, eliminação do medo, sucesso e acessibilidade, todos decorrem da hu</w:t>
      </w:r>
      <w:r>
        <w:softHyphen/>
        <w:t>mildade. E ainda há outros frutos dela. O ponto a se lem</w:t>
      </w:r>
      <w:r>
        <w:softHyphen/>
        <w:t>brar é que a humildade não leva à supressão de nossa personalidade e ao abandono de metas conquista</w:t>
      </w:r>
      <w:r>
        <w:t>das. Nem sufoca a liderança. Ao contrário, a humildade é o meio pelo qual podemos desenvolver nossa personalida</w:t>
      </w:r>
      <w:r>
        <w:softHyphen/>
        <w:t>de, e atingir, com o poder de Deus, as metas que ele nos deu e ampliar nossa liderança.</w:t>
      </w:r>
      <w:r>
        <w:tab/>
        <w:t>Ipl ]_ Jl(í//</w:t>
      </w:r>
    </w:p>
    <w:p w:rsidR="00DB1E54" w:rsidRDefault="00F30425">
      <w:pPr>
        <w:pStyle w:val="Textodocorpo0"/>
        <w:shd w:val="clear" w:color="auto" w:fill="auto"/>
        <w:spacing w:after="55" w:line="200" w:lineRule="exact"/>
        <w:ind w:left="1040"/>
      </w:pPr>
      <w:r>
        <w:t>COMO SE CULTIVA A HUMILDADE ?</w:t>
      </w:r>
      <w:r>
        <w:rPr>
          <w:rStyle w:val="TextodocorpoItlicofb"/>
        </w:rPr>
        <w:t xml:space="preserve"> f j/</w:t>
      </w:r>
    </w:p>
    <w:p w:rsidR="00DB1E54" w:rsidRDefault="00F30425">
      <w:pPr>
        <w:pStyle w:val="Textodocorpo0"/>
        <w:shd w:val="clear" w:color="auto" w:fill="auto"/>
        <w:ind w:left="20" w:right="60" w:firstLine="340"/>
        <w:jc w:val="both"/>
      </w:pPr>
      <w:r>
        <w:t xml:space="preserve">Se alguém quiser emagrecer cinco quilos, fará um regime. Se quiser ficar mais junto do Senhor, passará mais tempo em oração e no estudo da Palavra. Se quiser ficar mais versado sobre a história do Egito, </w:t>
      </w:r>
      <w:r>
        <w:rPr>
          <w:lang w:val="pt"/>
        </w:rPr>
        <w:t xml:space="preserve">lerá </w:t>
      </w:r>
      <w:r>
        <w:t>livros e procurará ouvir palestras a respeito d</w:t>
      </w:r>
      <w:r>
        <w:t>o assunto. Mas, como se pode ficar mais humilde? Parece que falar acerca da humildade nos torna menos humildes — e não mais humildes — pois a humildade não possui consciên</w:t>
      </w:r>
      <w:r>
        <w:softHyphen/>
        <w:t>cia de si mesma.</w:t>
      </w:r>
    </w:p>
    <w:p w:rsidR="00DB1E54" w:rsidRDefault="00F30425">
      <w:pPr>
        <w:pStyle w:val="Textodocorpo0"/>
        <w:shd w:val="clear" w:color="auto" w:fill="auto"/>
        <w:ind w:left="20" w:right="60" w:firstLine="340"/>
        <w:jc w:val="both"/>
      </w:pPr>
      <w:r>
        <w:t>E possível desenvolver a humildade, mas temos que fazê-lo indiretam</w:t>
      </w:r>
      <w:r>
        <w:t>ente. Precisamos, primeiro, reconhecer os caminhos que levam à humildade e, depois, concen</w:t>
      </w:r>
      <w:r>
        <w:softHyphen/>
        <w:t>trar-nos neles, e não na própria humildade. Assim a teremos. Mas, se nos concentrarmos nela, será impossí</w:t>
      </w:r>
      <w:r>
        <w:softHyphen/>
        <w:t>vel consegui-la.</w:t>
      </w:r>
    </w:p>
    <w:p w:rsidR="00DB1E54" w:rsidRDefault="00F30425">
      <w:pPr>
        <w:pStyle w:val="Textodocorpo0"/>
        <w:shd w:val="clear" w:color="auto" w:fill="auto"/>
        <w:spacing w:after="148"/>
        <w:ind w:left="20" w:right="60" w:firstLine="340"/>
        <w:jc w:val="both"/>
      </w:pPr>
      <w:r>
        <w:t>Como se cultiva a humildade? Eis aqui cinc</w:t>
      </w:r>
      <w:r>
        <w:t>o meios de consegui-la.</w:t>
      </w:r>
    </w:p>
    <w:p w:rsidR="00DB1E54" w:rsidRDefault="00F30425">
      <w:pPr>
        <w:pStyle w:val="Textodocorpo0"/>
        <w:shd w:val="clear" w:color="auto" w:fill="auto"/>
        <w:spacing w:after="65" w:line="200" w:lineRule="exact"/>
        <w:ind w:left="20"/>
        <w:jc w:val="both"/>
      </w:pPr>
      <w:r>
        <w:rPr>
          <w:lang w:val="pt"/>
        </w:rPr>
        <w:t xml:space="preserve">Entronizar </w:t>
      </w:r>
      <w:r>
        <w:t>Cristo no</w:t>
      </w:r>
      <w:r>
        <w:rPr>
          <w:rStyle w:val="TextodocorpoItlicofb"/>
        </w:rPr>
        <w:t xml:space="preserve"> Coração</w:t>
      </w:r>
    </w:p>
    <w:p w:rsidR="00DB1E54" w:rsidRDefault="00F30425">
      <w:pPr>
        <w:pStyle w:val="Textodocorpo0"/>
        <w:shd w:val="clear" w:color="auto" w:fill="auto"/>
        <w:ind w:left="20" w:right="60" w:firstLine="340"/>
        <w:jc w:val="both"/>
      </w:pPr>
      <w:r>
        <w:lastRenderedPageBreak/>
        <w:t xml:space="preserve">Se Cristo vive em nosso coração, a humildade brotará nele na proporção de nossa entrega pessoal a ele. Vamos querer </w:t>
      </w:r>
      <w:r>
        <w:rPr>
          <w:lang w:val="pt"/>
        </w:rPr>
        <w:t xml:space="preserve">glorificar </w:t>
      </w:r>
      <w:r>
        <w:t xml:space="preserve">a Cristo e não a nós mesmos. A </w:t>
      </w:r>
      <w:r>
        <w:rPr>
          <w:lang w:val="pt"/>
        </w:rPr>
        <w:t>humildade é a expressão do amor, que é o frut</w:t>
      </w:r>
      <w:r>
        <w:rPr>
          <w:lang w:val="pt"/>
        </w:rPr>
        <w:t>o do Espírito Santo. O amor germina e cresce como resultado do poder revitalizador do Espírito.</w:t>
      </w:r>
    </w:p>
    <w:p w:rsidR="00DB1E54" w:rsidRDefault="00F30425">
      <w:pPr>
        <w:pStyle w:val="Textodocorpo0"/>
        <w:shd w:val="clear" w:color="auto" w:fill="auto"/>
        <w:spacing w:after="152" w:line="240" w:lineRule="exact"/>
        <w:ind w:left="20" w:right="40" w:firstLine="360"/>
        <w:jc w:val="both"/>
      </w:pPr>
      <w:r>
        <w:rPr>
          <w:lang w:val="pt"/>
        </w:rPr>
        <w:t xml:space="preserve">O primeiro caminho para a humildade, portanto, é fazer de Cristo o Senhor de nossa vida. Embora a experiência do novo nascimento ocorra apenas uma vez, devemos </w:t>
      </w:r>
      <w:r>
        <w:rPr>
          <w:lang w:val="pt"/>
        </w:rPr>
        <w:t>estar constantemente renovando nosso compro</w:t>
      </w:r>
      <w:r>
        <w:rPr>
          <w:lang w:val="pt"/>
        </w:rPr>
        <w:softHyphen/>
        <w:t>misso de nos entregar ao domínio de Cristo, pois a voluntariedade está sempre tentando destronar Cristo e governar nossa vida.</w:t>
      </w:r>
    </w:p>
    <w:p w:rsidR="00DB1E54" w:rsidRDefault="00F30425">
      <w:pPr>
        <w:pStyle w:val="Textodocorpo120"/>
        <w:shd w:val="clear" w:color="auto" w:fill="auto"/>
        <w:spacing w:before="0" w:after="65" w:line="200" w:lineRule="exact"/>
        <w:ind w:left="20"/>
        <w:jc w:val="both"/>
      </w:pPr>
      <w:r>
        <w:rPr>
          <w:rStyle w:val="Textodocorpo12Semitlico"/>
          <w:lang w:val="pt"/>
        </w:rPr>
        <w:t>Obedecer</w:t>
      </w:r>
      <w:r>
        <w:rPr>
          <w:rStyle w:val="Textodocorpo124"/>
        </w:rPr>
        <w:t xml:space="preserve"> a Cristo</w:t>
      </w:r>
    </w:p>
    <w:p w:rsidR="00DB1E54" w:rsidRDefault="00F30425">
      <w:pPr>
        <w:pStyle w:val="Textodocorpo0"/>
        <w:shd w:val="clear" w:color="auto" w:fill="auto"/>
        <w:ind w:left="20" w:right="40" w:firstLine="360"/>
        <w:jc w:val="both"/>
      </w:pPr>
      <w:r>
        <w:rPr>
          <w:lang w:val="pt"/>
        </w:rPr>
        <w:t>A pessoa que entroniza Cristo em seu coração deseja</w:t>
      </w:r>
      <w:r>
        <w:rPr>
          <w:lang w:val="pt"/>
        </w:rPr>
        <w:softHyphen/>
        <w:t xml:space="preserve">rá </w:t>
      </w:r>
      <w:r>
        <w:t xml:space="preserve">obedecer-lhe, </w:t>
      </w:r>
      <w:r>
        <w:rPr>
          <w:lang w:val="pt"/>
        </w:rPr>
        <w:t>pois ele disse: "Se me amais, guarda</w:t>
      </w:r>
      <w:r>
        <w:rPr>
          <w:lang w:val="pt"/>
        </w:rPr>
        <w:softHyphen/>
        <w:t xml:space="preserve">reis os meus mandamentos" (Jo </w:t>
      </w:r>
      <w:r>
        <w:t xml:space="preserve">14.15). </w:t>
      </w:r>
      <w:r>
        <w:rPr>
          <w:lang w:val="pt"/>
        </w:rPr>
        <w:t>Em obediência a Cristo, temos que dar alguns passos muito práticos para a humildade.</w:t>
      </w:r>
    </w:p>
    <w:p w:rsidR="00DB1E54" w:rsidRDefault="00F30425">
      <w:pPr>
        <w:pStyle w:val="Textodocorpo0"/>
        <w:shd w:val="clear" w:color="auto" w:fill="auto"/>
        <w:ind w:left="20" w:right="40" w:firstLine="360"/>
        <w:jc w:val="both"/>
      </w:pPr>
      <w:r>
        <w:rPr>
          <w:lang w:val="pt"/>
        </w:rPr>
        <w:t xml:space="preserve">Um exemplo: em </w:t>
      </w:r>
      <w:r>
        <w:t xml:space="preserve">2 </w:t>
      </w:r>
      <w:r>
        <w:rPr>
          <w:lang w:val="pt"/>
        </w:rPr>
        <w:t xml:space="preserve">Timóteo </w:t>
      </w:r>
      <w:r>
        <w:t xml:space="preserve">2.24,25, </w:t>
      </w:r>
      <w:r>
        <w:rPr>
          <w:lang w:val="pt"/>
        </w:rPr>
        <w:t>Paulo diz: "...ser</w:t>
      </w:r>
      <w:r>
        <w:rPr>
          <w:lang w:val="pt"/>
        </w:rPr>
        <w:softHyphen/>
        <w:t>vo do Senhor não</w:t>
      </w:r>
      <w:r>
        <w:rPr>
          <w:rStyle w:val="TextodocorpoItlicofb"/>
          <w:lang w:val="pt"/>
        </w:rPr>
        <w:t xml:space="preserve"> viva a conte</w:t>
      </w:r>
      <w:r>
        <w:rPr>
          <w:rStyle w:val="TextodocorpoItlicofb"/>
          <w:lang w:val="pt"/>
        </w:rPr>
        <w:t xml:space="preserve">nder, e, sim, deve ser </w:t>
      </w:r>
      <w:r>
        <w:rPr>
          <w:lang w:val="pt"/>
        </w:rPr>
        <w:t>brando para com todos, apto para instruir, paciente; disciplinando com mansidão os que se opõem..."</w:t>
      </w:r>
    </w:p>
    <w:p w:rsidR="00DB1E54" w:rsidRDefault="00F30425">
      <w:pPr>
        <w:pStyle w:val="Textodocorpo0"/>
        <w:shd w:val="clear" w:color="auto" w:fill="auto"/>
        <w:ind w:left="20" w:right="40" w:firstLine="360"/>
        <w:jc w:val="both"/>
      </w:pPr>
      <w:r>
        <w:rPr>
          <w:lang w:val="pt"/>
        </w:rPr>
        <w:t>O verdadeiro líder não deve contender. Deve ser amável para com todos, e não apenas para com os que lhe são corteses. Deve ser pacien</w:t>
      </w:r>
      <w:r>
        <w:rPr>
          <w:lang w:val="pt"/>
        </w:rPr>
        <w:t>te. Deve pregar a verda</w:t>
      </w:r>
      <w:r>
        <w:rPr>
          <w:lang w:val="pt"/>
        </w:rPr>
        <w:softHyphen/>
        <w:t>de com amor. Se tivermos esse tipo de compromisso com a obediência, o Espírito Santo produzirá em nós a humil</w:t>
      </w:r>
      <w:r>
        <w:rPr>
          <w:lang w:val="pt"/>
        </w:rPr>
        <w:softHyphen/>
        <w:t xml:space="preserve">dade. O líder que busca ser semelhante a Cristo não pode dar lugar a uma arrogância pomposa, procurando </w:t>
      </w:r>
      <w:r>
        <w:t>proje</w:t>
      </w:r>
      <w:r>
        <w:softHyphen/>
        <w:t xml:space="preserve">tar </w:t>
      </w:r>
      <w:r>
        <w:rPr>
          <w:lang w:val="pt"/>
        </w:rPr>
        <w:t>a si mes</w:t>
      </w:r>
      <w:r>
        <w:rPr>
          <w:lang w:val="pt"/>
        </w:rPr>
        <w:t xml:space="preserve">mo. Anteriormente, Paulo fora orgulhoso, mas tendo sido humilhado aos pés do seu Senhor e Mestre, agora podia exortar outros, "...se possível, quanto depender de vós, tende paz com todos os homens" (Rm </w:t>
      </w:r>
      <w:r>
        <w:t>12.18).</w:t>
      </w:r>
    </w:p>
    <w:p w:rsidR="00DB1E54" w:rsidRDefault="00F30425">
      <w:pPr>
        <w:pStyle w:val="Textodocorpo0"/>
        <w:shd w:val="clear" w:color="auto" w:fill="auto"/>
        <w:spacing w:after="116"/>
        <w:ind w:left="20" w:right="40" w:firstLine="360"/>
        <w:jc w:val="both"/>
      </w:pPr>
      <w:r>
        <w:rPr>
          <w:lang w:val="pt"/>
        </w:rPr>
        <w:t>Cristo disse muitas coisas para nos instruir e</w:t>
      </w:r>
      <w:r>
        <w:rPr>
          <w:lang w:val="pt"/>
        </w:rPr>
        <w:t xml:space="preserve"> orien</w:t>
      </w:r>
      <w:r>
        <w:rPr>
          <w:lang w:val="pt"/>
        </w:rPr>
        <w:softHyphen/>
        <w:t>tar; não podemos recapitulá-las todas. Mas elas estão resumidas nas palavras seguintes, que disse aos discípu</w:t>
      </w:r>
      <w:r>
        <w:rPr>
          <w:lang w:val="pt"/>
        </w:rPr>
        <w:softHyphen/>
        <w:t>los: "Se guardardes os meus mandamentos, permanece</w:t>
      </w:r>
      <w:r>
        <w:rPr>
          <w:lang w:val="pt"/>
        </w:rPr>
        <w:softHyphen/>
        <w:t>reis no meu amor; assim como também eu tenho guarda</w:t>
      </w:r>
      <w:r>
        <w:rPr>
          <w:lang w:val="pt"/>
        </w:rPr>
        <w:softHyphen/>
        <w:t>do os mandamentos de meu Pai, e no s</w:t>
      </w:r>
      <w:r>
        <w:rPr>
          <w:lang w:val="pt"/>
        </w:rPr>
        <w:t>eu amor permane</w:t>
      </w:r>
      <w:r>
        <w:rPr>
          <w:lang w:val="pt"/>
        </w:rPr>
        <w:softHyphen/>
        <w:t xml:space="preserve">ço. Tenho-vos dito estas coisas para que o meu gozo esteja em vós, e o vosso gozo seja completo. O meu mandamento é este, que vos ameis uns aos outros, assim como eu vos amei" (Jo </w:t>
      </w:r>
      <w:r>
        <w:t>15.10-12).</w:t>
      </w:r>
    </w:p>
    <w:p w:rsidR="00DB1E54" w:rsidRDefault="00F30425">
      <w:pPr>
        <w:pStyle w:val="Textodocorpo120"/>
        <w:shd w:val="clear" w:color="auto" w:fill="auto"/>
        <w:spacing w:before="0" w:after="124" w:line="240" w:lineRule="exact"/>
        <w:ind w:left="20" w:right="40"/>
      </w:pPr>
      <w:r>
        <w:rPr>
          <w:rStyle w:val="Textodocorpo12Semitlico"/>
          <w:lang w:val="pt"/>
        </w:rPr>
        <w:t>Assumir</w:t>
      </w:r>
      <w:r>
        <w:rPr>
          <w:rStyle w:val="Textodocorpo125"/>
        </w:rPr>
        <w:t xml:space="preserve"> a</w:t>
      </w:r>
      <w:r>
        <w:rPr>
          <w:rStyle w:val="Textodocorpo12Semitlico"/>
          <w:lang w:val="pt"/>
        </w:rPr>
        <w:t xml:space="preserve"> Atitude e o</w:t>
      </w:r>
      <w:r>
        <w:rPr>
          <w:rStyle w:val="Textodocorpo125"/>
        </w:rPr>
        <w:t xml:space="preserve"> Comportamento de Uma Crianc</w:t>
      </w:r>
      <w:r>
        <w:rPr>
          <w:rStyle w:val="Textodocorpo125"/>
        </w:rPr>
        <w:t>inha.</w:t>
      </w:r>
    </w:p>
    <w:p w:rsidR="00DB1E54" w:rsidRDefault="00F30425">
      <w:pPr>
        <w:pStyle w:val="Textodocorpo0"/>
        <w:shd w:val="clear" w:color="auto" w:fill="auto"/>
        <w:ind w:left="20" w:right="40" w:firstLine="340"/>
        <w:jc w:val="both"/>
      </w:pPr>
      <w:r>
        <w:rPr>
          <w:lang w:val="pt"/>
        </w:rPr>
        <w:t xml:space="preserve">Para os filósofos gregos, o homem ideal era uma figura física imponente. Era alguém que se sobressaía tanto nos esportes como </w:t>
      </w:r>
      <w:r>
        <w:rPr>
          <w:lang w:val="pt"/>
        </w:rPr>
        <w:lastRenderedPageBreak/>
        <w:t>no intelecto. Cristo, entretanto, disse que o discípulo ideal era como uma criancinha. A Criança é confiante e inocente, e n</w:t>
      </w:r>
      <w:r>
        <w:rPr>
          <w:lang w:val="pt"/>
        </w:rPr>
        <w:t>ão arrogante. Sabe que os outros são mais importantes que ela, mas possui também uma crença firme em sua própria capacidade de fazer coisas. A criança é obediente.</w:t>
      </w:r>
    </w:p>
    <w:p w:rsidR="00DB1E54" w:rsidRDefault="00F30425">
      <w:pPr>
        <w:pStyle w:val="Textodocorpo0"/>
        <w:shd w:val="clear" w:color="auto" w:fill="auto"/>
        <w:spacing w:after="148"/>
        <w:ind w:left="20" w:right="40" w:firstLine="340"/>
        <w:jc w:val="both"/>
      </w:pPr>
      <w:r>
        <w:rPr>
          <w:lang w:val="pt"/>
        </w:rPr>
        <w:t xml:space="preserve">O crente que deseja </w:t>
      </w:r>
      <w:r>
        <w:t xml:space="preserve">tornar-se </w:t>
      </w:r>
      <w:r>
        <w:rPr>
          <w:lang w:val="pt"/>
        </w:rPr>
        <w:t>mais humilde deve assumir a atitude e o comportamento de uma c</w:t>
      </w:r>
      <w:r>
        <w:rPr>
          <w:lang w:val="pt"/>
        </w:rPr>
        <w:t>riancinha.</w:t>
      </w:r>
    </w:p>
    <w:p w:rsidR="00DB1E54" w:rsidRDefault="00F30425">
      <w:pPr>
        <w:pStyle w:val="Textodocorpo0"/>
        <w:shd w:val="clear" w:color="auto" w:fill="auto"/>
        <w:spacing w:after="56" w:line="200" w:lineRule="exact"/>
        <w:ind w:left="20"/>
      </w:pPr>
      <w:r>
        <w:rPr>
          <w:lang w:val="pt"/>
        </w:rPr>
        <w:t>Seguir o</w:t>
      </w:r>
      <w:r>
        <w:rPr>
          <w:rStyle w:val="TextodocorpoItlicofb"/>
          <w:lang w:val="pt"/>
        </w:rPr>
        <w:t xml:space="preserve"> Exemplo</w:t>
      </w:r>
      <w:r>
        <w:rPr>
          <w:lang w:val="pt"/>
        </w:rPr>
        <w:t xml:space="preserve"> de Cristo</w:t>
      </w:r>
      <w:r>
        <w:rPr>
          <w:rStyle w:val="TextodocorpoItlicofb"/>
          <w:lang w:val="pt"/>
        </w:rPr>
        <w:t xml:space="preserve"> em</w:t>
      </w:r>
      <w:r>
        <w:rPr>
          <w:lang w:val="pt"/>
        </w:rPr>
        <w:t xml:space="preserve"> Oração.</w:t>
      </w:r>
    </w:p>
    <w:p w:rsidR="00DB1E54" w:rsidRDefault="00F30425">
      <w:pPr>
        <w:pStyle w:val="Textodocorpo0"/>
        <w:shd w:val="clear" w:color="auto" w:fill="auto"/>
        <w:spacing w:line="240" w:lineRule="exact"/>
        <w:ind w:left="20" w:right="40" w:firstLine="340"/>
        <w:jc w:val="both"/>
      </w:pPr>
      <w:r>
        <w:rPr>
          <w:lang w:val="pt"/>
        </w:rPr>
        <w:t xml:space="preserve">Cristo ensinou aos seus discípulos a simplicidade e a humildade da oração. E o que ele lhes ensinou, também praticou. </w:t>
      </w:r>
      <w:r>
        <w:t xml:space="preserve">Freqüentemente </w:t>
      </w:r>
      <w:r>
        <w:rPr>
          <w:lang w:val="pt"/>
        </w:rPr>
        <w:t xml:space="preserve">se retirava para um lugar afastado para orar, </w:t>
      </w:r>
      <w:r>
        <w:t xml:space="preserve">submetendo-se, </w:t>
      </w:r>
      <w:r>
        <w:rPr>
          <w:lang w:val="pt"/>
        </w:rPr>
        <w:t>o Filho, a Deus o Pai. Reiteradamente os Evangelhos nos falam da vida de oração de Cristo.</w:t>
      </w:r>
    </w:p>
    <w:p w:rsidR="00DB1E54" w:rsidRDefault="00F30425">
      <w:pPr>
        <w:pStyle w:val="Textodocorpo0"/>
        <w:shd w:val="clear" w:color="auto" w:fill="auto"/>
        <w:spacing w:line="240" w:lineRule="exact"/>
        <w:ind w:left="20" w:right="40" w:firstLine="340"/>
        <w:jc w:val="both"/>
      </w:pPr>
      <w:r>
        <w:rPr>
          <w:lang w:val="pt"/>
        </w:rPr>
        <w:t xml:space="preserve">Uma tarde, ao cair do sol, várias pessoas trouxeram doentes a Jesus para serem curados. A cidade inteira estava ali, e devem </w:t>
      </w:r>
      <w:r>
        <w:t xml:space="preserve">ter-se </w:t>
      </w:r>
      <w:r>
        <w:rPr>
          <w:lang w:val="pt"/>
        </w:rPr>
        <w:t>demorado um bom tempo. E, no enta</w:t>
      </w:r>
      <w:r>
        <w:rPr>
          <w:lang w:val="pt"/>
        </w:rPr>
        <w:t xml:space="preserve">nto, </w:t>
      </w:r>
      <w:r>
        <w:t xml:space="preserve">"tendo-se </w:t>
      </w:r>
      <w:r>
        <w:rPr>
          <w:lang w:val="pt"/>
        </w:rPr>
        <w:t xml:space="preserve">levantado alta madrugada, saiu, foi para um lugar deserto, e ali orava" (Mc </w:t>
      </w:r>
      <w:r>
        <w:t>1.35).</w:t>
      </w:r>
    </w:p>
    <w:p w:rsidR="00DB1E54" w:rsidRDefault="00F30425">
      <w:pPr>
        <w:pStyle w:val="Textodocorpo0"/>
        <w:shd w:val="clear" w:color="auto" w:fill="auto"/>
        <w:spacing w:line="240" w:lineRule="exact"/>
        <w:ind w:left="20" w:right="40" w:firstLine="340"/>
        <w:jc w:val="both"/>
      </w:pPr>
      <w:r>
        <w:rPr>
          <w:lang w:val="pt"/>
        </w:rPr>
        <w:t xml:space="preserve">Em outra ocasião, depois de alimentar os </w:t>
      </w:r>
      <w:r>
        <w:t xml:space="preserve">5.000, </w:t>
      </w:r>
      <w:r>
        <w:rPr>
          <w:lang w:val="pt"/>
        </w:rPr>
        <w:t xml:space="preserve">Jesus disse a seus discípulos para pegarem um barco e se dirigirem ao outro lado do mar da Galiléia, enquanto </w:t>
      </w:r>
      <w:r>
        <w:rPr>
          <w:lang w:val="pt"/>
        </w:rPr>
        <w:t xml:space="preserve">ele despedia o povo. "E, </w:t>
      </w:r>
      <w:r>
        <w:t xml:space="preserve">tendo-os </w:t>
      </w:r>
      <w:r>
        <w:rPr>
          <w:lang w:val="pt"/>
        </w:rPr>
        <w:t xml:space="preserve">despedido, subiu ao monte para orar" (Mc </w:t>
      </w:r>
      <w:r>
        <w:t>6.46).</w:t>
      </w:r>
    </w:p>
    <w:p w:rsidR="00DB1E54" w:rsidRDefault="00F30425">
      <w:pPr>
        <w:pStyle w:val="Textodocorpo0"/>
        <w:shd w:val="clear" w:color="auto" w:fill="auto"/>
        <w:spacing w:line="240" w:lineRule="exact"/>
        <w:ind w:left="20" w:right="40" w:firstLine="340"/>
        <w:jc w:val="both"/>
      </w:pPr>
      <w:r>
        <w:rPr>
          <w:lang w:val="pt"/>
        </w:rPr>
        <w:t xml:space="preserve">Antes de escolher os doze apóstolos, Jesus </w:t>
      </w:r>
      <w:r>
        <w:t xml:space="preserve">"retirou-se </w:t>
      </w:r>
      <w:r>
        <w:rPr>
          <w:lang w:val="pt"/>
        </w:rPr>
        <w:t xml:space="preserve">para o monte a fim de orar, e passou a noite orando a Deus" (Lc </w:t>
      </w:r>
      <w:r>
        <w:t>6.12).</w:t>
      </w:r>
    </w:p>
    <w:p w:rsidR="00DB1E54" w:rsidRDefault="00F30425">
      <w:pPr>
        <w:pStyle w:val="Textodocorpo0"/>
        <w:shd w:val="clear" w:color="auto" w:fill="auto"/>
        <w:spacing w:after="152" w:line="240" w:lineRule="exact"/>
        <w:ind w:left="20" w:right="40" w:firstLine="340"/>
        <w:jc w:val="both"/>
      </w:pPr>
      <w:r>
        <w:rPr>
          <w:lang w:val="pt"/>
        </w:rPr>
        <w:t>Cristo cercou seu ministério de muita oração. Or</w:t>
      </w:r>
      <w:r>
        <w:rPr>
          <w:lang w:val="pt"/>
        </w:rPr>
        <w:t>ava a Deus porque precisava de ter comunhão com ele. Incluía louvor e adoração ao Pai em suas orações. Orava pelas suas próprias necessidades e pelas dos outros. Na ora</w:t>
      </w:r>
      <w:r>
        <w:rPr>
          <w:lang w:val="pt"/>
        </w:rPr>
        <w:softHyphen/>
        <w:t xml:space="preserve">ção que ensinou aos seus discípulos, também mostrou </w:t>
      </w:r>
      <w:r>
        <w:t>que deveríamos confessar nossos pec</w:t>
      </w:r>
      <w:r>
        <w:t>ados em oração, e pedir perdão a Deus. Se seguirmos o exemplo de oração de Cristo, teremos humildade.</w:t>
      </w:r>
    </w:p>
    <w:p w:rsidR="00DB1E54" w:rsidRDefault="00F30425">
      <w:pPr>
        <w:pStyle w:val="Textodocorpo120"/>
        <w:shd w:val="clear" w:color="auto" w:fill="auto"/>
        <w:spacing w:before="0" w:after="60" w:line="200" w:lineRule="exact"/>
        <w:ind w:left="20"/>
        <w:jc w:val="both"/>
      </w:pPr>
      <w:r>
        <w:rPr>
          <w:rStyle w:val="Textodocorpo12Semitlico"/>
        </w:rPr>
        <w:t>Seguir o</w:t>
      </w:r>
      <w:r>
        <w:rPr>
          <w:rStyle w:val="Textodocorpo126"/>
        </w:rPr>
        <w:t xml:space="preserve"> Exemplo de Cristo nas Relações Pessoais.</w:t>
      </w:r>
    </w:p>
    <w:p w:rsidR="00DB1E54" w:rsidRDefault="00F30425">
      <w:pPr>
        <w:pStyle w:val="Textodocorpo0"/>
        <w:shd w:val="clear" w:color="auto" w:fill="auto"/>
        <w:ind w:left="20" w:right="40" w:firstLine="340"/>
        <w:jc w:val="both"/>
      </w:pPr>
      <w:r>
        <w:t xml:space="preserve">Pelo poder de Cristo, temos de evitar, de forma consciente, o </w:t>
      </w:r>
      <w:r>
        <w:rPr>
          <w:lang w:val="pt"/>
        </w:rPr>
        <w:t xml:space="preserve">elitismo, </w:t>
      </w:r>
      <w:r>
        <w:t>a intolerância, a distinção de classe e a autopromoção. Aqui, também nos aproveita</w:t>
      </w:r>
      <w:r>
        <w:softHyphen/>
        <w:t>mos da observação em relação à criança que não se sente impressionada com o saldo bancário, posição so</w:t>
      </w:r>
      <w:r>
        <w:softHyphen/>
        <w:t>cial ou sucessos educacionais de uma pessoa.</w:t>
      </w:r>
    </w:p>
    <w:p w:rsidR="00DB1E54" w:rsidRDefault="00F30425">
      <w:pPr>
        <w:pStyle w:val="Textodocorpo0"/>
        <w:shd w:val="clear" w:color="auto" w:fill="auto"/>
        <w:ind w:left="20" w:right="40" w:firstLine="340"/>
        <w:jc w:val="both"/>
      </w:pPr>
      <w:r>
        <w:t>Um amigo meu, um proemine</w:t>
      </w:r>
      <w:r>
        <w:t>nte líder cristão, certa vez explodiu de raiva porque seu escritório tinha man</w:t>
      </w:r>
      <w:r>
        <w:softHyphen/>
        <w:t>dado apenas um jovem membro do pessoal do escritório para recebê-lo no aeroporto. Depois refletiu e se arre</w:t>
      </w:r>
      <w:r>
        <w:softHyphen/>
        <w:t>pendeu. Aplaudo a humildade que demonstrou com tal atitude. Esse home</w:t>
      </w:r>
      <w:r>
        <w:t>m é um líder!</w:t>
      </w:r>
    </w:p>
    <w:p w:rsidR="00DB1E54" w:rsidRDefault="00F30425">
      <w:pPr>
        <w:pStyle w:val="Textodocorpo0"/>
        <w:shd w:val="clear" w:color="auto" w:fill="auto"/>
        <w:ind w:left="20" w:right="40" w:firstLine="340"/>
        <w:jc w:val="both"/>
      </w:pPr>
      <w:r>
        <w:lastRenderedPageBreak/>
        <w:t>Cristo demonstrou humildade na escolha de seus seguidores e amigos. Ele não foi ao "Quem é Quem" da Palestina para selecionar os que escolheria como discí</w:t>
      </w:r>
      <w:r>
        <w:softHyphen/>
        <w:t xml:space="preserve">pulos. Aliás, em 1 </w:t>
      </w:r>
      <w:r>
        <w:rPr>
          <w:lang w:val="pt"/>
        </w:rPr>
        <w:t xml:space="preserve">Coríntios </w:t>
      </w:r>
      <w:r>
        <w:t>1.26 e 27, Paulo diz: "...não foram chamados muitos sábios</w:t>
      </w:r>
      <w:r>
        <w:t xml:space="preserve"> segundo a carne, nem muitos poderosos, nem muitos de nobre nascimento; pelo contrário, Deus escolheu as coisas loucas do mundo para envergonhar os sábios, e escolheu as coisas fracas do mundo para envergonhar as fortes".</w:t>
      </w:r>
    </w:p>
    <w:p w:rsidR="00DB1E54" w:rsidRDefault="00F30425">
      <w:pPr>
        <w:pStyle w:val="Textodocorpo0"/>
        <w:shd w:val="clear" w:color="auto" w:fill="auto"/>
        <w:ind w:left="20" w:right="40" w:firstLine="340"/>
        <w:jc w:val="both"/>
      </w:pPr>
      <w:r>
        <w:t>Cristo demonstrou humildade também</w:t>
      </w:r>
      <w:r>
        <w:t xml:space="preserve"> por sua simpa</w:t>
      </w:r>
      <w:r>
        <w:softHyphen/>
        <w:t>tia com as criancinhas, e com indivíduos de modestas condições que lhe rogaram auxílio. Demonstrou aprecia</w:t>
      </w:r>
      <w:r>
        <w:softHyphen/>
        <w:t>ção por uma pequena oferta e pelo mais simples serviço (veja Mateus 10.42).</w:t>
      </w:r>
    </w:p>
    <w:p w:rsidR="00DB1E54" w:rsidRDefault="00F30425">
      <w:pPr>
        <w:pStyle w:val="Textodocorpo0"/>
        <w:shd w:val="clear" w:color="auto" w:fill="auto"/>
        <w:ind w:left="20" w:right="40" w:firstLine="340"/>
        <w:jc w:val="both"/>
      </w:pPr>
      <w:r>
        <w:t>Certo homem de negócios que atingira elevada posi</w:t>
      </w:r>
      <w:r>
        <w:softHyphen/>
        <w:t>ção exec</w:t>
      </w:r>
      <w:r>
        <w:t xml:space="preserve">utiva numa companhia internacional de petróleo compareceu à primeira sessão do Instituto </w:t>
      </w:r>
      <w:r>
        <w:rPr>
          <w:lang w:val="pt"/>
        </w:rPr>
        <w:t xml:space="preserve">Haggai, </w:t>
      </w:r>
      <w:r>
        <w:t xml:space="preserve">em 1969. Quando chegou ao aeroporto, o Dr. </w:t>
      </w:r>
      <w:r>
        <w:rPr>
          <w:lang w:val="pt"/>
        </w:rPr>
        <w:t xml:space="preserve">Ernest Watson, </w:t>
      </w:r>
      <w:r>
        <w:t xml:space="preserve">já falecido, que então era </w:t>
      </w:r>
      <w:r>
        <w:rPr>
          <w:lang w:val="pt"/>
        </w:rPr>
        <w:t xml:space="preserve">deão </w:t>
      </w:r>
      <w:r>
        <w:t>do Instituto Haggai, foi recebê-lo e se dirigiu com ele à área de ent</w:t>
      </w:r>
      <w:r>
        <w:t xml:space="preserve">rega da bagagem. O executivo da companhia de petróleo voltou- se para o Dr. </w:t>
      </w:r>
      <w:r>
        <w:rPr>
          <w:lang w:val="pt"/>
        </w:rPr>
        <w:t xml:space="preserve">Watson </w:t>
      </w:r>
      <w:r>
        <w:t>e indagou:</w:t>
      </w:r>
    </w:p>
    <w:p w:rsidR="00DB1E54" w:rsidRDefault="00F30425">
      <w:pPr>
        <w:pStyle w:val="Textodocorpo0"/>
        <w:shd w:val="clear" w:color="auto" w:fill="auto"/>
        <w:ind w:left="20" w:firstLine="340"/>
        <w:jc w:val="both"/>
      </w:pPr>
      <w:r>
        <w:t>"Onde está o carregador para pegar minha mala?"</w:t>
      </w:r>
    </w:p>
    <w:p w:rsidR="00DB1E54" w:rsidRDefault="00F30425">
      <w:pPr>
        <w:pStyle w:val="Textodocorpo0"/>
        <w:shd w:val="clear" w:color="auto" w:fill="auto"/>
        <w:ind w:left="20" w:firstLine="340"/>
        <w:jc w:val="both"/>
      </w:pPr>
      <w:r>
        <w:t xml:space="preserve">Sem dar resposta, o Dr. </w:t>
      </w:r>
      <w:r>
        <w:rPr>
          <w:lang w:val="pt"/>
        </w:rPr>
        <w:t xml:space="preserve">Watson, </w:t>
      </w:r>
      <w:r>
        <w:t>então com 66 anos de idade e já reconhecido líder mundial, sorriu, apanhou a mala,</w:t>
      </w:r>
      <w:r>
        <w:t xml:space="preserve"> e levou-a para o carro.</w:t>
      </w:r>
    </w:p>
    <w:p w:rsidR="00DB1E54" w:rsidRDefault="00F30425">
      <w:pPr>
        <w:pStyle w:val="Textodocorpo0"/>
        <w:shd w:val="clear" w:color="auto" w:fill="auto"/>
        <w:spacing w:after="148"/>
        <w:ind w:left="20" w:right="20" w:firstLine="340"/>
        <w:jc w:val="both"/>
      </w:pPr>
      <w:r>
        <w:t xml:space="preserve">Chegando ao quarto, o cavalheiro lamentou: "Há apenas um copo no meu quarto, e eu preciso de dois". Pacientemente e sem qualquer </w:t>
      </w:r>
      <w:r>
        <w:rPr>
          <w:lang w:val="pt"/>
        </w:rPr>
        <w:t xml:space="preserve">murmuração, </w:t>
      </w:r>
      <w:r>
        <w:t xml:space="preserve">o Dr. </w:t>
      </w:r>
      <w:r>
        <w:rPr>
          <w:lang w:val="pt"/>
        </w:rPr>
        <w:t>Wat</w:t>
      </w:r>
      <w:r>
        <w:rPr>
          <w:lang w:val="pt"/>
        </w:rPr>
        <w:softHyphen/>
        <w:t xml:space="preserve">son </w:t>
      </w:r>
      <w:r>
        <w:t>providenciou um segundo copo. Durante as sessões, Deus operou uma obra da graça no coração daquele homem, e seu espírito pareceu tornar-se bastante come</w:t>
      </w:r>
      <w:r>
        <w:softHyphen/>
        <w:t xml:space="preserve">dido devido à obra do Espírito Santo, que usou o Dr. </w:t>
      </w:r>
      <w:r>
        <w:rPr>
          <w:lang w:val="pt"/>
        </w:rPr>
        <w:t xml:space="preserve">Watson </w:t>
      </w:r>
      <w:r>
        <w:t>como exemplo.</w:t>
      </w:r>
    </w:p>
    <w:p w:rsidR="00DB1E54" w:rsidRDefault="00F30425">
      <w:pPr>
        <w:pStyle w:val="Textodocorpo0"/>
        <w:shd w:val="clear" w:color="auto" w:fill="auto"/>
        <w:spacing w:after="56" w:line="200" w:lineRule="exact"/>
        <w:ind w:left="20"/>
        <w:jc w:val="both"/>
      </w:pPr>
      <w:r>
        <w:t>Servir.os Outros.</w:t>
      </w:r>
    </w:p>
    <w:p w:rsidR="00DB1E54" w:rsidRDefault="00F30425">
      <w:pPr>
        <w:pStyle w:val="Textodocorpo0"/>
        <w:shd w:val="clear" w:color="auto" w:fill="auto"/>
        <w:spacing w:line="240" w:lineRule="exact"/>
        <w:ind w:left="20" w:right="20" w:firstLine="340"/>
        <w:jc w:val="both"/>
        <w:sectPr w:rsidR="00DB1E54">
          <w:footerReference w:type="default" r:id="rId27"/>
          <w:footerReference w:type="first" r:id="rId28"/>
          <w:type w:val="continuous"/>
          <w:pgSz w:w="8390" w:h="11905"/>
          <w:pgMar w:top="559" w:right="1672" w:bottom="876" w:left="542" w:header="0" w:footer="3" w:gutter="0"/>
          <w:cols w:space="720"/>
          <w:noEndnote/>
          <w:titlePg/>
          <w:docGrid w:linePitch="360"/>
        </w:sectPr>
      </w:pPr>
      <w:r>
        <w:t>Os doze apóstolos estavam reunidos para celebrar a última Páscoa. Normalmente, estaria presente ali um servo ou um escravo para lavar os pés dos convidados, mas evidentemente nessa ocasião</w:t>
      </w:r>
      <w:r>
        <w:t xml:space="preserve"> não havia ninguém. Pedro não se ofereceu para fazê-lo, nem João, nem </w:t>
      </w:r>
      <w:r>
        <w:rPr>
          <w:lang w:val="pt"/>
        </w:rPr>
        <w:t xml:space="preserve">Tomé </w:t>
      </w:r>
      <w:r>
        <w:t xml:space="preserve">— ninguém se ofereceu para lavar os pés de </w:t>
      </w:r>
      <w:r>
        <w:rPr>
          <w:lang w:val="pt"/>
        </w:rPr>
        <w:t xml:space="preserve">outrem. </w:t>
      </w:r>
      <w:r>
        <w:t>Uma ocupação de todos, na verdade, não é de ninguém; assim ninguém se ofereceu para lavar os pés dos outros. Tomaram seus lugares,</w:t>
      </w:r>
      <w:r>
        <w:t xml:space="preserve"> reclinando-se ao redor da mesa. Então, o Senhor se levantou, tirou a túnica exterior, pegou uma toalha e cingiu-se com ela. A seguir, derra</w:t>
      </w:r>
      <w:r>
        <w:softHyphen/>
        <w:t xml:space="preserve">mou água numa bacia e foi de um discípulo a outro lavando os pés deles. Feito isso, voltou a reclinar-se à mesa, e </w:t>
      </w:r>
      <w:r>
        <w:t xml:space="preserve">disse-lhes que, para eles, ele era como quem serve, um empregado </w:t>
      </w:r>
      <w:r>
        <w:lastRenderedPageBreak/>
        <w:t xml:space="preserve">que faz o trabalho </w:t>
      </w:r>
      <w:r>
        <w:rPr>
          <w:lang w:val="pt"/>
        </w:rPr>
        <w:t xml:space="preserve">servil. </w:t>
      </w:r>
      <w:r>
        <w:t>Eles tinham acabado de vê-lo demonstrar isso (veja Lucas 22.27).</w:t>
      </w:r>
    </w:p>
    <w:p w:rsidR="00DB1E54" w:rsidRDefault="00F30425">
      <w:pPr>
        <w:pStyle w:val="Textodocorpo0"/>
        <w:shd w:val="clear" w:color="auto" w:fill="auto"/>
        <w:spacing w:line="240" w:lineRule="exact"/>
        <w:ind w:left="20" w:right="20" w:firstLine="340"/>
        <w:jc w:val="both"/>
      </w:pPr>
      <w:r>
        <w:lastRenderedPageBreak/>
        <w:t>Jesus Cristo, o exemplo máximo de liderança, levou uma vida de humildade. O Senhor da terra e céu r</w:t>
      </w:r>
      <w:r>
        <w:t xml:space="preserve">eves- tiu-se das roupagens de um indivíduo rústico! Ele, que derramou as águas em todos os rios da terra — o Amazonas, o </w:t>
      </w:r>
      <w:r>
        <w:rPr>
          <w:lang w:val="pt"/>
        </w:rPr>
        <w:t xml:space="preserve">Eufrates, </w:t>
      </w:r>
      <w:r>
        <w:t xml:space="preserve">o Nilo, o </w:t>
      </w:r>
      <w:r>
        <w:rPr>
          <w:lang w:val="pt"/>
        </w:rPr>
        <w:t xml:space="preserve">Mississipi </w:t>
      </w:r>
      <w:r>
        <w:t xml:space="preserve">— inclinou-se sobre um poço para pedir a uma mulher </w:t>
      </w:r>
      <w:r>
        <w:rPr>
          <w:lang w:val="pt"/>
        </w:rPr>
        <w:t xml:space="preserve">samaritana </w:t>
      </w:r>
      <w:r>
        <w:t xml:space="preserve">um gole d'água. Ele, que estendeu o </w:t>
      </w:r>
      <w:r>
        <w:rPr>
          <w:lang w:val="pt"/>
        </w:rPr>
        <w:t>pálio</w:t>
      </w:r>
      <w:r>
        <w:rPr>
          <w:lang w:val="pt"/>
        </w:rPr>
        <w:t xml:space="preserve"> </w:t>
      </w:r>
      <w:r>
        <w:t xml:space="preserve">dos céus e colocou a terra como </w:t>
      </w:r>
      <w:r>
        <w:rPr>
          <w:lang w:val="pt"/>
        </w:rPr>
        <w:t xml:space="preserve">escabelo </w:t>
      </w:r>
      <w:r>
        <w:t xml:space="preserve">dos seus pés, passou a noite em casa de </w:t>
      </w:r>
      <w:r>
        <w:rPr>
          <w:lang w:val="pt"/>
        </w:rPr>
        <w:t xml:space="preserve">Simão. </w:t>
      </w:r>
      <w:r>
        <w:t xml:space="preserve">Ele, cujas carruagens são as nuvens, caminhou com os pés doloridos. Veja-o acalmando a tempestade na Galiléia, passando a mão no rosto para limpar as gotas de água do </w:t>
      </w:r>
      <w:r>
        <w:t xml:space="preserve">mar e depois se sentando ao lado dos discípulos como se não tivesse feito mais do que enxugar o suor do rosto na </w:t>
      </w:r>
      <w:r>
        <w:rPr>
          <w:lang w:val="pt"/>
        </w:rPr>
        <w:t xml:space="preserve">carpintaria </w:t>
      </w:r>
      <w:r>
        <w:t>do pai.</w:t>
      </w:r>
    </w:p>
    <w:p w:rsidR="00DB1E54" w:rsidRDefault="00F30425">
      <w:pPr>
        <w:pStyle w:val="Textodocorpo0"/>
        <w:shd w:val="clear" w:color="auto" w:fill="auto"/>
        <w:ind w:left="20" w:right="40" w:firstLine="340"/>
        <w:jc w:val="both"/>
      </w:pPr>
      <w:r>
        <w:t>Expulsou a morte do coração de Lázaro e quebrou as correntes dela batendo-as contra o mármore do túmulo. E depois disso sai</w:t>
      </w:r>
      <w:r>
        <w:t>u caminhando com Maria e Marta sem outras pretensões que a de um cidadão comum dirigindo- se à casa de amigos para passar a tarde. Veja-o ser em</w:t>
      </w:r>
      <w:r>
        <w:softHyphen/>
        <w:t>purrado como se se tratasse de um qualquer, ser perse</w:t>
      </w:r>
      <w:r>
        <w:softHyphen/>
        <w:t xml:space="preserve">guido como se fosse um criminoso, receber </w:t>
      </w:r>
      <w:r>
        <w:rPr>
          <w:lang w:val="pt"/>
        </w:rPr>
        <w:t>epítetos zombet</w:t>
      </w:r>
      <w:r>
        <w:rPr>
          <w:lang w:val="pt"/>
        </w:rPr>
        <w:t xml:space="preserve">eiros </w:t>
      </w:r>
      <w:r>
        <w:t>— sentado entre ladrões e pecadores. Ele era o Rei do céu e da terra, mas a aba de suas vestes se arrastavam na poeira!</w:t>
      </w:r>
    </w:p>
    <w:p w:rsidR="00DB1E54" w:rsidRDefault="00F30425">
      <w:pPr>
        <w:pStyle w:val="Textodocorpo0"/>
        <w:shd w:val="clear" w:color="auto" w:fill="auto"/>
        <w:ind w:left="20" w:right="40" w:firstLine="340"/>
        <w:jc w:val="both"/>
      </w:pPr>
      <w:r>
        <w:t xml:space="preserve">O líder deverá esforçar-se sempre para fazer bem aos outros. Ele não precisa ir aos confins da terra para começar a servir — pode </w:t>
      </w:r>
      <w:r>
        <w:t>começar em sua própria casa. Ele deveria estar o dia todo levando as pessoas a metas que atendam às suas reais necessidades. Sua constante ambição deveria ser imitar o Senhor Jesus Cristo, mos- trando-se dispoáto a levar as cargas dos outros. Isso é difíci</w:t>
      </w:r>
      <w:r>
        <w:t>l? De modo algum. O fato é que servir aos outros é um meio essencial para se andar na estrada da humilda</w:t>
      </w:r>
      <w:r>
        <w:softHyphen/>
        <w:t>de.</w:t>
      </w:r>
    </w:p>
    <w:p w:rsidR="00DB1E54" w:rsidRDefault="00F30425">
      <w:pPr>
        <w:pStyle w:val="Textodocorpo0"/>
        <w:shd w:val="clear" w:color="auto" w:fill="auto"/>
        <w:ind w:left="20" w:right="40" w:firstLine="340"/>
        <w:jc w:val="both"/>
      </w:pPr>
      <w:r>
        <w:t>O líder cristão deverá seguir esses cinco caminhos se quiser cultivar humildade em todas as áreas de sua vida.</w:t>
      </w:r>
    </w:p>
    <w:p w:rsidR="00DB1E54" w:rsidRDefault="00F30425">
      <w:pPr>
        <w:pStyle w:val="Textodocorpo0"/>
        <w:shd w:val="clear" w:color="auto" w:fill="auto"/>
        <w:ind w:left="20" w:right="40" w:firstLine="340"/>
        <w:jc w:val="both"/>
      </w:pPr>
      <w:r>
        <w:rPr>
          <w:rStyle w:val="TextodocorpoItlicofb"/>
        </w:rPr>
        <w:t>Na área social,</w:t>
      </w:r>
      <w:r>
        <w:t xml:space="preserve"> deverá agir dentro d</w:t>
      </w:r>
      <w:r>
        <w:t>o pensamento "preferindo-vos em honra uns aos outros" (Rm 12.10).</w:t>
      </w:r>
    </w:p>
    <w:p w:rsidR="00DB1E54" w:rsidRDefault="00F30425">
      <w:pPr>
        <w:pStyle w:val="Textodocorpo0"/>
        <w:shd w:val="clear" w:color="auto" w:fill="auto"/>
        <w:ind w:left="20" w:right="40" w:firstLine="340"/>
        <w:jc w:val="both"/>
      </w:pPr>
      <w:r>
        <w:rPr>
          <w:rStyle w:val="TextodocorpoItlicofb"/>
        </w:rPr>
        <w:t>Na área intelectual,</w:t>
      </w:r>
      <w:r>
        <w:t xml:space="preserve"> deverá subordinar sua mente à de Cristo de modo a que ela possa render o máximo, ao servir a outros.</w:t>
      </w:r>
    </w:p>
    <w:p w:rsidR="00DB1E54" w:rsidRDefault="00F30425">
      <w:pPr>
        <w:pStyle w:val="Textodocorpo0"/>
        <w:shd w:val="clear" w:color="auto" w:fill="auto"/>
        <w:ind w:left="20" w:right="40" w:firstLine="340"/>
        <w:jc w:val="both"/>
      </w:pPr>
      <w:r>
        <w:rPr>
          <w:rStyle w:val="TextodocorpoItlicofb"/>
        </w:rPr>
        <w:t>Na área financeira,</w:t>
      </w:r>
      <w:r>
        <w:t xml:space="preserve"> deverá compreender a verdadei</w:t>
      </w:r>
      <w:r>
        <w:softHyphen/>
        <w:t xml:space="preserve">ra intenção de </w:t>
      </w:r>
      <w:r>
        <w:rPr>
          <w:lang w:val="pt"/>
        </w:rPr>
        <w:t xml:space="preserve">Wesley </w:t>
      </w:r>
      <w:r>
        <w:t>quando afirmou: "Ganhe o máxi</w:t>
      </w:r>
      <w:r>
        <w:softHyphen/>
        <w:t>mo que puder e economize o máximo que puder, para dar o máximo que puder, durante o máximo de tempo possí</w:t>
      </w:r>
      <w:r>
        <w:softHyphen/>
        <w:t>vel." Um líder eficiente procurará investir seu dinheiro, contando com Deus para multiplicá-lo, assim como o Senh</w:t>
      </w:r>
      <w:r>
        <w:t>or multiplicou os pães e peixes a fim de alimentar a multidão.</w:t>
      </w:r>
    </w:p>
    <w:p w:rsidR="00DB1E54" w:rsidRDefault="00F30425">
      <w:pPr>
        <w:pStyle w:val="Textodocorpo0"/>
        <w:shd w:val="clear" w:color="auto" w:fill="auto"/>
        <w:ind w:left="20" w:right="40" w:firstLine="340"/>
        <w:jc w:val="both"/>
      </w:pPr>
      <w:r>
        <w:rPr>
          <w:rStyle w:val="TextodocorpoItlicofb"/>
        </w:rPr>
        <w:lastRenderedPageBreak/>
        <w:t>Na área física,</w:t>
      </w:r>
      <w:r>
        <w:t xml:space="preserve"> deverá observar, com humildade, as leis da saúde de maneira que possa servir mais eficiente</w:t>
      </w:r>
      <w:r>
        <w:softHyphen/>
        <w:t>mente àqueles que Deus lhe confiou. Deve reconhecer a importância do exercício físico</w:t>
      </w:r>
      <w:r>
        <w:t xml:space="preserve"> constante que fortalece o coração e os pulmões e mantém a circulação nas melho</w:t>
      </w:r>
      <w:r>
        <w:softHyphen/>
        <w:t>res condições possíveis. Ele sabe que o corpo é o templo do Espírito Santo.</w:t>
      </w:r>
    </w:p>
    <w:p w:rsidR="00DB1E54" w:rsidRDefault="00F30425">
      <w:pPr>
        <w:pStyle w:val="Textodocorpo0"/>
        <w:shd w:val="clear" w:color="auto" w:fill="auto"/>
        <w:ind w:left="20" w:right="40" w:firstLine="340"/>
        <w:jc w:val="both"/>
      </w:pPr>
      <w:r>
        <w:rPr>
          <w:rStyle w:val="TextodocorpoItlicofb"/>
        </w:rPr>
        <w:t>Na área familiar,</w:t>
      </w:r>
      <w:r>
        <w:t xml:space="preserve"> deverá demonstrar humildade em seu relacionamento com a esposa, e se conduzirá de </w:t>
      </w:r>
      <w:r>
        <w:t>maneira a não provocar seus "filhos à ira" (Ef 6.4).</w:t>
      </w:r>
    </w:p>
    <w:p w:rsidR="00DB1E54" w:rsidRDefault="00F30425">
      <w:pPr>
        <w:pStyle w:val="Textodocorpo0"/>
        <w:shd w:val="clear" w:color="auto" w:fill="auto"/>
        <w:ind w:left="20" w:right="40" w:firstLine="340"/>
        <w:jc w:val="both"/>
      </w:pPr>
      <w:r>
        <w:t xml:space="preserve">O amor e sua disposição — a humildade — são princípios essenciais de uma liderança verdadeiramente cristã. E não são muito encontrados naqueles que não têm essa liderança. E por isso que o seu cultivo é </w:t>
      </w:r>
      <w:r>
        <w:t>tão essencial. Estes princípios distinguem o líder cristão de outros. Somente aquele que assume uma posição de servo e deixa Cristo derramar continuamente seu poder nele, está capacitado para exercer uma influência toda especial sobre um grupo, de modo a c</w:t>
      </w:r>
      <w:r>
        <w:t>onduzi-lo a metas de permanente benefício que atendem às reais necessi</w:t>
      </w:r>
      <w:r>
        <w:softHyphen/>
        <w:t>dades do grupo.</w:t>
      </w:r>
    </w:p>
    <w:p w:rsidR="00DB1E54" w:rsidRDefault="00F30425">
      <w:pPr>
        <w:pStyle w:val="Textodocorpo0"/>
        <w:shd w:val="clear" w:color="auto" w:fill="auto"/>
        <w:ind w:left="20" w:right="40" w:firstLine="340"/>
        <w:jc w:val="both"/>
      </w:pPr>
      <w:r>
        <w:t xml:space="preserve">O professor Dr. </w:t>
      </w:r>
      <w:r>
        <w:rPr>
          <w:lang w:val="pt"/>
        </w:rPr>
        <w:t xml:space="preserve">Eliseo Pajaro, </w:t>
      </w:r>
      <w:r>
        <w:t xml:space="preserve">de </w:t>
      </w:r>
      <w:r>
        <w:rPr>
          <w:lang w:val="pt"/>
        </w:rPr>
        <w:t xml:space="preserve">Manilha, </w:t>
      </w:r>
      <w:r>
        <w:t xml:space="preserve">Filipinas, que faleceu a 6 de outubro de 1984, era uma pessoa assim. Desde a meninice, </w:t>
      </w:r>
      <w:r>
        <w:rPr>
          <w:lang w:val="pt"/>
        </w:rPr>
        <w:t xml:space="preserve">Pajaro </w:t>
      </w:r>
      <w:r>
        <w:t>revelara um talento musical exce</w:t>
      </w:r>
      <w:r>
        <w:t>pcionalmente promissor. Ao crescer, tor- nou-se um homem muito simpático, criativo e profunda</w:t>
      </w:r>
      <w:r>
        <w:softHyphen/>
        <w:t>mente espiritual. Obteve seu PhD na Escola Eastman de Música em Rochester, N. Y., e, não muito depois, alcan</w:t>
      </w:r>
      <w:r>
        <w:softHyphen/>
        <w:t>çava a cátedra na Universidade das Filipinas.</w:t>
      </w:r>
    </w:p>
    <w:p w:rsidR="00DB1E54" w:rsidRDefault="00F30425">
      <w:pPr>
        <w:pStyle w:val="Textodocorpo0"/>
        <w:shd w:val="clear" w:color="auto" w:fill="auto"/>
        <w:ind w:left="20" w:right="40" w:firstLine="340"/>
        <w:jc w:val="both"/>
      </w:pPr>
      <w:r>
        <w:t>Em 1959</w:t>
      </w:r>
      <w:r>
        <w:t xml:space="preserve">, </w:t>
      </w:r>
      <w:r>
        <w:rPr>
          <w:lang w:val="pt"/>
        </w:rPr>
        <w:t xml:space="preserve">Pajaro </w:t>
      </w:r>
      <w:r>
        <w:t xml:space="preserve">tornou-se o primeiro </w:t>
      </w:r>
      <w:r>
        <w:rPr>
          <w:lang w:val="pt"/>
        </w:rPr>
        <w:t xml:space="preserve">filipino </w:t>
      </w:r>
      <w:r>
        <w:t>a rece</w:t>
      </w:r>
      <w:r>
        <w:softHyphen/>
        <w:t xml:space="preserve">ber um subsídio da Fundação </w:t>
      </w:r>
      <w:r>
        <w:rPr>
          <w:lang w:val="pt"/>
        </w:rPr>
        <w:t xml:space="preserve">Guggenheim </w:t>
      </w:r>
      <w:r>
        <w:t xml:space="preserve">para um ano de estudo nos Estados Unidos. Durante esse tempo, compôs uma ópera que foi premiada com a Medalha Presidencial </w:t>
      </w:r>
      <w:r>
        <w:rPr>
          <w:lang w:val="pt"/>
        </w:rPr>
        <w:t xml:space="preserve">Filipina </w:t>
      </w:r>
      <w:r>
        <w:t>de Mérito. Por duas vezes recebeu o Prê</w:t>
      </w:r>
      <w:r>
        <w:t xml:space="preserve">mio Herança Cultural da República. Toda a sua vida adulta foi </w:t>
      </w:r>
      <w:r>
        <w:rPr>
          <w:lang w:val="pt"/>
        </w:rPr>
        <w:t xml:space="preserve">pontilhada </w:t>
      </w:r>
      <w:r>
        <w:t xml:space="preserve">de </w:t>
      </w:r>
      <w:r>
        <w:rPr>
          <w:lang w:val="pt"/>
        </w:rPr>
        <w:t>honrarias.</w:t>
      </w:r>
    </w:p>
    <w:p w:rsidR="00DB1E54" w:rsidRDefault="00F30425">
      <w:pPr>
        <w:pStyle w:val="Textodocorpo0"/>
        <w:shd w:val="clear" w:color="auto" w:fill="auto"/>
        <w:ind w:left="20" w:right="40" w:firstLine="340"/>
        <w:jc w:val="both"/>
      </w:pPr>
      <w:r>
        <w:t xml:space="preserve">Dr. </w:t>
      </w:r>
      <w:r>
        <w:rPr>
          <w:lang w:val="pt"/>
        </w:rPr>
        <w:t xml:space="preserve">Pajaro </w:t>
      </w:r>
      <w:r>
        <w:t>foi professor, compositor, maestro, artis</w:t>
      </w:r>
      <w:r>
        <w:softHyphen/>
        <w:t>ta, mas, acima de tudo, um líder cujas pegadas permane</w:t>
      </w:r>
      <w:r>
        <w:softHyphen/>
        <w:t xml:space="preserve">cerão indeléveis e inteligíveis nas páginas da história </w:t>
      </w:r>
      <w:r>
        <w:rPr>
          <w:lang w:val="pt"/>
        </w:rPr>
        <w:t>filip</w:t>
      </w:r>
      <w:r>
        <w:rPr>
          <w:lang w:val="pt"/>
        </w:rPr>
        <w:t xml:space="preserve">ina, </w:t>
      </w:r>
      <w:r>
        <w:t>bem como em sua cultura, música e espirituali</w:t>
      </w:r>
      <w:r>
        <w:softHyphen/>
        <w:t>dade.</w:t>
      </w:r>
    </w:p>
    <w:p w:rsidR="00DB1E54" w:rsidRDefault="00F30425">
      <w:pPr>
        <w:pStyle w:val="Textodocorpo0"/>
        <w:shd w:val="clear" w:color="auto" w:fill="auto"/>
        <w:ind w:left="20" w:right="40" w:firstLine="340"/>
        <w:jc w:val="both"/>
      </w:pPr>
      <w:r>
        <w:t xml:space="preserve">Quando se aposentou em 1980, ele se dedicou à composição de </w:t>
      </w:r>
      <w:r>
        <w:rPr>
          <w:lang w:val="pt"/>
        </w:rPr>
        <w:t xml:space="preserve">cantatas </w:t>
      </w:r>
      <w:r>
        <w:t>evangélicas. Compôs quatro. Pouco antes de sua morte disse-me que planejava escre</w:t>
      </w:r>
      <w:r>
        <w:softHyphen/>
        <w:t xml:space="preserve">ver em breve uma </w:t>
      </w:r>
      <w:r>
        <w:rPr>
          <w:lang w:val="pt"/>
        </w:rPr>
        <w:t xml:space="preserve">cantata </w:t>
      </w:r>
      <w:r>
        <w:t xml:space="preserve">para o Instituto </w:t>
      </w:r>
      <w:r>
        <w:rPr>
          <w:lang w:val="pt"/>
        </w:rPr>
        <w:t>Haggai</w:t>
      </w:r>
      <w:r>
        <w:rPr>
          <w:lang w:val="pt"/>
        </w:rPr>
        <w:t>.</w:t>
      </w:r>
    </w:p>
    <w:p w:rsidR="00DB1E54" w:rsidRDefault="00F30425">
      <w:pPr>
        <w:pStyle w:val="Textodocorpo0"/>
        <w:shd w:val="clear" w:color="auto" w:fill="auto"/>
        <w:ind w:left="20" w:right="20" w:firstLine="340"/>
        <w:jc w:val="both"/>
      </w:pPr>
      <w:r>
        <w:t xml:space="preserve">Um ano antes de sua morte, compareci a um jantar- reunião do Instituto </w:t>
      </w:r>
      <w:r>
        <w:rPr>
          <w:lang w:val="pt"/>
        </w:rPr>
        <w:t xml:space="preserve">Haggai </w:t>
      </w:r>
      <w:r>
        <w:t>(nas Filipinas] do qual parti</w:t>
      </w:r>
      <w:r>
        <w:softHyphen/>
        <w:t>cipavam elementos da elite do país: representantes do governo, das camadas filosóficas, do judiciário, da Igre</w:t>
      </w:r>
      <w:r>
        <w:softHyphen/>
        <w:t>ja, da medicina, da publicidade, be</w:t>
      </w:r>
      <w:r>
        <w:t xml:space="preserve">m como executivos das multinacionais. Discretamente, o Dr. </w:t>
      </w:r>
      <w:r>
        <w:rPr>
          <w:lang w:val="pt"/>
        </w:rPr>
        <w:t xml:space="preserve">Pajaro </w:t>
      </w:r>
      <w:r>
        <w:t>se as</w:t>
      </w:r>
      <w:r>
        <w:softHyphen/>
      </w:r>
      <w:r>
        <w:lastRenderedPageBreak/>
        <w:t>sentou numa cadeira da última fila, o que muito me impressionou. E todos procuravam sentar-se perto dele. Em seu rosto — um semblante maravilhosamente franco — revelava um apoio sincer</w:t>
      </w:r>
      <w:r>
        <w:t>o a cada orador. Sua esposa, também professora aposentada, e ex-aluna do Instituto Haggai, teve uma importante participação no programa. Ele estava radiante. Após a reunião, ele foi cercado por muitos daqueles célebres líderes. Todos queriam uma palavra co</w:t>
      </w:r>
      <w:r>
        <w:t>m ele.</w:t>
      </w:r>
    </w:p>
    <w:p w:rsidR="00DB1E54" w:rsidRDefault="00F30425">
      <w:pPr>
        <w:pStyle w:val="Textodocorpo0"/>
        <w:shd w:val="clear" w:color="auto" w:fill="auto"/>
        <w:ind w:left="20" w:right="20" w:firstLine="340"/>
        <w:jc w:val="both"/>
      </w:pPr>
      <w:r>
        <w:t xml:space="preserve">Nunca passou pela cabeça do Dr. </w:t>
      </w:r>
      <w:r>
        <w:rPr>
          <w:lang w:val="pt"/>
        </w:rPr>
        <w:t xml:space="preserve">Pajaro </w:t>
      </w:r>
      <w:r>
        <w:t>dizer às pessoas que ele era humilde. Um homem humilde não pensa em sua humildade. Quando me congratulei com ele por suas realizações, agradeceu; não as negou, mas deixou claro que Deus o havia abençoado de tal</w:t>
      </w:r>
      <w:r>
        <w:t xml:space="preserve"> modo que se sentia levado a honrar a Deus com seus talentos. Usar seu dom para a glória de Deus era o grande anseio de sua alma.</w:t>
      </w:r>
    </w:p>
    <w:p w:rsidR="00DB1E54" w:rsidRDefault="00F30425">
      <w:pPr>
        <w:pStyle w:val="Textodocorpo0"/>
        <w:shd w:val="clear" w:color="auto" w:fill="auto"/>
        <w:spacing w:after="148"/>
        <w:ind w:left="20" w:right="20" w:firstLine="340"/>
        <w:jc w:val="both"/>
      </w:pPr>
      <w:r>
        <w:rPr>
          <w:lang w:val="pt"/>
        </w:rPr>
        <w:t xml:space="preserve">Eliseo Pajaro </w:t>
      </w:r>
      <w:r>
        <w:t xml:space="preserve">era a </w:t>
      </w:r>
      <w:r>
        <w:rPr>
          <w:lang w:val="pt"/>
        </w:rPr>
        <w:t xml:space="preserve">encarnação </w:t>
      </w:r>
      <w:r>
        <w:t>do princípio da humil</w:t>
      </w:r>
      <w:r>
        <w:softHyphen/>
        <w:t>dade. E ainda hoje, após a sua morte, sua influência persiste sem qualque</w:t>
      </w:r>
      <w:r>
        <w:t>r programa de relações públicas ou esquema publicitário. Ele demonstrou uma humildade que deu à sua liderança uma influência benéfica contí</w:t>
      </w:r>
      <w:r>
        <w:softHyphen/>
        <w:t>nua de modo que "depois de morto, ainda fala".</w:t>
      </w:r>
    </w:p>
    <w:p w:rsidR="00DB1E54" w:rsidRDefault="00F30425">
      <w:pPr>
        <w:pStyle w:val="Textodocorpo0"/>
        <w:shd w:val="clear" w:color="auto" w:fill="auto"/>
        <w:spacing w:after="60" w:line="200" w:lineRule="exact"/>
        <w:ind w:left="2400"/>
      </w:pPr>
      <w:r>
        <w:t>SUMÁRIO</w:t>
      </w:r>
    </w:p>
    <w:p w:rsidR="00DB1E54" w:rsidRDefault="00F30425">
      <w:pPr>
        <w:pStyle w:val="Textodocorpo0"/>
        <w:shd w:val="clear" w:color="auto" w:fill="auto"/>
        <w:ind w:left="20" w:right="20" w:firstLine="340"/>
        <w:jc w:val="both"/>
      </w:pPr>
      <w:r>
        <w:t>A humildade é a expressão do amor. E o senso de inferioridade</w:t>
      </w:r>
      <w:r>
        <w:t xml:space="preserve"> que permeia a consciência do líder quando ele contempla a santa majestade e o </w:t>
      </w:r>
      <w:r>
        <w:rPr>
          <w:lang w:val="pt"/>
        </w:rPr>
        <w:t xml:space="preserve">superabundante </w:t>
      </w:r>
      <w:r>
        <w:t xml:space="preserve">amor de Deus em contraste com o seu próprio desmereci- mento, sua culpa e sua total </w:t>
      </w:r>
      <w:r>
        <w:rPr>
          <w:lang w:val="pt"/>
        </w:rPr>
        <w:t xml:space="preserve">desvalia, </w:t>
      </w:r>
      <w:r>
        <w:t>que é sua con</w:t>
      </w:r>
      <w:r>
        <w:softHyphen/>
        <w:t xml:space="preserve">dição sem a graça divina. A pessoa humilde está livre </w:t>
      </w:r>
      <w:r>
        <w:t xml:space="preserve">do orgulho e da arrogância. Antes, coloca-se em posição de submissão a outros, e é </w:t>
      </w:r>
      <w:r>
        <w:rPr>
          <w:lang w:val="pt"/>
        </w:rPr>
        <w:t xml:space="preserve">prestativa </w:t>
      </w:r>
      <w:r>
        <w:t>e cortês. O humilde não se considera auto-suficiente e, todavia, reconhece seus próprios dons, recursos e realizações. Tanto o amor como a humildade são caracterí</w:t>
      </w:r>
      <w:r>
        <w:t>sticas do verdadeiro líder.</w:t>
      </w:r>
    </w:p>
    <w:p w:rsidR="00DB1E54" w:rsidRDefault="00F30425">
      <w:pPr>
        <w:pStyle w:val="Textodocorpo0"/>
        <w:shd w:val="clear" w:color="auto" w:fill="auto"/>
        <w:spacing w:line="240" w:lineRule="exact"/>
        <w:ind w:left="60" w:right="60" w:firstLine="340"/>
        <w:jc w:val="both"/>
      </w:pPr>
      <w:r>
        <w:t>Pior ainda que uma pessoa não ter humildade é ter falsa humildade, com a qual ela se sente orgulhosa por agir de modo humilde. Quem tem falsa humildade está enganando apenas a si mesmo, porque os outros perce</w:t>
      </w:r>
      <w:r>
        <w:softHyphen/>
        <w:t xml:space="preserve">bem que é pomposo, </w:t>
      </w:r>
      <w:r>
        <w:t>auto-adulador e arrogante, fingindo- se humilde. Em todos os tempos a verdadeira humildade sempre foi rara. Os discípulos de Cristo, por exemplo, nem sempre exibiram essa qualidade.</w:t>
      </w:r>
    </w:p>
    <w:p w:rsidR="00DB1E54" w:rsidRDefault="00F30425">
      <w:pPr>
        <w:pStyle w:val="Textodocorpo0"/>
        <w:shd w:val="clear" w:color="auto" w:fill="auto"/>
        <w:spacing w:line="240" w:lineRule="exact"/>
        <w:ind w:left="60" w:right="60" w:firstLine="340"/>
        <w:jc w:val="both"/>
      </w:pPr>
      <w:r>
        <w:t xml:space="preserve">Serenidade, ampliação da vida, expulsão do medo, sucesso e acessibilidade </w:t>
      </w:r>
      <w:r>
        <w:t xml:space="preserve">a recursos ilimitados são todos decorrentes da humildade. Ao contrário do que se pensa comumente, a humildade não suprime a personalidade de ninguém, nem afeta sua liderança. Ao contrário, é o meio pelo qual alguém aumenta </w:t>
      </w:r>
      <w:r>
        <w:lastRenderedPageBreak/>
        <w:t>sua personalidade, e realiza — pe</w:t>
      </w:r>
      <w:r>
        <w:t>lo poder de Deus — as metas que ele lhe confiou.</w:t>
      </w:r>
    </w:p>
    <w:p w:rsidR="00DB1E54" w:rsidRDefault="00F30425">
      <w:pPr>
        <w:pStyle w:val="Textodocorpo0"/>
        <w:shd w:val="clear" w:color="auto" w:fill="auto"/>
        <w:spacing w:line="240" w:lineRule="exact"/>
        <w:ind w:left="60" w:right="60" w:firstLine="340"/>
        <w:jc w:val="both"/>
      </w:pPr>
      <w:r>
        <w:t>Falar acerca da humildade não nos torna mais hu</w:t>
      </w:r>
      <w:r>
        <w:softHyphen/>
        <w:t>mildes — e, sim, menos —, pois quem é humilde não tem consciência disso. Portanto, para ter humildade de</w:t>
      </w:r>
      <w:r>
        <w:softHyphen/>
      </w:r>
      <w:r>
        <w:t xml:space="preserve">vemos concentrar-nos em outros caminhos que levam a e- la. </w:t>
      </w:r>
      <w:r>
        <w:rPr>
          <w:lang w:val="pt"/>
        </w:rPr>
        <w:t xml:space="preserve">Entronizemos </w:t>
      </w:r>
      <w:r>
        <w:t xml:space="preserve">Cristo em nosso coração. Vivamos uma vida de obediência a Deus e à sua Palavra. Assumamos a atitude e o comportamento de uma criança. </w:t>
      </w:r>
      <w:r>
        <w:rPr>
          <w:lang w:val="pt"/>
        </w:rPr>
        <w:t xml:space="preserve">Sigamos </w:t>
      </w:r>
      <w:r>
        <w:t>o exemplo de Cristo na oração, nas relaçõe</w:t>
      </w:r>
      <w:r>
        <w:t xml:space="preserve">s pessoais, evitando o </w:t>
      </w:r>
      <w:r>
        <w:rPr>
          <w:lang w:val="pt"/>
        </w:rPr>
        <w:t xml:space="preserve">elitismo, </w:t>
      </w:r>
      <w:r>
        <w:t>a intolerância, a distinção de classes e a autopromoção. Sirvamos os outros.</w:t>
      </w:r>
    </w:p>
    <w:p w:rsidR="00DB1E54" w:rsidRDefault="00F30425">
      <w:pPr>
        <w:pStyle w:val="Textodocorpo0"/>
        <w:shd w:val="clear" w:color="auto" w:fill="auto"/>
        <w:spacing w:line="240" w:lineRule="exact"/>
        <w:ind w:left="60" w:right="60" w:firstLine="340"/>
        <w:jc w:val="both"/>
        <w:sectPr w:rsidR="00DB1E54">
          <w:footerReference w:type="default" r:id="rId29"/>
          <w:footerReference w:type="first" r:id="rId30"/>
          <w:type w:val="continuous"/>
          <w:pgSz w:w="8390" w:h="11905"/>
          <w:pgMar w:top="559" w:right="1672" w:bottom="876" w:left="542" w:header="0" w:footer="3" w:gutter="0"/>
          <w:cols w:space="720"/>
          <w:noEndnote/>
          <w:titlePg/>
          <w:docGrid w:linePitch="360"/>
        </w:sectPr>
      </w:pPr>
      <w:r>
        <w:t>O cultivo do amor e da sua expressão — a humildade — é essencial para o líder cristão porque são caracterís</w:t>
      </w:r>
      <w:r>
        <w:softHyphen/>
        <w:t>ticas nem sempre encontradas entre os chamados líde</w:t>
      </w:r>
      <w:r>
        <w:softHyphen/>
        <w:t>res, que não são verdadeiramente cristãos. Somente quem se sujeita a tomar o lugar de servo e de</w:t>
      </w:r>
      <w:r>
        <w:t>ixa Cristo derramar seu poder nele, continuamente, estará capaci</w:t>
      </w:r>
      <w:r>
        <w:softHyphen/>
        <w:t xml:space="preserve">tado para, </w:t>
      </w:r>
      <w:r>
        <w:rPr>
          <w:lang w:val="pt"/>
        </w:rPr>
        <w:t xml:space="preserve">deliberadamente, </w:t>
      </w:r>
      <w:r>
        <w:t>exercer uma influência especial dentro de um grupo de modo a conduzi-lo para metas de permanente benefício que vão atender às reais necessidades do grupo.</w:t>
      </w:r>
    </w:p>
    <w:p w:rsidR="00DB1E54" w:rsidRDefault="00F30425">
      <w:pPr>
        <w:pStyle w:val="Ttulo240"/>
        <w:keepNext/>
        <w:keepLines/>
        <w:shd w:val="clear" w:color="auto" w:fill="auto"/>
        <w:spacing w:after="0" w:line="570" w:lineRule="exact"/>
        <w:ind w:right="20"/>
      </w:pPr>
      <w:bookmarkStart w:id="18" w:name="bookmark17"/>
      <w:r>
        <w:lastRenderedPageBreak/>
        <w:t>6</w:t>
      </w:r>
      <w:bookmarkEnd w:id="18"/>
    </w:p>
    <w:p w:rsidR="00DB1E54" w:rsidRDefault="00F30425">
      <w:pPr>
        <w:pStyle w:val="Ttulo250"/>
        <w:keepNext/>
        <w:keepLines/>
        <w:shd w:val="clear" w:color="auto" w:fill="auto"/>
        <w:spacing w:before="0" w:after="624"/>
        <w:ind w:right="20"/>
      </w:pPr>
      <w:bookmarkStart w:id="19" w:name="bookmark18"/>
      <w:r>
        <w:rPr>
          <w:rStyle w:val="Ttulo25Espaamento0pt"/>
        </w:rPr>
        <w:t>O Prin</w:t>
      </w:r>
      <w:r>
        <w:rPr>
          <w:rStyle w:val="Ttulo25Espaamento0pt"/>
        </w:rPr>
        <w:t xml:space="preserve">cípio do </w:t>
      </w:r>
      <w:r>
        <w:rPr>
          <w:rStyle w:val="Ttulo25ItlicoEspaamento0pt"/>
        </w:rPr>
        <w:t>AUTOCONTROLE</w:t>
      </w:r>
      <w:bookmarkEnd w:id="19"/>
    </w:p>
    <w:p w:rsidR="00DB1E54" w:rsidRDefault="00F30425">
      <w:pPr>
        <w:pStyle w:val="Textodocorpo0"/>
        <w:shd w:val="clear" w:color="auto" w:fill="auto"/>
        <w:ind w:left="40" w:right="40" w:firstLine="360"/>
        <w:jc w:val="both"/>
      </w:pPr>
      <w:r>
        <w:t>Em 1945, alguns líderes religiosos, alguns dos maio</w:t>
      </w:r>
      <w:r>
        <w:softHyphen/>
        <w:t>res intelectuais do mundo, e centenas de outras pessoas estavam de pé, do lado de fora de um auditório superlota</w:t>
      </w:r>
      <w:r>
        <w:softHyphen/>
        <w:t xml:space="preserve">do em </w:t>
      </w:r>
      <w:r>
        <w:rPr>
          <w:lang w:val="pt"/>
        </w:rPr>
        <w:t xml:space="preserve">Miami, </w:t>
      </w:r>
      <w:r>
        <w:t>Flórida, querendo entrar ali para ouvir um jovem evangel</w:t>
      </w:r>
      <w:r>
        <w:t xml:space="preserve">ista, Bron </w:t>
      </w:r>
      <w:r>
        <w:rPr>
          <w:lang w:val="pt"/>
        </w:rPr>
        <w:t xml:space="preserve">Clifford. </w:t>
      </w:r>
      <w:r>
        <w:t xml:space="preserve">O Dr. M. E. Dodd da prestigiosa Primeira Igreja Batista de Shreveport, Loui- </w:t>
      </w:r>
      <w:r>
        <w:rPr>
          <w:lang w:val="pt"/>
        </w:rPr>
        <w:t xml:space="preserve">siana, </w:t>
      </w:r>
      <w:r>
        <w:t>apresentou Clifford como "o maior pregador do evangelho depois do apóstolo Paulo". Clifford manteve o auditório fascinado. Isso era normal. Naquele mes</w:t>
      </w:r>
      <w:r>
        <w:t xml:space="preserve">mo ano ele </w:t>
      </w:r>
      <w:r>
        <w:rPr>
          <w:lang w:val="pt"/>
        </w:rPr>
        <w:t xml:space="preserve">mantivera </w:t>
      </w:r>
      <w:r>
        <w:t xml:space="preserve">os alunos da Universidade </w:t>
      </w:r>
      <w:r>
        <w:rPr>
          <w:lang w:val="pt"/>
        </w:rPr>
        <w:t xml:space="preserve">Baylor </w:t>
      </w:r>
      <w:r>
        <w:t xml:space="preserve">atentos durante duas horas e quinze minutos com seu discurso sobre "Cristo e a Pedra Filosofal". O diretor da escola, Pat </w:t>
      </w:r>
      <w:r>
        <w:rPr>
          <w:lang w:val="pt"/>
        </w:rPr>
        <w:t xml:space="preserve">Neff, </w:t>
      </w:r>
      <w:r>
        <w:t>também um orador notável, ordenara que as campainhas fossem desligadas par</w:t>
      </w:r>
      <w:r>
        <w:t>a que o evange</w:t>
      </w:r>
      <w:r>
        <w:softHyphen/>
        <w:t>lista não se sentisse premido pelo tempo.</w:t>
      </w:r>
    </w:p>
    <w:p w:rsidR="00DB1E54" w:rsidRDefault="00F30425">
      <w:pPr>
        <w:pStyle w:val="Textodocorpo0"/>
        <w:shd w:val="clear" w:color="auto" w:fill="auto"/>
        <w:ind w:left="40" w:right="40" w:firstLine="360"/>
        <w:jc w:val="both"/>
      </w:pPr>
      <w:r>
        <w:t>Com a idade de vinte e cinco anos, Clifford já tocara mais corações, influenciara mais líderes e estabelecera mais recordes de assistência do que qualquer outro pastor de sua idade na história americ</w:t>
      </w:r>
      <w:r>
        <w:t xml:space="preserve">ana. Líderes nacionais disputavam sua atenção. Era alto, </w:t>
      </w:r>
      <w:r>
        <w:rPr>
          <w:lang w:val="pt"/>
        </w:rPr>
        <w:t xml:space="preserve">bonitão, </w:t>
      </w:r>
      <w:r>
        <w:t>inteligente e eloqüente. Hollywood convidou-o para uma prova de voz para fazer o papel de Marcelo em</w:t>
      </w:r>
      <w:r>
        <w:rPr>
          <w:rStyle w:val="TextodocorpoItlicofb"/>
        </w:rPr>
        <w:t xml:space="preserve"> O Manto </w:t>
      </w:r>
      <w:r>
        <w:t>Sagrado. Parecia que ele tinha tudo.</w:t>
      </w:r>
    </w:p>
    <w:p w:rsidR="00DB1E54" w:rsidRDefault="00F30425">
      <w:pPr>
        <w:pStyle w:val="Textodocorpo0"/>
        <w:shd w:val="clear" w:color="auto" w:fill="auto"/>
        <w:ind w:left="20" w:right="20" w:firstLine="340"/>
        <w:jc w:val="both"/>
      </w:pPr>
      <w:r>
        <w:rPr>
          <w:lang w:val="pt"/>
        </w:rPr>
        <w:t xml:space="preserve">Menos de dez anos depois da conferência de Miami, Clifford havia perdido sua liderança </w:t>
      </w:r>
      <w:r>
        <w:t xml:space="preserve">— </w:t>
      </w:r>
      <w:r>
        <w:rPr>
          <w:lang w:val="pt"/>
        </w:rPr>
        <w:t>e a vida. A bebida e o descontrole financeiro o destruíram. Sua história é uma das mais tristes que conheço.</w:t>
      </w:r>
    </w:p>
    <w:p w:rsidR="00DB1E54" w:rsidRDefault="00F30425">
      <w:pPr>
        <w:pStyle w:val="Textodocorpo0"/>
        <w:shd w:val="clear" w:color="auto" w:fill="auto"/>
        <w:ind w:left="20" w:right="20" w:firstLine="340"/>
        <w:jc w:val="both"/>
      </w:pPr>
      <w:r>
        <w:rPr>
          <w:lang w:val="pt"/>
        </w:rPr>
        <w:t>Antes de Clifford morrer, o Dr. Carl E. Bates, um líder cr</w:t>
      </w:r>
      <w:r>
        <w:rPr>
          <w:lang w:val="pt"/>
        </w:rPr>
        <w:t xml:space="preserve">istão, </w:t>
      </w:r>
      <w:r>
        <w:t xml:space="preserve">visitou-o </w:t>
      </w:r>
      <w:r>
        <w:rPr>
          <w:lang w:val="pt"/>
        </w:rPr>
        <w:t>e procurou ajudá-lo. A Dr.</w:t>
      </w:r>
      <w:r>
        <w:rPr>
          <w:vertAlign w:val="superscript"/>
          <w:lang w:val="pt"/>
        </w:rPr>
        <w:t>a</w:t>
      </w:r>
      <w:r>
        <w:rPr>
          <w:lang w:val="pt"/>
        </w:rPr>
        <w:t xml:space="preserve"> Ernestine Smith, uma cirurgiã da Igreja de Bates, tinha feito uma cirurgia exploratória em Clifford e sabia que ele estava à morte. Ela pedira ao seu pastor para visitá-lo.</w:t>
      </w:r>
    </w:p>
    <w:p w:rsidR="00DB1E54" w:rsidRDefault="00F30425">
      <w:pPr>
        <w:pStyle w:val="Textodocorpo0"/>
        <w:shd w:val="clear" w:color="auto" w:fill="auto"/>
        <w:ind w:left="20" w:right="20" w:firstLine="340"/>
        <w:jc w:val="both"/>
      </w:pPr>
      <w:r>
        <w:rPr>
          <w:lang w:val="pt"/>
        </w:rPr>
        <w:t xml:space="preserve">Clifford estava sozinho, sem qualquer </w:t>
      </w:r>
      <w:r>
        <w:rPr>
          <w:lang w:val="pt"/>
        </w:rPr>
        <w:t xml:space="preserve">pessoa para assisti-lo. Abandonara a esposa e os dois filhos, ambos portadores da síndrome de </w:t>
      </w:r>
      <w:r>
        <w:t xml:space="preserve">Down. </w:t>
      </w:r>
      <w:r>
        <w:rPr>
          <w:lang w:val="pt"/>
        </w:rPr>
        <w:t>Bates ficou estarreci</w:t>
      </w:r>
      <w:r>
        <w:rPr>
          <w:lang w:val="pt"/>
        </w:rPr>
        <w:softHyphen/>
        <w:t xml:space="preserve">do por encontrar Clifford recolhido a um quarto imundo num hotel de terceira classe na </w:t>
      </w:r>
      <w:r>
        <w:rPr>
          <w:lang w:val="pt"/>
        </w:rPr>
        <w:lastRenderedPageBreak/>
        <w:t>cidade de Amarillo, Texas. Sofria de cirrose he</w:t>
      </w:r>
      <w:r>
        <w:rPr>
          <w:lang w:val="pt"/>
        </w:rPr>
        <w:t>pática, e se achava doente demais para poder continuar em seu último emprego, o de vender caminhões para a agência Plains Chevrolet, em Amarillo.</w:t>
      </w:r>
    </w:p>
    <w:p w:rsidR="00DB1E54" w:rsidRDefault="00F30425">
      <w:pPr>
        <w:pStyle w:val="Textodocorpo0"/>
        <w:shd w:val="clear" w:color="auto" w:fill="auto"/>
        <w:ind w:left="20" w:right="20" w:firstLine="340"/>
        <w:jc w:val="both"/>
      </w:pPr>
      <w:r>
        <w:rPr>
          <w:lang w:val="pt"/>
        </w:rPr>
        <w:t>Bron Clifford morreu desprezado, sem haver quem o chorasse, e sem honrarias. Os pastores de Amarillo levantara</w:t>
      </w:r>
      <w:r>
        <w:rPr>
          <w:lang w:val="pt"/>
        </w:rPr>
        <w:t>m uma oferta entre eles para comprar um esquife barato e despachar seu corpo de volta para o leste, onde foi sepultado em um cemitério de indigentes.</w:t>
      </w:r>
    </w:p>
    <w:p w:rsidR="00DB1E54" w:rsidRDefault="00F30425">
      <w:pPr>
        <w:pStyle w:val="Textodocorpo0"/>
        <w:shd w:val="clear" w:color="auto" w:fill="auto"/>
        <w:spacing w:after="148"/>
        <w:ind w:left="20" w:right="20" w:firstLine="340"/>
        <w:jc w:val="both"/>
      </w:pPr>
      <w:r>
        <w:rPr>
          <w:lang w:val="pt"/>
        </w:rPr>
        <w:t>Faltava a Clifford uma qualidade essencial necessá</w:t>
      </w:r>
      <w:r>
        <w:rPr>
          <w:lang w:val="pt"/>
        </w:rPr>
        <w:softHyphen/>
        <w:t>ria a uma liderança constante: autocontrole. E é a falt</w:t>
      </w:r>
      <w:r>
        <w:rPr>
          <w:lang w:val="pt"/>
        </w:rPr>
        <w:t>a de autocontrole que provoca a maior parte dos proble</w:t>
      </w:r>
      <w:r>
        <w:rPr>
          <w:lang w:val="pt"/>
        </w:rPr>
        <w:softHyphen/>
        <w:t>mas de outros líderes também.</w:t>
      </w:r>
    </w:p>
    <w:p w:rsidR="00DB1E54" w:rsidRDefault="00F30425">
      <w:pPr>
        <w:pStyle w:val="Textodocorpo0"/>
        <w:shd w:val="clear" w:color="auto" w:fill="auto"/>
        <w:spacing w:after="65" w:line="200" w:lineRule="exact"/>
        <w:ind w:left="1380"/>
      </w:pPr>
      <w:r>
        <w:rPr>
          <w:lang w:val="pt"/>
        </w:rPr>
        <w:t>O QUE É O AUTOCONTROLE?</w:t>
      </w:r>
    </w:p>
    <w:p w:rsidR="00DB1E54" w:rsidRDefault="00F30425">
      <w:pPr>
        <w:pStyle w:val="Textodocorpo0"/>
        <w:shd w:val="clear" w:color="auto" w:fill="auto"/>
        <w:ind w:left="20" w:right="20" w:firstLine="340"/>
        <w:jc w:val="both"/>
      </w:pPr>
      <w:r>
        <w:rPr>
          <w:lang w:val="pt"/>
        </w:rPr>
        <w:t>O autocontrole é o domínio do amor. É um modo de vida no qual, pelo poder do Espírito Santo, o crente é capaz de ser equilibrado em tudo porque não</w:t>
      </w:r>
      <w:r>
        <w:rPr>
          <w:lang w:val="pt"/>
        </w:rPr>
        <w:t xml:space="preserve"> deixa seus desejos dominarem sua vida. O conceito de autocontrole não significa apenas que ele se abstém de certas práticas tais como altercação, brigas ou bebedice. Significa que todos os aspectos de sua vida são colocados sob o domínio do Espírito Santo</w:t>
      </w:r>
      <w:r>
        <w:rPr>
          <w:lang w:val="pt"/>
        </w:rPr>
        <w:t>. Isso quer dizer que sua vida é caracterizada pela disciplina.</w:t>
      </w:r>
    </w:p>
    <w:p w:rsidR="00DB1E54" w:rsidRDefault="00F30425">
      <w:pPr>
        <w:pStyle w:val="Textodocorpo0"/>
        <w:shd w:val="clear" w:color="auto" w:fill="auto"/>
        <w:ind w:left="20" w:right="20" w:firstLine="340"/>
        <w:jc w:val="both"/>
      </w:pPr>
      <w:r>
        <w:rPr>
          <w:lang w:val="pt"/>
        </w:rPr>
        <w:t>A palavra grega que significa "autocontrole" vem de uma raiz cujo sentido é "pegar" ou "segurar". Designa a força de uma pessoa que segura a si mesma, que se mantém sempre no pleno controle de</w:t>
      </w:r>
      <w:r>
        <w:rPr>
          <w:lang w:val="pt"/>
        </w:rPr>
        <w:t xml:space="preserve"> si mesma. Paulo diz que "todo atleta em tudo se domina" quando está trei</w:t>
      </w:r>
      <w:r>
        <w:rPr>
          <w:lang w:val="pt"/>
        </w:rPr>
        <w:softHyphen/>
        <w:t>nando. Quando alguém está-se preparando para uma corrida ou uma competição, tudo é regulado: comida, sono, exercícios.</w:t>
      </w:r>
    </w:p>
    <w:p w:rsidR="00DB1E54" w:rsidRDefault="00F30425">
      <w:pPr>
        <w:pStyle w:val="Textodocorpo0"/>
        <w:shd w:val="clear" w:color="auto" w:fill="auto"/>
        <w:ind w:left="20" w:right="20" w:firstLine="340"/>
        <w:jc w:val="both"/>
      </w:pPr>
      <w:r>
        <w:rPr>
          <w:lang w:val="pt"/>
        </w:rPr>
        <w:t>Aristóteles usou a mesma palavra para designar a "capacidade de</w:t>
      </w:r>
      <w:r>
        <w:rPr>
          <w:lang w:val="pt"/>
        </w:rPr>
        <w:t xml:space="preserve"> se restringir o desejo por meio da razão... de ser resoluto e estar sempre com disposição para suportar a carência natural e a dor". Explicou ainda que o homem que exercita o autocontrole tem desejos fortes que tentam desviá-lo do caminho da razão, mas el</w:t>
      </w:r>
      <w:r>
        <w:rPr>
          <w:lang w:val="pt"/>
        </w:rPr>
        <w:t xml:space="preserve">e consegue </w:t>
      </w:r>
      <w:r>
        <w:t xml:space="preserve">manter-se </w:t>
      </w:r>
      <w:r>
        <w:rPr>
          <w:lang w:val="pt"/>
        </w:rPr>
        <w:t>sob controle.</w:t>
      </w:r>
    </w:p>
    <w:p w:rsidR="00DB1E54" w:rsidRDefault="00F30425">
      <w:pPr>
        <w:pStyle w:val="Textodocorpo0"/>
        <w:shd w:val="clear" w:color="auto" w:fill="auto"/>
        <w:spacing w:after="148"/>
        <w:ind w:left="20" w:right="20" w:firstLine="340"/>
        <w:jc w:val="both"/>
      </w:pPr>
      <w:r>
        <w:rPr>
          <w:lang w:val="pt"/>
        </w:rPr>
        <w:t>Quando eu era menino, meu pai me contou a história de Ester, do Antigo Testamento. Eu nunca me cansava dela. Na história, Hamã, que fora nomeado o chefe dos oficiais do Império Persa no governo de Assuero, espera</w:t>
      </w:r>
      <w:r>
        <w:rPr>
          <w:lang w:val="pt"/>
        </w:rPr>
        <w:softHyphen/>
        <w:t>va que t</w:t>
      </w:r>
      <w:r>
        <w:rPr>
          <w:lang w:val="pt"/>
        </w:rPr>
        <w:t xml:space="preserve">odos se prostrassem diante dele e lhe prestassem homenagem. Mas Mordecai, tio de Ester, não se prostrou nem lhe prestou homenagem, e Hamã </w:t>
      </w:r>
      <w:r>
        <w:t xml:space="preserve">"encheu-se </w:t>
      </w:r>
      <w:r>
        <w:rPr>
          <w:lang w:val="pt"/>
        </w:rPr>
        <w:t>de furor". Ficou furioso. Podia ter prendido Mordecai no mesmo instante. "Porém (Hamã) teve em pouco nos se</w:t>
      </w:r>
      <w:r>
        <w:rPr>
          <w:lang w:val="pt"/>
        </w:rPr>
        <w:t xml:space="preserve">us propósitos o atentar apenas contra Mordecai" </w:t>
      </w:r>
      <w:r>
        <w:t xml:space="preserve">— </w:t>
      </w:r>
      <w:r>
        <w:rPr>
          <w:lang w:val="pt"/>
        </w:rPr>
        <w:t>exer</w:t>
      </w:r>
      <w:r>
        <w:rPr>
          <w:lang w:val="pt"/>
        </w:rPr>
        <w:softHyphen/>
        <w:t xml:space="preserve">cendo, assim, autocontrole </w:t>
      </w:r>
      <w:r>
        <w:t xml:space="preserve">— </w:t>
      </w:r>
      <w:r>
        <w:rPr>
          <w:lang w:val="pt"/>
        </w:rPr>
        <w:t xml:space="preserve">de modo a planejar uma trama para que Mordecai fosse </w:t>
      </w:r>
      <w:r>
        <w:rPr>
          <w:lang w:val="pt"/>
        </w:rPr>
        <w:lastRenderedPageBreak/>
        <w:t>enforcado. Na conspira</w:t>
      </w:r>
      <w:r>
        <w:rPr>
          <w:lang w:val="pt"/>
        </w:rPr>
        <w:softHyphen/>
        <w:t>ção de Hamã, o tiro saiu pela culatra, mas continuei sempre fascinado pela maneira como Hamã dom</w:t>
      </w:r>
      <w:r>
        <w:rPr>
          <w:lang w:val="pt"/>
        </w:rPr>
        <w:t>inou seu desejo natural na ocasião. Aquilo era autocontrole.</w:t>
      </w:r>
    </w:p>
    <w:p w:rsidR="00DB1E54" w:rsidRDefault="00F30425">
      <w:pPr>
        <w:pStyle w:val="Textodocorpo0"/>
        <w:shd w:val="clear" w:color="auto" w:fill="auto"/>
        <w:spacing w:after="60" w:line="200" w:lineRule="exact"/>
        <w:ind w:left="1340"/>
      </w:pPr>
      <w:r>
        <w:rPr>
          <w:lang w:val="pt"/>
        </w:rPr>
        <w:t>O AUTOCONTROLE E O LÍDER</w:t>
      </w:r>
    </w:p>
    <w:p w:rsidR="00DB1E54" w:rsidRDefault="00F30425">
      <w:pPr>
        <w:pStyle w:val="Textodocorpo0"/>
        <w:shd w:val="clear" w:color="auto" w:fill="auto"/>
        <w:ind w:left="20" w:right="20" w:firstLine="340"/>
        <w:jc w:val="both"/>
      </w:pPr>
      <w:r>
        <w:rPr>
          <w:lang w:val="pt"/>
        </w:rPr>
        <w:t>O autocontrole é uma atitude essencial para o líder, uma característica que todos devem ter. Sem ele, o líder perde muito de sua eficiência bem como o respeito dos seus l</w:t>
      </w:r>
      <w:r>
        <w:rPr>
          <w:lang w:val="pt"/>
        </w:rPr>
        <w:t>iderados. Mas se o tiver, todos o verão como alguém que tem determinação e força para ocupar a posição.</w:t>
      </w:r>
    </w:p>
    <w:p w:rsidR="00DB1E54" w:rsidRDefault="00F30425">
      <w:pPr>
        <w:pStyle w:val="Textodocorpo0"/>
        <w:shd w:val="clear" w:color="auto" w:fill="auto"/>
        <w:ind w:left="20" w:right="20" w:firstLine="340"/>
        <w:jc w:val="both"/>
      </w:pPr>
      <w:r>
        <w:rPr>
          <w:lang w:val="pt"/>
        </w:rPr>
        <w:t>Apesar da importância do autocontrole, não é fácil para um líder cultivá-lo, assim como não o é para quem não é líder. Por exemplo, um líder eficiente t</w:t>
      </w:r>
      <w:r>
        <w:rPr>
          <w:lang w:val="pt"/>
        </w:rPr>
        <w:t xml:space="preserve">em uma visão nítida e clara de como será seu grupo dentro de três ou cinco anos. Ele vive no futuro. Com o auxílio de seus assistentes principais, planeja um programa de metas para a realização de sua visão. Mas o autocontrole exige que planeje dispêndios </w:t>
      </w:r>
      <w:r>
        <w:rPr>
          <w:lang w:val="pt"/>
        </w:rPr>
        <w:t>e atitudes de acordo com o que dispõe no momento, de modo a que não tenha problemas gastando dinheiro que não possui. O líder eficiente terá muitas pessoas recorrendo a ele para obter sabedoria e discernimento, mas o autocontrole determina que ele não pens</w:t>
      </w:r>
      <w:r>
        <w:rPr>
          <w:lang w:val="pt"/>
        </w:rPr>
        <w:t xml:space="preserve">e mais de si do que convém pensar. O líder bem-sucedido sempre corre o risco de acreditar em informes pessoais </w:t>
      </w:r>
      <w:r>
        <w:t xml:space="preserve">— </w:t>
      </w:r>
      <w:r>
        <w:rPr>
          <w:lang w:val="pt"/>
        </w:rPr>
        <w:t>e pensar que ele não comete erros. Mas o autocontrole gera nele uma atitude de humildade e cautela. A liderança bem-sucedida exige autocontrole</w:t>
      </w:r>
      <w:r>
        <w:rPr>
          <w:lang w:val="pt"/>
        </w:rPr>
        <w:t xml:space="preserve"> e, no entanto, o próprio sucesso dificulta a prática do autocontrole.</w:t>
      </w:r>
    </w:p>
    <w:p w:rsidR="00DB1E54" w:rsidRDefault="00F30425">
      <w:pPr>
        <w:pStyle w:val="Textodocorpo0"/>
        <w:shd w:val="clear" w:color="auto" w:fill="auto"/>
        <w:spacing w:after="135"/>
        <w:ind w:left="20" w:right="20" w:firstLine="360"/>
        <w:jc w:val="both"/>
      </w:pPr>
      <w:r>
        <w:rPr>
          <w:lang w:val="pt"/>
        </w:rPr>
        <w:t>E por causa dessa tensão que é tão importante que o líder que se espelha em Cristo compreenda o autocontro</w:t>
      </w:r>
      <w:r>
        <w:rPr>
          <w:lang w:val="pt"/>
        </w:rPr>
        <w:softHyphen/>
        <w:t>le. Nenhum líder pode influenciar outros se não se controla a si próprio. A ma</w:t>
      </w:r>
      <w:r>
        <w:rPr>
          <w:lang w:val="pt"/>
        </w:rPr>
        <w:t xml:space="preserve">ior parte das qualificações de um bispo que Paulo cita em </w:t>
      </w:r>
      <w:r>
        <w:t xml:space="preserve">1 </w:t>
      </w:r>
      <w:r>
        <w:rPr>
          <w:lang w:val="pt"/>
        </w:rPr>
        <w:t xml:space="preserve">Timóteo </w:t>
      </w:r>
      <w:r>
        <w:t xml:space="preserve">3, relaciona-se </w:t>
      </w:r>
      <w:r>
        <w:rPr>
          <w:lang w:val="pt"/>
        </w:rPr>
        <w:t>com o controle de si mesmo e de sua família:</w:t>
      </w:r>
    </w:p>
    <w:p w:rsidR="00DB1E54" w:rsidRDefault="00F30425">
      <w:pPr>
        <w:pStyle w:val="Textodocorpo0"/>
        <w:shd w:val="clear" w:color="auto" w:fill="auto"/>
        <w:spacing w:after="253" w:line="216" w:lineRule="exact"/>
        <w:ind w:left="380" w:right="380" w:firstLine="320"/>
        <w:jc w:val="both"/>
      </w:pPr>
      <w:r>
        <w:rPr>
          <w:lang w:val="pt"/>
        </w:rPr>
        <w:t>"</w:t>
      </w:r>
      <w:r>
        <w:rPr>
          <w:lang w:val="pt"/>
        </w:rPr>
        <w:t>O bispo seja irrepreensível, esposo de uma só mulher, temperado, sóbrio, modesto, hospitaleiro, apto para ensinar; não dado ao vinho, não violento, porém cordato, inimigo de contendas, não avarento; e que governe bem a sua própria casa, criando os filhos s</w:t>
      </w:r>
      <w:r>
        <w:rPr>
          <w:lang w:val="pt"/>
        </w:rPr>
        <w:t>ob disciplina, com todo respeito (pois se alguém não sabe governar a própria casa, como cuidará da igreja de Deus?); não seja neófito, para não suceder que se ensoberbeça, e incorra na condenação do diabo. Pelo contrário, é necessário que ele tenha bom tes</w:t>
      </w:r>
      <w:r>
        <w:rPr>
          <w:lang w:val="pt"/>
        </w:rPr>
        <w:t xml:space="preserve">temunho dos de fora, a fim de não cair no opróbrio e no laço do diabo." </w:t>
      </w:r>
      <w:r>
        <w:t xml:space="preserve">(1 </w:t>
      </w:r>
      <w:r>
        <w:rPr>
          <w:lang w:val="pt"/>
        </w:rPr>
        <w:t xml:space="preserve">Tm </w:t>
      </w:r>
      <w:r>
        <w:t>3.2-7.)</w:t>
      </w:r>
    </w:p>
    <w:p w:rsidR="00DB1E54" w:rsidRDefault="00F30425">
      <w:pPr>
        <w:pStyle w:val="Textodocorpo0"/>
        <w:shd w:val="clear" w:color="auto" w:fill="auto"/>
        <w:spacing w:after="60" w:line="200" w:lineRule="exact"/>
        <w:ind w:left="20"/>
        <w:jc w:val="both"/>
      </w:pPr>
      <w:r>
        <w:rPr>
          <w:lang w:val="pt"/>
        </w:rPr>
        <w:t>A</w:t>
      </w:r>
      <w:r>
        <w:rPr>
          <w:rStyle w:val="TextodocorpoItlicofb"/>
          <w:lang w:val="pt"/>
        </w:rPr>
        <w:t xml:space="preserve"> Falta de</w:t>
      </w:r>
      <w:r>
        <w:rPr>
          <w:lang w:val="pt"/>
        </w:rPr>
        <w:t xml:space="preserve"> Autocontrole Destrói a</w:t>
      </w:r>
      <w:r>
        <w:rPr>
          <w:rStyle w:val="TextodocorpoItlicofb"/>
          <w:lang w:val="pt"/>
        </w:rPr>
        <w:t xml:space="preserve"> Liderança.</w:t>
      </w:r>
    </w:p>
    <w:p w:rsidR="00DB1E54" w:rsidRDefault="00F30425">
      <w:pPr>
        <w:pStyle w:val="Textodocorpo0"/>
        <w:shd w:val="clear" w:color="auto" w:fill="auto"/>
        <w:ind w:left="20" w:right="20" w:firstLine="360"/>
        <w:jc w:val="both"/>
      </w:pPr>
      <w:r>
        <w:rPr>
          <w:lang w:val="pt"/>
        </w:rPr>
        <w:lastRenderedPageBreak/>
        <w:t>Estamos constantemente vendo líderes que em outros aspectos eram competentes, mas foram destruídos devi</w:t>
      </w:r>
      <w:r>
        <w:rPr>
          <w:lang w:val="pt"/>
        </w:rPr>
        <w:softHyphen/>
      </w:r>
      <w:r>
        <w:rPr>
          <w:lang w:val="pt"/>
        </w:rPr>
        <w:t>do à falta de autocontrole. Bron Clifford representa um exemplo trágico. Alguns foram levados pela cobiça e extravagância a desviar dinheiro ou a dar desfalques em sua organização. Outros foram seduzidos por tenta</w:t>
      </w:r>
      <w:r>
        <w:rPr>
          <w:lang w:val="pt"/>
        </w:rPr>
        <w:softHyphen/>
        <w:t>ções sexuais que os destruíram, a sua famí</w:t>
      </w:r>
      <w:r>
        <w:rPr>
          <w:lang w:val="pt"/>
        </w:rPr>
        <w:t xml:space="preserve">lia e a capacidade de liderança. Falar demais e sem discrição </w:t>
      </w:r>
      <w:r>
        <w:t>tem custado a outros a perda do respeito de seus liderados e de informações confidenciais. A gula e o abuso do álcool custaram a outros sua posição de lide</w:t>
      </w:r>
      <w:r>
        <w:softHyphen/>
        <w:t xml:space="preserve">rança pela destruição do seu corpo. O </w:t>
      </w:r>
      <w:r>
        <w:t>orgulho e a auto-satisfação custaram a muitos a sua posição de liderança pois o seu julgamento se tornou falho.</w:t>
      </w:r>
    </w:p>
    <w:p w:rsidR="00DB1E54" w:rsidRDefault="00F30425">
      <w:pPr>
        <w:pStyle w:val="Textodocorpo0"/>
        <w:shd w:val="clear" w:color="auto" w:fill="auto"/>
        <w:ind w:left="40" w:right="40" w:firstLine="320"/>
        <w:jc w:val="both"/>
      </w:pPr>
      <w:r>
        <w:t xml:space="preserve">Ninguém está imune à tentação produzida pela falta de </w:t>
      </w:r>
      <w:r>
        <w:rPr>
          <w:lang w:val="pt"/>
        </w:rPr>
        <w:t xml:space="preserve">autocontrole. </w:t>
      </w:r>
      <w:r>
        <w:t>Mas os líderes principalmente são muito suscetíveis. O de que precisamos est</w:t>
      </w:r>
      <w:r>
        <w:t xml:space="preserve">ar conscientes é que as áreas em que temos mais probabilidade de perder o </w:t>
      </w:r>
      <w:r>
        <w:rPr>
          <w:lang w:val="pt"/>
        </w:rPr>
        <w:t xml:space="preserve">autocontrole </w:t>
      </w:r>
      <w:r>
        <w:t xml:space="preserve">são aquelas onde somos mais fortes, onde temos maior confiança e nos sentimos mais seguros. E exatamente aí que a perturbação ocorre. O apóstolo Pedro era conhecido por </w:t>
      </w:r>
      <w:r>
        <w:t>sua ousadia e autoconfiança. Ele proclamou veementemente que defenderia Jesus Cris</w:t>
      </w:r>
      <w:r>
        <w:softHyphen/>
        <w:t>to frente a qualquer oposição. Foi ele que sacou da espada e cortou a orelha do servo do sumo sacerdote quando os soldados vieram prender Cristo. E, no entanto, foi Pedro qu</w:t>
      </w:r>
      <w:r>
        <w:t xml:space="preserve">e, naquela mesma noite, negou Jesus três vezes. Uma confiança excessiva em nossos pontos fortes pode sabotar nosso </w:t>
      </w:r>
      <w:r>
        <w:rPr>
          <w:lang w:val="pt"/>
        </w:rPr>
        <w:t xml:space="preserve">autocontrole </w:t>
      </w:r>
      <w:r>
        <w:t>nas próprias áreas em que somos fortes.</w:t>
      </w:r>
    </w:p>
    <w:p w:rsidR="00DB1E54" w:rsidRDefault="00F30425">
      <w:pPr>
        <w:pStyle w:val="Textodocorpo0"/>
        <w:shd w:val="clear" w:color="auto" w:fill="auto"/>
        <w:spacing w:after="64"/>
        <w:ind w:left="40" w:right="40" w:firstLine="320"/>
        <w:jc w:val="both"/>
      </w:pPr>
      <w:r>
        <w:t>Quando o líder não tem controle sobre o seu próprio espírito, os menores transtornos o p</w:t>
      </w:r>
      <w:r>
        <w:t xml:space="preserve">erturbam. Os mais insignificantes interesses levam-no a desviar-se para </w:t>
      </w:r>
      <w:r>
        <w:rPr>
          <w:lang w:val="pt"/>
        </w:rPr>
        <w:t xml:space="preserve">trivialidades </w:t>
      </w:r>
      <w:r>
        <w:t>destrutivas. As mínimas provocações o irri</w:t>
      </w:r>
      <w:r>
        <w:softHyphen/>
        <w:t>tam. Dominado por paixões pessoais descontroladas e perdendo facilmente o controle, o líder perde a confiança do grupo. Acaba-s</w:t>
      </w:r>
      <w:r>
        <w:t>e tornando completamente inútil.</w:t>
      </w:r>
    </w:p>
    <w:p w:rsidR="00DB1E54" w:rsidRDefault="00F30425">
      <w:pPr>
        <w:pStyle w:val="Textodocorpo120"/>
        <w:shd w:val="clear" w:color="auto" w:fill="auto"/>
        <w:spacing w:before="0" w:after="56" w:line="230" w:lineRule="exact"/>
        <w:ind w:left="40" w:right="40"/>
        <w:jc w:val="both"/>
      </w:pPr>
      <w:r>
        <w:rPr>
          <w:rStyle w:val="Textodocorpo127"/>
        </w:rPr>
        <w:t xml:space="preserve">O </w:t>
      </w:r>
      <w:r>
        <w:rPr>
          <w:rStyle w:val="Textodocorpo127"/>
          <w:lang w:val="pt"/>
        </w:rPr>
        <w:t xml:space="preserve">Autocontrole </w:t>
      </w:r>
      <w:r>
        <w:rPr>
          <w:rStyle w:val="Textodocorpo127"/>
        </w:rPr>
        <w:t xml:space="preserve">nos Dá Coragem Para Posicionarmos </w:t>
      </w:r>
      <w:r>
        <w:rPr>
          <w:rStyle w:val="Textodocorpo12Semitlico"/>
        </w:rPr>
        <w:t>Sozinhos,</w:t>
      </w:r>
      <w:r>
        <w:rPr>
          <w:rStyle w:val="Textodocorpo127"/>
        </w:rPr>
        <w:t xml:space="preserve"> Acima do</w:t>
      </w:r>
      <w:r>
        <w:rPr>
          <w:rStyle w:val="Textodocorpo12Semitlico"/>
        </w:rPr>
        <w:t xml:space="preserve"> Grupo.</w:t>
      </w:r>
    </w:p>
    <w:p w:rsidR="00DB1E54" w:rsidRDefault="00F30425">
      <w:pPr>
        <w:pStyle w:val="Textodocorpo0"/>
        <w:shd w:val="clear" w:color="auto" w:fill="auto"/>
        <w:ind w:left="40" w:right="40" w:firstLine="320"/>
        <w:jc w:val="both"/>
      </w:pPr>
      <w:r>
        <w:t>O primeiro passo para a liderança eficiente é ter visão: uma imagem clara de algo que o líder vê o grupo sendo ou fazendo. O líder pode ouvir a outr</w:t>
      </w:r>
      <w:r>
        <w:t xml:space="preserve">os, mas quem lhe dá a visão é só Deus. Ele não deve se deixar levar pela opinião e pelas sutis pressões da multidão e assim se desviar de sua visão. O </w:t>
      </w:r>
      <w:r>
        <w:rPr>
          <w:lang w:val="pt"/>
        </w:rPr>
        <w:t xml:space="preserve">autocontrole </w:t>
      </w:r>
      <w:r>
        <w:t>lhe dá a coragem para ficar só.</w:t>
      </w:r>
    </w:p>
    <w:p w:rsidR="00DB1E54" w:rsidRDefault="00F30425">
      <w:pPr>
        <w:pStyle w:val="Textodocorpo0"/>
        <w:shd w:val="clear" w:color="auto" w:fill="auto"/>
        <w:ind w:left="40" w:right="40" w:firstLine="320"/>
        <w:jc w:val="both"/>
      </w:pPr>
      <w:r>
        <w:t>John Templeton, o mais bem-sucedido financista no campo de f</w:t>
      </w:r>
      <w:r>
        <w:t xml:space="preserve">undos de investimentos de Wall Street, passa relativamente pouco tempo na cidade de Nova Iorque. Mora nas Ilhas Bahamas. Uma razão que ele apresenta para justificar esse distanciamento é que, </w:t>
      </w:r>
      <w:r>
        <w:lastRenderedPageBreak/>
        <w:t>assim, pode elaborar seu próprio planejamento sem sofrer, embora</w:t>
      </w:r>
      <w:r>
        <w:t xml:space="preserve"> imperceptivelmente, a influência das idéias dominantes no coração financeiro de Nova Iorque. Acredito que esse firme </w:t>
      </w:r>
      <w:r>
        <w:rPr>
          <w:lang w:val="pt"/>
        </w:rPr>
        <w:t xml:space="preserve">autocontrole </w:t>
      </w:r>
      <w:r>
        <w:t>é uma das razões pelas quais John Templeton tem apresentado tantas idéias proveitosas para pessoas do mundo inteiro.</w:t>
      </w:r>
    </w:p>
    <w:p w:rsidR="00DB1E54" w:rsidRDefault="00F30425">
      <w:pPr>
        <w:pStyle w:val="Textodocorpo0"/>
        <w:shd w:val="clear" w:color="auto" w:fill="auto"/>
        <w:ind w:left="80" w:right="80" w:firstLine="340"/>
        <w:jc w:val="both"/>
      </w:pPr>
      <w:r>
        <w:t xml:space="preserve">O </w:t>
      </w:r>
      <w:r>
        <w:rPr>
          <w:lang w:val="pt"/>
        </w:rPr>
        <w:t xml:space="preserve">autocontrole </w:t>
      </w:r>
      <w:r>
        <w:t>dá coragem ao líder para ficar firme em sua convicção, mesmo quando os outros estão ques</w:t>
      </w:r>
      <w:r>
        <w:softHyphen/>
        <w:t xml:space="preserve">tionando sua visão. Pelo hábito do </w:t>
      </w:r>
      <w:r>
        <w:rPr>
          <w:lang w:val="pt"/>
        </w:rPr>
        <w:t xml:space="preserve">autocontrole, </w:t>
      </w:r>
      <w:r>
        <w:t>ele aprende a se firmar em sua própria avaliação e compre</w:t>
      </w:r>
      <w:r>
        <w:softHyphen/>
        <w:t>ensão da situação, em lugar de confiar na opini</w:t>
      </w:r>
      <w:r>
        <w:t>ão popular. Muitos tremem só de pensar em assumir uma responsabilidade ou na possibilidade de um fracasso. Tais indivíduos não determinam sua posição enquanto não verificarem a direção do vento, consultarem a opinião popular ou chegarem a um consenso.</w:t>
      </w:r>
    </w:p>
    <w:p w:rsidR="00DB1E54" w:rsidRDefault="00F30425">
      <w:pPr>
        <w:pStyle w:val="Textodocorpo0"/>
        <w:shd w:val="clear" w:color="auto" w:fill="auto"/>
        <w:ind w:left="80" w:right="80" w:firstLine="340"/>
        <w:jc w:val="both"/>
      </w:pPr>
      <w:r>
        <w:t xml:space="preserve">Ter </w:t>
      </w:r>
      <w:r>
        <w:t>um caráter forte é algo pessoal, que exige cul</w:t>
      </w:r>
      <w:r>
        <w:softHyphen/>
        <w:t xml:space="preserve">tivo pessoal. O </w:t>
      </w:r>
      <w:r>
        <w:rPr>
          <w:lang w:val="pt"/>
        </w:rPr>
        <w:t xml:space="preserve">autocontrole </w:t>
      </w:r>
      <w:r>
        <w:t>ajuda a desenvolver um caráter forte, que pode ser definido como a capacidade de se posicionar sozinho. A santidade jamais conta seus seguidores; nunca insinua que seu valor é prop</w:t>
      </w:r>
      <w:r>
        <w:t>orcional ao número de seus admiradores.</w:t>
      </w:r>
    </w:p>
    <w:p w:rsidR="00DB1E54" w:rsidRDefault="00F30425">
      <w:pPr>
        <w:pStyle w:val="Textodocorpo0"/>
        <w:shd w:val="clear" w:color="auto" w:fill="auto"/>
        <w:ind w:left="80" w:right="80" w:firstLine="340"/>
        <w:jc w:val="both"/>
      </w:pPr>
      <w:r>
        <w:t>O líder percebe a necessidade de ficar só porque o contínuo contato com seus liderados o enfraquece. Ele poderá cair para o nível deles. Poderá fazer concessões aos seus hábitos e fantasias. Em vez disso, ele deveria</w:t>
      </w:r>
      <w:r>
        <w:t xml:space="preserve"> ajustar o desenvolvimento espiritual do seu caráter de modo a colocar-se ao nível de Deus. Ficar ao nível do grupo é muito mais fácil e mais confortável do que situar-se acima dele; mas isso impediria o atendimento das mais altas necessidades do grupo dan</w:t>
      </w:r>
      <w:r>
        <w:t>do-lhes uma visão que resulte em mudanças de permanente benefício.</w:t>
      </w:r>
    </w:p>
    <w:p w:rsidR="00DB1E54" w:rsidRDefault="00F30425">
      <w:pPr>
        <w:pStyle w:val="Textodocorpo0"/>
        <w:shd w:val="clear" w:color="auto" w:fill="auto"/>
        <w:spacing w:line="240" w:lineRule="exact"/>
        <w:ind w:left="80" w:right="80" w:firstLine="340"/>
        <w:jc w:val="both"/>
      </w:pPr>
      <w:r>
        <w:t xml:space="preserve">E na solidão que reconhecemos nossa necessidade de Deus, e nos fortalecemos. Mas a solidão requer </w:t>
      </w:r>
      <w:r>
        <w:rPr>
          <w:lang w:val="pt"/>
        </w:rPr>
        <w:t>autocon</w:t>
      </w:r>
      <w:r>
        <w:rPr>
          <w:lang w:val="pt"/>
        </w:rPr>
        <w:softHyphen/>
        <w:t xml:space="preserve">trole. </w:t>
      </w:r>
      <w:r>
        <w:t xml:space="preserve">A sós com Deus em um deserto, João Batista viu as coisas mais importantes — </w:t>
      </w:r>
      <w:r>
        <w:t xml:space="preserve">e as viu na verdadeira perspectiva. Jamais ficou embriagado com a fama. Ele conhecia sua missão. Conhecia sua relação com o Mes- </w:t>
      </w:r>
      <w:r>
        <w:rPr>
          <w:lang w:val="pt"/>
        </w:rPr>
        <w:t>sias esperado. "Convém que ele cresça e que eu dimi</w:t>
      </w:r>
      <w:r>
        <w:rPr>
          <w:lang w:val="pt"/>
        </w:rPr>
        <w:softHyphen/>
        <w:t xml:space="preserve">nua." Ele pagou o preço do autocontrole, que é o domínio do amor, para vir </w:t>
      </w:r>
      <w:r>
        <w:rPr>
          <w:lang w:val="pt"/>
        </w:rPr>
        <w:t>a exercer uma influência especial que levou as multidões a satisfazerem as reais necessidades delas.</w:t>
      </w:r>
    </w:p>
    <w:p w:rsidR="00DB1E54" w:rsidRDefault="00F30425">
      <w:pPr>
        <w:pStyle w:val="Textodocorpo0"/>
        <w:shd w:val="clear" w:color="auto" w:fill="auto"/>
        <w:spacing w:after="88"/>
        <w:ind w:left="20" w:right="40" w:firstLine="340"/>
        <w:jc w:val="both"/>
      </w:pPr>
      <w:r>
        <w:rPr>
          <w:lang w:val="pt"/>
        </w:rPr>
        <w:t>O verdadeiro teste da coragem e da capacidade do líder de ficar só ocorre em tempos de crise. Numa crise, os subterfúgios, as frases de duplo sentido e o e</w:t>
      </w:r>
      <w:r>
        <w:rPr>
          <w:lang w:val="pt"/>
        </w:rPr>
        <w:t>xibicio</w:t>
      </w:r>
      <w:r>
        <w:rPr>
          <w:lang w:val="pt"/>
        </w:rPr>
        <w:softHyphen/>
        <w:t>nismo nada valem. E em tempos de crise que o autocon</w:t>
      </w:r>
      <w:r>
        <w:rPr>
          <w:lang w:val="pt"/>
        </w:rPr>
        <w:softHyphen/>
        <w:t>trole é mais necessário ao líder, pois a ausência do domí</w:t>
      </w:r>
      <w:r>
        <w:rPr>
          <w:lang w:val="pt"/>
        </w:rPr>
        <w:softHyphen/>
        <w:t>nio próprio só serve para agravar ainda mais tais si</w:t>
      </w:r>
      <w:r>
        <w:rPr>
          <w:lang w:val="pt"/>
        </w:rPr>
        <w:softHyphen/>
        <w:t>tuações.</w:t>
      </w:r>
    </w:p>
    <w:p w:rsidR="00DB1E54" w:rsidRDefault="00F30425">
      <w:pPr>
        <w:pStyle w:val="Textodocorpo0"/>
        <w:shd w:val="clear" w:color="auto" w:fill="auto"/>
        <w:spacing w:line="200" w:lineRule="exact"/>
        <w:ind w:left="20"/>
        <w:jc w:val="both"/>
      </w:pPr>
      <w:r>
        <w:rPr>
          <w:lang w:val="pt"/>
        </w:rPr>
        <w:t>O Autocontrole</w:t>
      </w:r>
      <w:r>
        <w:rPr>
          <w:rStyle w:val="TextodocorpoItlicofb"/>
          <w:lang w:val="pt"/>
        </w:rPr>
        <w:t xml:space="preserve"> Conquista</w:t>
      </w:r>
      <w:r>
        <w:rPr>
          <w:lang w:val="pt"/>
        </w:rPr>
        <w:t xml:space="preserve"> Seguidores</w:t>
      </w:r>
      <w:r>
        <w:rPr>
          <w:rStyle w:val="TextodocorpoItlicofb"/>
          <w:lang w:val="pt"/>
        </w:rPr>
        <w:t xml:space="preserve"> Para o Líder.</w:t>
      </w:r>
    </w:p>
    <w:p w:rsidR="00DB1E54" w:rsidRDefault="00F30425">
      <w:pPr>
        <w:pStyle w:val="Textodocorpo0"/>
        <w:shd w:val="clear" w:color="auto" w:fill="auto"/>
        <w:ind w:left="20" w:right="40" w:firstLine="340"/>
        <w:jc w:val="both"/>
      </w:pPr>
      <w:r>
        <w:rPr>
          <w:lang w:val="pt"/>
        </w:rPr>
        <w:lastRenderedPageBreak/>
        <w:t>As pessoas querem um líde</w:t>
      </w:r>
      <w:r>
        <w:rPr>
          <w:lang w:val="pt"/>
        </w:rPr>
        <w:t xml:space="preserve">r em quem possam confiar. A execução eficiente de qualquer um dos princípios de liderança </w:t>
      </w:r>
      <w:r>
        <w:t xml:space="preserve">— </w:t>
      </w:r>
      <w:r>
        <w:rPr>
          <w:lang w:val="pt"/>
        </w:rPr>
        <w:t>visão, estabelecimento de metas, amor, humildade, autocontrole, comunicação, investimento, oportunidade, energia, poder de persistência, autorida</w:t>
      </w:r>
      <w:r>
        <w:rPr>
          <w:lang w:val="pt"/>
        </w:rPr>
        <w:softHyphen/>
        <w:t xml:space="preserve">de e conhecimento </w:t>
      </w:r>
      <w:r>
        <w:t xml:space="preserve">— </w:t>
      </w:r>
      <w:r>
        <w:rPr>
          <w:lang w:val="pt"/>
        </w:rPr>
        <w:t>atrairá pessoas ao líder. Todos querem seguir alguém cujo exemplo seja digno, e a aplicação desses princípios resulta nisso. Todos querem ter confiança na força do líder, e a atitude de autocontro</w:t>
      </w:r>
      <w:r>
        <w:rPr>
          <w:lang w:val="pt"/>
        </w:rPr>
        <w:softHyphen/>
        <w:t>le demonstra claramente essa força. Eles desejam acre</w:t>
      </w:r>
      <w:r>
        <w:rPr>
          <w:lang w:val="pt"/>
        </w:rPr>
        <w:softHyphen/>
        <w:t>dit</w:t>
      </w:r>
      <w:r>
        <w:rPr>
          <w:lang w:val="pt"/>
        </w:rPr>
        <w:t xml:space="preserve">ar que as mudanças </w:t>
      </w:r>
      <w:r>
        <w:t xml:space="preserve">efetuadas </w:t>
      </w:r>
      <w:r>
        <w:rPr>
          <w:lang w:val="pt"/>
        </w:rPr>
        <w:t xml:space="preserve">por ele são realmente de benefício permanente. E a prática desses princípios </w:t>
      </w:r>
      <w:r>
        <w:t xml:space="preserve">efetiva </w:t>
      </w:r>
      <w:r>
        <w:rPr>
          <w:lang w:val="pt"/>
        </w:rPr>
        <w:t>isso.</w:t>
      </w:r>
    </w:p>
    <w:p w:rsidR="00DB1E54" w:rsidRDefault="00F30425">
      <w:pPr>
        <w:pStyle w:val="Textodocorpo0"/>
        <w:shd w:val="clear" w:color="auto" w:fill="auto"/>
        <w:ind w:left="20" w:right="40" w:firstLine="340"/>
        <w:jc w:val="both"/>
      </w:pPr>
      <w:r>
        <w:rPr>
          <w:lang w:val="pt"/>
        </w:rPr>
        <w:t>E provável que nenhum outro estrangeiro tenha exer</w:t>
      </w:r>
      <w:r>
        <w:rPr>
          <w:lang w:val="pt"/>
        </w:rPr>
        <w:softHyphen/>
        <w:t xml:space="preserve">cido uma liderança mais sensível sobre o povo de Shaoh- sing, China, no princípio do </w:t>
      </w:r>
      <w:r>
        <w:rPr>
          <w:lang w:val="pt"/>
        </w:rPr>
        <w:t>século XX, do que o Dr. Claude H. Barlow. Esse discreto médico missionário era a personificação do autocontrole.</w:t>
      </w:r>
    </w:p>
    <w:p w:rsidR="00DB1E54" w:rsidRDefault="00F30425">
      <w:pPr>
        <w:pStyle w:val="Textodocorpo0"/>
        <w:shd w:val="clear" w:color="auto" w:fill="auto"/>
        <w:ind w:left="20" w:right="40" w:firstLine="340"/>
        <w:jc w:val="both"/>
      </w:pPr>
      <w:r>
        <w:rPr>
          <w:lang w:val="pt"/>
        </w:rPr>
        <w:t>Certa ocasião, estava grassando ali uma doença estranha, para a qual ele não conhecia remédio, e matando muita gente. Ele não dispunha de um la</w:t>
      </w:r>
      <w:r>
        <w:rPr>
          <w:lang w:val="pt"/>
        </w:rPr>
        <w:t>borató</w:t>
      </w:r>
      <w:r>
        <w:rPr>
          <w:lang w:val="pt"/>
        </w:rPr>
        <w:softHyphen/>
        <w:t>rio para pesquisa. Então anotou num caderno diversas observações sobre as peculiaridades da doença em centenas de casos. Depois, viajou aos Estados Unidos levando consigo um frasco com germes da doença. Pouco antes de chegar, inoculou os germes em s</w:t>
      </w:r>
      <w:r>
        <w:rPr>
          <w:lang w:val="pt"/>
        </w:rPr>
        <w:t xml:space="preserve">eu próprio corpo e, a seguir, </w:t>
      </w:r>
      <w:r>
        <w:t xml:space="preserve">dirigiu-se </w:t>
      </w:r>
      <w:r>
        <w:rPr>
          <w:lang w:val="pt"/>
        </w:rPr>
        <w:t>apressadamente ao Hospital da Universidade John Hopkins, onde estudara.</w:t>
      </w:r>
    </w:p>
    <w:p w:rsidR="00DB1E54" w:rsidRDefault="00F30425">
      <w:pPr>
        <w:pStyle w:val="Textodocorpo0"/>
        <w:shd w:val="clear" w:color="auto" w:fill="auto"/>
        <w:ind w:left="20" w:right="20" w:firstLine="340"/>
        <w:jc w:val="both"/>
      </w:pPr>
      <w:r>
        <w:rPr>
          <w:lang w:val="pt"/>
        </w:rPr>
        <w:t xml:space="preserve">Claude </w:t>
      </w:r>
      <w:r>
        <w:t xml:space="preserve">Barlow </w:t>
      </w:r>
      <w:r>
        <w:rPr>
          <w:lang w:val="pt"/>
        </w:rPr>
        <w:t>era, agora, um homem muito doente. Ele se entregou aos cuidados de seus antigos professores, como uma cobaia humana para estudo e</w:t>
      </w:r>
      <w:r>
        <w:rPr>
          <w:lang w:val="pt"/>
        </w:rPr>
        <w:t xml:space="preserve"> experimentação. Depois de algum tempo, eles descobriram um remédio, e o jovem médico se restabeleceu. Viajou de volta à China com o tratamento científico para o flagelo e salvou grande número de vidas.</w:t>
      </w:r>
    </w:p>
    <w:p w:rsidR="00DB1E54" w:rsidRDefault="00F30425">
      <w:pPr>
        <w:pStyle w:val="Textodocorpo0"/>
        <w:shd w:val="clear" w:color="auto" w:fill="auto"/>
        <w:ind w:left="20" w:right="20" w:firstLine="340"/>
        <w:jc w:val="both"/>
      </w:pPr>
      <w:r>
        <w:rPr>
          <w:lang w:val="pt"/>
        </w:rPr>
        <w:t>Quando lhe perguntaram acerca de sua experiência, o D</w:t>
      </w:r>
      <w:r>
        <w:rPr>
          <w:lang w:val="pt"/>
        </w:rPr>
        <w:t>r. Barlow simplesmente respondeu:</w:t>
      </w:r>
    </w:p>
    <w:p w:rsidR="00DB1E54" w:rsidRDefault="00F30425">
      <w:pPr>
        <w:pStyle w:val="Textodocorpo0"/>
        <w:shd w:val="clear" w:color="auto" w:fill="auto"/>
        <w:ind w:left="20" w:right="20" w:firstLine="340"/>
        <w:jc w:val="both"/>
      </w:pPr>
      <w:r>
        <w:rPr>
          <w:lang w:val="pt"/>
        </w:rPr>
        <w:t>"Qualquer um teria feito a mesma coisa. O que aconteceu foi que eu estava em posição vantajosa e, assim, tive a chance de oferecer meu corpo."</w:t>
      </w:r>
    </w:p>
    <w:p w:rsidR="00DB1E54" w:rsidRDefault="00F30425">
      <w:pPr>
        <w:pStyle w:val="Textodocorpo0"/>
        <w:shd w:val="clear" w:color="auto" w:fill="auto"/>
        <w:ind w:left="20" w:firstLine="340"/>
        <w:jc w:val="both"/>
      </w:pPr>
      <w:r>
        <w:rPr>
          <w:lang w:val="pt"/>
        </w:rPr>
        <w:t>Que humildade! Que autocontrole! Que amor!</w:t>
      </w:r>
    </w:p>
    <w:p w:rsidR="00DB1E54" w:rsidRDefault="00F30425">
      <w:pPr>
        <w:pStyle w:val="Textodocorpo0"/>
        <w:shd w:val="clear" w:color="auto" w:fill="auto"/>
        <w:ind w:left="20" w:right="20" w:firstLine="340"/>
        <w:jc w:val="both"/>
      </w:pPr>
      <w:r>
        <w:rPr>
          <w:lang w:val="pt"/>
        </w:rPr>
        <w:t>Não é de admirar que multidões tenham seguido a liderança de Claude Barlow quando ele voltou. Ele de</w:t>
      </w:r>
      <w:r>
        <w:rPr>
          <w:lang w:val="pt"/>
        </w:rPr>
        <w:softHyphen/>
        <w:t xml:space="preserve">monstrou o domínio do amor. Arriscou a vida </w:t>
      </w:r>
      <w:r>
        <w:t xml:space="preserve">— </w:t>
      </w:r>
      <w:r>
        <w:rPr>
          <w:lang w:val="pt"/>
        </w:rPr>
        <w:t xml:space="preserve">para não falar de sua reputação e de seu futuro ministério </w:t>
      </w:r>
      <w:r>
        <w:t xml:space="preserve">— </w:t>
      </w:r>
      <w:r>
        <w:rPr>
          <w:lang w:val="pt"/>
        </w:rPr>
        <w:t>tentando o impossível. Ele influenciou as pessoa</w:t>
      </w:r>
      <w:r>
        <w:rPr>
          <w:lang w:val="pt"/>
        </w:rPr>
        <w:t>s por meio do seu amor da doação de todo o seu ser a elas na forma de beneficência e auxílio. E a qualidade capital</w:t>
      </w:r>
    </w:p>
    <w:p w:rsidR="00DB1E54" w:rsidRDefault="00F30425">
      <w:pPr>
        <w:pStyle w:val="Textodocorpo0"/>
        <w:shd w:val="clear" w:color="auto" w:fill="auto"/>
        <w:ind w:left="20"/>
      </w:pPr>
      <w:r>
        <w:rPr>
          <w:lang w:val="pt"/>
        </w:rPr>
        <w:t>desse amor foi seu domínio, autocontrole.</w:t>
      </w:r>
    </w:p>
    <w:p w:rsidR="00DB1E54" w:rsidRDefault="00F30425">
      <w:pPr>
        <w:pStyle w:val="Textodocorpo140"/>
        <w:shd w:val="clear" w:color="auto" w:fill="auto"/>
        <w:spacing w:line="80" w:lineRule="exact"/>
        <w:ind w:left="20"/>
      </w:pPr>
      <w:r>
        <w:t>*</w:t>
      </w:r>
    </w:p>
    <w:p w:rsidR="00DB1E54" w:rsidRDefault="00F30425">
      <w:pPr>
        <w:pStyle w:val="Textodocorpo0"/>
        <w:shd w:val="clear" w:color="auto" w:fill="auto"/>
        <w:spacing w:after="352" w:line="230" w:lineRule="exact"/>
        <w:ind w:left="20" w:right="20" w:firstLine="340"/>
        <w:jc w:val="both"/>
      </w:pPr>
      <w:r>
        <w:rPr>
          <w:lang w:val="pt"/>
        </w:rPr>
        <w:t>E com esse tipo de liderança que o líder conquistará seguidores.</w:t>
      </w:r>
    </w:p>
    <w:p w:rsidR="00DB1E54" w:rsidRDefault="00F30425">
      <w:pPr>
        <w:pStyle w:val="Textodocorpo0"/>
        <w:shd w:val="clear" w:color="auto" w:fill="auto"/>
        <w:spacing w:after="64" w:line="240" w:lineRule="exact"/>
        <w:jc w:val="center"/>
      </w:pPr>
      <w:r>
        <w:rPr>
          <w:lang w:val="pt"/>
        </w:rPr>
        <w:lastRenderedPageBreak/>
        <w:t>COMO DESENVOLVER E EXERCITAR O AUTOCONTROLE</w:t>
      </w:r>
    </w:p>
    <w:p w:rsidR="00DB1E54" w:rsidRDefault="00F30425">
      <w:pPr>
        <w:pStyle w:val="Textodocorpo0"/>
        <w:shd w:val="clear" w:color="auto" w:fill="auto"/>
        <w:spacing w:after="88"/>
        <w:ind w:left="20" w:right="20" w:firstLine="340"/>
        <w:jc w:val="both"/>
      </w:pPr>
      <w:r>
        <w:rPr>
          <w:lang w:val="pt"/>
        </w:rPr>
        <w:t>Como os demais princípios de liderança, o autocon</w:t>
      </w:r>
      <w:r>
        <w:rPr>
          <w:lang w:val="pt"/>
        </w:rPr>
        <w:softHyphen/>
        <w:t>trole deve ser cuidadosamente desenvolvido e cultivado. Ele não surge, simplesmente. E jamais haverá uma ocasião nesta vida quando o líder possa dizer que já cheg</w:t>
      </w:r>
      <w:r>
        <w:rPr>
          <w:lang w:val="pt"/>
        </w:rPr>
        <w:t xml:space="preserve">ou aonde queria e não necessita continuar a cultivar o amor, a capacidade de </w:t>
      </w:r>
      <w:r>
        <w:t xml:space="preserve">comunicar-se, </w:t>
      </w:r>
      <w:r>
        <w:rPr>
          <w:lang w:val="pt"/>
        </w:rPr>
        <w:t>ou o autocontro</w:t>
      </w:r>
      <w:r>
        <w:rPr>
          <w:lang w:val="pt"/>
        </w:rPr>
        <w:softHyphen/>
        <w:t>le.</w:t>
      </w:r>
    </w:p>
    <w:p w:rsidR="00DB1E54" w:rsidRDefault="00F30425">
      <w:pPr>
        <w:pStyle w:val="Textodocorpo0"/>
        <w:shd w:val="clear" w:color="auto" w:fill="auto"/>
        <w:spacing w:line="200" w:lineRule="exact"/>
        <w:ind w:left="20"/>
      </w:pPr>
      <w:r>
        <w:rPr>
          <w:lang w:val="pt"/>
        </w:rPr>
        <w:t>Pela Dependência</w:t>
      </w:r>
      <w:r>
        <w:rPr>
          <w:rStyle w:val="TextodocorpoItlicofb"/>
          <w:lang w:val="pt"/>
        </w:rPr>
        <w:t xml:space="preserve"> de Deus.</w:t>
      </w:r>
    </w:p>
    <w:p w:rsidR="00DB1E54" w:rsidRDefault="00F30425">
      <w:pPr>
        <w:pStyle w:val="Textodocorpo0"/>
        <w:shd w:val="clear" w:color="auto" w:fill="auto"/>
        <w:ind w:left="20" w:right="20" w:firstLine="340"/>
        <w:jc w:val="both"/>
      </w:pPr>
      <w:r>
        <w:rPr>
          <w:lang w:val="pt"/>
        </w:rPr>
        <w:t>O exercício do autocontrole deve ser feito sob a dependência de Deus. "A força de vontade não tem defesa contra uma pal</w:t>
      </w:r>
      <w:r>
        <w:rPr>
          <w:lang w:val="pt"/>
        </w:rPr>
        <w:t xml:space="preserve">avra impensada, ou um momento de descuido. A vontade possui a mesma deficiência que a lei </w:t>
      </w:r>
      <w:r>
        <w:t xml:space="preserve">— </w:t>
      </w:r>
      <w:r>
        <w:rPr>
          <w:lang w:val="pt"/>
        </w:rPr>
        <w:t xml:space="preserve">só pode lidar com circunstâncias exteriores. Ela </w:t>
      </w:r>
      <w:r>
        <w:t>não tem poder para conseguir a necessária transforma</w:t>
      </w:r>
      <w:r>
        <w:softHyphen/>
        <w:t>ção da disposição interior."</w:t>
      </w:r>
      <w:r>
        <w:rPr>
          <w:vertAlign w:val="superscript"/>
        </w:rPr>
        <w:t>19</w:t>
      </w:r>
    </w:p>
    <w:p w:rsidR="00DB1E54" w:rsidRDefault="00F30425">
      <w:pPr>
        <w:pStyle w:val="Textodocorpo0"/>
        <w:shd w:val="clear" w:color="auto" w:fill="auto"/>
        <w:spacing w:after="148"/>
        <w:ind w:left="20" w:right="20" w:firstLine="340"/>
        <w:jc w:val="both"/>
      </w:pPr>
      <w:r>
        <w:t>O recurso máximo resulta da transformação da dis</w:t>
      </w:r>
      <w:r>
        <w:softHyphen/>
        <w:t>posição interior. Estou-me referindo ao recurso acessível ao líder que se espelha em Cristo, a quem Jesus Cristo transformou em nova criatura. Pertencendo a ele, pode</w:t>
      </w:r>
      <w:r>
        <w:softHyphen/>
        <w:t>mos buscar dele orientação e esperar seu</w:t>
      </w:r>
      <w:r>
        <w:t xml:space="preserve"> auxílio. Pode</w:t>
      </w:r>
      <w:r>
        <w:softHyphen/>
        <w:t xml:space="preserve">mos desenvolver e exercitar o </w:t>
      </w:r>
      <w:r>
        <w:rPr>
          <w:lang w:val="pt"/>
        </w:rPr>
        <w:t xml:space="preserve">autocontrole </w:t>
      </w:r>
      <w:r>
        <w:t>através da dependência de Deus.</w:t>
      </w:r>
    </w:p>
    <w:p w:rsidR="00DB1E54" w:rsidRDefault="00F30425">
      <w:pPr>
        <w:pStyle w:val="Textodocorpo120"/>
        <w:shd w:val="clear" w:color="auto" w:fill="auto"/>
        <w:spacing w:before="0" w:after="55" w:line="200" w:lineRule="exact"/>
        <w:ind w:left="20"/>
        <w:jc w:val="both"/>
      </w:pPr>
      <w:r>
        <w:rPr>
          <w:rStyle w:val="Textodocorpo12Semitlico"/>
        </w:rPr>
        <w:t>Com</w:t>
      </w:r>
      <w:r>
        <w:rPr>
          <w:rStyle w:val="Textodocorpo128"/>
        </w:rPr>
        <w:t xml:space="preserve"> Uma Vida de Disciplina.</w:t>
      </w:r>
    </w:p>
    <w:p w:rsidR="00DB1E54" w:rsidRDefault="00F30425">
      <w:pPr>
        <w:pStyle w:val="Textodocorpo0"/>
        <w:shd w:val="clear" w:color="auto" w:fill="auto"/>
        <w:ind w:left="20" w:right="20" w:firstLine="340"/>
        <w:jc w:val="both"/>
      </w:pPr>
      <w:r>
        <w:t xml:space="preserve">Uma vida caracterizada por </w:t>
      </w:r>
      <w:r>
        <w:rPr>
          <w:lang w:val="pt"/>
        </w:rPr>
        <w:t xml:space="preserve">autocontrole </w:t>
      </w:r>
      <w:r>
        <w:t>começa com uma atitude de disciplina. Essa disciplina não é aplicada apenas a uma ou duas áreas da</w:t>
      </w:r>
      <w:r>
        <w:t xml:space="preserve"> vida, mas a todas. Os que são disciplinados nas pequenas coisas tendem a ser disciplinados nas grandes também, enquan</w:t>
      </w:r>
      <w:r>
        <w:softHyphen/>
        <w:t xml:space="preserve">to os que são indisciplinados num aspecto da vida, o são em muitos outros. Fazer ginástica regularmente exige disciplina. Levantar-se da </w:t>
      </w:r>
      <w:r>
        <w:t>cama na hora exige disciplina. Precisamos de disciplina para observar o momento devo- cional diário. Alguém pode pensar que as áreas menores não têm importância, mas a falta de disciplina nas peque</w:t>
      </w:r>
      <w:r>
        <w:softHyphen/>
        <w:t>nas coisas afeta nossa capacidade de manter disciplina nas</w:t>
      </w:r>
      <w:r>
        <w:t xml:space="preserve"> grandes.</w:t>
      </w:r>
    </w:p>
    <w:p w:rsidR="00DB1E54" w:rsidRDefault="00F30425">
      <w:pPr>
        <w:pStyle w:val="Textodocorpo0"/>
        <w:shd w:val="clear" w:color="auto" w:fill="auto"/>
        <w:ind w:left="20" w:right="20" w:firstLine="340"/>
        <w:jc w:val="both"/>
      </w:pPr>
      <w:r>
        <w:t>A palavra disciplina para o crente tem também um significado especial relacionado com as disciplinas clás</w:t>
      </w:r>
      <w:r>
        <w:softHyphen/>
        <w:t>sicas da vida espiritual. Em nossos dias, marcados pela auto-satisfação, essas disciplinas têm sido muito negli</w:t>
      </w:r>
      <w:r>
        <w:softHyphen/>
        <w:t>genciadas. Muitos as conside</w:t>
      </w:r>
      <w:r>
        <w:t>ram por demais rigorosas, fora da realidade humana; acham que tomam muito do nosso tempo. Delas fazem parte a meditação, a oração, o estudo, ficar a sós com Deus, o serviço cristão, a confissão e o culto.</w:t>
      </w:r>
    </w:p>
    <w:p w:rsidR="00DB1E54" w:rsidRDefault="00F30425">
      <w:pPr>
        <w:pStyle w:val="Textodocorpo0"/>
        <w:shd w:val="clear" w:color="auto" w:fill="auto"/>
        <w:spacing w:after="148"/>
        <w:ind w:left="20" w:right="20" w:firstLine="340"/>
        <w:jc w:val="both"/>
      </w:pPr>
      <w:r>
        <w:t>Não há melhor maneira para um líder cristão come</w:t>
      </w:r>
      <w:r>
        <w:softHyphen/>
        <w:t>ça</w:t>
      </w:r>
      <w:r>
        <w:t xml:space="preserve">r a exercitar o </w:t>
      </w:r>
      <w:r>
        <w:rPr>
          <w:lang w:val="pt"/>
        </w:rPr>
        <w:t xml:space="preserve">autocontrole </w:t>
      </w:r>
      <w:r>
        <w:t>do que através do cultivo dessas disciplinas da vida espiritual!</w:t>
      </w:r>
    </w:p>
    <w:p w:rsidR="00DB1E54" w:rsidRDefault="00F30425">
      <w:pPr>
        <w:pStyle w:val="Textodocorpo0"/>
        <w:shd w:val="clear" w:color="auto" w:fill="auto"/>
        <w:spacing w:after="65" w:line="200" w:lineRule="exact"/>
        <w:ind w:left="20"/>
        <w:jc w:val="both"/>
      </w:pPr>
      <w:r>
        <w:lastRenderedPageBreak/>
        <w:t>Tomando Decisões Antecipadamente.</w:t>
      </w:r>
    </w:p>
    <w:p w:rsidR="00DB1E54" w:rsidRDefault="00F30425">
      <w:pPr>
        <w:pStyle w:val="Textodocorpo0"/>
        <w:shd w:val="clear" w:color="auto" w:fill="auto"/>
        <w:ind w:left="20" w:right="20" w:firstLine="340"/>
        <w:jc w:val="both"/>
      </w:pPr>
      <w:r>
        <w:t>Quando Daniel, Sadraque, Mesaque e Abede-Nego foram escolhidos para um treinamento especial na Babi</w:t>
      </w:r>
      <w:r>
        <w:softHyphen/>
        <w:t>lônia, eles deliberaram no c</w:t>
      </w:r>
      <w:r>
        <w:t>oração que não se contami</w:t>
      </w:r>
      <w:r>
        <w:softHyphen/>
        <w:t xml:space="preserve">nariam "com as finas iguarias do rei, nem com o vinho que ele </w:t>
      </w:r>
      <w:r>
        <w:rPr>
          <w:lang w:val="pt"/>
        </w:rPr>
        <w:t xml:space="preserve">bebia". </w:t>
      </w:r>
      <w:r>
        <w:t>Assim, quando chegou o momento em que tiveram de encarar a possibilidade de comer a comida do rei e beber seu vinho, não se viram constrangidos a tomar uma deci</w:t>
      </w:r>
      <w:r>
        <w:t>são sob pressão. A questão já fora decidida na cabeça deles. Sabiam que não fariam isso.</w:t>
      </w:r>
    </w:p>
    <w:p w:rsidR="00DB1E54" w:rsidRDefault="00F30425">
      <w:pPr>
        <w:pStyle w:val="Textodocorpo0"/>
        <w:shd w:val="clear" w:color="auto" w:fill="auto"/>
        <w:ind w:right="20" w:firstLine="340"/>
        <w:jc w:val="both"/>
      </w:pPr>
      <w:r>
        <w:t xml:space="preserve">O </w:t>
      </w:r>
      <w:r>
        <w:rPr>
          <w:lang w:val="pt"/>
        </w:rPr>
        <w:t xml:space="preserve">autocontrole </w:t>
      </w:r>
      <w:r>
        <w:t>se torna mais fácil quando delibera</w:t>
      </w:r>
      <w:r>
        <w:softHyphen/>
        <w:t>mos antecipadamente como iremos agir em certas situa</w:t>
      </w:r>
      <w:r>
        <w:softHyphen/>
        <w:t>ções. Eu já decidi, por exemplo, que se um vendedor me der troc</w:t>
      </w:r>
      <w:r>
        <w:t xml:space="preserve">o a mais em uma compra serei honesto. Se eu comprar um objeto no valor de $300 e der ao </w:t>
      </w:r>
      <w:r>
        <w:rPr>
          <w:lang w:val="pt"/>
        </w:rPr>
        <w:t xml:space="preserve">caixeiro </w:t>
      </w:r>
      <w:r>
        <w:t>uma nota de $500, e ele me der $400 de troco, não preciso pensar duas vezes sobre a devolução da quantia a mais. E automático. Não dou a mim mesmo a oportunida</w:t>
      </w:r>
      <w:r>
        <w:t xml:space="preserve">de de racionalizar, e pensar que a loja cobra muito caro pelas mercadorias e, assim, o erro compensa um pouco os altos preços. Muitas vezes, quando temos de tomar uma decisão sob pressão, isso nos dá a chance de questionar se devemos ou não fazer algo que </w:t>
      </w:r>
      <w:r>
        <w:t>sabemos que é certo; e acharemos uma desculpa para fazer o que é errado.</w:t>
      </w:r>
    </w:p>
    <w:p w:rsidR="00DB1E54" w:rsidRDefault="00F30425">
      <w:pPr>
        <w:pStyle w:val="Textodocorpo0"/>
        <w:shd w:val="clear" w:color="auto" w:fill="auto"/>
        <w:spacing w:after="148"/>
        <w:ind w:right="20" w:firstLine="340"/>
        <w:jc w:val="both"/>
      </w:pPr>
      <w:r>
        <w:t xml:space="preserve">O </w:t>
      </w:r>
      <w:r>
        <w:rPr>
          <w:lang w:val="pt"/>
        </w:rPr>
        <w:t xml:space="preserve">autocontrole </w:t>
      </w:r>
      <w:r>
        <w:t>opera melhor quando tomamos as decisões antecipadamente e vivemos de acordo com elas.</w:t>
      </w:r>
    </w:p>
    <w:p w:rsidR="00DB1E54" w:rsidRDefault="00F30425">
      <w:pPr>
        <w:pStyle w:val="Textodocorpo120"/>
        <w:shd w:val="clear" w:color="auto" w:fill="auto"/>
        <w:spacing w:before="0" w:after="65" w:line="200" w:lineRule="exact"/>
        <w:jc w:val="both"/>
      </w:pPr>
      <w:r>
        <w:rPr>
          <w:rStyle w:val="Textodocorpo12Semitlico"/>
        </w:rPr>
        <w:t>Sendo</w:t>
      </w:r>
      <w:r>
        <w:rPr>
          <w:rStyle w:val="Textodocorpo129"/>
        </w:rPr>
        <w:t xml:space="preserve"> Gratos Pela Adversidade.</w:t>
      </w:r>
    </w:p>
    <w:p w:rsidR="00DB1E54" w:rsidRDefault="00F30425">
      <w:pPr>
        <w:pStyle w:val="Textodocorpo0"/>
        <w:shd w:val="clear" w:color="auto" w:fill="auto"/>
        <w:ind w:right="20" w:firstLine="340"/>
        <w:jc w:val="both"/>
      </w:pPr>
      <w:r>
        <w:t>Algo que me fascina é que, de todos os escritores do Novo Testamento, só Paulo usou a palavra</w:t>
      </w:r>
      <w:r>
        <w:rPr>
          <w:rStyle w:val="TextodocorpoItlicofb"/>
        </w:rPr>
        <w:t xml:space="preserve"> adversidade. A</w:t>
      </w:r>
      <w:r>
        <w:t xml:space="preserve"> adversidade era sua constante disciplina, a ele minis</w:t>
      </w:r>
      <w:r>
        <w:softHyphen/>
        <w:t xml:space="preserve">trada pelo Espírito. Ele podia ter-se tornado amargurado por causa de suas </w:t>
      </w:r>
      <w:r>
        <w:rPr>
          <w:lang w:val="pt"/>
        </w:rPr>
        <w:t xml:space="preserve">adversidades, </w:t>
      </w:r>
      <w:r>
        <w:t xml:space="preserve">mas </w:t>
      </w:r>
      <w:r>
        <w:t>regozijava-se com elas, pois sabia que eram para seu benefício. E afinal, ele pôde dizer: "Pelo que sinto prazer nas fraquezas, nas injúrias, nas necessidades, nas perseguições, nas angús</w:t>
      </w:r>
      <w:r>
        <w:softHyphen/>
        <w:t>tias" (2 Co 12.10).</w:t>
      </w:r>
    </w:p>
    <w:p w:rsidR="00DB1E54" w:rsidRDefault="00F30425">
      <w:pPr>
        <w:pStyle w:val="Textodocorpo0"/>
        <w:shd w:val="clear" w:color="auto" w:fill="auto"/>
        <w:ind w:right="20" w:firstLine="340"/>
        <w:jc w:val="both"/>
      </w:pPr>
      <w:r>
        <w:t>No auge de sua carreira, Deus lhe enviou um "esp</w:t>
      </w:r>
      <w:r>
        <w:t>i</w:t>
      </w:r>
      <w:r>
        <w:softHyphen/>
        <w:t xml:space="preserve">nho na carne" para </w:t>
      </w:r>
      <w:r>
        <w:rPr>
          <w:lang w:val="pt"/>
        </w:rPr>
        <w:t xml:space="preserve">esbofeteá-lo, </w:t>
      </w:r>
      <w:r>
        <w:t>"a fim de que não me exalte". Que bênção! Deus concedera a Paulo dons de caráter, energia e poder. Ele possuía a capacidade de comandar, de liderar, de organizar. Sua mente era grande e podia articular as verdades de Deus</w:t>
      </w:r>
      <w:r>
        <w:t xml:space="preserve"> de maneira a serem compreendidas tanto pelos letrados como pelos </w:t>
      </w:r>
      <w:r>
        <w:rPr>
          <w:lang w:val="pt"/>
        </w:rPr>
        <w:t>iletrados. No entanto, não fora a presença daquela enfermidade, talvez ele não tivesse conseguido realizar tão esplêndido trabalho para Deus. Podia acontecer de ele se deixar dominar pela au</w:t>
      </w:r>
      <w:r>
        <w:rPr>
          <w:lang w:val="pt"/>
        </w:rPr>
        <w:t xml:space="preserve">toconfiança, em vez de procurar desenvolver seu autocontrole. Podia acontecer de </w:t>
      </w:r>
      <w:r>
        <w:rPr>
          <w:lang w:val="pt"/>
        </w:rPr>
        <w:lastRenderedPageBreak/>
        <w:t>ele confiar em seus extraordinários dotes em vez de estribar-se inteiramente no poder de Deus.</w:t>
      </w:r>
    </w:p>
    <w:p w:rsidR="00DB1E54" w:rsidRDefault="00F30425">
      <w:pPr>
        <w:pStyle w:val="Textodocorpo0"/>
        <w:shd w:val="clear" w:color="auto" w:fill="auto"/>
        <w:spacing w:after="148"/>
        <w:ind w:left="20" w:right="40" w:firstLine="340"/>
        <w:jc w:val="both"/>
      </w:pPr>
      <w:r>
        <w:rPr>
          <w:lang w:val="pt"/>
        </w:rPr>
        <w:t>A Palavra de Deus garante que o sofrimento produz alegria e "a provação de vossa</w:t>
      </w:r>
      <w:r>
        <w:rPr>
          <w:lang w:val="pt"/>
        </w:rPr>
        <w:t xml:space="preserve"> fé produz paciência". A adversidade é o fogo purificador de Deus. No cadinho do sofrimento temos a melhor oportunidade de desenvolver e exercitar o autocontrole. Durante o sofrimento de Jó, sua esposa o instigava, "Amaldiçoa a Deus, e morre". Mas Jó respo</w:t>
      </w:r>
      <w:r>
        <w:rPr>
          <w:lang w:val="pt"/>
        </w:rPr>
        <w:t>ndeu: "Ainda que ele me mate, continuarei a confiar nele." Esse tipo de autocontrole resulta da ad</w:t>
      </w:r>
      <w:r>
        <w:rPr>
          <w:lang w:val="pt"/>
        </w:rPr>
        <w:softHyphen/>
        <w:t>versidade. Devemos sempre demonstrar gratidão a Deus pelas experiências que ele nos dá e que desenvolverão nosso autocontrole. Ele nos dá tais experiências p</w:t>
      </w:r>
      <w:r>
        <w:rPr>
          <w:lang w:val="pt"/>
        </w:rPr>
        <w:t>orque nos ama e quer ver-nos desenvolvendo o amor demons</w:t>
      </w:r>
      <w:r>
        <w:rPr>
          <w:lang w:val="pt"/>
        </w:rPr>
        <w:softHyphen/>
        <w:t>trado desse modo através do autocontrole.</w:t>
      </w:r>
    </w:p>
    <w:p w:rsidR="00DB1E54" w:rsidRDefault="00F30425">
      <w:pPr>
        <w:pStyle w:val="Textodocorpo120"/>
        <w:shd w:val="clear" w:color="auto" w:fill="auto"/>
        <w:spacing w:before="0" w:after="60" w:line="200" w:lineRule="exact"/>
        <w:ind w:left="20"/>
        <w:jc w:val="both"/>
      </w:pPr>
      <w:r>
        <w:rPr>
          <w:rStyle w:val="Textodocorpo12a"/>
        </w:rPr>
        <w:t xml:space="preserve">Dominando Nosso </w:t>
      </w:r>
      <w:r>
        <w:rPr>
          <w:rStyle w:val="Textodocorpo12a"/>
          <w:lang w:val="pt-BR"/>
        </w:rPr>
        <w:t>Gênio.</w:t>
      </w:r>
    </w:p>
    <w:p w:rsidR="00DB1E54" w:rsidRDefault="00F30425">
      <w:pPr>
        <w:pStyle w:val="Textodocorpo0"/>
        <w:shd w:val="clear" w:color="auto" w:fill="auto"/>
        <w:ind w:left="20" w:right="40" w:firstLine="340"/>
        <w:jc w:val="both"/>
      </w:pPr>
      <w:r>
        <w:rPr>
          <w:lang w:val="pt"/>
        </w:rPr>
        <w:t xml:space="preserve">Um amigo me disse que não conseguia controlar seu mau </w:t>
      </w:r>
      <w:r>
        <w:t xml:space="preserve">gênio. </w:t>
      </w:r>
      <w:r>
        <w:rPr>
          <w:lang w:val="pt"/>
        </w:rPr>
        <w:t>Atribuía suas descontroladas explosões de raiva a seus pais e avós. Dizia</w:t>
      </w:r>
      <w:r>
        <w:rPr>
          <w:lang w:val="pt"/>
        </w:rPr>
        <w:t xml:space="preserve"> que havia algumas pessoas, como ele, às quais não se podia pedir que viessem a controlar o </w:t>
      </w:r>
      <w:r>
        <w:t xml:space="preserve">gênio. </w:t>
      </w:r>
      <w:r>
        <w:rPr>
          <w:lang w:val="pt"/>
        </w:rPr>
        <w:t xml:space="preserve">Então, lhe perguntei se, estando ele no acesso de uma discussão acalorada com sua esposa, soasse a campainha da porta, continuaria berrando. Ele viu onde eu </w:t>
      </w:r>
      <w:r>
        <w:rPr>
          <w:lang w:val="pt"/>
        </w:rPr>
        <w:t>queria chegar, e compreendeu que, realmente, se quisesse, podia controlar seus aces</w:t>
      </w:r>
      <w:r>
        <w:rPr>
          <w:lang w:val="pt"/>
        </w:rPr>
        <w:softHyphen/>
        <w:t xml:space="preserve">sos de raiva. Todo mundo pode controlar o </w:t>
      </w:r>
      <w:r>
        <w:t xml:space="preserve">gênio, </w:t>
      </w:r>
      <w:r>
        <w:rPr>
          <w:lang w:val="pt"/>
        </w:rPr>
        <w:t>e isso é essencial para se ter autocontrole.</w:t>
      </w:r>
    </w:p>
    <w:p w:rsidR="00DB1E54" w:rsidRDefault="00F30425">
      <w:pPr>
        <w:pStyle w:val="Textodocorpo0"/>
        <w:shd w:val="clear" w:color="auto" w:fill="auto"/>
        <w:ind w:left="20" w:right="40" w:firstLine="340"/>
        <w:jc w:val="both"/>
      </w:pPr>
      <w:r>
        <w:rPr>
          <w:lang w:val="pt"/>
        </w:rPr>
        <w:t>Ao exercer o autocontrole temos que aprender a receber toda espécie de ofensas</w:t>
      </w:r>
      <w:r>
        <w:rPr>
          <w:lang w:val="pt"/>
        </w:rPr>
        <w:t xml:space="preserve"> e tratamento rude sem revidar. Esse é o preço que pagamos pela liderança. Quando uma pessoa irritada </w:t>
      </w:r>
      <w:r>
        <w:t xml:space="preserve">conosco </w:t>
      </w:r>
      <w:r>
        <w:rPr>
          <w:lang w:val="pt"/>
        </w:rPr>
        <w:t xml:space="preserve">começa a </w:t>
      </w:r>
      <w:r>
        <w:t xml:space="preserve">difamar- nos </w:t>
      </w:r>
      <w:r>
        <w:rPr>
          <w:lang w:val="pt"/>
        </w:rPr>
        <w:t xml:space="preserve">e a </w:t>
      </w:r>
      <w:r>
        <w:t xml:space="preserve">ofender-nos — </w:t>
      </w:r>
      <w:r>
        <w:rPr>
          <w:lang w:val="pt"/>
        </w:rPr>
        <w:t xml:space="preserve">justa ou injustamente </w:t>
      </w:r>
      <w:r>
        <w:t>— lembre</w:t>
      </w:r>
      <w:r>
        <w:softHyphen/>
        <w:t xml:space="preserve">mo-nos </w:t>
      </w:r>
      <w:r>
        <w:rPr>
          <w:lang w:val="pt"/>
        </w:rPr>
        <w:t xml:space="preserve">apenas de que, se revidarmos da mesma forma, estaremos rebaixando-nos para o nível dela; estaremos permitindo que ela nos domine! E, agindo assim, prejudi- </w:t>
      </w:r>
      <w:r>
        <w:t>caremos nossa liderança, visto que permitimos àquela pessoa controlar nossas emoções em vez de contr</w:t>
      </w:r>
      <w:r>
        <w:t>olá-las nós mesmos.</w:t>
      </w:r>
    </w:p>
    <w:p w:rsidR="00DB1E54" w:rsidRDefault="00F30425">
      <w:pPr>
        <w:pStyle w:val="Textodocorpo0"/>
        <w:shd w:val="clear" w:color="auto" w:fill="auto"/>
        <w:spacing w:line="240" w:lineRule="exact"/>
        <w:ind w:left="20" w:right="20" w:firstLine="340"/>
        <w:jc w:val="both"/>
      </w:pPr>
      <w:r>
        <w:t>O líder que se espelha em Cristo domina seu gênio. "Melhor é o longânimo do que o herói de guerra, e o que domina o seu espírito do que o que toma uma cidade" (Pv 16.32).</w:t>
      </w:r>
    </w:p>
    <w:p w:rsidR="00DB1E54" w:rsidRDefault="00F30425">
      <w:pPr>
        <w:pStyle w:val="Textodocorpo0"/>
        <w:shd w:val="clear" w:color="auto" w:fill="auto"/>
        <w:spacing w:after="180" w:line="240" w:lineRule="exact"/>
        <w:ind w:left="20" w:right="20" w:firstLine="340"/>
        <w:jc w:val="both"/>
      </w:pPr>
      <w:r>
        <w:t xml:space="preserve">Encontramos ajuda para desenvolver e exercitar o </w:t>
      </w:r>
      <w:r>
        <w:rPr>
          <w:lang w:val="pt"/>
        </w:rPr>
        <w:t xml:space="preserve">autocontrole </w:t>
      </w:r>
      <w:r>
        <w:t>ref</w:t>
      </w:r>
      <w:r>
        <w:t xml:space="preserve">letindo sobre o que Deus já operou em nós. A misericórdia que Paulo recebeu de Deus, por exemplo, motivou-o a exercer </w:t>
      </w:r>
      <w:r>
        <w:rPr>
          <w:lang w:val="pt"/>
        </w:rPr>
        <w:t xml:space="preserve">autocontrole. </w:t>
      </w:r>
      <w:r>
        <w:t>Como po</w:t>
      </w:r>
      <w:r>
        <w:softHyphen/>
        <w:t>deria desalentar-se com os outros se ele mesmo alcan</w:t>
      </w:r>
      <w:r>
        <w:softHyphen/>
        <w:t>çara tal misericórdia? Como poderia abandonar o cami</w:t>
      </w:r>
      <w:r>
        <w:softHyphen/>
        <w:t>nho traçad</w:t>
      </w:r>
      <w:r>
        <w:t xml:space="preserve">o se a mesma graça, pela qual fora salvo, lhe era dada abundantemente para guiá-lo e sustentá-lo? Como poderia tornar-se impaciente com outros quando refletia acerca da </w:t>
      </w:r>
      <w:r>
        <w:rPr>
          <w:lang w:val="pt"/>
        </w:rPr>
        <w:lastRenderedPageBreak/>
        <w:t xml:space="preserve">longanimidade </w:t>
      </w:r>
      <w:r>
        <w:t>divina que tinha paira</w:t>
      </w:r>
      <w:r>
        <w:softHyphen/>
        <w:t xml:space="preserve">do sobre ele e tinha aniquilado sua rebeldia? </w:t>
      </w:r>
      <w:r>
        <w:rPr>
          <w:rStyle w:val="Textodocorpo1"/>
        </w:rPr>
        <w:t>A bo</w:t>
      </w:r>
      <w:r>
        <w:rPr>
          <w:rStyle w:val="Textodocorpo1"/>
        </w:rPr>
        <w:t>nd</w:t>
      </w:r>
      <w:r>
        <w:t xml:space="preserve">ade </w:t>
      </w:r>
      <w:r>
        <w:rPr>
          <w:rStyle w:val="Textodocorpo1"/>
        </w:rPr>
        <w:t>de Deus</w:t>
      </w:r>
      <w:r>
        <w:t xml:space="preserve"> constitui u</w:t>
      </w:r>
      <w:r>
        <w:rPr>
          <w:rStyle w:val="Textodocorpo1"/>
        </w:rPr>
        <w:t>m pode</w:t>
      </w:r>
      <w:r>
        <w:t>roso incentivo para o autocon-</w:t>
      </w:r>
    </w:p>
    <w:p w:rsidR="00DB1E54" w:rsidRDefault="00F30425">
      <w:pPr>
        <w:pStyle w:val="Textodocorpo0"/>
        <w:shd w:val="clear" w:color="auto" w:fill="auto"/>
        <w:spacing w:after="272" w:line="240" w:lineRule="exact"/>
        <w:ind w:left="20" w:right="20" w:firstLine="340"/>
        <w:jc w:val="both"/>
      </w:pPr>
      <w:r>
        <w:t>Do princípio ao fim de sua carreira, Paulo se sentiu constrangido pela idéia dominante de que ele tinha sido remido para servir — para ajudar a atender às</w:t>
      </w:r>
      <w:r>
        <w:rPr>
          <w:rStyle w:val="TextodocorpoItlicofb"/>
        </w:rPr>
        <w:t xml:space="preserve"> reais </w:t>
      </w:r>
      <w:r>
        <w:t>necessidades dos outros.</w:t>
      </w:r>
    </w:p>
    <w:p w:rsidR="00DB1E54" w:rsidRDefault="00F30425">
      <w:pPr>
        <w:pStyle w:val="Textodocorpo120"/>
        <w:shd w:val="clear" w:color="auto" w:fill="auto"/>
        <w:spacing w:before="0" w:line="200" w:lineRule="exact"/>
        <w:ind w:left="20"/>
        <w:jc w:val="both"/>
      </w:pPr>
      <w:r>
        <w:rPr>
          <w:rStyle w:val="Textodocorpo12b"/>
        </w:rPr>
        <w:t>Pelo Controle dos Pensamentos.</w:t>
      </w:r>
    </w:p>
    <w:p w:rsidR="00DB1E54" w:rsidRDefault="00F30425">
      <w:pPr>
        <w:pStyle w:val="Textodocorpo0"/>
        <w:shd w:val="clear" w:color="auto" w:fill="auto"/>
        <w:ind w:left="20" w:right="20" w:firstLine="340"/>
        <w:jc w:val="both"/>
      </w:pPr>
      <w:r>
        <w:t xml:space="preserve">O líder eficiente descobre que o </w:t>
      </w:r>
      <w:r>
        <w:rPr>
          <w:lang w:val="pt"/>
        </w:rPr>
        <w:t xml:space="preserve">autocontrole </w:t>
      </w:r>
      <w:r>
        <w:t>é, na realidade, uma questão de controle do pensamento, e insiste em formular seus próprios pensamentos. Pensar sobre nossa visão, nossa missão, e metas e nas necessi</w:t>
      </w:r>
      <w:r>
        <w:softHyphen/>
        <w:t>dades de nos</w:t>
      </w:r>
      <w:r>
        <w:t>so grupo, várias vezes por dia — principal</w:t>
      </w:r>
      <w:r>
        <w:softHyphen/>
        <w:t xml:space="preserve">mente ao acordar e antes de recolher-se — nos ajuda muito no sentido de nos levar a exercitar o </w:t>
      </w:r>
      <w:r>
        <w:rPr>
          <w:lang w:val="pt"/>
        </w:rPr>
        <w:t>autocontrole.</w:t>
      </w:r>
    </w:p>
    <w:p w:rsidR="00DB1E54" w:rsidRDefault="00F30425">
      <w:pPr>
        <w:pStyle w:val="Textodocorpo0"/>
        <w:shd w:val="clear" w:color="auto" w:fill="auto"/>
        <w:ind w:left="20" w:right="20" w:firstLine="340"/>
        <w:jc w:val="both"/>
      </w:pPr>
      <w:r>
        <w:t xml:space="preserve">Imaginemos como iremos agir, sendo um líder que possui </w:t>
      </w:r>
      <w:r>
        <w:rPr>
          <w:lang w:val="pt"/>
        </w:rPr>
        <w:t xml:space="preserve">autocontrole. </w:t>
      </w:r>
      <w:r>
        <w:t>Como reagiremos em relação a pesso</w:t>
      </w:r>
      <w:r>
        <w:t xml:space="preserve">as em diversas situações? Como o </w:t>
      </w:r>
      <w:r>
        <w:rPr>
          <w:lang w:val="pt"/>
        </w:rPr>
        <w:t xml:space="preserve">autocontrole </w:t>
      </w:r>
      <w:r>
        <w:t>contribuirá para nossas metas e missão? Imaginemos nosso grupo, como achamos que estará daqui a um ano ou daqui a três anos? Criar essas imagens claramente no pensamento ajuda-nos a pô-las em prática. Além de n</w:t>
      </w:r>
      <w:r>
        <w:t>os enxergarmos em situações ideais, é bom também reme</w:t>
      </w:r>
      <w:r>
        <w:softHyphen/>
        <w:t>morar, em detalhes, as situações nas quais já exercita</w:t>
      </w:r>
      <w:r>
        <w:softHyphen/>
        <w:t xml:space="preserve">mos^ </w:t>
      </w:r>
      <w:r>
        <w:rPr>
          <w:lang w:val="pt"/>
        </w:rPr>
        <w:t>autocontrole.</w:t>
      </w:r>
    </w:p>
    <w:p w:rsidR="00DB1E54" w:rsidRDefault="00F30425">
      <w:pPr>
        <w:pStyle w:val="Textodocorpo0"/>
        <w:shd w:val="clear" w:color="auto" w:fill="auto"/>
        <w:ind w:left="20" w:right="40" w:firstLine="340"/>
        <w:jc w:val="both"/>
      </w:pPr>
      <w:r>
        <w:t xml:space="preserve">E assim que se treinam os atletas. O treinador lhes diz para relaxarem e visualizarem seu melhor desempenho — como se sentiram, </w:t>
      </w:r>
      <w:r>
        <w:t>o que ouviram, odores que nota</w:t>
      </w:r>
      <w:r>
        <w:softHyphen/>
        <w:t>ram, o sabor da água ou do pó ou do ar, o que eles viram. São instruídos a gravar no cérebro todas essas impres</w:t>
      </w:r>
      <w:r>
        <w:softHyphen/>
        <w:t xml:space="preserve">sões de grande riqueza </w:t>
      </w:r>
      <w:r>
        <w:rPr>
          <w:lang w:val="pt"/>
        </w:rPr>
        <w:t xml:space="preserve">sensorial </w:t>
      </w:r>
      <w:r>
        <w:t>de modo que em compe</w:t>
      </w:r>
      <w:r>
        <w:softHyphen/>
        <w:t>tições futuras eles possam reproduzir e até melhorar seu de</w:t>
      </w:r>
      <w:r>
        <w:t>sempenho. Os melhores vendedores e oradores do mundo vêm fazendo isso há anos.</w:t>
      </w:r>
    </w:p>
    <w:p w:rsidR="00DB1E54" w:rsidRDefault="00F30425">
      <w:pPr>
        <w:pStyle w:val="Textodocorpo0"/>
        <w:shd w:val="clear" w:color="auto" w:fill="auto"/>
        <w:ind w:left="20" w:right="40" w:firstLine="340"/>
        <w:jc w:val="both"/>
      </w:pPr>
      <w:r>
        <w:t xml:space="preserve">Desenvolva seu </w:t>
      </w:r>
      <w:r>
        <w:rPr>
          <w:lang w:val="pt"/>
        </w:rPr>
        <w:t xml:space="preserve">autocontrole </w:t>
      </w:r>
      <w:r>
        <w:t>tirando alguns minutos por dia, de preferência logo após seu devocional, e antes de deitar-se à noite, para repassar as situações em que o exercitou,</w:t>
      </w:r>
      <w:r>
        <w:t xml:space="preserve"> quando a reação normal teria sido ira, medo e temor.</w:t>
      </w:r>
    </w:p>
    <w:p w:rsidR="00DB1E54" w:rsidRDefault="00F30425">
      <w:pPr>
        <w:pStyle w:val="Textodocorpo0"/>
        <w:shd w:val="clear" w:color="auto" w:fill="auto"/>
        <w:ind w:left="20" w:right="40" w:firstLine="340"/>
        <w:jc w:val="both"/>
      </w:pPr>
      <w:r>
        <w:t>Potencialmente, todos nós podemos fazer com que nossos pensamentos façam o que ordenamos. Dois impul</w:t>
      </w:r>
      <w:r>
        <w:softHyphen/>
        <w:t>sos põem nosso cérebro em ação: auto-sugestão e suges</w:t>
      </w:r>
      <w:r>
        <w:softHyphen/>
        <w:t>tão externa. E humilhante perceber que somos in</w:t>
      </w:r>
      <w:r>
        <w:t>fluen</w:t>
      </w:r>
      <w:r>
        <w:softHyphen/>
        <w:t xml:space="preserve">ciados por sugestões externas vindas de outros, aos quais permitimos, sem exame ou indagação, colocar pensamentos em nosso consciente. Mas temos o poder de determinar a respeito do que vamos pensar. </w:t>
      </w:r>
      <w:r>
        <w:rPr>
          <w:lang w:val="pt"/>
        </w:rPr>
        <w:t xml:space="preserve">Ajamos </w:t>
      </w:r>
      <w:r>
        <w:t>de acordo com essa capacidade, pois assim cu</w:t>
      </w:r>
      <w:r>
        <w:t xml:space="preserve">ltivaremos o </w:t>
      </w:r>
      <w:r>
        <w:rPr>
          <w:lang w:val="pt"/>
        </w:rPr>
        <w:t>autocontrole.</w:t>
      </w:r>
    </w:p>
    <w:p w:rsidR="00DB1E54" w:rsidRDefault="00F30425">
      <w:pPr>
        <w:pStyle w:val="Textodocorpo0"/>
        <w:shd w:val="clear" w:color="auto" w:fill="auto"/>
        <w:ind w:left="20" w:right="40" w:firstLine="340"/>
        <w:jc w:val="both"/>
      </w:pPr>
      <w:r>
        <w:lastRenderedPageBreak/>
        <w:t xml:space="preserve">Escolhamos </w:t>
      </w:r>
      <w:r>
        <w:rPr>
          <w:lang w:val="pt"/>
        </w:rPr>
        <w:t xml:space="preserve">deliberadamente </w:t>
      </w:r>
      <w:r>
        <w:t>os pensamentos que queremos que predominem em nossa mente. Precisamos rejeitar de forma decisiva todas as sugestões externas que não se harmonizam com nossos valores e propósitos feitos. Foi isso que Pa</w:t>
      </w:r>
      <w:r>
        <w:t>ulo ordenou que fizéssemos quando recomendou que pensássemos em "tudo o que é verda</w:t>
      </w:r>
      <w:r>
        <w:softHyphen/>
        <w:t>deiro, tudo o que é respeitável, tudo o que é justo, tudo o que é puro, tudo o que é amável, tudo o que é de boa fama" (Fp 4.8).</w:t>
      </w:r>
    </w:p>
    <w:p w:rsidR="00DB1E54" w:rsidRDefault="00F30425">
      <w:pPr>
        <w:pStyle w:val="Textodocorpo0"/>
        <w:shd w:val="clear" w:color="auto" w:fill="auto"/>
        <w:spacing w:after="148"/>
        <w:ind w:left="20" w:right="40" w:firstLine="340"/>
        <w:jc w:val="both"/>
      </w:pPr>
      <w:r>
        <w:t>Somos o produto de nossos pensamentos. Quem</w:t>
      </w:r>
      <w:r>
        <w:t xml:space="preserve"> pre</w:t>
      </w:r>
      <w:r>
        <w:softHyphen/>
        <w:t xml:space="preserve">tende influenciar outros com suas sugestões em vez de ser influenciado por sugestões aleatórias de fora, precisa exercer </w:t>
      </w:r>
      <w:r>
        <w:rPr>
          <w:lang w:val="pt"/>
        </w:rPr>
        <w:t xml:space="preserve">autocontrole. </w:t>
      </w:r>
      <w:r>
        <w:t xml:space="preserve">E nadando que se aprende a nadar. E exercendo </w:t>
      </w:r>
      <w:r>
        <w:rPr>
          <w:lang w:val="pt"/>
        </w:rPr>
        <w:t xml:space="preserve">autocontrole </w:t>
      </w:r>
      <w:r>
        <w:t xml:space="preserve">que se aprende a exercer </w:t>
      </w:r>
      <w:r>
        <w:rPr>
          <w:lang w:val="pt"/>
        </w:rPr>
        <w:t xml:space="preserve">autocontrole. </w:t>
      </w:r>
      <w:r>
        <w:t>E o segredo está e</w:t>
      </w:r>
      <w:r>
        <w:t>m controlarmos nossos pensamentos.</w:t>
      </w:r>
    </w:p>
    <w:p w:rsidR="00DB1E54" w:rsidRDefault="00F30425">
      <w:pPr>
        <w:pStyle w:val="Textodocorpo0"/>
        <w:shd w:val="clear" w:color="auto" w:fill="auto"/>
        <w:spacing w:after="65" w:line="200" w:lineRule="exact"/>
        <w:ind w:left="20"/>
        <w:jc w:val="both"/>
      </w:pPr>
      <w:r>
        <w:t xml:space="preserve">O </w:t>
      </w:r>
      <w:r>
        <w:rPr>
          <w:lang w:val="pt"/>
        </w:rPr>
        <w:t>Autocontrole</w:t>
      </w:r>
      <w:r>
        <w:rPr>
          <w:rStyle w:val="TextodocorpoItlicofb"/>
          <w:lang w:val="pt"/>
        </w:rPr>
        <w:t xml:space="preserve"> </w:t>
      </w:r>
      <w:r>
        <w:rPr>
          <w:rStyle w:val="TextodocorpoItlicofb"/>
        </w:rPr>
        <w:t>Ideal ê o Controle do</w:t>
      </w:r>
      <w:r>
        <w:t xml:space="preserve"> Espírito.</w:t>
      </w:r>
    </w:p>
    <w:p w:rsidR="00DB1E54" w:rsidRDefault="00F30425">
      <w:pPr>
        <w:pStyle w:val="Textodocorpo0"/>
        <w:shd w:val="clear" w:color="auto" w:fill="auto"/>
        <w:spacing w:after="148"/>
        <w:ind w:left="20" w:right="20" w:firstLine="340"/>
        <w:jc w:val="both"/>
      </w:pPr>
      <w:r>
        <w:t xml:space="preserve">O domínio do Espírito Santo possibilita o </w:t>
      </w:r>
      <w:r>
        <w:rPr>
          <w:lang w:val="pt"/>
        </w:rPr>
        <w:t xml:space="preserve">autocontrole </w:t>
      </w:r>
      <w:r>
        <w:t xml:space="preserve">que Deus exige de nós e de que precisamos para uma boa liderança. O domínio do Espírito e a falta de </w:t>
      </w:r>
      <w:r>
        <w:rPr>
          <w:lang w:val="pt"/>
        </w:rPr>
        <w:t xml:space="preserve">autocontrole </w:t>
      </w:r>
      <w:r>
        <w:t xml:space="preserve">se excluem mutualmente. Um não pode existir com a outra. O Espírito Santo produz no coração submisso uma disposição, uma força, uma mentalidade que tornam possível o </w:t>
      </w:r>
      <w:r>
        <w:rPr>
          <w:lang w:val="pt"/>
        </w:rPr>
        <w:t xml:space="preserve">autocontrole </w:t>
      </w:r>
      <w:r>
        <w:t>que de outra maneira seria impossível.</w:t>
      </w:r>
    </w:p>
    <w:p w:rsidR="00DB1E54" w:rsidRDefault="00F30425">
      <w:pPr>
        <w:pStyle w:val="Textodocorpo0"/>
        <w:shd w:val="clear" w:color="auto" w:fill="auto"/>
        <w:spacing w:after="55" w:line="200" w:lineRule="exact"/>
        <w:ind w:left="1020"/>
      </w:pPr>
      <w:r>
        <w:t xml:space="preserve">O QUE O </w:t>
      </w:r>
      <w:r>
        <w:rPr>
          <w:lang w:val="pt"/>
        </w:rPr>
        <w:t xml:space="preserve">AUTOCONTROLE </w:t>
      </w:r>
      <w:r>
        <w:t>REALIZA</w:t>
      </w:r>
    </w:p>
    <w:p w:rsidR="00DB1E54" w:rsidRDefault="00F30425">
      <w:pPr>
        <w:pStyle w:val="Textodocorpo0"/>
        <w:shd w:val="clear" w:color="auto" w:fill="auto"/>
        <w:ind w:left="20" w:right="20" w:firstLine="340"/>
        <w:jc w:val="both"/>
      </w:pPr>
      <w:r>
        <w:t>Ninguém p</w:t>
      </w:r>
      <w:r>
        <w:t xml:space="preserve">ode derrotar permanentemente um líder que exercita o </w:t>
      </w:r>
      <w:r>
        <w:rPr>
          <w:lang w:val="pt"/>
        </w:rPr>
        <w:t xml:space="preserve">autocontrole. </w:t>
      </w:r>
      <w:r>
        <w:t xml:space="preserve">Os obstáculos, por fim, parecem desvanecer na presença de um líder assim. Em suma, o amor vence tudo, e o </w:t>
      </w:r>
      <w:r>
        <w:rPr>
          <w:lang w:val="pt"/>
        </w:rPr>
        <w:t xml:space="preserve">autocontrole </w:t>
      </w:r>
      <w:r>
        <w:t>é o domínio do amor.</w:t>
      </w:r>
    </w:p>
    <w:p w:rsidR="00DB1E54" w:rsidRDefault="00F30425">
      <w:pPr>
        <w:pStyle w:val="Textodocorpo0"/>
        <w:shd w:val="clear" w:color="auto" w:fill="auto"/>
        <w:spacing w:after="148"/>
        <w:ind w:left="20" w:right="20" w:firstLine="340"/>
        <w:jc w:val="both"/>
      </w:pPr>
      <w:r>
        <w:t xml:space="preserve">O </w:t>
      </w:r>
      <w:r>
        <w:rPr>
          <w:lang w:val="pt"/>
        </w:rPr>
        <w:t xml:space="preserve">autocontrole </w:t>
      </w:r>
      <w:r>
        <w:t>geralmente é visto como uma restri</w:t>
      </w:r>
      <w:r>
        <w:softHyphen/>
        <w:t xml:space="preserve">ção, uma disciplina que produz uma existência dura e infeliz. Na realidade, porém, o oposto é que é verdade. O </w:t>
      </w:r>
      <w:r>
        <w:rPr>
          <w:lang w:val="pt"/>
        </w:rPr>
        <w:t xml:space="preserve">autocontrole </w:t>
      </w:r>
      <w:r>
        <w:t>produz, em qualquer pessoa, resultados que farão dela um candidato à liderança.</w:t>
      </w:r>
    </w:p>
    <w:p w:rsidR="00DB1E54" w:rsidRDefault="00F30425">
      <w:pPr>
        <w:pStyle w:val="Textodocorpo0"/>
        <w:shd w:val="clear" w:color="auto" w:fill="auto"/>
        <w:spacing w:after="60" w:line="200" w:lineRule="exact"/>
        <w:ind w:left="20"/>
        <w:jc w:val="both"/>
      </w:pPr>
      <w:r>
        <w:t>Liberdade</w:t>
      </w:r>
    </w:p>
    <w:p w:rsidR="00DB1E54" w:rsidRDefault="00F30425">
      <w:pPr>
        <w:pStyle w:val="Textodocorpo0"/>
        <w:shd w:val="clear" w:color="auto" w:fill="auto"/>
        <w:ind w:left="20" w:right="20" w:firstLine="340"/>
        <w:jc w:val="both"/>
      </w:pPr>
      <w:r>
        <w:t xml:space="preserve">O </w:t>
      </w:r>
      <w:r>
        <w:rPr>
          <w:lang w:val="pt"/>
        </w:rPr>
        <w:t xml:space="preserve">autocontrole </w:t>
      </w:r>
      <w:r>
        <w:t>produz uma admirável liberdade que vem do fato de dominarmos o egocentrismo e o medo. Ele reduz a necessidade de decidir sobre fazer coisas que sabemos que devemos evitar, e sobre deixar de lado as que devemos fazer. É que a decisão já está to</w:t>
      </w:r>
      <w:r>
        <w:softHyphen/>
        <w:t>mada. Não pr</w:t>
      </w:r>
      <w:r>
        <w:t xml:space="preserve">ecisamos decidir. O </w:t>
      </w:r>
      <w:r>
        <w:rPr>
          <w:lang w:val="pt"/>
        </w:rPr>
        <w:t xml:space="preserve">autocontrole </w:t>
      </w:r>
      <w:r>
        <w:t xml:space="preserve">é o modo prático de Deus de libertar-nos do domínio do pecado e dos pensamentos pecaminosos. A liberdade produzida pelo </w:t>
      </w:r>
      <w:r>
        <w:rPr>
          <w:lang w:val="pt"/>
        </w:rPr>
        <w:t xml:space="preserve">autocontrole </w:t>
      </w:r>
      <w:r>
        <w:t>vem do conhecimento de que já dominamos nossos hábitos em vez de deixar que eles nos domin</w:t>
      </w:r>
      <w:r>
        <w:t>assem.</w:t>
      </w:r>
    </w:p>
    <w:p w:rsidR="00DB1E54" w:rsidRDefault="00F30425">
      <w:pPr>
        <w:pStyle w:val="Textodocorpo0"/>
        <w:shd w:val="clear" w:color="auto" w:fill="auto"/>
        <w:spacing w:after="148"/>
        <w:ind w:left="20" w:right="20" w:firstLine="340"/>
        <w:jc w:val="both"/>
      </w:pPr>
      <w:r>
        <w:lastRenderedPageBreak/>
        <w:t xml:space="preserve">Mas ê preciso experimentar essa liberdade para apreciá-la de fato, pois o mundo está sempre dizendo que a liberdade vem, não do </w:t>
      </w:r>
      <w:r>
        <w:rPr>
          <w:lang w:val="pt"/>
        </w:rPr>
        <w:t xml:space="preserve">autocontrole, </w:t>
      </w:r>
      <w:r>
        <w:t xml:space="preserve">mas da satisfação dos próprios desejos. Na realidade, a auto-satisfação leva à escravidão, enquanto o </w:t>
      </w:r>
      <w:r>
        <w:rPr>
          <w:lang w:val="pt"/>
        </w:rPr>
        <w:t>autoc</w:t>
      </w:r>
      <w:r>
        <w:rPr>
          <w:lang w:val="pt"/>
        </w:rPr>
        <w:t xml:space="preserve">ontrole </w:t>
      </w:r>
      <w:r>
        <w:t>nos conduz à liberdade.</w:t>
      </w:r>
    </w:p>
    <w:p w:rsidR="00DB1E54" w:rsidRDefault="00F30425">
      <w:pPr>
        <w:pStyle w:val="Textodocorpo120"/>
        <w:shd w:val="clear" w:color="auto" w:fill="auto"/>
        <w:spacing w:before="0" w:after="65" w:line="200" w:lineRule="exact"/>
        <w:ind w:left="20"/>
        <w:jc w:val="both"/>
      </w:pPr>
      <w:r>
        <w:rPr>
          <w:rStyle w:val="Textodocorpo12c"/>
        </w:rPr>
        <w:t>Confiança</w:t>
      </w:r>
    </w:p>
    <w:p w:rsidR="00DB1E54" w:rsidRDefault="00F30425">
      <w:pPr>
        <w:pStyle w:val="Textodocorpo0"/>
        <w:shd w:val="clear" w:color="auto" w:fill="auto"/>
        <w:ind w:left="20" w:right="40" w:firstLine="360"/>
        <w:jc w:val="both"/>
      </w:pPr>
      <w:r>
        <w:t xml:space="preserve">O </w:t>
      </w:r>
      <w:r>
        <w:rPr>
          <w:lang w:val="pt"/>
        </w:rPr>
        <w:t xml:space="preserve">autocontrole </w:t>
      </w:r>
      <w:r>
        <w:t>produz a confiança e a certeza de que somos capazes de exercer liderança.</w:t>
      </w:r>
    </w:p>
    <w:p w:rsidR="00DB1E54" w:rsidRDefault="00F30425">
      <w:pPr>
        <w:pStyle w:val="Textodocorpo0"/>
        <w:shd w:val="clear" w:color="auto" w:fill="auto"/>
        <w:ind w:left="20" w:right="40" w:firstLine="360"/>
        <w:jc w:val="both"/>
      </w:pPr>
      <w:r>
        <w:t xml:space="preserve">Quando conheci Sua Excelência o </w:t>
      </w:r>
      <w:r>
        <w:rPr>
          <w:lang w:val="pt"/>
        </w:rPr>
        <w:t xml:space="preserve">Rajiv </w:t>
      </w:r>
      <w:r>
        <w:t>Gandhi, um ano antes de ele tornar-se primeiro-ministro da índia, fiquei bastante impre</w:t>
      </w:r>
      <w:r>
        <w:t xml:space="preserve">ssionado com ele. Quando regressei aos Estados Unidos, perguntaram-me se eu achava que ele sucederia à mãe dele, </w:t>
      </w:r>
      <w:r>
        <w:rPr>
          <w:lang w:val="pt"/>
        </w:rPr>
        <w:t xml:space="preserve">Madame </w:t>
      </w:r>
      <w:r>
        <w:t>Indira Gandhi.</w:t>
      </w:r>
    </w:p>
    <w:p w:rsidR="00DB1E54" w:rsidRDefault="00F30425">
      <w:pPr>
        <w:pStyle w:val="Textodocorpo0"/>
        <w:numPr>
          <w:ilvl w:val="0"/>
          <w:numId w:val="10"/>
        </w:numPr>
        <w:shd w:val="clear" w:color="auto" w:fill="auto"/>
        <w:tabs>
          <w:tab w:val="left" w:pos="673"/>
        </w:tabs>
        <w:ind w:left="20" w:firstLine="360"/>
        <w:jc w:val="both"/>
      </w:pPr>
      <w:r>
        <w:t>Creio que sim, respondi.</w:t>
      </w:r>
    </w:p>
    <w:p w:rsidR="00DB1E54" w:rsidRDefault="00F30425">
      <w:pPr>
        <w:pStyle w:val="Textodocorpo0"/>
        <w:numPr>
          <w:ilvl w:val="0"/>
          <w:numId w:val="10"/>
        </w:numPr>
        <w:shd w:val="clear" w:color="auto" w:fill="auto"/>
        <w:tabs>
          <w:tab w:val="left" w:pos="678"/>
        </w:tabs>
        <w:ind w:left="20" w:firstLine="360"/>
        <w:jc w:val="both"/>
      </w:pPr>
      <w:r>
        <w:t>Será que ele é capaz de sair-se bem?</w:t>
      </w:r>
    </w:p>
    <w:p w:rsidR="00DB1E54" w:rsidRDefault="00F30425">
      <w:pPr>
        <w:pStyle w:val="Textodocorpo0"/>
        <w:numPr>
          <w:ilvl w:val="0"/>
          <w:numId w:val="10"/>
        </w:numPr>
        <w:shd w:val="clear" w:color="auto" w:fill="auto"/>
        <w:tabs>
          <w:tab w:val="left" w:pos="673"/>
        </w:tabs>
        <w:ind w:left="20" w:right="40" w:firstLine="360"/>
        <w:jc w:val="both"/>
      </w:pPr>
      <w:r>
        <w:t>Estou convencido de que tem inteligência, sensa</w:t>
      </w:r>
      <w:r>
        <w:softHyphen/>
      </w:r>
      <w:r>
        <w:t>tez, o atrativo, mas^ não estou certo de que tenha bastante entusiasmo. E um homem brilhante e educado, o tipo que a gente gostaria de ter como amigo, mas não tenho certeza se ele tem estômago para a intrincada luta da política.</w:t>
      </w:r>
    </w:p>
    <w:p w:rsidR="00DB1E54" w:rsidRDefault="00F30425">
      <w:pPr>
        <w:pStyle w:val="Textodocorpo0"/>
        <w:shd w:val="clear" w:color="auto" w:fill="auto"/>
        <w:spacing w:after="148"/>
        <w:ind w:left="20" w:right="40" w:firstLine="360"/>
        <w:jc w:val="both"/>
      </w:pPr>
      <w:r>
        <w:t>Como eu estava enganado! At</w:t>
      </w:r>
      <w:r>
        <w:t xml:space="preserve">ravés do exercício de </w:t>
      </w:r>
      <w:r>
        <w:rPr>
          <w:lang w:val="pt"/>
        </w:rPr>
        <w:t xml:space="preserve">autocontrole, </w:t>
      </w:r>
      <w:r>
        <w:t>Rajiv Gandhi consolidou o poder e criou uma base de apoio jamais igualada por nenhum outro primeiro-ministro indiano antes dele, inclusive sua ilus</w:t>
      </w:r>
      <w:r>
        <w:softHyphen/>
        <w:t xml:space="preserve">tre mãe e sábio avô. O </w:t>
      </w:r>
      <w:r>
        <w:rPr>
          <w:lang w:val="pt"/>
        </w:rPr>
        <w:t xml:space="preserve">autocontrole </w:t>
      </w:r>
      <w:r>
        <w:t>gerou nele a con</w:t>
      </w:r>
      <w:r>
        <w:softHyphen/>
        <w:t>fiança necessária p</w:t>
      </w:r>
      <w:r>
        <w:t>ara liderar.</w:t>
      </w:r>
    </w:p>
    <w:p w:rsidR="00DB1E54" w:rsidRDefault="00F30425">
      <w:pPr>
        <w:pStyle w:val="Textodocorpo120"/>
        <w:shd w:val="clear" w:color="auto" w:fill="auto"/>
        <w:spacing w:before="0" w:after="60" w:line="200" w:lineRule="exact"/>
        <w:ind w:left="20"/>
        <w:jc w:val="both"/>
      </w:pPr>
      <w:r>
        <w:rPr>
          <w:rStyle w:val="Textodocorpo12c"/>
        </w:rPr>
        <w:t>Alegria</w:t>
      </w:r>
    </w:p>
    <w:p w:rsidR="00DB1E54" w:rsidRDefault="00F30425">
      <w:pPr>
        <w:pStyle w:val="Textodocorpo0"/>
        <w:shd w:val="clear" w:color="auto" w:fill="auto"/>
        <w:spacing w:after="120"/>
        <w:ind w:left="20" w:right="40" w:firstLine="360"/>
        <w:jc w:val="both"/>
      </w:pPr>
      <w:r>
        <w:t xml:space="preserve">A alegria vem do conhecimento de que estamos obedecendo à vontade de Deus. Mas para se ter uma obediência estável e constante é preciso ter </w:t>
      </w:r>
      <w:r>
        <w:rPr>
          <w:lang w:val="pt"/>
        </w:rPr>
        <w:t>autocontro</w:t>
      </w:r>
      <w:r>
        <w:rPr>
          <w:lang w:val="pt"/>
        </w:rPr>
        <w:softHyphen/>
        <w:t xml:space="preserve">le. </w:t>
      </w:r>
      <w:r>
        <w:t xml:space="preserve">E por isso que o </w:t>
      </w:r>
      <w:r>
        <w:rPr>
          <w:lang w:val="pt"/>
        </w:rPr>
        <w:t xml:space="preserve">autocontrole </w:t>
      </w:r>
      <w:r>
        <w:t>pode gerar em nós uma alegria profunda e duradoura</w:t>
      </w:r>
      <w:r>
        <w:t xml:space="preserve">. </w:t>
      </w:r>
      <w:r>
        <w:rPr>
          <w:lang w:val="pt"/>
        </w:rPr>
        <w:t xml:space="preserve">Richard Foster </w:t>
      </w:r>
      <w:r>
        <w:t>diz: "A alegria é a tônica de todas as disciplinas... Quando nosso espírito é liberto de tudo que o refreia, dificilmente isso pode ser descrito como algo enfadonho e sem graça. As disciplinas da vida espiritual são caracterizadas por cânt</w:t>
      </w:r>
      <w:r>
        <w:t>icos, dança e até gritos."</w:t>
      </w:r>
    </w:p>
    <w:p w:rsidR="00DB1E54" w:rsidRDefault="00F30425">
      <w:pPr>
        <w:pStyle w:val="Textodocorpo120"/>
        <w:shd w:val="clear" w:color="auto" w:fill="auto"/>
        <w:spacing w:before="0" w:after="0" w:line="235" w:lineRule="exact"/>
        <w:ind w:left="20"/>
        <w:jc w:val="both"/>
        <w:sectPr w:rsidR="00DB1E54">
          <w:footerReference w:type="default" r:id="rId31"/>
          <w:footerReference w:type="first" r:id="rId32"/>
          <w:pgSz w:w="8390" w:h="11905"/>
          <w:pgMar w:top="559" w:right="1672" w:bottom="876" w:left="542" w:header="0" w:footer="3" w:gutter="0"/>
          <w:cols w:space="720"/>
          <w:noEndnote/>
          <w:titlePg/>
          <w:docGrid w:linePitch="360"/>
        </w:sectPr>
      </w:pPr>
      <w:r>
        <w:rPr>
          <w:rStyle w:val="Textodocorpo12c"/>
        </w:rPr>
        <w:t>Estabilidade</w:t>
      </w:r>
    </w:p>
    <w:p w:rsidR="00DB1E54" w:rsidRDefault="00F30425">
      <w:pPr>
        <w:pStyle w:val="Textodocorpo0"/>
        <w:shd w:val="clear" w:color="auto" w:fill="auto"/>
        <w:spacing w:after="148"/>
        <w:ind w:left="20" w:right="40" w:firstLine="360"/>
        <w:jc w:val="both"/>
      </w:pPr>
      <w:r>
        <w:lastRenderedPageBreak/>
        <w:t>Poucas pessoas gostam de mudanças. Desejamos que as coisas continuem sempre do jeito como são. Por isso, o povo dá atenção aos líderes que lhes garantam estabili</w:t>
      </w:r>
      <w:r>
        <w:softHyphen/>
        <w:t>dade. Uma vida disciplinada não significa que não have</w:t>
      </w:r>
      <w:r>
        <w:softHyphen/>
        <w:t>rá mudanças, mas, sim, que elas terão u</w:t>
      </w:r>
      <w:r>
        <w:t>m propósito certo e serão controladas. Significa que haverá estabilidade.</w:t>
      </w:r>
    </w:p>
    <w:p w:rsidR="00DB1E54" w:rsidRDefault="00F30425">
      <w:pPr>
        <w:pStyle w:val="Textodocorpo0"/>
        <w:shd w:val="clear" w:color="auto" w:fill="auto"/>
        <w:spacing w:after="60" w:line="200" w:lineRule="exact"/>
        <w:ind w:left="20"/>
        <w:jc w:val="both"/>
      </w:pPr>
      <w:r>
        <w:rPr>
          <w:rStyle w:val="Textodocorpo1"/>
        </w:rPr>
        <w:lastRenderedPageBreak/>
        <w:t>Liderança</w:t>
      </w:r>
    </w:p>
    <w:p w:rsidR="00DB1E54" w:rsidRDefault="00F30425">
      <w:pPr>
        <w:pStyle w:val="Textodocorpo0"/>
        <w:shd w:val="clear" w:color="auto" w:fill="auto"/>
        <w:ind w:left="20" w:right="20" w:firstLine="340"/>
        <w:jc w:val="both"/>
      </w:pPr>
      <w:r>
        <w:t xml:space="preserve">O </w:t>
      </w:r>
      <w:r>
        <w:rPr>
          <w:lang w:val="pt"/>
        </w:rPr>
        <w:t xml:space="preserve">autocontrole </w:t>
      </w:r>
      <w:r>
        <w:t xml:space="preserve">produz liberdade, confiança, alegria e estabilidade. Essas qualidades colocam quem as possui em posição de liderança. O </w:t>
      </w:r>
      <w:r>
        <w:rPr>
          <w:lang w:val="pt"/>
        </w:rPr>
        <w:t xml:space="preserve">autocontrole </w:t>
      </w:r>
      <w:r>
        <w:t>também assegu</w:t>
      </w:r>
      <w:r>
        <w:softHyphen/>
        <w:t>ra o flore</w:t>
      </w:r>
      <w:r>
        <w:t xml:space="preserve">scimento de cada uma das características do amor: alegria, paz, </w:t>
      </w:r>
      <w:r>
        <w:rPr>
          <w:lang w:val="pt"/>
        </w:rPr>
        <w:t xml:space="preserve">longanimidade, benignidade, </w:t>
      </w:r>
      <w:r>
        <w:t>bonda</w:t>
      </w:r>
      <w:r>
        <w:softHyphen/>
        <w:t xml:space="preserve">de, fidelidade e mansidão. Por meio do </w:t>
      </w:r>
      <w:r>
        <w:rPr>
          <w:lang w:val="pt"/>
        </w:rPr>
        <w:t xml:space="preserve">autodomínio </w:t>
      </w:r>
      <w:r>
        <w:t>todos os aspectos da vida do líder que reflete Cristo são colocados sob o controle do Espírito Santo.</w:t>
      </w:r>
    </w:p>
    <w:p w:rsidR="00DB1E54" w:rsidRDefault="00F30425">
      <w:pPr>
        <w:pStyle w:val="Textodocorpo0"/>
        <w:shd w:val="clear" w:color="auto" w:fill="auto"/>
        <w:ind w:left="20" w:right="20" w:firstLine="340"/>
        <w:jc w:val="both"/>
      </w:pPr>
      <w:r>
        <w:t>Um do</w:t>
      </w:r>
      <w:r>
        <w:t>s mais importantes princípios da liderança efi</w:t>
      </w:r>
      <w:r>
        <w:softHyphen/>
        <w:t xml:space="preserve">ciente é, certamente, a do </w:t>
      </w:r>
      <w:r>
        <w:rPr>
          <w:lang w:val="pt"/>
        </w:rPr>
        <w:t xml:space="preserve">autocontrole. </w:t>
      </w:r>
      <w:r>
        <w:t>Comece a desen- volvê-lo hoje mesmo em sua vida.</w:t>
      </w:r>
    </w:p>
    <w:p w:rsidR="00DB1E54" w:rsidRDefault="00F30425">
      <w:pPr>
        <w:pStyle w:val="Textodocorpo0"/>
        <w:shd w:val="clear" w:color="auto" w:fill="auto"/>
        <w:ind w:left="20" w:right="20" w:firstLine="340"/>
        <w:jc w:val="both"/>
      </w:pPr>
      <w:r>
        <w:rPr>
          <w:lang w:val="pt"/>
        </w:rPr>
        <w:t xml:space="preserve">Dawson Trotman </w:t>
      </w:r>
      <w:r>
        <w:t>fundou a missão Os</w:t>
      </w:r>
      <w:r>
        <w:rPr>
          <w:rStyle w:val="TextodocorpoItlicofc"/>
        </w:rPr>
        <w:t xml:space="preserve"> Navegadores </w:t>
      </w:r>
      <w:r>
        <w:t xml:space="preserve">aos 27 anos, após apenas um ano de escola bíblica e um ano de seminário. </w:t>
      </w:r>
      <w:r>
        <w:t>Essa organização missionária se espe</w:t>
      </w:r>
      <w:r>
        <w:softHyphen/>
        <w:t>cializou em buscar a conversão dos perdidos e o seu crescimento espiritual através de um comprometimento total com Cristo, com a Bíblia e com outros.</w:t>
      </w:r>
    </w:p>
    <w:p w:rsidR="00DB1E54" w:rsidRDefault="00F30425">
      <w:pPr>
        <w:pStyle w:val="Textodocorpo0"/>
        <w:shd w:val="clear" w:color="auto" w:fill="auto"/>
        <w:ind w:left="20" w:right="20" w:firstLine="340"/>
        <w:jc w:val="both"/>
      </w:pPr>
      <w:r>
        <w:t xml:space="preserve">Trotman aplicou o </w:t>
      </w:r>
      <w:r>
        <w:rPr>
          <w:lang w:val="pt"/>
        </w:rPr>
        <w:t xml:space="preserve">autocontrole </w:t>
      </w:r>
      <w:r>
        <w:t xml:space="preserve">em sua vida devocio- </w:t>
      </w:r>
      <w:r>
        <w:rPr>
          <w:lang w:val="pt"/>
        </w:rPr>
        <w:t xml:space="preserve">nal, </w:t>
      </w:r>
      <w:r>
        <w:t>em seu estudo bíblico e em seu relacionamento com os outros, colocando-os em primeiro lugar num grau que raramente tenho visto. Após seus longos períodos a sós com Deus, ele era levado a tomar a sério as promessas divinas e a viver por elas. Ele foi um con</w:t>
      </w:r>
      <w:r>
        <w:t>stante desafio para mim, e sua liderança ainda exerce grande influên</w:t>
      </w:r>
      <w:r>
        <w:softHyphen/>
        <w:t>cia no mundo inteiro. Ele era inteligente, criativo e alta</w:t>
      </w:r>
      <w:r>
        <w:softHyphen/>
        <w:t>mente organizado, mas enfatizava a importância de uma rendição total ao Senhor Jesus Cristo e à Bíblia. Ele tinha o dom da exort</w:t>
      </w:r>
      <w:r>
        <w:t>ação. E, de modo geral, ninguém toma uma posição de neutralidade para com um bom exortador. As pessoas o amam ou então o detestam. Trotman sofreu alguns ataques violentos durante sua vida e ministério. Mas continuava sempre crendo plenamente na promes</w:t>
      </w:r>
      <w:r>
        <w:softHyphen/>
        <w:t xml:space="preserve">sa: </w:t>
      </w:r>
      <w:r>
        <w:t>"Grande paz têm os que amam a tua lei; para eles não há tropeço".</w:t>
      </w:r>
    </w:p>
    <w:p w:rsidR="00DB1E54" w:rsidRDefault="00F30425">
      <w:pPr>
        <w:pStyle w:val="Textodocorpo0"/>
        <w:shd w:val="clear" w:color="auto" w:fill="auto"/>
        <w:ind w:left="20" w:firstLine="340"/>
        <w:jc w:val="both"/>
      </w:pPr>
      <w:r>
        <w:t xml:space="preserve">Em 1956, Trotman estava em </w:t>
      </w:r>
      <w:r>
        <w:rPr>
          <w:lang w:val="pt"/>
        </w:rPr>
        <w:t xml:space="preserve">Schroon Lake, </w:t>
      </w:r>
      <w:r>
        <w:t>Nova</w:t>
      </w:r>
    </w:p>
    <w:p w:rsidR="00DB1E54" w:rsidRDefault="00F30425">
      <w:pPr>
        <w:pStyle w:val="Textodocorpo0"/>
        <w:shd w:val="clear" w:color="auto" w:fill="auto"/>
        <w:spacing w:line="240" w:lineRule="exact"/>
        <w:ind w:left="20" w:right="40"/>
        <w:jc w:val="both"/>
      </w:pPr>
      <w:r>
        <w:t xml:space="preserve">Iorque. Uma menina estava-se afogando. Ele mergulhou na água e a salvou, mas isso custou-lhe a vida. Ainda era moço quando se afogou. Deixou uma organização que opera poderosamente em mais de 50 países com um corpo de </w:t>
      </w:r>
      <w:r>
        <w:rPr>
          <w:lang w:val="pt"/>
        </w:rPr>
        <w:t xml:space="preserve">obreiros </w:t>
      </w:r>
      <w:r>
        <w:t xml:space="preserve">constituído de mais de 2.500 </w:t>
      </w:r>
      <w:r>
        <w:t>pessoas.</w:t>
      </w:r>
    </w:p>
    <w:p w:rsidR="00DB1E54" w:rsidRDefault="00F30425">
      <w:pPr>
        <w:pStyle w:val="Textodocorpo0"/>
        <w:shd w:val="clear" w:color="auto" w:fill="auto"/>
        <w:spacing w:after="152" w:line="240" w:lineRule="exact"/>
        <w:ind w:left="20" w:right="40" w:firstLine="340"/>
        <w:jc w:val="both"/>
      </w:pPr>
      <w:r>
        <w:t xml:space="preserve">Bron </w:t>
      </w:r>
      <w:r>
        <w:rPr>
          <w:lang w:val="pt"/>
        </w:rPr>
        <w:t xml:space="preserve">Clifford </w:t>
      </w:r>
      <w:r>
        <w:t xml:space="preserve">foi um vapor que há muito se dissipou. </w:t>
      </w:r>
      <w:r>
        <w:rPr>
          <w:lang w:val="pt"/>
        </w:rPr>
        <w:t xml:space="preserve">Dawson Totman </w:t>
      </w:r>
      <w:r>
        <w:t xml:space="preserve">é um poder que continua a influenciar o mundo. Há uma única diferença entre os dois: </w:t>
      </w:r>
      <w:r>
        <w:rPr>
          <w:lang w:val="pt"/>
        </w:rPr>
        <w:t>autocon</w:t>
      </w:r>
      <w:r>
        <w:rPr>
          <w:lang w:val="pt"/>
        </w:rPr>
        <w:softHyphen/>
        <w:t>trole.</w:t>
      </w:r>
    </w:p>
    <w:p w:rsidR="00DB1E54" w:rsidRDefault="00F30425">
      <w:pPr>
        <w:pStyle w:val="Textodocorpo0"/>
        <w:shd w:val="clear" w:color="auto" w:fill="auto"/>
        <w:spacing w:after="60" w:line="200" w:lineRule="exact"/>
        <w:ind w:left="2400"/>
      </w:pPr>
      <w:r>
        <w:t>SUMÁRIO</w:t>
      </w:r>
    </w:p>
    <w:p w:rsidR="00DB1E54" w:rsidRDefault="00F30425">
      <w:pPr>
        <w:pStyle w:val="Textodocorpo0"/>
        <w:shd w:val="clear" w:color="auto" w:fill="auto"/>
        <w:ind w:left="20" w:right="40" w:firstLine="340"/>
        <w:jc w:val="both"/>
      </w:pPr>
      <w:r>
        <w:t xml:space="preserve">O </w:t>
      </w:r>
      <w:r>
        <w:rPr>
          <w:lang w:val="pt"/>
        </w:rPr>
        <w:t xml:space="preserve">autocontrole </w:t>
      </w:r>
      <w:r>
        <w:t xml:space="preserve">é um modo de vida no qual, pelo poder do Espírito Santo, </w:t>
      </w:r>
      <w:r>
        <w:t xml:space="preserve">o cristão é capaz de ser equilibrado em tudo, pois </w:t>
      </w:r>
      <w:r>
        <w:lastRenderedPageBreak/>
        <w:t xml:space="preserve">não permite que seus desejos dominem sua vida. O </w:t>
      </w:r>
      <w:r>
        <w:rPr>
          <w:lang w:val="pt"/>
        </w:rPr>
        <w:t xml:space="preserve">autocontrole </w:t>
      </w:r>
      <w:r>
        <w:t>é visto geralmente como uma restri</w:t>
      </w:r>
      <w:r>
        <w:softHyphen/>
        <w:t>ção. E, no entanto, ninguém pode derrotar permanente</w:t>
      </w:r>
      <w:r>
        <w:softHyphen/>
        <w:t xml:space="preserve">mente o líder que exerce </w:t>
      </w:r>
      <w:r>
        <w:rPr>
          <w:lang w:val="pt"/>
        </w:rPr>
        <w:t xml:space="preserve">autocontrole. </w:t>
      </w:r>
      <w:r>
        <w:t xml:space="preserve">O </w:t>
      </w:r>
      <w:r>
        <w:rPr>
          <w:lang w:val="pt"/>
        </w:rPr>
        <w:t xml:space="preserve">autocontrole </w:t>
      </w:r>
      <w:r>
        <w:t>é</w:t>
      </w:r>
      <w:r>
        <w:t xml:space="preserve"> a vitória do amor.</w:t>
      </w:r>
    </w:p>
    <w:p w:rsidR="00DB1E54" w:rsidRDefault="00F30425">
      <w:pPr>
        <w:pStyle w:val="Textodocorpo0"/>
        <w:shd w:val="clear" w:color="auto" w:fill="auto"/>
        <w:ind w:left="20" w:right="40" w:firstLine="340"/>
        <w:jc w:val="both"/>
      </w:pPr>
      <w:r>
        <w:t xml:space="preserve">O líder semelhante a Cristo sabe que o </w:t>
      </w:r>
      <w:r>
        <w:rPr>
          <w:lang w:val="pt"/>
        </w:rPr>
        <w:t xml:space="preserve">autocontrole </w:t>
      </w:r>
      <w:r>
        <w:t xml:space="preserve">é importante porque a ausência dele </w:t>
      </w:r>
      <w:r>
        <w:rPr>
          <w:lang w:val="pt"/>
        </w:rPr>
        <w:t xml:space="preserve">destrói </w:t>
      </w:r>
      <w:r>
        <w:t xml:space="preserve">a liderança. O líder precisa ser muito cuidadoso com a falta de </w:t>
      </w:r>
      <w:r>
        <w:rPr>
          <w:lang w:val="pt"/>
        </w:rPr>
        <w:t xml:space="preserve">autocontrole </w:t>
      </w:r>
      <w:r>
        <w:t>principalmente nas áreas onde é o mais forte, tem a maior influ</w:t>
      </w:r>
      <w:r>
        <w:t xml:space="preserve">ência, e se sente mais seguro. E aí, exatamente, que o problema desponta. O </w:t>
      </w:r>
      <w:r>
        <w:rPr>
          <w:lang w:val="pt"/>
        </w:rPr>
        <w:t xml:space="preserve">autocontrole </w:t>
      </w:r>
      <w:r>
        <w:t xml:space="preserve">nos dá coragem para nos posicionarmos sozinhos. Ajuda o líder a não se desviar de sua visão, seguindo as opiniões e sutis pressões da sociedade. O </w:t>
      </w:r>
      <w:r>
        <w:rPr>
          <w:lang w:val="pt"/>
        </w:rPr>
        <w:t xml:space="preserve">autocontrole </w:t>
      </w:r>
      <w:r>
        <w:t>conquis</w:t>
      </w:r>
      <w:r>
        <w:t xml:space="preserve">ta seguidores para o líder. As pessoas desejam seguir aqueles que demonstram </w:t>
      </w:r>
      <w:r>
        <w:rPr>
          <w:lang w:val="pt"/>
        </w:rPr>
        <w:t>autocontrole.</w:t>
      </w:r>
    </w:p>
    <w:p w:rsidR="00DB1E54" w:rsidRDefault="00F30425">
      <w:pPr>
        <w:pStyle w:val="Textodocorpo0"/>
        <w:shd w:val="clear" w:color="auto" w:fill="auto"/>
        <w:ind w:left="20" w:right="40" w:firstLine="340"/>
        <w:jc w:val="both"/>
      </w:pPr>
      <w:r>
        <w:t xml:space="preserve">Como todos os princípios da liderança, o </w:t>
      </w:r>
      <w:r>
        <w:rPr>
          <w:lang w:val="pt"/>
        </w:rPr>
        <w:t xml:space="preserve">autocontrole </w:t>
      </w:r>
      <w:r>
        <w:t>deve ser cuidadosamente desenvolvido e cultivado. Con</w:t>
      </w:r>
      <w:r>
        <w:softHyphen/>
        <w:t>segue-se isso por meio da dependência de Deus, de uma vid</w:t>
      </w:r>
      <w:r>
        <w:t xml:space="preserve">a de disciplina, tomando decisões antecipadamente, aceitando as </w:t>
      </w:r>
      <w:r>
        <w:rPr>
          <w:lang w:val="pt"/>
        </w:rPr>
        <w:t xml:space="preserve">adversidades </w:t>
      </w:r>
      <w:r>
        <w:t>com gratidão, dominando o gênio, controlando os pensamentos e deixando que o Espírito Santo habite em nós.</w:t>
      </w:r>
    </w:p>
    <w:p w:rsidR="00DB1E54" w:rsidRDefault="00F30425">
      <w:pPr>
        <w:pStyle w:val="Textodocorpo0"/>
        <w:shd w:val="clear" w:color="auto" w:fill="auto"/>
        <w:ind w:left="20" w:right="40" w:firstLine="340"/>
        <w:jc w:val="both"/>
      </w:pPr>
      <w:r>
        <w:t xml:space="preserve">O </w:t>
      </w:r>
      <w:r>
        <w:rPr>
          <w:lang w:val="pt"/>
        </w:rPr>
        <w:t xml:space="preserve">autocontrole </w:t>
      </w:r>
      <w:r>
        <w:t>é tido, geralmente, como uma restri</w:t>
      </w:r>
      <w:r>
        <w:softHyphen/>
        <w:t>ção, uma disciplina q</w:t>
      </w:r>
      <w:r>
        <w:t xml:space="preserve">ue resulta numa existência dura e infeliz. Na realidade, porém, a verdade é justamente o oposto. O </w:t>
      </w:r>
      <w:r>
        <w:rPr>
          <w:lang w:val="pt"/>
        </w:rPr>
        <w:t xml:space="preserve">autocontrole </w:t>
      </w:r>
      <w:r>
        <w:t>produz, em qualquer pessoa, qualidades que farão dela um candidato à liderança. O</w:t>
      </w:r>
    </w:p>
    <w:p w:rsidR="00DB1E54" w:rsidRDefault="00F30425">
      <w:pPr>
        <w:pStyle w:val="Textodocorpo0"/>
        <w:shd w:val="clear" w:color="auto" w:fill="auto"/>
        <w:spacing w:line="240" w:lineRule="exact"/>
        <w:ind w:left="20" w:right="360"/>
        <w:jc w:val="both"/>
        <w:sectPr w:rsidR="00DB1E54">
          <w:footerReference w:type="default" r:id="rId33"/>
          <w:footerReference w:type="first" r:id="rId34"/>
          <w:type w:val="continuous"/>
          <w:pgSz w:w="8390" w:h="11905"/>
          <w:pgMar w:top="559" w:right="1672" w:bottom="876" w:left="542" w:header="0" w:footer="3" w:gutter="0"/>
          <w:cols w:space="720"/>
          <w:noEndnote/>
          <w:docGrid w:linePitch="360"/>
        </w:sectPr>
      </w:pPr>
      <w:r>
        <w:rPr>
          <w:lang w:val="pt"/>
        </w:rPr>
        <w:t>autocontrol</w:t>
      </w:r>
      <w:r>
        <w:rPr>
          <w:lang w:val="pt"/>
        </w:rPr>
        <w:t>e produz liberdade, confiança, alegria e esta</w:t>
      </w:r>
      <w:r>
        <w:rPr>
          <w:lang w:val="pt"/>
        </w:rPr>
        <w:softHyphen/>
        <w:t>bilidade. Essas qualidades elevam quem as possui à posição de liderança.</w:t>
      </w:r>
    </w:p>
    <w:p w:rsidR="00DB1E54" w:rsidRDefault="00F30425">
      <w:pPr>
        <w:pStyle w:val="Textodocorpo150"/>
        <w:shd w:val="clear" w:color="auto" w:fill="auto"/>
        <w:spacing w:after="669"/>
        <w:ind w:left="20"/>
      </w:pPr>
      <w:bookmarkStart w:id="20" w:name="bookmark19"/>
      <w:r>
        <w:rPr>
          <w:rStyle w:val="Textodocorpo151"/>
        </w:rPr>
        <w:lastRenderedPageBreak/>
        <w:t xml:space="preserve">O Princípio da </w:t>
      </w:r>
      <w:r>
        <w:rPr>
          <w:rStyle w:val="Textodocorpo15SemitlicoEspaamento0pt"/>
        </w:rPr>
        <w:t>COMUNICAÇÃO</w:t>
      </w:r>
      <w:bookmarkEnd w:id="20"/>
    </w:p>
    <w:p w:rsidR="00DB1E54" w:rsidRDefault="00F30425">
      <w:pPr>
        <w:pStyle w:val="Textodocorpo0"/>
        <w:shd w:val="clear" w:color="auto" w:fill="auto"/>
        <w:ind w:left="20" w:right="40" w:firstLine="340"/>
        <w:jc w:val="both"/>
      </w:pPr>
      <w:r>
        <w:t>A liderança começa com uma visão. O comprometi</w:t>
      </w:r>
      <w:r>
        <w:softHyphen/>
      </w:r>
      <w:r>
        <w:t>mento com aquela visão é uma missão, que ê, então, cumprida pelo estabelecimento de certas metas. Mas o líder não faz isso sozinho. Sua tarefa é comunicar a visão, a missão, e as metas aos seus seguidores, tudo com amor e humildade.</w:t>
      </w:r>
    </w:p>
    <w:p w:rsidR="00DB1E54" w:rsidRDefault="00F30425">
      <w:pPr>
        <w:pStyle w:val="Textodocorpo0"/>
        <w:shd w:val="clear" w:color="auto" w:fill="auto"/>
        <w:ind w:left="20" w:right="40" w:firstLine="340"/>
        <w:jc w:val="both"/>
      </w:pPr>
      <w:r>
        <w:t>O líder deve ser um com</w:t>
      </w:r>
      <w:r>
        <w:t>unicador. Ele pode ter outras habilidades por causa do campo em que trabalha, mas, em primeiro lugar e antes de mais nada, ele deve ser um comunicador.</w:t>
      </w:r>
    </w:p>
    <w:p w:rsidR="00DB1E54" w:rsidRDefault="00F30425">
      <w:pPr>
        <w:pStyle w:val="Textodocorpo0"/>
        <w:shd w:val="clear" w:color="auto" w:fill="auto"/>
        <w:ind w:left="20" w:right="40" w:firstLine="340"/>
        <w:jc w:val="both"/>
      </w:pPr>
      <w:r>
        <w:t xml:space="preserve">Um bom conhecimento musical, por exemplo, é um requisito básico para se ser um bom regente de coro, mas </w:t>
      </w:r>
      <w:r>
        <w:t>muitos grandes músicos fracassaram como regentes de coro porque não conseguiam comunicar-se eficientemen</w:t>
      </w:r>
      <w:r>
        <w:softHyphen/>
        <w:t xml:space="preserve">te com os </w:t>
      </w:r>
      <w:r>
        <w:rPr>
          <w:lang w:val="pt"/>
        </w:rPr>
        <w:t>coristas.</w:t>
      </w:r>
    </w:p>
    <w:p w:rsidR="00DB1E54" w:rsidRDefault="00F30425">
      <w:pPr>
        <w:pStyle w:val="Textodocorpo0"/>
        <w:shd w:val="clear" w:color="auto" w:fill="auto"/>
        <w:spacing w:after="56"/>
        <w:ind w:left="20" w:right="40" w:firstLine="340"/>
        <w:jc w:val="both"/>
      </w:pPr>
      <w:r>
        <w:t xml:space="preserve">A habilidade de se comunicar bem, oralmente ou por escrito, é, provavelmente, o predicado mais valioso de um líder. Há sete regras </w:t>
      </w:r>
      <w:r>
        <w:t>de comunicação que, se bem aplicadas, ajudarão o líder a aumentar sua eficiência.</w:t>
      </w:r>
    </w:p>
    <w:p w:rsidR="00DB1E54" w:rsidRDefault="00F30425">
      <w:pPr>
        <w:pStyle w:val="Textodocorpo0"/>
        <w:shd w:val="clear" w:color="auto" w:fill="auto"/>
        <w:spacing w:after="60" w:line="240" w:lineRule="exact"/>
        <w:ind w:left="20"/>
        <w:jc w:val="center"/>
      </w:pPr>
      <w:r>
        <w:t>REGRA UM: RECONHECER A IMPORTÂNCIA DE UMA BOA COMUNICAÇÃO</w:t>
      </w:r>
    </w:p>
    <w:p w:rsidR="00DB1E54" w:rsidRDefault="00F30425">
      <w:pPr>
        <w:pStyle w:val="Textodocorpo0"/>
        <w:shd w:val="clear" w:color="auto" w:fill="auto"/>
        <w:spacing w:line="240" w:lineRule="exact"/>
        <w:ind w:left="20" w:right="40" w:firstLine="340"/>
        <w:jc w:val="both"/>
      </w:pPr>
      <w:r>
        <w:t>"O que pode ser mais fácil do que comunicar?" poderia perguntar alguém. "Eu faço isso todos os dias."</w:t>
      </w:r>
    </w:p>
    <w:p w:rsidR="00DB1E54" w:rsidRDefault="00F30425">
      <w:pPr>
        <w:pStyle w:val="Textodocorpo0"/>
        <w:shd w:val="clear" w:color="auto" w:fill="auto"/>
        <w:ind w:left="20" w:right="20"/>
        <w:jc w:val="both"/>
      </w:pPr>
      <w:r>
        <w:t>Mas a comunica</w:t>
      </w:r>
      <w:r>
        <w:t>ção não é tão simples quanto parece, e essa pessoa pode estar apenas repetindo palavras, pen</w:t>
      </w:r>
      <w:r>
        <w:softHyphen/>
        <w:t>sando que está-se comunicando. E, no entanto, a comuni</w:t>
      </w:r>
      <w:r>
        <w:softHyphen/>
        <w:t>cação é o modo pelo qual o líder unifica e dirige o grupo.</w:t>
      </w:r>
    </w:p>
    <w:p w:rsidR="00DB1E54" w:rsidRDefault="00F30425">
      <w:pPr>
        <w:pStyle w:val="Textodocorpo0"/>
        <w:shd w:val="clear" w:color="auto" w:fill="auto"/>
        <w:spacing w:after="313"/>
        <w:ind w:left="20" w:right="20" w:firstLine="340"/>
        <w:jc w:val="both"/>
      </w:pPr>
      <w:r>
        <w:t>Em termos mais simples, a comunicação ocorre quan</w:t>
      </w:r>
      <w:r>
        <w:softHyphen/>
        <w:t>do uma mensagem é transmitida de uma pessoa a outra, e ambas compreendem a mensagem, aproximadamente do mesmo modo. Mas há um grande número de barreiras a uma comunicação eficiente. Suponhamos que uma pes</w:t>
      </w:r>
      <w:r>
        <w:softHyphen/>
        <w:t>soa X deseja dizer alguma coisa a Y. O diagrama</w:t>
      </w:r>
      <w:r>
        <w:rPr>
          <w:vertAlign w:val="superscript"/>
        </w:rPr>
        <w:t>20</w:t>
      </w:r>
      <w:r>
        <w:t xml:space="preserve"> </w:t>
      </w:r>
      <w:r>
        <w:t>abai</w:t>
      </w:r>
      <w:r>
        <w:softHyphen/>
        <w:t>xo representa a comunicação de X com Y.</w:t>
      </w:r>
    </w:p>
    <w:p w:rsidR="00DB1E54" w:rsidRDefault="00E46B80">
      <w:pPr>
        <w:framePr w:wrap="notBeside" w:vAnchor="text" w:hAnchor="text" w:xAlign="center" w:y="1"/>
        <w:jc w:val="center"/>
        <w:rPr>
          <w:sz w:val="0"/>
          <w:szCs w:val="0"/>
        </w:rPr>
      </w:pPr>
      <w:r>
        <w:rPr>
          <w:noProof/>
        </w:rPr>
        <w:lastRenderedPageBreak/>
        <w:drawing>
          <wp:inline distT="0" distB="0" distL="0" distR="0">
            <wp:extent cx="3657600" cy="1749425"/>
            <wp:effectExtent l="0" t="0" r="0" b="3175"/>
            <wp:docPr id="4" name="Imagem 4" descr="C:\Users\Aline\AppData\Local\Temp\FineReader1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ne\AppData\Local\Temp\FineReader10\media\image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7600" cy="1749425"/>
                    </a:xfrm>
                    <a:prstGeom prst="rect">
                      <a:avLst/>
                    </a:prstGeom>
                    <a:noFill/>
                    <a:ln>
                      <a:noFill/>
                    </a:ln>
                  </pic:spPr>
                </pic:pic>
              </a:graphicData>
            </a:graphic>
          </wp:inline>
        </w:drawing>
      </w:r>
    </w:p>
    <w:p w:rsidR="00DB1E54" w:rsidRDefault="00DB1E54">
      <w:pPr>
        <w:rPr>
          <w:sz w:val="2"/>
          <w:szCs w:val="2"/>
        </w:rPr>
      </w:pPr>
    </w:p>
    <w:p w:rsidR="00DB1E54" w:rsidRDefault="00F30425">
      <w:pPr>
        <w:pStyle w:val="Textodocorpo0"/>
        <w:shd w:val="clear" w:color="auto" w:fill="auto"/>
        <w:spacing w:before="220"/>
        <w:ind w:left="20" w:right="20" w:firstLine="340"/>
        <w:jc w:val="both"/>
      </w:pPr>
      <w:r>
        <w:t xml:space="preserve">A pessoa X deseja que a sua mensagem tenha um certo efeito em Y. Talvez ela esteja compilando uma lista de endereços e esteja com alguns dados errados. X deseja que o Y corrija o engano. Então usa algumas palavras para dizer a Y que a lista está incorreta </w:t>
      </w:r>
      <w:r>
        <w:t>e o que ela deve fazer para corrigi-la. O termo técnico que designa essas palavras é "codificação". A mensagem codificada tem um conteúdo pretendido (a lista está errada) e um efeito pretendido (que Y a corrija). A seguir, X transmite a mensagem a Y atravé</w:t>
      </w:r>
      <w:r>
        <w:t>s de um canal. Talvez ele fale a Y, ou talvez lhe escreva um memorando. Então Y decodifica a mensagem para tomar conhecimen</w:t>
      </w:r>
      <w:r>
        <w:softHyphen/>
        <w:t>to do conteúdo que X está tentando comunicar-lhe. A eficiência da comunicação será avalidada pelo grau de semelhança entre o conteúd</w:t>
      </w:r>
      <w:r>
        <w:t>o percebido e o pretendido, e entre o efeito real e o pretendido.</w:t>
      </w:r>
    </w:p>
    <w:p w:rsidR="00DB1E54" w:rsidRDefault="00F30425">
      <w:pPr>
        <w:pStyle w:val="Textodocorpo0"/>
        <w:shd w:val="clear" w:color="auto" w:fill="auto"/>
        <w:ind w:left="20" w:right="40" w:firstLine="340"/>
        <w:jc w:val="both"/>
      </w:pPr>
      <w:r>
        <w:t>E importante que o líder reconheça que a eficiência da comunicação será dada pelo conteúdo</w:t>
      </w:r>
      <w:r>
        <w:rPr>
          <w:rStyle w:val="TextodocorpoItlicofc"/>
        </w:rPr>
        <w:t xml:space="preserve"> percebido</w:t>
      </w:r>
      <w:r>
        <w:t xml:space="preserve"> e pelo efeito real — não pelo seu conteúdo pretendido, por mais eloqüente que a transmiss</w:t>
      </w:r>
      <w:r>
        <w:t>ão dele tenha sido, nem pelo efeito pretendido, por mais puras e nobres que sejam suas intenções. E tarefa do comunicador</w:t>
      </w:r>
      <w:r>
        <w:rPr>
          <w:rStyle w:val="TextodocorpoItlicofc"/>
        </w:rPr>
        <w:t xml:space="preserve"> verificar </w:t>
      </w:r>
      <w:r>
        <w:t>se o conteúdo percebido e o efeito real estão certos; e não apenas supor que o conteúdo foi compreendido e o efeito consegui</w:t>
      </w:r>
      <w:r>
        <w:t>do.</w:t>
      </w:r>
    </w:p>
    <w:p w:rsidR="00DB1E54" w:rsidRDefault="00F30425">
      <w:pPr>
        <w:pStyle w:val="Textodocorpo0"/>
        <w:shd w:val="clear" w:color="auto" w:fill="auto"/>
        <w:ind w:left="20" w:right="40" w:firstLine="340"/>
        <w:jc w:val="both"/>
      </w:pPr>
      <w:r>
        <w:t>A percepção que Y terá do conteúdo e, por conseguin</w:t>
      </w:r>
      <w:r>
        <w:softHyphen/>
        <w:t>te, o efeito real, dependem de muitas outras coisas além das palavras. Se X fala swahili e Y entende só japonês, é óbvio que a mensagem não será comunicada. Se a sala está tão barulhenta que Y não pod</w:t>
      </w:r>
      <w:r>
        <w:t>e compreender o que X lhe diz, é possível que ele sorria educadamente e mais nada. O efeito pretendido não é conseguido. Se Y acaba de saber que seu pai faleceu, e se teve outros problemas naquele dia, ele pode irritar-se com X. Assim também, o efeito pret</w:t>
      </w:r>
      <w:r>
        <w:t>endido não é alcançado. Além de suas pala</w:t>
      </w:r>
      <w:r>
        <w:softHyphen/>
        <w:t xml:space="preserve">vras, X pode </w:t>
      </w:r>
      <w:r>
        <w:lastRenderedPageBreak/>
        <w:t>comunicar muito por seu comportamento não verbal — sua postura, sua expressão facial, o lugar onde coloca as mãos.</w:t>
      </w:r>
    </w:p>
    <w:p w:rsidR="00DB1E54" w:rsidRDefault="00F30425">
      <w:pPr>
        <w:pStyle w:val="Textodocorpo0"/>
        <w:shd w:val="clear" w:color="auto" w:fill="auto"/>
        <w:ind w:left="20" w:right="40" w:firstLine="340"/>
        <w:jc w:val="both"/>
      </w:pPr>
      <w:r>
        <w:t>A comunicação eficiente é uma arte e uma ciência. E uma arte que requer a mesma atençã</w:t>
      </w:r>
      <w:r>
        <w:t>o intensa, a mesma prática persistente e a técnica cuidadosa necessárias ao domínio da pintura, da escultura ou da música. E uma ciência baseada em princípios da Psicologia.</w:t>
      </w:r>
    </w:p>
    <w:p w:rsidR="00DB1E54" w:rsidRDefault="00F30425">
      <w:pPr>
        <w:pStyle w:val="Textodocorpo0"/>
        <w:shd w:val="clear" w:color="auto" w:fill="auto"/>
        <w:spacing w:after="152" w:line="240" w:lineRule="exact"/>
        <w:ind w:left="20" w:right="40" w:firstLine="340"/>
        <w:jc w:val="both"/>
      </w:pPr>
      <w:r>
        <w:t>Aprender a comunicar eficientemente é importante para o líder porque, sem isso, el</w:t>
      </w:r>
      <w:r>
        <w:t>e jamais desenvolverá todo o seu potencial na liderança. Estou convencido de que somente as atitudes negativas podem causar mais erros de liderança do que uma comunicação deficiente.</w:t>
      </w:r>
    </w:p>
    <w:p w:rsidR="00DB1E54" w:rsidRDefault="00F30425">
      <w:pPr>
        <w:pStyle w:val="Textodocorpo120"/>
        <w:shd w:val="clear" w:color="auto" w:fill="auto"/>
        <w:spacing w:before="0" w:after="61" w:line="200" w:lineRule="exact"/>
        <w:ind w:left="20"/>
      </w:pPr>
      <w:r>
        <w:rPr>
          <w:rStyle w:val="Textodocorpo12Semitlico"/>
        </w:rPr>
        <w:t>A</w:t>
      </w:r>
      <w:r>
        <w:rPr>
          <w:rStyle w:val="Textodocorpo12d"/>
        </w:rPr>
        <w:t xml:space="preserve"> comunicação eficiente derruba barreiras.</w:t>
      </w:r>
    </w:p>
    <w:p w:rsidR="00DB1E54" w:rsidRDefault="00F30425">
      <w:pPr>
        <w:pStyle w:val="Textodocorpo0"/>
        <w:shd w:val="clear" w:color="auto" w:fill="auto"/>
        <w:spacing w:after="64" w:line="240" w:lineRule="exact"/>
        <w:ind w:left="20" w:right="40" w:firstLine="340"/>
        <w:jc w:val="both"/>
      </w:pPr>
      <w:r>
        <w:t>Os membros de um grupo podem e</w:t>
      </w:r>
      <w:r>
        <w:t>star separados uns dos outros por aspectos geográficos, por diferenças de idioma, ou por atitudes tais como distinção de classe, sectarismo religioso, nacionalismo ou partidarismo políti</w:t>
      </w:r>
      <w:r>
        <w:softHyphen/>
        <w:t xml:space="preserve">co. Essa divisão </w:t>
      </w:r>
      <w:r>
        <w:rPr>
          <w:lang w:val="pt"/>
        </w:rPr>
        <w:t xml:space="preserve">destrói </w:t>
      </w:r>
      <w:r>
        <w:t>o grupo e sua possibilidade de realização, e</w:t>
      </w:r>
      <w:r>
        <w:t>, desse modo, o líder terá que procurar pro</w:t>
      </w:r>
      <w:r>
        <w:softHyphen/>
        <w:t xml:space="preserve">mover a união entre os membros. Através de uma </w:t>
      </w:r>
      <w:r>
        <w:rPr>
          <w:lang w:val="pt"/>
        </w:rPr>
        <w:t>comunicação eficiente, o líder deve edificar uma atitude de compreensão, tolerância e simpatia que trará os que se acham afastados para que se integrem com o resto d</w:t>
      </w:r>
      <w:r>
        <w:rPr>
          <w:lang w:val="pt"/>
        </w:rPr>
        <w:t>o grupo.</w:t>
      </w:r>
    </w:p>
    <w:p w:rsidR="00DB1E54" w:rsidRDefault="00F30425">
      <w:pPr>
        <w:pStyle w:val="Textodocorpo120"/>
        <w:shd w:val="clear" w:color="auto" w:fill="auto"/>
        <w:spacing w:before="0" w:after="60" w:line="235" w:lineRule="exact"/>
        <w:ind w:left="20" w:right="20"/>
        <w:jc w:val="both"/>
      </w:pPr>
      <w:r>
        <w:rPr>
          <w:rStyle w:val="Textodocorpo12Semitlico"/>
          <w:lang w:val="pt"/>
        </w:rPr>
        <w:t>A comunicação</w:t>
      </w:r>
      <w:r>
        <w:rPr>
          <w:rStyle w:val="Textodocorpo12e"/>
        </w:rPr>
        <w:t xml:space="preserve"> eficiente é um </w:t>
      </w:r>
      <w:r>
        <w:rPr>
          <w:rStyle w:val="Textodocorpo12e"/>
          <w:lang w:val="pt-BR"/>
        </w:rPr>
        <w:t xml:space="preserve">fator </w:t>
      </w:r>
      <w:r>
        <w:rPr>
          <w:rStyle w:val="Textodocorpo12e"/>
        </w:rPr>
        <w:t>importante para a transmissão dos princípios.</w:t>
      </w:r>
    </w:p>
    <w:p w:rsidR="00DB1E54" w:rsidRDefault="00F30425">
      <w:pPr>
        <w:pStyle w:val="Textodocorpo0"/>
        <w:shd w:val="clear" w:color="auto" w:fill="auto"/>
        <w:ind w:left="20" w:right="20" w:firstLine="340"/>
        <w:jc w:val="both"/>
      </w:pPr>
      <w:r>
        <w:rPr>
          <w:lang w:val="pt"/>
        </w:rPr>
        <w:t xml:space="preserve">A comunicação é o meio pelo qual o líder imprime em outros os princípios de liderança. Ele quer que os outros membros do grupo captem a visão, e trabalhem para o atingimento das metas que realizarão a missão. "Aquele que faz o trabalho não está em posição </w:t>
      </w:r>
      <w:r>
        <w:rPr>
          <w:lang w:val="pt"/>
        </w:rPr>
        <w:t>tão privilegiada quanto o que multiplica os trabalhadores", foi o que disse um homem chamado Morley, no princípio do século pas</w:t>
      </w:r>
      <w:r>
        <w:rPr>
          <w:lang w:val="pt"/>
        </w:rPr>
        <w:softHyphen/>
        <w:t>sado.</w:t>
      </w:r>
    </w:p>
    <w:p w:rsidR="00DB1E54" w:rsidRDefault="00F30425">
      <w:pPr>
        <w:pStyle w:val="Textodocorpo0"/>
        <w:shd w:val="clear" w:color="auto" w:fill="auto"/>
        <w:ind w:left="20" w:right="20" w:firstLine="340"/>
        <w:jc w:val="both"/>
      </w:pPr>
      <w:r>
        <w:rPr>
          <w:lang w:val="pt"/>
        </w:rPr>
        <w:t xml:space="preserve">"Toda pessoa que funda um movimento destinado a passar no teste do tempo tem que </w:t>
      </w:r>
      <w:r>
        <w:t xml:space="preserve">empenhar-se </w:t>
      </w:r>
      <w:r>
        <w:rPr>
          <w:lang w:val="pt"/>
        </w:rPr>
        <w:t>seriamen</w:t>
      </w:r>
      <w:r>
        <w:rPr>
          <w:lang w:val="pt"/>
        </w:rPr>
        <w:softHyphen/>
        <w:t>te na tarefa de ensi</w:t>
      </w:r>
      <w:r>
        <w:rPr>
          <w:lang w:val="pt"/>
        </w:rPr>
        <w:t xml:space="preserve">nar aqueles que virão depois dele", disse o Dr. Herschel H. Hobbs. "Os pensamentos são coisas, as crenças são fatos da vida, e as </w:t>
      </w:r>
      <w:r>
        <w:t xml:space="preserve">idéias </w:t>
      </w:r>
      <w:r>
        <w:rPr>
          <w:lang w:val="pt"/>
        </w:rPr>
        <w:t xml:space="preserve">são imperecíveis. Os líderes vêm e vão; as personalidades também, mas os conceitos mentais e espirituais são imortais. </w:t>
      </w:r>
      <w:r>
        <w:rPr>
          <w:lang w:val="pt"/>
        </w:rPr>
        <w:t>São eles a força que pode mudar o curso da história e a vida de homens e mulheres."</w:t>
      </w:r>
      <w:r>
        <w:rPr>
          <w:vertAlign w:val="superscript"/>
          <w:lang w:val="pt"/>
        </w:rPr>
        <w:t>21</w:t>
      </w:r>
    </w:p>
    <w:p w:rsidR="00DB1E54" w:rsidRDefault="00F30425">
      <w:pPr>
        <w:pStyle w:val="Textodocorpo0"/>
        <w:shd w:val="clear" w:color="auto" w:fill="auto"/>
        <w:spacing w:after="56"/>
        <w:ind w:left="20" w:right="20" w:firstLine="340"/>
        <w:jc w:val="both"/>
      </w:pPr>
      <w:r>
        <w:rPr>
          <w:lang w:val="pt"/>
        </w:rPr>
        <w:t xml:space="preserve">E a transmissão de grandes </w:t>
      </w:r>
      <w:r>
        <w:t xml:space="preserve">idéias, </w:t>
      </w:r>
      <w:r>
        <w:rPr>
          <w:lang w:val="pt"/>
        </w:rPr>
        <w:t xml:space="preserve">crenças e </w:t>
      </w:r>
      <w:r>
        <w:t xml:space="preserve">projetos </w:t>
      </w:r>
      <w:r>
        <w:rPr>
          <w:lang w:val="pt"/>
        </w:rPr>
        <w:t>para outros por meio da comunicação eficiente que distingue o líder de outras pessoas.</w:t>
      </w:r>
    </w:p>
    <w:p w:rsidR="00DB1E54" w:rsidRDefault="00F30425">
      <w:pPr>
        <w:pStyle w:val="Textodocorpo0"/>
        <w:shd w:val="clear" w:color="auto" w:fill="auto"/>
        <w:spacing w:after="64" w:line="240" w:lineRule="exact"/>
        <w:ind w:left="20" w:right="20"/>
        <w:jc w:val="both"/>
      </w:pPr>
      <w:r>
        <w:rPr>
          <w:lang w:val="pt"/>
        </w:rPr>
        <w:lastRenderedPageBreak/>
        <w:t>A comunicação</w:t>
      </w:r>
      <w:r>
        <w:rPr>
          <w:rStyle w:val="TextodocorpoItlicofc"/>
          <w:lang w:val="pt"/>
        </w:rPr>
        <w:t xml:space="preserve"> eficiente tende</w:t>
      </w:r>
      <w:r>
        <w:rPr>
          <w:rStyle w:val="TextodocorpoItlicofc"/>
          <w:lang w:val="pt"/>
        </w:rPr>
        <w:t xml:space="preserve"> a</w:t>
      </w:r>
      <w:r>
        <w:rPr>
          <w:lang w:val="pt"/>
        </w:rPr>
        <w:t xml:space="preserve"> salvaguardar a</w:t>
      </w:r>
      <w:r>
        <w:rPr>
          <w:rStyle w:val="TextodocorpoItlicofc"/>
          <w:lang w:val="pt"/>
        </w:rPr>
        <w:t xml:space="preserve"> liberda</w:t>
      </w:r>
      <w:r>
        <w:rPr>
          <w:rStyle w:val="TextodocorpoItlicofc"/>
          <w:lang w:val="pt"/>
        </w:rPr>
        <w:softHyphen/>
        <w:t>de de</w:t>
      </w:r>
      <w:r>
        <w:rPr>
          <w:lang w:val="pt"/>
        </w:rPr>
        <w:t xml:space="preserve"> expressão.</w:t>
      </w:r>
    </w:p>
    <w:p w:rsidR="00DB1E54" w:rsidRDefault="00F30425">
      <w:pPr>
        <w:pStyle w:val="Textodocorpo0"/>
        <w:shd w:val="clear" w:color="auto" w:fill="auto"/>
        <w:spacing w:after="52"/>
        <w:ind w:left="20" w:right="20" w:firstLine="340"/>
        <w:jc w:val="both"/>
      </w:pPr>
      <w:r>
        <w:rPr>
          <w:lang w:val="pt"/>
        </w:rPr>
        <w:t xml:space="preserve">Nós, que vivemos onde há liberdade de expressão, talvez não a apreciemos devidamente, mas tal liberdade é um tesouro que deve ser guardado e defendido. E, no entanto, quando o discurso de alguém se torna insípido </w:t>
      </w:r>
      <w:r>
        <w:rPr>
          <w:lang w:val="pt"/>
        </w:rPr>
        <w:t>e banal, nem todos os decretos legislativos de todas as capitais do mundo serão capazes de torná-lo eficiente. Se uma pessoa que se acha em posição de liderança vio</w:t>
      </w:r>
      <w:r>
        <w:rPr>
          <w:lang w:val="pt"/>
        </w:rPr>
        <w:softHyphen/>
        <w:t>lar as regras da comunicação eficiente, lamentavel</w:t>
      </w:r>
      <w:r>
        <w:rPr>
          <w:lang w:val="pt"/>
        </w:rPr>
        <w:softHyphen/>
        <w:t xml:space="preserve">mente estará limitando mais a liberdade </w:t>
      </w:r>
      <w:r>
        <w:rPr>
          <w:lang w:val="pt"/>
        </w:rPr>
        <w:t xml:space="preserve">de expressão do que as restrições externas que os tiranos pretendem impor-lhe. A livre expressão não pode viver muito sem uma expressão eficiente. O líder deveria, portanto, fazer </w:t>
      </w:r>
      <w:r>
        <w:t>do desenvolvimento da eficiência da comunicação o grande interesse e a maior</w:t>
      </w:r>
      <w:r>
        <w:t xml:space="preserve"> disciplina de sua vida.</w:t>
      </w:r>
    </w:p>
    <w:p w:rsidR="00DB1E54" w:rsidRDefault="00F30425">
      <w:pPr>
        <w:pStyle w:val="Textodocorpo120"/>
        <w:shd w:val="clear" w:color="auto" w:fill="auto"/>
        <w:spacing w:before="0" w:after="68" w:line="245" w:lineRule="exact"/>
        <w:ind w:left="20" w:right="20"/>
        <w:jc w:val="both"/>
      </w:pPr>
      <w:r>
        <w:rPr>
          <w:rStyle w:val="Textodocorpo12Semitlico"/>
        </w:rPr>
        <w:t>A</w:t>
      </w:r>
      <w:r>
        <w:rPr>
          <w:rStyle w:val="Textodocorpo12f"/>
        </w:rPr>
        <w:t xml:space="preserve"> comunicação eficiente apresenta </w:t>
      </w:r>
      <w:r>
        <w:rPr>
          <w:rStyle w:val="Textodocorpo12f"/>
          <w:lang w:val="pt"/>
        </w:rPr>
        <w:t xml:space="preserve">condignamente </w:t>
      </w:r>
      <w:r>
        <w:rPr>
          <w:rStyle w:val="Textodocorpo12f"/>
        </w:rPr>
        <w:t>os pensamentos</w:t>
      </w:r>
      <w:r>
        <w:rPr>
          <w:rStyle w:val="Textodocorpo12Semitlico"/>
        </w:rPr>
        <w:t xml:space="preserve"> dignos.</w:t>
      </w:r>
    </w:p>
    <w:p w:rsidR="00DB1E54" w:rsidRDefault="00F30425">
      <w:pPr>
        <w:pStyle w:val="Textodocorpo0"/>
        <w:shd w:val="clear" w:color="auto" w:fill="auto"/>
        <w:ind w:left="20" w:right="20" w:firstLine="340"/>
        <w:jc w:val="both"/>
      </w:pPr>
      <w:r>
        <w:t>Uma suposição muito comum entre as pessoas é a de que precisamos apenas "ter alguma coisa para dizer" para estar em condições de comunicar. Que horrível falácia</w:t>
      </w:r>
      <w:r>
        <w:t>! Se essa "alguma coisa para dizer" não for comunicada eficientemente, será o mesmo que soltar palavras ao vento. Ter interesse somente no que está sendo dito é focalizar a atenção no conteúdo pretendido e no efeito pretendido da comunicação. Eles são impo</w:t>
      </w:r>
      <w:r>
        <w:t>rtan</w:t>
      </w:r>
      <w:r>
        <w:softHyphen/>
        <w:t>tes, mas um comunicador eficiente, em vez disso, focaliza mais o conteúdo percebido e o efeito</w:t>
      </w:r>
      <w:r>
        <w:rPr>
          <w:rStyle w:val="TextodocorpoItlicofc"/>
        </w:rPr>
        <w:t xml:space="preserve"> real.</w:t>
      </w:r>
    </w:p>
    <w:p w:rsidR="00DB1E54" w:rsidRDefault="00F30425">
      <w:pPr>
        <w:pStyle w:val="Textodocorpo0"/>
        <w:shd w:val="clear" w:color="auto" w:fill="auto"/>
        <w:ind w:left="20" w:right="20" w:firstLine="340"/>
        <w:jc w:val="both"/>
      </w:pPr>
      <w:r>
        <w:t>Quantas vezes a mensagem emitida não consegue atingir seu propósito! Um professor procura partilhar seu importante conhecimento, mas percebe que os es</w:t>
      </w:r>
      <w:r>
        <w:t>tudantes estão confusos. Um advogado defende sua causa eloqüentemente perante o corpo de jurados, no objetivo de que estes aceitem seus fortes argumentos, mas perde a causa. Um vendedor elogia seus excelentes produtos, mas nada vende. Um pai aconselha sabi</w:t>
      </w:r>
      <w:r>
        <w:t>amente seu filho, mas este não mostra mudança de atitude ou conduta. Um líder político apresenta um bom programa de governo ao povo, mas perde a eleição. E um pregador anuncia a verdade eterna da Palavra de Deus, e a congregação cai no sono! Em todos esses</w:t>
      </w:r>
      <w:r>
        <w:t xml:space="preserve"> exemplos, a liderança em potencial foi frustrada porque não houve uma comunicação eficiente. Eram pensamentos valiosos, mas não tiveram sucesso porque não foram apresentados </w:t>
      </w:r>
      <w:r>
        <w:rPr>
          <w:lang w:val="pt"/>
        </w:rPr>
        <w:t xml:space="preserve">condignamente. </w:t>
      </w:r>
      <w:r>
        <w:t xml:space="preserve">O conteúdo percebido não correspondeu ao conteúdo pretendido, e o </w:t>
      </w:r>
      <w:r>
        <w:t>efeito real não foi igual ao efeito pretendido.</w:t>
      </w:r>
    </w:p>
    <w:p w:rsidR="00DB1E54" w:rsidRDefault="00F30425">
      <w:pPr>
        <w:pStyle w:val="Textodocorpo0"/>
        <w:shd w:val="clear" w:color="auto" w:fill="auto"/>
        <w:ind w:left="20" w:right="20" w:firstLine="340"/>
        <w:jc w:val="both"/>
      </w:pPr>
      <w:r>
        <w:t xml:space="preserve">O líder eficiente não deixa nada ao acaso. Embora esteja aberto à iluminação do Espírito Santo, ele prepara sua comunicação verbal </w:t>
      </w:r>
      <w:r>
        <w:lastRenderedPageBreak/>
        <w:t>tão cuidadosamente quanto um regente de orquestra prepara sua comunicação mus</w:t>
      </w:r>
      <w:r>
        <w:t xml:space="preserve">ical. Não basta ter pensamentos valiosos. E preciso que eles sejam comunicados </w:t>
      </w:r>
      <w:r>
        <w:rPr>
          <w:lang w:val="pt"/>
        </w:rPr>
        <w:t>condignamente.</w:t>
      </w:r>
    </w:p>
    <w:p w:rsidR="00DB1E54" w:rsidRDefault="00F30425">
      <w:pPr>
        <w:pStyle w:val="Textodocorpo0"/>
        <w:shd w:val="clear" w:color="auto" w:fill="auto"/>
        <w:ind w:left="20" w:firstLine="340"/>
        <w:jc w:val="both"/>
      </w:pPr>
      <w:r>
        <w:t>Se todas as comunicações fossem proibidas, o pro</w:t>
      </w:r>
      <w:r>
        <w:softHyphen/>
      </w:r>
      <w:r>
        <w:t>gresso seria tragicamente travado. As rodas da industria iriam parar com um ranger de engrenagens. As escolas fechariam as portas. Os governos entrariam em colapso. As famílias desintegrar-se-iam. As alianças se desmem</w:t>
      </w:r>
      <w:r>
        <w:softHyphen/>
        <w:t>brariam. A fome dizimaria a humanidad</w:t>
      </w:r>
      <w:r>
        <w:t xml:space="preserve">e em todo o globo. E como a </w:t>
      </w:r>
      <w:r>
        <w:rPr>
          <w:lang w:val="pt"/>
        </w:rPr>
        <w:t xml:space="preserve">evangelização </w:t>
      </w:r>
      <w:r>
        <w:t>do mundo sofreria se toda comunicação fosse proibida!</w:t>
      </w:r>
    </w:p>
    <w:p w:rsidR="00DB1E54" w:rsidRDefault="00F30425">
      <w:pPr>
        <w:pStyle w:val="Textodocorpo0"/>
        <w:shd w:val="clear" w:color="auto" w:fill="auto"/>
        <w:spacing w:after="148"/>
        <w:ind w:left="20" w:right="20" w:firstLine="340"/>
        <w:jc w:val="both"/>
      </w:pPr>
      <w:r>
        <w:t>A comunicação é o meio pelo qual a verdade é passada de uma pessoa a outra. Ela pode mover e moldar os homens, individual e coletivamente. A comunicação estabel</w:t>
      </w:r>
      <w:r>
        <w:t>ece as verdadeiras bases para as decisões espiri</w:t>
      </w:r>
      <w:r>
        <w:softHyphen/>
        <w:t>tuais. Acha-se intimamente ligada ao relacionamento de uma pessoa com Deus. Se a comunicação eficiente é assim tão importante, não se segue daí que os líderes, remidos e chamados por Deus, devem considerar s</w:t>
      </w:r>
      <w:r>
        <w:t>eria</w:t>
      </w:r>
      <w:r>
        <w:softHyphen/>
        <w:t>mente o mais eficiente modo de usar essa poderosa ferramenta? O líder não pode ignorar as regras da boa comunicação.</w:t>
      </w:r>
    </w:p>
    <w:p w:rsidR="00DB1E54" w:rsidRDefault="00F30425">
      <w:pPr>
        <w:pStyle w:val="Textodocorpo0"/>
        <w:shd w:val="clear" w:color="auto" w:fill="auto"/>
        <w:spacing w:after="65" w:line="200" w:lineRule="exact"/>
        <w:ind w:left="640"/>
      </w:pPr>
      <w:r>
        <w:t>REGRA DOIS: CONHECER BEM O RECEPTOR</w:t>
      </w:r>
    </w:p>
    <w:p w:rsidR="00DB1E54" w:rsidRDefault="00F30425">
      <w:pPr>
        <w:pStyle w:val="Textodocorpo0"/>
        <w:shd w:val="clear" w:color="auto" w:fill="auto"/>
        <w:ind w:left="20" w:right="20" w:firstLine="340"/>
        <w:jc w:val="both"/>
      </w:pPr>
      <w:r>
        <w:t>A tarefa do líder como comunicador eficiente é (1) fazer com que o conteúdo percebido pelo recepto</w:t>
      </w:r>
      <w:r>
        <w:t>r seja o mais semelhante possível ao conteúdo pretendido que está em sua própria mente e (2) fazer com que o efeito real da mensagem no receptor seja o mais semelhante possível ao efeito pretendido. Para isso, ele deve conhe</w:t>
      </w:r>
      <w:r>
        <w:softHyphen/>
        <w:t>cer bem o receptor — o auditóri</w:t>
      </w:r>
      <w:r>
        <w:t>o.</w:t>
      </w:r>
    </w:p>
    <w:p w:rsidR="00DB1E54" w:rsidRDefault="00F30425">
      <w:pPr>
        <w:pStyle w:val="Textodocorpo0"/>
        <w:shd w:val="clear" w:color="auto" w:fill="auto"/>
        <w:ind w:left="20" w:right="20" w:firstLine="340"/>
        <w:jc w:val="both"/>
      </w:pPr>
      <w:r>
        <w:t xml:space="preserve">Faz vários anos, recebi um chamado telefônico de um rapaz de nome </w:t>
      </w:r>
      <w:r>
        <w:rPr>
          <w:lang w:val="pt"/>
        </w:rPr>
        <w:t xml:space="preserve">Jackson. </w:t>
      </w:r>
      <w:r>
        <w:t>Queria aconselhar-se comigo. Identifiquei-o como um moço de trinta e poucos anos, morando no Texas, filho de um bom amigo meu, que eu co</w:t>
      </w:r>
      <w:r>
        <w:softHyphen/>
        <w:t>nhecia havia cerca de vinte anos. Marcamo</w:t>
      </w:r>
      <w:r>
        <w:t>s a data para o encontro. Para meu espanto, tratava-se de uma pessoa bem diferente da que eu esperava. O homem com quem me encontrei tinha realmente trinta e poucos anos; mora</w:t>
      </w:r>
      <w:r>
        <w:softHyphen/>
        <w:t xml:space="preserve">va no Texas, e seu pai era meu amigo havia mais de vinte anos. Entretanto, como </w:t>
      </w:r>
      <w:r>
        <w:t>eu tinha avaliado erradamente a pessoa com quem iria falar, o que preparei para o moço que pensei que viria ao meu gabinete foi muito diferente do que prepararia para o que realmente veio. Havia errado na avaliação do receptor.</w:t>
      </w:r>
    </w:p>
    <w:p w:rsidR="00DB1E54" w:rsidRDefault="00F30425">
      <w:pPr>
        <w:pStyle w:val="Textodocorpo0"/>
        <w:shd w:val="clear" w:color="auto" w:fill="auto"/>
        <w:ind w:left="20" w:right="40" w:firstLine="340"/>
        <w:jc w:val="both"/>
      </w:pPr>
      <w:r>
        <w:rPr>
          <w:lang w:val="pt"/>
        </w:rPr>
        <w:t>Temos que conhecer cuidadosa</w:t>
      </w:r>
      <w:r>
        <w:rPr>
          <w:lang w:val="pt"/>
        </w:rPr>
        <w:t>mente o receptor se é que pretendemos comunicar eficientemente e orientar as pessoas por meio da comunicação.</w:t>
      </w:r>
    </w:p>
    <w:p w:rsidR="00DB1E54" w:rsidRDefault="00F30425">
      <w:pPr>
        <w:pStyle w:val="Textodocorpo0"/>
        <w:shd w:val="clear" w:color="auto" w:fill="auto"/>
        <w:ind w:left="20" w:right="40" w:firstLine="340"/>
        <w:jc w:val="both"/>
      </w:pPr>
      <w:r>
        <w:rPr>
          <w:lang w:val="pt"/>
        </w:rPr>
        <w:t>A primeira providência, e também a mais básica, é identificar a composição do auditório. Temos que levan</w:t>
      </w:r>
      <w:r>
        <w:rPr>
          <w:lang w:val="pt"/>
        </w:rPr>
        <w:softHyphen/>
        <w:t xml:space="preserve">tar dados tais como sexo, </w:t>
      </w:r>
      <w:r>
        <w:rPr>
          <w:lang w:val="pt"/>
        </w:rPr>
        <w:lastRenderedPageBreak/>
        <w:t>idade, base étn</w:t>
      </w:r>
      <w:r>
        <w:rPr>
          <w:lang w:val="pt"/>
        </w:rPr>
        <w:t>ica, educação, profissão, estilo de vida, filiação religiosa e grau de dedicação a ela, passatempo favorito, e tudo mais que possa ser relevante em relação ao que queremos comuni</w:t>
      </w:r>
      <w:r>
        <w:rPr>
          <w:lang w:val="pt"/>
        </w:rPr>
        <w:softHyphen/>
        <w:t>car. Segundo, avaliar a atitude do receptor para com sua condição de vida e c</w:t>
      </w:r>
      <w:r>
        <w:rPr>
          <w:lang w:val="pt"/>
        </w:rPr>
        <w:t>om as questões mais importantes. Es</w:t>
      </w:r>
      <w:r>
        <w:rPr>
          <w:lang w:val="pt"/>
        </w:rPr>
        <w:softHyphen/>
        <w:t>tão contentes com as condições sociais, políticas, cultu</w:t>
      </w:r>
      <w:r>
        <w:rPr>
          <w:lang w:val="pt"/>
        </w:rPr>
        <w:softHyphen/>
        <w:t>rais e educacionais do local onde vivem? As condições de trabalho e de família da área são do agrado deles?</w:t>
      </w:r>
    </w:p>
    <w:p w:rsidR="00DB1E54" w:rsidRDefault="00F30425">
      <w:pPr>
        <w:pStyle w:val="Textodocorpo0"/>
        <w:shd w:val="clear" w:color="auto" w:fill="auto"/>
        <w:ind w:left="20" w:right="40" w:firstLine="340"/>
        <w:jc w:val="both"/>
      </w:pPr>
      <w:r>
        <w:t xml:space="preserve">Recordo-me, </w:t>
      </w:r>
      <w:r>
        <w:rPr>
          <w:lang w:val="pt"/>
        </w:rPr>
        <w:t>com tristeza, de um jantar de que parti</w:t>
      </w:r>
      <w:r>
        <w:rPr>
          <w:lang w:val="pt"/>
        </w:rPr>
        <w:softHyphen/>
        <w:t>cip</w:t>
      </w:r>
      <w:r>
        <w:rPr>
          <w:lang w:val="pt"/>
        </w:rPr>
        <w:t>ei com vários empresários de uma nação do Terceiro Mundo. O chefe político do país acabara de pronunciar um importante discurso. Embora discordasse de algumas coisas que ele dissera, comentei com aqueles homens que me sentia encantado com o estilo oratório</w:t>
      </w:r>
      <w:r>
        <w:rPr>
          <w:lang w:val="pt"/>
        </w:rPr>
        <w:t xml:space="preserve"> do homem. Eles olharam para mim num silêncio sepulcral com uma expressão que parecia dizer: "Não sabíamos que você era tão obtuso!" Eles sentiam uma antipatia tão forte pelo homem que nada que eu pudesse dizer teria sido interpretado como positivo.</w:t>
      </w:r>
    </w:p>
    <w:p w:rsidR="00DB1E54" w:rsidRDefault="00F30425">
      <w:pPr>
        <w:pStyle w:val="Textodocorpo0"/>
        <w:shd w:val="clear" w:color="auto" w:fill="auto"/>
        <w:ind w:left="20" w:right="40" w:firstLine="340"/>
        <w:jc w:val="both"/>
      </w:pPr>
      <w:r>
        <w:rPr>
          <w:lang w:val="pt"/>
        </w:rPr>
        <w:t>Tercei</w:t>
      </w:r>
      <w:r>
        <w:rPr>
          <w:lang w:val="pt"/>
        </w:rPr>
        <w:t xml:space="preserve">ro, avaliar a atitude do auditório de uns para com os outros. São prestimosos uns com os outros, têm ciúmes uns dos outros, desconfiam uns dos outros, apóiam-se mutuamente? O grupo é </w:t>
      </w:r>
      <w:r>
        <w:t xml:space="preserve">homogêneo </w:t>
      </w:r>
      <w:r>
        <w:rPr>
          <w:lang w:val="pt"/>
        </w:rPr>
        <w:t xml:space="preserve">ou </w:t>
      </w:r>
      <w:r>
        <w:t>hetero</w:t>
      </w:r>
      <w:r>
        <w:softHyphen/>
        <w:t>gêneo?</w:t>
      </w:r>
    </w:p>
    <w:p w:rsidR="00DB1E54" w:rsidRDefault="00F30425">
      <w:pPr>
        <w:pStyle w:val="Textodocorpo0"/>
        <w:shd w:val="clear" w:color="auto" w:fill="auto"/>
        <w:ind w:left="20" w:right="40" w:firstLine="340"/>
        <w:jc w:val="both"/>
      </w:pPr>
      <w:r>
        <w:rPr>
          <w:lang w:val="pt"/>
        </w:rPr>
        <w:t>Quarto, avaliar a atitude deles para com o ass</w:t>
      </w:r>
      <w:r>
        <w:rPr>
          <w:lang w:val="pt"/>
        </w:rPr>
        <w:t>unto de que estamos tratando. Estão familiarizados com ele? Estão de acordo com o que vamos dizer? Um assunto do tipo "Como acabar com os ratos" poderia prender a atenção de fazendeiros, mas não teria o menor interesse para estudantes universitários.</w:t>
      </w:r>
    </w:p>
    <w:p w:rsidR="00DB1E54" w:rsidRDefault="00F30425">
      <w:pPr>
        <w:pStyle w:val="Textodocorpo0"/>
        <w:shd w:val="clear" w:color="auto" w:fill="auto"/>
        <w:ind w:left="20" w:right="40" w:firstLine="340"/>
        <w:jc w:val="both"/>
      </w:pPr>
      <w:r>
        <w:rPr>
          <w:lang w:val="pt"/>
        </w:rPr>
        <w:t xml:space="preserve">Se o </w:t>
      </w:r>
      <w:r>
        <w:rPr>
          <w:lang w:val="pt"/>
        </w:rPr>
        <w:t xml:space="preserve">auditório é inteiramente ignorante em relação ao assunto, temos que começar com o conhecido e daí partir para o desconhecido. Se não estão interessados nele, temos que </w:t>
      </w:r>
      <w:r>
        <w:t xml:space="preserve">mostrar-lhes </w:t>
      </w:r>
      <w:r>
        <w:rPr>
          <w:lang w:val="pt"/>
        </w:rPr>
        <w:t xml:space="preserve">como a análise dele pode </w:t>
      </w:r>
      <w:r>
        <w:t xml:space="preserve">afetá-los </w:t>
      </w:r>
      <w:r>
        <w:rPr>
          <w:lang w:val="pt"/>
        </w:rPr>
        <w:t>e como vai atender às suas necessidades.</w:t>
      </w:r>
    </w:p>
    <w:p w:rsidR="00DB1E54" w:rsidRDefault="00F30425">
      <w:pPr>
        <w:pStyle w:val="Textodocorpo0"/>
        <w:shd w:val="clear" w:color="auto" w:fill="auto"/>
        <w:ind w:left="40" w:right="20" w:firstLine="340"/>
        <w:jc w:val="both"/>
      </w:pPr>
      <w:r>
        <w:rPr>
          <w:lang w:val="pt"/>
        </w:rPr>
        <w:t xml:space="preserve">Finalmente, avaliemos a atitude do auditório para </w:t>
      </w:r>
      <w:r>
        <w:t xml:space="preserve">conosco. </w:t>
      </w:r>
      <w:r>
        <w:rPr>
          <w:lang w:val="pt"/>
        </w:rPr>
        <w:t>A comunicação é uma rua de mão-dupla. Preci</w:t>
      </w:r>
      <w:r>
        <w:rPr>
          <w:lang w:val="pt"/>
        </w:rPr>
        <w:softHyphen/>
        <w:t xml:space="preserve">samos adaptar nossa comunicação de acordo com as </w:t>
      </w:r>
      <w:r>
        <w:t xml:space="preserve">reações </w:t>
      </w:r>
      <w:r>
        <w:rPr>
          <w:lang w:val="pt"/>
        </w:rPr>
        <w:t>que recebemos para aquilo que dizemos.</w:t>
      </w:r>
    </w:p>
    <w:p w:rsidR="00DB1E54" w:rsidRDefault="00F30425">
      <w:pPr>
        <w:pStyle w:val="Textodocorpo0"/>
        <w:shd w:val="clear" w:color="auto" w:fill="auto"/>
        <w:ind w:left="40" w:right="20" w:firstLine="340"/>
        <w:jc w:val="both"/>
      </w:pPr>
      <w:r>
        <w:rPr>
          <w:lang w:val="pt"/>
        </w:rPr>
        <w:t>Quando eu realizava cruzadas evangelísticas, costu</w:t>
      </w:r>
      <w:r>
        <w:rPr>
          <w:lang w:val="pt"/>
        </w:rPr>
        <w:softHyphen/>
        <w:t xml:space="preserve">mava </w:t>
      </w:r>
      <w:r>
        <w:rPr>
          <w:lang w:val="pt"/>
        </w:rPr>
        <w:t xml:space="preserve">enviar meus associados na frente para levantarem dados relacionados com o auditório. Mesmo assim, houve ocasiões em que nem tudo deu certo. Em </w:t>
      </w:r>
      <w:r>
        <w:t xml:space="preserve">1974, </w:t>
      </w:r>
      <w:r>
        <w:rPr>
          <w:lang w:val="pt"/>
        </w:rPr>
        <w:t>na Austrália, fiz um apelo veemente, pedindo às pessoas que não deixassem de votar numa eleição que deveria</w:t>
      </w:r>
      <w:r>
        <w:rPr>
          <w:lang w:val="pt"/>
        </w:rPr>
        <w:t xml:space="preserve"> </w:t>
      </w:r>
      <w:r>
        <w:t xml:space="preserve">realizar-se </w:t>
      </w:r>
      <w:r>
        <w:rPr>
          <w:lang w:val="pt"/>
        </w:rPr>
        <w:t>dentro em pouco. Nos Estados Unidos, os eleitores não são obrigados a votar. O voto é estritamen</w:t>
      </w:r>
      <w:r>
        <w:rPr>
          <w:lang w:val="pt"/>
        </w:rPr>
        <w:softHyphen/>
        <w:t xml:space="preserve">te voluntário. Então eu estava tentando convencer o auditório da importância de todos se aproveitarem desse precioso privilégio oferecido por uma </w:t>
      </w:r>
      <w:r>
        <w:rPr>
          <w:lang w:val="pt"/>
        </w:rPr>
        <w:lastRenderedPageBreak/>
        <w:t>sociedade livre. Depois do comício me informaram que, na Austrália, o voto era compulsório! E mais: aqueles que não votam são multados. Eu tinha gasto doze minutos do tempo de cada um ali simplesmente porque não tinha um conhecimento adequado do auditório.</w:t>
      </w:r>
      <w:r>
        <w:rPr>
          <w:lang w:val="pt"/>
        </w:rPr>
        <w:t xml:space="preserve"> Multiplicando-se doze minutos por </w:t>
      </w:r>
      <w:r>
        <w:t xml:space="preserve">2.000 </w:t>
      </w:r>
      <w:r>
        <w:rPr>
          <w:lang w:val="pt"/>
        </w:rPr>
        <w:t xml:space="preserve">pessoas, </w:t>
      </w:r>
      <w:r>
        <w:t xml:space="preserve">imagine-se </w:t>
      </w:r>
      <w:r>
        <w:rPr>
          <w:lang w:val="pt"/>
        </w:rPr>
        <w:t xml:space="preserve">como me sinto perturbado por aquelas </w:t>
      </w:r>
      <w:r>
        <w:t xml:space="preserve">400 </w:t>
      </w:r>
      <w:r>
        <w:rPr>
          <w:lang w:val="pt"/>
        </w:rPr>
        <w:t>horas esperdiçadas.</w:t>
      </w:r>
    </w:p>
    <w:p w:rsidR="00DB1E54" w:rsidRDefault="00F30425">
      <w:pPr>
        <w:pStyle w:val="Textodocorpo0"/>
        <w:shd w:val="clear" w:color="auto" w:fill="auto"/>
        <w:spacing w:after="52"/>
        <w:ind w:left="40" w:right="20" w:firstLine="340"/>
        <w:jc w:val="both"/>
      </w:pPr>
      <w:r>
        <w:rPr>
          <w:lang w:val="pt"/>
        </w:rPr>
        <w:t>Minha definição de liderança pressupõe um cuidado</w:t>
      </w:r>
      <w:r>
        <w:rPr>
          <w:lang w:val="pt"/>
        </w:rPr>
        <w:softHyphen/>
      </w:r>
      <w:r>
        <w:rPr>
          <w:lang w:val="pt"/>
        </w:rPr>
        <w:t>so estudo do auditório. Como é que um líder pode conduzir o grupo para metas de permanente benefício que atendam às reais necessidades dele, se não sabe como o grupo realmente é, como os membros do grupo estão em termos de imagem própria e filosofia de vid</w:t>
      </w:r>
      <w:r>
        <w:rPr>
          <w:lang w:val="pt"/>
        </w:rPr>
        <w:t>a, e o que eles realmente querem realizar?</w:t>
      </w:r>
    </w:p>
    <w:p w:rsidR="00DB1E54" w:rsidRDefault="00F30425">
      <w:pPr>
        <w:pStyle w:val="Textodocorpo0"/>
        <w:shd w:val="clear" w:color="auto" w:fill="auto"/>
        <w:spacing w:after="68" w:line="245" w:lineRule="exact"/>
        <w:jc w:val="center"/>
      </w:pPr>
      <w:r>
        <w:rPr>
          <w:lang w:val="pt"/>
        </w:rPr>
        <w:t xml:space="preserve">REGRA TRÊS: </w:t>
      </w:r>
      <w:r>
        <w:t xml:space="preserve">SELECIONAR </w:t>
      </w:r>
      <w:r>
        <w:rPr>
          <w:lang w:val="pt"/>
        </w:rPr>
        <w:t xml:space="preserve">A META </w:t>
      </w:r>
      <w:r>
        <w:t xml:space="preserve">CORRETA </w:t>
      </w:r>
      <w:r>
        <w:rPr>
          <w:lang w:val="pt"/>
        </w:rPr>
        <w:t>DE COMUNICAÇÃO</w:t>
      </w:r>
    </w:p>
    <w:p w:rsidR="00DB1E54" w:rsidRDefault="00F30425">
      <w:pPr>
        <w:pStyle w:val="Textodocorpo0"/>
        <w:shd w:val="clear" w:color="auto" w:fill="auto"/>
        <w:ind w:left="40" w:right="20" w:firstLine="340"/>
        <w:jc w:val="both"/>
      </w:pPr>
      <w:r>
        <w:rPr>
          <w:lang w:val="pt"/>
        </w:rPr>
        <w:t xml:space="preserve">O primeiro requisito para a comunicação eficiente é uma compreensão clara do </w:t>
      </w:r>
      <w:r>
        <w:t xml:space="preserve">objetivo </w:t>
      </w:r>
      <w:r>
        <w:rPr>
          <w:lang w:val="pt"/>
        </w:rPr>
        <w:t xml:space="preserve">da comunicação. Ninguém constrói um edifício sem antes procurar saber que </w:t>
      </w:r>
      <w:r>
        <w:rPr>
          <w:lang w:val="pt"/>
        </w:rPr>
        <w:t>função terá, e ninguém inicia uma jornada sem saber para onde está indo. Se o líder deixa de fixar um alvo preciso quando comunica, os seguidores ficarão indife</w:t>
      </w:r>
      <w:r>
        <w:rPr>
          <w:lang w:val="pt"/>
        </w:rPr>
        <w:softHyphen/>
        <w:t>rentes.</w:t>
      </w:r>
    </w:p>
    <w:p w:rsidR="00DB1E54" w:rsidRDefault="00F30425">
      <w:pPr>
        <w:pStyle w:val="Textodocorpo0"/>
        <w:shd w:val="clear" w:color="auto" w:fill="auto"/>
        <w:ind w:left="40" w:right="20" w:firstLine="340"/>
        <w:jc w:val="both"/>
      </w:pPr>
      <w:r>
        <w:rPr>
          <w:lang w:val="pt"/>
        </w:rPr>
        <w:t>Certa vez um forasteiro deteve um homem numa estrada e lhe perguntou:</w:t>
      </w:r>
    </w:p>
    <w:p w:rsidR="00DB1E54" w:rsidRDefault="00F30425">
      <w:pPr>
        <w:pStyle w:val="Textodocorpo0"/>
        <w:numPr>
          <w:ilvl w:val="0"/>
          <w:numId w:val="11"/>
        </w:numPr>
        <w:shd w:val="clear" w:color="auto" w:fill="auto"/>
        <w:tabs>
          <w:tab w:val="left" w:pos="653"/>
        </w:tabs>
        <w:ind w:left="20" w:firstLine="340"/>
        <w:jc w:val="both"/>
      </w:pPr>
      <w:r>
        <w:t>Para onde vai est</w:t>
      </w:r>
      <w:r>
        <w:t>a estrada?</w:t>
      </w:r>
    </w:p>
    <w:p w:rsidR="00DB1E54" w:rsidRDefault="00F30425">
      <w:pPr>
        <w:pStyle w:val="Textodocorpo0"/>
        <w:shd w:val="clear" w:color="auto" w:fill="auto"/>
        <w:ind w:left="20" w:firstLine="340"/>
        <w:jc w:val="both"/>
      </w:pPr>
      <w:r>
        <w:t>O homem respondeu com uma pergunta:</w:t>
      </w:r>
    </w:p>
    <w:p w:rsidR="00DB1E54" w:rsidRDefault="00F30425">
      <w:pPr>
        <w:pStyle w:val="Textodocorpo0"/>
        <w:numPr>
          <w:ilvl w:val="0"/>
          <w:numId w:val="11"/>
        </w:numPr>
        <w:shd w:val="clear" w:color="auto" w:fill="auto"/>
        <w:tabs>
          <w:tab w:val="left" w:pos="648"/>
        </w:tabs>
        <w:ind w:left="20" w:firstLine="340"/>
        <w:jc w:val="both"/>
      </w:pPr>
      <w:r>
        <w:t>Aonde você quer ir?</w:t>
      </w:r>
    </w:p>
    <w:p w:rsidR="00DB1E54" w:rsidRDefault="00F30425">
      <w:pPr>
        <w:pStyle w:val="Textodocorpo0"/>
        <w:shd w:val="clear" w:color="auto" w:fill="auto"/>
        <w:ind w:left="20" w:firstLine="340"/>
        <w:jc w:val="both"/>
      </w:pPr>
      <w:r>
        <w:t>Mas o forasteiro insistiu:</w:t>
      </w:r>
    </w:p>
    <w:p w:rsidR="00DB1E54" w:rsidRDefault="00F30425">
      <w:pPr>
        <w:pStyle w:val="Textodocorpo0"/>
        <w:numPr>
          <w:ilvl w:val="0"/>
          <w:numId w:val="11"/>
        </w:numPr>
        <w:shd w:val="clear" w:color="auto" w:fill="auto"/>
        <w:tabs>
          <w:tab w:val="left" w:pos="648"/>
        </w:tabs>
        <w:ind w:left="20" w:firstLine="340"/>
        <w:jc w:val="both"/>
      </w:pPr>
      <w:r>
        <w:t>Para onde vai esta estrada?</w:t>
      </w:r>
    </w:p>
    <w:p w:rsidR="00DB1E54" w:rsidRDefault="00F30425">
      <w:pPr>
        <w:pStyle w:val="Textodocorpo0"/>
        <w:numPr>
          <w:ilvl w:val="0"/>
          <w:numId w:val="11"/>
        </w:numPr>
        <w:shd w:val="clear" w:color="auto" w:fill="auto"/>
        <w:tabs>
          <w:tab w:val="left" w:pos="692"/>
        </w:tabs>
        <w:ind w:left="20" w:right="20" w:firstLine="340"/>
        <w:jc w:val="both"/>
      </w:pPr>
      <w:r>
        <w:t>Amigo, replicou o outro, esta estrada vai para qualquer lugar dos Estados Unidos.</w:t>
      </w:r>
    </w:p>
    <w:p w:rsidR="00DB1E54" w:rsidRDefault="00F30425">
      <w:pPr>
        <w:pStyle w:val="Textodocorpo0"/>
        <w:shd w:val="clear" w:color="auto" w:fill="auto"/>
        <w:ind w:left="20" w:right="20" w:firstLine="340"/>
        <w:jc w:val="both"/>
      </w:pPr>
      <w:r>
        <w:t xml:space="preserve">O mesmo ocorre com a comunicação. O líder precisa definir seu destino, se é que quer chegar lá. Precisa ter uma meta ao partir. Essa meta pode ser informar o auditório, comovê-lo, convencê-lo, entretê-lo ou levá-lo à ação. Geralmente sua meta será levar o </w:t>
      </w:r>
      <w:r>
        <w:t>grupo à ação, mas tentará isso informando-o, comovendo-o, conven</w:t>
      </w:r>
      <w:r>
        <w:softHyphen/>
        <w:t>cendo-o ou entretendo-o.</w:t>
      </w:r>
    </w:p>
    <w:p w:rsidR="00DB1E54" w:rsidRDefault="00F30425">
      <w:pPr>
        <w:pStyle w:val="Textodocorpo0"/>
        <w:shd w:val="clear" w:color="auto" w:fill="auto"/>
        <w:ind w:left="20" w:right="20" w:firstLine="340"/>
        <w:jc w:val="both"/>
      </w:pPr>
      <w:r>
        <w:t>Quando o líder está explicando o impacto que uma lei criada recentemente pode ter sobre as atividades do grupo, sua meta é informar. Quando está entregando prêmios ao</w:t>
      </w:r>
      <w:r>
        <w:t>s que tiveram melhor desempenho, e citando alguns dos "recordes" obtidos em suas realizações, sua meta é comover. Quando faz uma preleção acerca da superioridade da "computadorização", sua meta é con</w:t>
      </w:r>
      <w:r>
        <w:softHyphen/>
        <w:t xml:space="preserve">vencer. Quando faz um discurso em um banquete, sua meta </w:t>
      </w:r>
      <w:r>
        <w:t xml:space="preserve">pode ser </w:t>
      </w:r>
      <w:r>
        <w:lastRenderedPageBreak/>
        <w:t>entretenimento. E quando está falando aos membros da junta diretora a respeito de se empregarem $100.000 dólares na compra de computadores e mais $100.000 por ano para contratar técnicos em computa</w:t>
      </w:r>
      <w:r>
        <w:softHyphen/>
        <w:t xml:space="preserve">ção, sua meta de comunicação é levar os ouvintes </w:t>
      </w:r>
      <w:r>
        <w:t>à ação.</w:t>
      </w:r>
    </w:p>
    <w:p w:rsidR="00DB1E54" w:rsidRDefault="00F30425">
      <w:pPr>
        <w:pStyle w:val="Textodocorpo0"/>
        <w:shd w:val="clear" w:color="auto" w:fill="auto"/>
        <w:spacing w:after="148"/>
        <w:ind w:left="20" w:right="20" w:firstLine="340"/>
        <w:jc w:val="both"/>
      </w:pPr>
      <w:r>
        <w:t>Quer estejamos escrevendo um memorando, elabo</w:t>
      </w:r>
      <w:r>
        <w:softHyphen/>
        <w:t>rando um artigo para uma revista, preparando um sermão, apresentando uma palestra pelo rádio, ou incen</w:t>
      </w:r>
      <w:r>
        <w:softHyphen/>
        <w:t>tivando nossos alunos ou funcionários, ganharemos tem</w:t>
      </w:r>
      <w:r>
        <w:softHyphen/>
        <w:t>po, executaremos a tarefa mais eficientemente</w:t>
      </w:r>
      <w:r>
        <w:t xml:space="preserve"> e, assim, fortaleceremos nossa liderança, se estivermos conscien</w:t>
      </w:r>
      <w:r>
        <w:softHyphen/>
        <w:t>tes da meta adequada.</w:t>
      </w:r>
    </w:p>
    <w:p w:rsidR="00DB1E54" w:rsidRDefault="00F30425">
      <w:pPr>
        <w:pStyle w:val="Textodocorpo120"/>
        <w:shd w:val="clear" w:color="auto" w:fill="auto"/>
        <w:spacing w:before="0" w:after="61" w:line="200" w:lineRule="exact"/>
        <w:ind w:left="20"/>
      </w:pPr>
      <w:r>
        <w:rPr>
          <w:rStyle w:val="Textodocorpo12f0"/>
        </w:rPr>
        <w:t>Informar</w:t>
      </w:r>
    </w:p>
    <w:p w:rsidR="00DB1E54" w:rsidRDefault="00F30425">
      <w:pPr>
        <w:pStyle w:val="Textodocorpo0"/>
        <w:shd w:val="clear" w:color="auto" w:fill="auto"/>
        <w:spacing w:after="152" w:line="240" w:lineRule="exact"/>
        <w:ind w:left="20" w:right="20" w:firstLine="340"/>
        <w:jc w:val="both"/>
      </w:pPr>
      <w:r>
        <w:t>Quando nossa meta é informar, isso significa que faremos com que outros compreendam algo. Essa é a meta de todos os que procuram transmitir informação purament</w:t>
      </w:r>
      <w:r>
        <w:t>e como informação. Nesse caso, o comunicador terá cumprido seu objetivo quando apresentar as idéias de modo que o auditório possa compreendê-las claramen</w:t>
      </w:r>
      <w:r>
        <w:softHyphen/>
        <w:t>te. Essa ê a meta de uma testemunha num tribunal. E a grande função de um dicionário. Quando "informar</w:t>
      </w:r>
      <w:r>
        <w:t>" é a meta, apresentamos as idéias e ficamos só nisso. Não apresentamos tendências, nem opiniões.</w:t>
      </w:r>
    </w:p>
    <w:p w:rsidR="00DB1E54" w:rsidRDefault="00F30425">
      <w:pPr>
        <w:pStyle w:val="Textodocorpo120"/>
        <w:shd w:val="clear" w:color="auto" w:fill="auto"/>
        <w:spacing w:before="0" w:after="60" w:line="200" w:lineRule="exact"/>
        <w:ind w:left="20"/>
        <w:jc w:val="both"/>
      </w:pPr>
      <w:r>
        <w:rPr>
          <w:rStyle w:val="Textodocorpo12f1"/>
        </w:rPr>
        <w:t>Comover</w:t>
      </w:r>
    </w:p>
    <w:p w:rsidR="00DB1E54" w:rsidRDefault="00F30425">
      <w:pPr>
        <w:pStyle w:val="Textodocorpo0"/>
        <w:shd w:val="clear" w:color="auto" w:fill="auto"/>
        <w:ind w:left="20" w:right="20" w:firstLine="340"/>
        <w:jc w:val="both"/>
      </w:pPr>
      <w:r>
        <w:t>A comoção tem a ver com vitalidade. A mensagem a ser transmitida não é para ser simplesmente compreen</w:t>
      </w:r>
      <w:r>
        <w:softHyphen/>
        <w:t>dida, mas</w:t>
      </w:r>
      <w:r>
        <w:rPr>
          <w:rStyle w:val="TextodocorpoItlicofc"/>
        </w:rPr>
        <w:t xml:space="preserve"> sentida.</w:t>
      </w:r>
      <w:r>
        <w:t xml:space="preserve"> Um preletor que fala de liter</w:t>
      </w:r>
      <w:r>
        <w:t xml:space="preserve">atura por exemplo, deseja que, na sua apresentação, os ouvintes não apenas compreendam o gênio de </w:t>
      </w:r>
      <w:r>
        <w:rPr>
          <w:lang w:val="pt"/>
        </w:rPr>
        <w:t xml:space="preserve">Kahlil Gibran, </w:t>
      </w:r>
      <w:r>
        <w:t>mas experimentem uma emoção agradável. O evangelista, pregando acerca do amor de Deus, está interessado não somente em que esse amor seja compreendido, mas que toque o coração de quem ouve. Essa é a meta de oradores em formaturas escolares, em funerais, em</w:t>
      </w:r>
      <w:r>
        <w:t xml:space="preserve"> festivais, em comemorações de datas.</w:t>
      </w:r>
    </w:p>
    <w:p w:rsidR="00DB1E54" w:rsidRDefault="00F30425">
      <w:pPr>
        <w:pStyle w:val="Textodocorpo0"/>
        <w:shd w:val="clear" w:color="auto" w:fill="auto"/>
        <w:spacing w:after="148"/>
        <w:ind w:left="20" w:right="20" w:firstLine="340"/>
        <w:jc w:val="both"/>
      </w:pPr>
      <w:r>
        <w:t>Quando nosso propósito específico é despertar no ouvinte uma associação emocional, a meta é comover.</w:t>
      </w:r>
    </w:p>
    <w:p w:rsidR="00DB1E54" w:rsidRDefault="00F30425">
      <w:pPr>
        <w:pStyle w:val="Textodocorpo0"/>
        <w:shd w:val="clear" w:color="auto" w:fill="auto"/>
        <w:spacing w:after="56" w:line="200" w:lineRule="exact"/>
        <w:ind w:left="20"/>
        <w:jc w:val="both"/>
      </w:pPr>
      <w:r>
        <w:t>Convencer</w:t>
      </w:r>
    </w:p>
    <w:p w:rsidR="00DB1E54" w:rsidRDefault="00F30425">
      <w:pPr>
        <w:pStyle w:val="Textodocorpo0"/>
        <w:shd w:val="clear" w:color="auto" w:fill="auto"/>
        <w:spacing w:line="240" w:lineRule="exact"/>
        <w:ind w:left="20" w:right="20" w:firstLine="340"/>
        <w:jc w:val="both"/>
      </w:pPr>
      <w:r>
        <w:t>Quando a meta do líder é convencer, isso significa que ele não se contenta apenas-em que seu grupo compreenda ou sinta algo, mas quer que as pessoas aceitem o tema apresentado como verdade. Todas devem se expressarem comum "É isso mesmo"; "Você está cer</w:t>
      </w:r>
      <w:r>
        <w:softHyphen/>
        <w:t>to</w:t>
      </w:r>
      <w:r>
        <w:t xml:space="preserve">"; "Eu creio nisso". Essa meta, entretanto, não requer ação. Ela simplesmente se relaciona com assuntos de opinião, tais como: que tipo de pensamento político exerce maior influência sobre o povo, ou, qual é o melhor plano de ação para a </w:t>
      </w:r>
      <w:r>
        <w:rPr>
          <w:lang w:val="pt"/>
        </w:rPr>
        <w:t xml:space="preserve">evangelização </w:t>
      </w:r>
      <w:r>
        <w:t>do m</w:t>
      </w:r>
      <w:r>
        <w:t>undo.</w:t>
      </w:r>
    </w:p>
    <w:p w:rsidR="00DB1E54" w:rsidRDefault="00F30425">
      <w:pPr>
        <w:pStyle w:val="Textodocorpo0"/>
        <w:shd w:val="clear" w:color="auto" w:fill="auto"/>
        <w:spacing w:after="152" w:line="240" w:lineRule="exact"/>
        <w:ind w:left="20" w:right="20" w:firstLine="340"/>
        <w:jc w:val="both"/>
      </w:pPr>
      <w:r>
        <w:lastRenderedPageBreak/>
        <w:t>Em todas as situações em que o motivo dominante do comunicador for conseguir a aceitação de sua idéia, sua meta é convencer.</w:t>
      </w:r>
    </w:p>
    <w:p w:rsidR="00DB1E54" w:rsidRDefault="00F30425">
      <w:pPr>
        <w:pStyle w:val="Textodocorpo0"/>
        <w:shd w:val="clear" w:color="auto" w:fill="auto"/>
        <w:spacing w:after="60" w:line="200" w:lineRule="exact"/>
        <w:ind w:left="20"/>
        <w:jc w:val="both"/>
      </w:pPr>
      <w:r>
        <w:t>Entreter</w:t>
      </w:r>
    </w:p>
    <w:p w:rsidR="00DB1E54" w:rsidRDefault="00F30425">
      <w:pPr>
        <w:pStyle w:val="Textodocorpo0"/>
        <w:shd w:val="clear" w:color="auto" w:fill="auto"/>
        <w:ind w:left="20" w:right="20" w:firstLine="340"/>
        <w:jc w:val="both"/>
      </w:pPr>
      <w:r>
        <w:t xml:space="preserve">O entretenimento como meta tem a ver com diversão. E a meta do líder quando ele quer despertar interesse, sensações </w:t>
      </w:r>
      <w:r>
        <w:t>agradáveis, ou mesmo vigorosas gargalhadas.</w:t>
      </w:r>
    </w:p>
    <w:p w:rsidR="00DB1E54" w:rsidRDefault="00F30425">
      <w:pPr>
        <w:pStyle w:val="Textodocorpo0"/>
        <w:shd w:val="clear" w:color="auto" w:fill="auto"/>
        <w:ind w:left="20" w:firstLine="340"/>
        <w:jc w:val="both"/>
      </w:pPr>
      <w:r>
        <w:t xml:space="preserve">Em 1971, fui convidado para falar em </w:t>
      </w:r>
      <w:r>
        <w:rPr>
          <w:lang w:val="pt"/>
        </w:rPr>
        <w:t xml:space="preserve">Hockaday, </w:t>
      </w:r>
      <w:r>
        <w:t xml:space="preserve">uma oscola de elite, para moças, em </w:t>
      </w:r>
      <w:r>
        <w:rPr>
          <w:lang w:val="pt"/>
        </w:rPr>
        <w:t xml:space="preserve">Dallas, </w:t>
      </w:r>
      <w:r>
        <w:t>Texas. Pessoas da diretoria me advertiram de que os últimos oradores haviam sido interrompidos pelas meninas: elas ficava</w:t>
      </w:r>
      <w:r>
        <w:t>m cantando de boca fechada numa nota só provocando tal perturbação que tornava impossível o discurso. Respon- di-lhes que achava que conseguiria falar até ao fim sem dificuldade.</w:t>
      </w:r>
    </w:p>
    <w:p w:rsidR="00DB1E54" w:rsidRDefault="00F30425">
      <w:pPr>
        <w:pStyle w:val="Textodocorpo0"/>
        <w:shd w:val="clear" w:color="auto" w:fill="auto"/>
        <w:spacing w:after="268"/>
        <w:ind w:left="20" w:right="40" w:firstLine="320"/>
        <w:jc w:val="both"/>
      </w:pPr>
      <w:r>
        <w:t>Usando o recurso do humor, dentro de quinze segun</w:t>
      </w:r>
      <w:r>
        <w:softHyphen/>
        <w:t>dos, eu já havia conquistad</w:t>
      </w:r>
      <w:r>
        <w:t>o a atenção delas. Vinte e sete minutos depois elas me ovacionavam de pé. E assim pude de fato dizer tudo o que estava no meu coração. O entretenimento foi o fator que neutralizou o antagonismo das alunas. Até hoje, algumas delas, agora mães de família e m</w:t>
      </w:r>
      <w:r>
        <w:t>ulheres que trabalham, escrevem-me para dizer como aquela reunião foi decisiva em sua vida.</w:t>
      </w:r>
    </w:p>
    <w:p w:rsidR="00DB1E54" w:rsidRDefault="00F30425">
      <w:pPr>
        <w:pStyle w:val="Textodocorpo0"/>
        <w:shd w:val="clear" w:color="auto" w:fill="auto"/>
        <w:spacing w:after="65" w:line="200" w:lineRule="exact"/>
        <w:ind w:left="20"/>
        <w:jc w:val="both"/>
      </w:pPr>
      <w:r>
        <w:t>Ativar</w:t>
      </w:r>
    </w:p>
    <w:p w:rsidR="00DB1E54" w:rsidRDefault="00F30425">
      <w:pPr>
        <w:pStyle w:val="Textodocorpo0"/>
        <w:shd w:val="clear" w:color="auto" w:fill="auto"/>
        <w:ind w:left="20" w:right="40" w:firstLine="320"/>
        <w:jc w:val="both"/>
      </w:pPr>
      <w:r>
        <w:t>Quando o líder tem a meta de ativar o grupo, isso significa que ele quer que seus ouvintes</w:t>
      </w:r>
      <w:r>
        <w:rPr>
          <w:rStyle w:val="TextodocorpoItlicofc"/>
        </w:rPr>
        <w:t xml:space="preserve"> façam</w:t>
      </w:r>
      <w:r>
        <w:t xml:space="preserve"> alguma coisa. Quer que eles entrem em ação. Seu propósito dominante é mover o grupo para agir: ser, ir, dar, trazer, unir, fazer.</w:t>
      </w:r>
    </w:p>
    <w:p w:rsidR="00DB1E54" w:rsidRDefault="00F30425">
      <w:pPr>
        <w:pStyle w:val="Textodocorpo0"/>
        <w:shd w:val="clear" w:color="auto" w:fill="auto"/>
        <w:ind w:left="20" w:right="40" w:firstLine="320"/>
        <w:jc w:val="both"/>
      </w:pPr>
      <w:r>
        <w:t>Ativar é, sem dúvida alguma, a preocupação princi</w:t>
      </w:r>
      <w:r>
        <w:softHyphen/>
        <w:t xml:space="preserve">pal do evangelista, do advogado </w:t>
      </w:r>
      <w:r>
        <w:rPr>
          <w:lang w:val="pt"/>
        </w:rPr>
        <w:t xml:space="preserve">criminalista, </w:t>
      </w:r>
      <w:r>
        <w:t>do orador político, do comerc</w:t>
      </w:r>
      <w:r>
        <w:t>iante e do vendedor — e do líder. E possível que, para ativar, sejam, necessários os passos preliminares: informação, comoção, convicção ou, mes</w:t>
      </w:r>
      <w:r>
        <w:softHyphen/>
        <w:t>mo, entretenimento. Mas é mais que tudo isso. A ativa</w:t>
      </w:r>
      <w:r>
        <w:softHyphen/>
        <w:t>ção procura fazer o ouvinte não somente ver, sentir e cre</w:t>
      </w:r>
      <w:r>
        <w:t>r, mas levá-lo a pôr em prática sua compreensão, sua sensação, sua crença por meio da atuação.</w:t>
      </w:r>
    </w:p>
    <w:p w:rsidR="00DB1E54" w:rsidRDefault="00F30425">
      <w:pPr>
        <w:pStyle w:val="Textodocorpo0"/>
        <w:shd w:val="clear" w:color="auto" w:fill="auto"/>
        <w:spacing w:after="268"/>
        <w:ind w:left="20" w:right="40" w:firstLine="320"/>
        <w:jc w:val="both"/>
      </w:pPr>
      <w:r>
        <w:t>A Epístola de Tiago dá muita importância a essa meta da comunicação: "Tomai-vos, pois, praticantes da pala</w:t>
      </w:r>
      <w:r>
        <w:softHyphen/>
        <w:t>vra, e não somente ouvintes, enganando-vos a vós mes</w:t>
      </w:r>
      <w:r>
        <w:softHyphen/>
        <w:t>m</w:t>
      </w:r>
      <w:r>
        <w:t>os" (Tg 1.22).</w:t>
      </w:r>
    </w:p>
    <w:p w:rsidR="00DB1E54" w:rsidRDefault="00F30425">
      <w:pPr>
        <w:pStyle w:val="Textodocorpo120"/>
        <w:shd w:val="clear" w:color="auto" w:fill="auto"/>
        <w:spacing w:before="0" w:after="74" w:line="200" w:lineRule="exact"/>
        <w:ind w:left="20"/>
        <w:jc w:val="both"/>
      </w:pPr>
      <w:r>
        <w:rPr>
          <w:rStyle w:val="Textodocorpo12Semitlico"/>
        </w:rPr>
        <w:t>As</w:t>
      </w:r>
      <w:r>
        <w:rPr>
          <w:rStyle w:val="Textodocorpo12f2"/>
        </w:rPr>
        <w:t xml:space="preserve"> Diferenças</w:t>
      </w:r>
      <w:r>
        <w:rPr>
          <w:rStyle w:val="Textodocorpo12Semitlico"/>
        </w:rPr>
        <w:t xml:space="preserve"> Entre</w:t>
      </w:r>
      <w:r>
        <w:rPr>
          <w:rStyle w:val="Textodocorpo12f2"/>
        </w:rPr>
        <w:t xml:space="preserve"> as Metas</w:t>
      </w:r>
    </w:p>
    <w:p w:rsidR="00DB1E54" w:rsidRDefault="00F30425">
      <w:pPr>
        <w:pStyle w:val="Textodocorpo0"/>
        <w:shd w:val="clear" w:color="auto" w:fill="auto"/>
        <w:spacing w:line="230" w:lineRule="exact"/>
        <w:ind w:left="20" w:right="40" w:firstLine="320"/>
        <w:jc w:val="both"/>
      </w:pPr>
      <w:r>
        <w:t>As diferenças entre as várias metas ficam mais claras quando as consideramos em relação a um único tema.</w:t>
      </w:r>
    </w:p>
    <w:p w:rsidR="00DB1E54" w:rsidRDefault="00F30425">
      <w:pPr>
        <w:pStyle w:val="Textodocorpo0"/>
        <w:shd w:val="clear" w:color="auto" w:fill="auto"/>
        <w:ind w:left="20" w:right="20" w:firstLine="340"/>
        <w:jc w:val="both"/>
      </w:pPr>
      <w:r>
        <w:lastRenderedPageBreak/>
        <w:t>Se falamos de Sansão, por exemplo, e mencionamos suas vitórias e sua derrota e sua vitória final, sem a pre</w:t>
      </w:r>
      <w:r>
        <w:t>ocupação de obter aprovação ou desaprovação, en</w:t>
      </w:r>
      <w:r>
        <w:softHyphen/>
        <w:t>tão a meta é</w:t>
      </w:r>
      <w:r>
        <w:rPr>
          <w:rStyle w:val="TextodocorpoItlicofc"/>
        </w:rPr>
        <w:t xml:space="preserve"> informar.</w:t>
      </w:r>
    </w:p>
    <w:p w:rsidR="00DB1E54" w:rsidRDefault="00F30425">
      <w:pPr>
        <w:pStyle w:val="Textodocorpo0"/>
        <w:shd w:val="clear" w:color="auto" w:fill="auto"/>
        <w:ind w:left="20" w:right="20" w:firstLine="340"/>
        <w:jc w:val="both"/>
      </w:pPr>
      <w:r>
        <w:t>Se queremos despertar emoções mostrando como Sansão apostatou, como foi traído por aqueles em quem confiara, e como em seus momentos finais obedeceu a Deus, então a meta é comover.</w:t>
      </w:r>
    </w:p>
    <w:p w:rsidR="00DB1E54" w:rsidRDefault="00F30425">
      <w:pPr>
        <w:pStyle w:val="Textodocorpo0"/>
        <w:shd w:val="clear" w:color="auto" w:fill="auto"/>
        <w:ind w:left="20" w:right="20" w:firstLine="340"/>
        <w:jc w:val="both"/>
      </w:pPr>
      <w:r>
        <w:t>Se o</w:t>
      </w:r>
      <w:r>
        <w:t xml:space="preserve"> propósito é fazer com que o ouvinte ou leitor </w:t>
      </w:r>
      <w:r>
        <w:rPr>
          <w:lang w:val="pt"/>
        </w:rPr>
        <w:t xml:space="preserve">creia </w:t>
      </w:r>
      <w:r>
        <w:t>que podemos obter vitórias com a força de Deus e usar Sansão como ilustração, então a meta é</w:t>
      </w:r>
      <w:r>
        <w:rPr>
          <w:rStyle w:val="TextodocorpoItlicofc"/>
        </w:rPr>
        <w:t xml:space="preserve"> convencer.</w:t>
      </w:r>
    </w:p>
    <w:p w:rsidR="00DB1E54" w:rsidRDefault="00F30425">
      <w:pPr>
        <w:pStyle w:val="Textodocorpo0"/>
        <w:shd w:val="clear" w:color="auto" w:fill="auto"/>
        <w:ind w:left="20" w:right="20" w:firstLine="340"/>
        <w:jc w:val="both"/>
      </w:pPr>
      <w:r>
        <w:t xml:space="preserve">Se citamos algumas das proezas de Sansão, como quando soltou as raposas nas searas dos </w:t>
      </w:r>
      <w:r>
        <w:rPr>
          <w:lang w:val="pt"/>
        </w:rPr>
        <w:t xml:space="preserve">filisteus, </w:t>
      </w:r>
      <w:r>
        <w:t>p</w:t>
      </w:r>
      <w:r>
        <w:t>ara dar uma ilustração de humor na Bíblia e o motivo dominante é dar alegria, então a meta ó entreter.</w:t>
      </w:r>
    </w:p>
    <w:p w:rsidR="00DB1E54" w:rsidRDefault="00F30425">
      <w:pPr>
        <w:pStyle w:val="Textodocorpo0"/>
        <w:shd w:val="clear" w:color="auto" w:fill="auto"/>
        <w:ind w:left="20" w:right="20" w:firstLine="340"/>
        <w:jc w:val="both"/>
      </w:pPr>
      <w:r>
        <w:t>Se falamos a um grupo de jovens exortando-os a fazer uma completa rendição de sua vida a Deus, e apresenta</w:t>
      </w:r>
      <w:r>
        <w:softHyphen/>
        <w:t xml:space="preserve">mos Sansão como uma ilustração da importância </w:t>
      </w:r>
      <w:r>
        <w:t>de se dar a Deus o primeiro lugar, então a meta ó</w:t>
      </w:r>
      <w:r>
        <w:rPr>
          <w:rStyle w:val="TextodocorpoItlicofc"/>
        </w:rPr>
        <w:t xml:space="preserve"> ativar.</w:t>
      </w:r>
    </w:p>
    <w:p w:rsidR="00DB1E54" w:rsidRDefault="00F30425">
      <w:pPr>
        <w:pStyle w:val="Textodocorpo0"/>
        <w:shd w:val="clear" w:color="auto" w:fill="auto"/>
        <w:spacing w:after="56"/>
        <w:ind w:left="20" w:right="20" w:firstLine="340"/>
        <w:jc w:val="both"/>
      </w:pPr>
      <w:r>
        <w:t>Se quisermos que as pessoas nos sigam, temos que ser claros, precisos, e colocar as coisas bem em foco. Conseguiremos isso se tivermos uma clara meta de comunicação. Selecionando as comunicações corretas o líder se liberta desse medonho poço que ó a imprec</w:t>
      </w:r>
      <w:r>
        <w:t>isão.</w:t>
      </w:r>
    </w:p>
    <w:p w:rsidR="00DB1E54" w:rsidRDefault="00F30425">
      <w:pPr>
        <w:pStyle w:val="Textodocorpo0"/>
        <w:shd w:val="clear" w:color="auto" w:fill="auto"/>
        <w:spacing w:after="64" w:line="240" w:lineRule="exact"/>
        <w:jc w:val="center"/>
      </w:pPr>
      <w:r>
        <w:t xml:space="preserve">REGRA QUATRO: ROMPER A BARREIRA DO </w:t>
      </w:r>
      <w:r>
        <w:rPr>
          <w:lang w:val="pt"/>
        </w:rPr>
        <w:t>ALHEAMENTO</w:t>
      </w:r>
    </w:p>
    <w:p w:rsidR="00DB1E54" w:rsidRDefault="00F30425">
      <w:pPr>
        <w:pStyle w:val="Textodocorpo0"/>
        <w:shd w:val="clear" w:color="auto" w:fill="auto"/>
        <w:ind w:left="20" w:right="20" w:firstLine="340"/>
        <w:jc w:val="both"/>
      </w:pPr>
      <w:r>
        <w:t>Para podermos comunicar eficientemente, temos que captar a atenção do auditório. Mas todo o mundo está voltado para seus próprios interesses. Raramente encon</w:t>
      </w:r>
      <w:r>
        <w:softHyphen/>
        <w:t xml:space="preserve">tramos alguém que esteja querendo ouvir o que </w:t>
      </w:r>
      <w:r>
        <w:t>temos a dizer. Além do mais, todos estão sendo bombardeados com milhares de mensagens por dia, cada uma exigindo a sua atenção: "Passe num posto Shell"; "Aqui estão as últimas notícias da crise do Oriente Médio"; "Você precisa gozar férias na praia tal"; "</w:t>
      </w:r>
      <w:r>
        <w:t xml:space="preserve">O preço do ouro subiu hoje". Nosso primeiro passo, então, se quisermos nos comunicar, é dominar a capacidade de romper a barreira do </w:t>
      </w:r>
      <w:r>
        <w:rPr>
          <w:lang w:val="pt"/>
        </w:rPr>
        <w:t xml:space="preserve">alheamento. </w:t>
      </w:r>
      <w:r>
        <w:t>O segredo está em saber avaliar o auditório.</w:t>
      </w:r>
    </w:p>
    <w:p w:rsidR="00DB1E54" w:rsidRDefault="00F30425">
      <w:pPr>
        <w:pStyle w:val="Textodocorpo0"/>
        <w:shd w:val="clear" w:color="auto" w:fill="auto"/>
        <w:ind w:left="20" w:firstLine="340"/>
        <w:jc w:val="both"/>
      </w:pPr>
      <w:r>
        <w:t>Em 1975, eu tinha que fazer um discurso muito importante. Orei dur</w:t>
      </w:r>
      <w:r>
        <w:t xml:space="preserve">ante vários dias, e pensei muito tentando achar um modo de romper a barreira da </w:t>
      </w:r>
      <w:r>
        <w:rPr>
          <w:lang w:val="pt"/>
        </w:rPr>
        <w:t xml:space="preserve">introversão. </w:t>
      </w:r>
      <w:r>
        <w:t>O maior problema geral na época era a crise financeira provocada pela vertiginosa elevação dos pre</w:t>
      </w:r>
      <w:r>
        <w:softHyphen/>
        <w:t>ços do petróleo.</w:t>
      </w:r>
    </w:p>
    <w:p w:rsidR="00DB1E54" w:rsidRDefault="00F30425">
      <w:pPr>
        <w:pStyle w:val="Textodocorpo0"/>
        <w:shd w:val="clear" w:color="auto" w:fill="auto"/>
        <w:ind w:left="20" w:right="40" w:firstLine="320"/>
        <w:jc w:val="both"/>
      </w:pPr>
      <w:r>
        <w:t>Então comecei o discurso com estas palavras: "V</w:t>
      </w:r>
      <w:r>
        <w:t>ou dar a vocês dez mandamentos para sobreviver em meio à crise financeira". Em questão de segundos, poderia ouvir-se uma casca de cebola caindo no tapete, tão silencioso ficou o auditório de 2.500 pessoas. Quando foi anunciado que a mensagem poderia ser ad</w:t>
      </w:r>
      <w:r>
        <w:t xml:space="preserve">quirida em cassete ou </w:t>
      </w:r>
      <w:r>
        <w:lastRenderedPageBreak/>
        <w:t>em forma impressa, as telefonistas ficaram ocupadas pelas doze horas seguintes para atender a todos os pedidos.</w:t>
      </w:r>
    </w:p>
    <w:p w:rsidR="00DB1E54" w:rsidRDefault="00F30425">
      <w:pPr>
        <w:pStyle w:val="Textodocorpo0"/>
        <w:shd w:val="clear" w:color="auto" w:fill="auto"/>
        <w:ind w:left="20" w:right="40" w:firstLine="320"/>
        <w:jc w:val="both"/>
      </w:pPr>
      <w:r>
        <w:t>O título e a capa de um livro têm a finalidade de conquistar a atenção do leitor. De todos os livros que escrevi, um tem s</w:t>
      </w:r>
      <w:r>
        <w:t xml:space="preserve">ido mais vendido do que todos os outros juntos. Foi impresso há mais de vinte e cinco anos e já foi traduzido em dezoito línguas. O título é </w:t>
      </w:r>
      <w:r>
        <w:rPr>
          <w:rStyle w:val="Textodocorpo1"/>
        </w:rPr>
        <w:t>Como</w:t>
      </w:r>
      <w:r>
        <w:rPr>
          <w:rStyle w:val="TextodocorpoItlicofd"/>
        </w:rPr>
        <w:t xml:space="preserve"> Vencer</w:t>
      </w:r>
      <w:r>
        <w:rPr>
          <w:rStyle w:val="TextodocorpoItlicofc"/>
        </w:rPr>
        <w:t xml:space="preserve"> a </w:t>
      </w:r>
      <w:r>
        <w:t>Preaaiímção. Evidentemente esse título rompe a barrei</w:t>
      </w:r>
      <w:r>
        <w:softHyphen/>
        <w:t xml:space="preserve">ra da </w:t>
      </w:r>
      <w:r>
        <w:rPr>
          <w:lang w:val="pt"/>
        </w:rPr>
        <w:t>introversão.</w:t>
      </w:r>
    </w:p>
    <w:p w:rsidR="00DB1E54" w:rsidRDefault="00F30425">
      <w:pPr>
        <w:pStyle w:val="Textodocorpo0"/>
        <w:shd w:val="clear" w:color="auto" w:fill="auto"/>
        <w:ind w:left="20" w:right="40" w:firstLine="320"/>
        <w:jc w:val="both"/>
      </w:pPr>
      <w:r>
        <w:t>E possível conseguir a atenç</w:t>
      </w:r>
      <w:r>
        <w:t>ão das pessoas forçando- as a ouvir, mas isso não é garantia de que nos seguirão fielmente nem de que se esforçarão para decodificar a mensagem. A atenção forçada violenta a verdadeira base da liderança. Mas a atenção conquistada por in</w:t>
      </w:r>
      <w:r>
        <w:softHyphen/>
        <w:t>teresse pessoal é d</w:t>
      </w:r>
      <w:r>
        <w:t xml:space="preserve">uradoura. Esse é um princípio que os líderes ineficientes ignoram e os bons aplicam. Um líder pode forçar alguns seguidores a ouvi-lo, mas a liderança eficiente só ocorre quando o líder rompe a barreira da </w:t>
      </w:r>
      <w:r>
        <w:rPr>
          <w:lang w:val="pt"/>
        </w:rPr>
        <w:t xml:space="preserve">introversão </w:t>
      </w:r>
      <w:r>
        <w:t>e conquista o direito de ser ouvido.</w:t>
      </w:r>
    </w:p>
    <w:p w:rsidR="00DB1E54" w:rsidRDefault="00F30425">
      <w:pPr>
        <w:pStyle w:val="Textodocorpo0"/>
        <w:shd w:val="clear" w:color="auto" w:fill="auto"/>
        <w:ind w:left="20" w:right="40" w:firstLine="320"/>
        <w:jc w:val="both"/>
      </w:pPr>
      <w:r>
        <w:t>P</w:t>
      </w:r>
      <w:r>
        <w:t>ara romper essa barreira o líder deve responder à pergunta: "Quais são os problemas que perturbam as pessoas hoje em dia?" Depois, então, definir o problema de modo que os ouvintes ou leitores o reconheçam. A seguir, deve prometer uma solução e cumprir a p</w:t>
      </w:r>
      <w:r>
        <w:t>romes</w:t>
      </w:r>
      <w:r>
        <w:softHyphen/>
        <w:t>sa.</w:t>
      </w:r>
    </w:p>
    <w:p w:rsidR="00DB1E54" w:rsidRDefault="00F30425">
      <w:pPr>
        <w:pStyle w:val="Textodocorpo0"/>
        <w:shd w:val="clear" w:color="auto" w:fill="auto"/>
        <w:ind w:left="20" w:right="40" w:firstLine="320"/>
        <w:jc w:val="both"/>
      </w:pPr>
      <w:r>
        <w:t>Os escritores de artigos para revistas precisam rom</w:t>
      </w:r>
      <w:r>
        <w:softHyphen/>
        <w:t xml:space="preserve">per a barreira da </w:t>
      </w:r>
      <w:r>
        <w:rPr>
          <w:lang w:val="pt"/>
        </w:rPr>
        <w:t xml:space="preserve">introversão </w:t>
      </w:r>
      <w:r>
        <w:t>logo de início. Um escritor que fez isso de forma muito eficiente, começou seu artigo com esta frase: "Você que está lendo este artigo pode morrer antes de acabar a</w:t>
      </w:r>
      <w:r>
        <w:t xml:space="preserve"> leitura". Era um artigo sobre doenças cardíacas, e o articulista sabia o que prenderia a atenção das pessoas. A frase é pessoal. Levanta um problema possível acerca do qual o leitor quererá estar bem informado. E universal. Se a primeira frase tivesse sid</w:t>
      </w:r>
      <w:r>
        <w:t>o: "A doença do coração ataca, mais freqüentemente, homens e mulheres de quarenta anos", o escritor teria perdido um bom número de leitores. Só aqueles que estão aí pelos quarenta anos teriam interesse em lê-lo. Ou, se a primeira frase tivesse sido: "As do</w:t>
      </w:r>
      <w:r>
        <w:t>enças do coração são causadoras de maior número de mortes que qualquer outra", ele teria cativado muito poucas pessoas porque a frase seria muito geral. Mas não, a frase foi incisiva e pessoal.</w:t>
      </w:r>
    </w:p>
    <w:p w:rsidR="00DB1E54" w:rsidRDefault="00F30425">
      <w:pPr>
        <w:pStyle w:val="Textodocorpo0"/>
        <w:shd w:val="clear" w:color="auto" w:fill="auto"/>
        <w:spacing w:after="195"/>
        <w:ind w:left="20" w:right="20" w:firstLine="360"/>
        <w:jc w:val="both"/>
      </w:pPr>
      <w:r>
        <w:rPr>
          <w:lang w:val="pt"/>
        </w:rPr>
        <w:t xml:space="preserve">Russell </w:t>
      </w:r>
      <w:r>
        <w:t>Gonwell fundou uma das maiores igrejas dos Estados Unidos, estabeleceu uma das principais universi</w:t>
      </w:r>
      <w:r>
        <w:softHyphen/>
        <w:t>dades do mundo, e fundou o Hospital da Universidade Temple. Como levantou os fundos? Pronunciou seu clássi</w:t>
      </w:r>
      <w:r>
        <w:softHyphen/>
        <w:t>co discurso "Acres de Diamantes" mais de 6.000 vez</w:t>
      </w:r>
      <w:r>
        <w:t xml:space="preserve">es. O que fez dele tão bom comunicador? Um motivo foi que ele sabia romper a barreira de </w:t>
      </w:r>
      <w:r>
        <w:rPr>
          <w:lang w:val="pt"/>
        </w:rPr>
        <w:t xml:space="preserve">introversão </w:t>
      </w:r>
      <w:r>
        <w:t>nos ouvintes.</w:t>
      </w:r>
    </w:p>
    <w:p w:rsidR="00DB1E54" w:rsidRDefault="00F30425">
      <w:pPr>
        <w:pStyle w:val="Textodocorpo0"/>
        <w:shd w:val="clear" w:color="auto" w:fill="auto"/>
        <w:spacing w:after="165" w:line="216" w:lineRule="exact"/>
        <w:ind w:left="380" w:right="380" w:firstLine="320"/>
        <w:jc w:val="both"/>
      </w:pPr>
      <w:r>
        <w:lastRenderedPageBreak/>
        <w:t>"Amigos, essa conferência ("Acres de Diamante") é sempre proferida dentro das seguintes circunstân</w:t>
      </w:r>
      <w:r>
        <w:softHyphen/>
      </w:r>
      <w:r>
        <w:t>cias: visito um povoado ou uma cidade, e procuro chegar bem antes do dia para poder conversar com o agente dos correios, o barbeiro, o gerente do hotel, o diretor das escolas, e com os pastores de algumas das igrejas. Depois vou a algumas das fábricas e lo</w:t>
      </w:r>
      <w:r>
        <w:t>jas e converso com as pessoas. Procuro conhecer e me inteirar bem das condições de vida naquela cidade ou povoado e verifico os acontecimentos de sua his</w:t>
      </w:r>
      <w:r>
        <w:softHyphen/>
        <w:t>tória, que oportunidades tiveram e o que deixaram de fazer — e toda cidade sempre tem alguma coisa que</w:t>
      </w:r>
      <w:r>
        <w:t xml:space="preserve"> devia ter feito — e, depois, então, faço minha palestra e falo àquelas pessoas acerca dos assuntos pertinentes à localidade."</w:t>
      </w:r>
      <w:r>
        <w:rPr>
          <w:vertAlign w:val="superscript"/>
        </w:rPr>
        <w:t>22</w:t>
      </w:r>
    </w:p>
    <w:p w:rsidR="00DB1E54" w:rsidRDefault="00F30425">
      <w:pPr>
        <w:pStyle w:val="Textodocorpo0"/>
        <w:shd w:val="clear" w:color="auto" w:fill="auto"/>
        <w:ind w:left="20" w:right="20" w:firstLine="360"/>
        <w:jc w:val="both"/>
      </w:pPr>
      <w:r>
        <w:t xml:space="preserve">Conwell rompia a barreira da </w:t>
      </w:r>
      <w:r>
        <w:rPr>
          <w:lang w:val="pt"/>
        </w:rPr>
        <w:t xml:space="preserve">introversão </w:t>
      </w:r>
      <w:r>
        <w:t>delas nos primeiros instantes de sua palestra porque conhecia seus problemas e tinha a</w:t>
      </w:r>
      <w:r>
        <w:t xml:space="preserve"> solução. E conseguia isso porque dava os passos certos para conhecer seu auditório.</w:t>
      </w:r>
    </w:p>
    <w:p w:rsidR="00DB1E54" w:rsidRDefault="00F30425">
      <w:pPr>
        <w:pStyle w:val="Textodocorpo0"/>
        <w:shd w:val="clear" w:color="auto" w:fill="auto"/>
        <w:spacing w:after="180"/>
        <w:jc w:val="center"/>
      </w:pPr>
      <w:r>
        <w:rPr>
          <w:lang w:val="pt"/>
        </w:rPr>
        <w:t>REGRA CINCO: FAZER REFERÊNCIA AO CONHECIDO, À EXPERIÊNCIA DO AUDITÓRIO</w:t>
      </w:r>
    </w:p>
    <w:p w:rsidR="00DB1E54" w:rsidRDefault="00F30425">
      <w:pPr>
        <w:pStyle w:val="Textodocorpo0"/>
        <w:shd w:val="clear" w:color="auto" w:fill="auto"/>
        <w:ind w:left="20" w:right="40" w:firstLine="320"/>
        <w:jc w:val="both"/>
      </w:pPr>
      <w:r>
        <w:rPr>
          <w:lang w:val="pt"/>
        </w:rPr>
        <w:t xml:space="preserve">Jesus tinha muitos ensinos importantes para dar, alguns dos quais eram </w:t>
      </w:r>
      <w:r>
        <w:t xml:space="preserve">abstratos </w:t>
      </w:r>
      <w:r>
        <w:rPr>
          <w:lang w:val="pt"/>
        </w:rPr>
        <w:t>e um pouquinho difí</w:t>
      </w:r>
      <w:r>
        <w:rPr>
          <w:lang w:val="pt"/>
        </w:rPr>
        <w:t>ceis de compreender. Por esse motivo ele recorria a parábo</w:t>
      </w:r>
      <w:r>
        <w:rPr>
          <w:lang w:val="pt"/>
        </w:rPr>
        <w:softHyphen/>
        <w:t>las, histórias que focalizavam situações da vida de seus ouvintes. Aqueles que estavam familiarizados com a agricultura, por exemplo, ele contou a parábola do semeador e a parábola do trigo e do jo</w:t>
      </w:r>
      <w:r>
        <w:rPr>
          <w:lang w:val="pt"/>
        </w:rPr>
        <w:t>io.</w:t>
      </w:r>
    </w:p>
    <w:p w:rsidR="00DB1E54" w:rsidRDefault="00F30425">
      <w:pPr>
        <w:pStyle w:val="Textodocorpo0"/>
        <w:shd w:val="clear" w:color="auto" w:fill="auto"/>
        <w:spacing w:line="240" w:lineRule="exact"/>
        <w:ind w:left="20" w:right="40" w:firstLine="320"/>
        <w:jc w:val="both"/>
      </w:pPr>
      <w:r>
        <w:rPr>
          <w:lang w:val="pt"/>
        </w:rPr>
        <w:t xml:space="preserve">Comunicar não é despejar palavras sobre o auditório. A comunicação contém em si a </w:t>
      </w:r>
      <w:r>
        <w:t xml:space="preserve">idéia </w:t>
      </w:r>
      <w:r>
        <w:rPr>
          <w:lang w:val="pt"/>
        </w:rPr>
        <w:t>de envolvimento com outros, e o líder lida com pessoas. A palavra comunica</w:t>
      </w:r>
      <w:r>
        <w:rPr>
          <w:lang w:val="pt"/>
        </w:rPr>
        <w:softHyphen/>
        <w:t>ção tem sua raiz na palavra latina</w:t>
      </w:r>
      <w:r>
        <w:rPr>
          <w:rStyle w:val="TextodocorpoItlicofc"/>
          <w:lang w:val="pt"/>
        </w:rPr>
        <w:t xml:space="preserve"> communis</w:t>
      </w:r>
      <w:r>
        <w:rPr>
          <w:lang w:val="pt"/>
        </w:rPr>
        <w:t xml:space="preserve"> que signifi</w:t>
      </w:r>
      <w:r>
        <w:rPr>
          <w:lang w:val="pt"/>
        </w:rPr>
        <w:softHyphen/>
        <w:t>ca "comum". Para sermos comunicad</w:t>
      </w:r>
      <w:r>
        <w:rPr>
          <w:lang w:val="pt"/>
        </w:rPr>
        <w:t>ores eficientes, te</w:t>
      </w:r>
      <w:r>
        <w:rPr>
          <w:lang w:val="pt"/>
        </w:rPr>
        <w:softHyphen/>
        <w:t>mos que nos esforçar para ver as coisas do ponto de vis</w:t>
      </w:r>
      <w:r>
        <w:rPr>
          <w:lang w:val="pt"/>
        </w:rPr>
        <w:softHyphen/>
        <w:t>ta do nosso povo. Este pode ser o princípio mais impor</w:t>
      </w:r>
      <w:r>
        <w:rPr>
          <w:lang w:val="pt"/>
        </w:rPr>
        <w:softHyphen/>
        <w:t>tante em comunicação.</w:t>
      </w:r>
    </w:p>
    <w:p w:rsidR="00DB1E54" w:rsidRDefault="00F30425">
      <w:pPr>
        <w:pStyle w:val="Textodocorpo0"/>
        <w:shd w:val="clear" w:color="auto" w:fill="auto"/>
        <w:spacing w:line="240" w:lineRule="exact"/>
        <w:ind w:left="20" w:right="40" w:firstLine="320"/>
        <w:jc w:val="both"/>
      </w:pPr>
      <w:r>
        <w:rPr>
          <w:lang w:val="pt"/>
        </w:rPr>
        <w:t xml:space="preserve">O líder deve lidar com fatos que seu ouvinte conhece </w:t>
      </w:r>
      <w:r>
        <w:t xml:space="preserve">— </w:t>
      </w:r>
      <w:r>
        <w:rPr>
          <w:lang w:val="pt"/>
        </w:rPr>
        <w:t>que o ouvinte já viu, ouviu, leu, sentiu, creu o</w:t>
      </w:r>
      <w:r>
        <w:rPr>
          <w:lang w:val="pt"/>
        </w:rPr>
        <w:t>u fez e que ainda existe em seu consciente, seu conjunto de conhecimentos. O conhecido inclui todos os pensamen</w:t>
      </w:r>
      <w:r>
        <w:rPr>
          <w:lang w:val="pt"/>
        </w:rPr>
        <w:softHyphen/>
        <w:t xml:space="preserve">tos, sensações e acontecimentos que são reais para ele. Isso inclui as experiências </w:t>
      </w:r>
      <w:r>
        <w:t xml:space="preserve">diretas — </w:t>
      </w:r>
      <w:r>
        <w:rPr>
          <w:lang w:val="pt"/>
        </w:rPr>
        <w:t>as que ele experi</w:t>
      </w:r>
      <w:r>
        <w:rPr>
          <w:lang w:val="pt"/>
        </w:rPr>
        <w:softHyphen/>
        <w:t>mentou com seus próprios sentido</w:t>
      </w:r>
      <w:r>
        <w:rPr>
          <w:lang w:val="pt"/>
        </w:rPr>
        <w:t xml:space="preserve">s </w:t>
      </w:r>
      <w:r>
        <w:t xml:space="preserve">— </w:t>
      </w:r>
      <w:r>
        <w:rPr>
          <w:lang w:val="pt"/>
        </w:rPr>
        <w:t xml:space="preserve">bem como as experiências </w:t>
      </w:r>
      <w:r>
        <w:t xml:space="preserve">indiretas </w:t>
      </w:r>
      <w:r>
        <w:rPr>
          <w:lang w:val="pt"/>
        </w:rPr>
        <w:t xml:space="preserve">que, embora não sentidas nem vistas </w:t>
      </w:r>
      <w:r>
        <w:t xml:space="preserve">diretamente, </w:t>
      </w:r>
      <w:r>
        <w:rPr>
          <w:lang w:val="pt"/>
        </w:rPr>
        <w:t>são, não obstante, aceitas como conhecimento de segunda-mão. Nós nunca vimos Júlio César, mas aceitamos como realidade a declaração de que ele viveu e fez certas coisas</w:t>
      </w:r>
      <w:r>
        <w:rPr>
          <w:lang w:val="pt"/>
        </w:rPr>
        <w:t>.</w:t>
      </w:r>
    </w:p>
    <w:p w:rsidR="00DB1E54" w:rsidRDefault="00F30425">
      <w:pPr>
        <w:pStyle w:val="Textodocorpo0"/>
        <w:shd w:val="clear" w:color="auto" w:fill="auto"/>
        <w:ind w:left="20" w:right="40" w:firstLine="320"/>
        <w:jc w:val="both"/>
      </w:pPr>
      <w:r>
        <w:rPr>
          <w:lang w:val="pt"/>
        </w:rPr>
        <w:lastRenderedPageBreak/>
        <w:t>Só cultivaremos credibilidade se abordarmos ques</w:t>
      </w:r>
      <w:r>
        <w:rPr>
          <w:lang w:val="pt"/>
        </w:rPr>
        <w:softHyphen/>
        <w:t xml:space="preserve">tões do conhecimento do auditório. Julgamos se uma declaração é errada ou certa pelo critério de nossa própria experiência, e o que se aplica a nós </w:t>
      </w:r>
      <w:r>
        <w:t xml:space="preserve">aplica-se </w:t>
      </w:r>
      <w:r>
        <w:rPr>
          <w:lang w:val="pt"/>
        </w:rPr>
        <w:t>a outros. O modo pelo qual tornamos o desconhec</w:t>
      </w:r>
      <w:r>
        <w:rPr>
          <w:lang w:val="pt"/>
        </w:rPr>
        <w:t>ido conhecido é fazendo referência à experiência deles.</w:t>
      </w:r>
    </w:p>
    <w:p w:rsidR="00DB1E54" w:rsidRDefault="00F30425">
      <w:pPr>
        <w:pStyle w:val="Textodocorpo0"/>
        <w:shd w:val="clear" w:color="auto" w:fill="auto"/>
        <w:ind w:left="20" w:right="40" w:firstLine="320"/>
        <w:jc w:val="both"/>
      </w:pPr>
      <w:r>
        <w:rPr>
          <w:lang w:val="pt"/>
        </w:rPr>
        <w:t xml:space="preserve">Devemos </w:t>
      </w:r>
      <w:r>
        <w:t xml:space="preserve">perguntar-nos </w:t>
      </w:r>
      <w:r>
        <w:rPr>
          <w:lang w:val="pt"/>
        </w:rPr>
        <w:t>vez por outra: "Como me sentiria a respeito disso se eu estivesse no auditório?" Compreenderia este ponto com a base que eles têm? Isso me pareceria razoável se tivesse passado p</w:t>
      </w:r>
      <w:r>
        <w:rPr>
          <w:lang w:val="pt"/>
        </w:rPr>
        <w:t xml:space="preserve">elas experiên- </w:t>
      </w:r>
      <w:r>
        <w:t>cias deles? Seria interessante para mim se eu fosse um deles?"</w:t>
      </w:r>
    </w:p>
    <w:p w:rsidR="00DB1E54" w:rsidRDefault="00F30425">
      <w:pPr>
        <w:pStyle w:val="Textodocorpo0"/>
        <w:shd w:val="clear" w:color="auto" w:fill="auto"/>
        <w:ind w:left="40" w:right="40" w:firstLine="340"/>
        <w:jc w:val="both"/>
      </w:pPr>
      <w:r>
        <w:t>Há vários fatores a serem considerados acerca das experiências das pessoas. Primeiro, temos a tendência de lembrar as impressões que foram intensas inicialmen</w:t>
      </w:r>
      <w:r>
        <w:softHyphen/>
        <w:t>te. Em 1975, em Tee</w:t>
      </w:r>
      <w:r>
        <w:t>rã, cheguei a curvar-me por causa de uma dor provocada por uma pedra nos rins. Mas se contasse essa experiência para falar de dor, a maior par</w:t>
      </w:r>
      <w:r>
        <w:softHyphen/>
        <w:t>te das pessoas não se identificaria comigo, já que são poucos os que já sofreram uma crise de pedra no rim. Mas a</w:t>
      </w:r>
      <w:r>
        <w:t xml:space="preserve"> maioria já teve uma dor de dente. Então, posso usar a experiência de uma dor de dente para comunicar a idéia de dor com muito mais sucesso do que a de um corte num dedo, por exemplo, porque uma dor de dente é muito mais intensa.</w:t>
      </w:r>
    </w:p>
    <w:p w:rsidR="00DB1E54" w:rsidRDefault="00F30425">
      <w:pPr>
        <w:pStyle w:val="Textodocorpo0"/>
        <w:shd w:val="clear" w:color="auto" w:fill="auto"/>
        <w:ind w:left="40" w:right="40" w:firstLine="340"/>
        <w:jc w:val="both"/>
      </w:pPr>
      <w:r>
        <w:t>Segundo, uma experiência s</w:t>
      </w:r>
      <w:r>
        <w:t xml:space="preserve">erá </w:t>
      </w:r>
      <w:r>
        <w:rPr>
          <w:lang w:val="pt"/>
        </w:rPr>
        <w:t xml:space="preserve">vívida </w:t>
      </w:r>
      <w:r>
        <w:t xml:space="preserve">em proporção ao número de vezes que for repetida. Os que moram no hemisfério norte têm a profunda convicção de que o meio do ano é mais quente do que o final dele. Isso é </w:t>
      </w:r>
      <w:r>
        <w:rPr>
          <w:lang w:val="pt"/>
        </w:rPr>
        <w:t xml:space="preserve">vívido </w:t>
      </w:r>
      <w:r>
        <w:t>não tanto por causa da experiência em si, mas por causa da freqüênc</w:t>
      </w:r>
      <w:r>
        <w:t>ia com que se repete. Eles experimentam um verão todos os anos. Os que vivem ao sul do Equador têm experiência oposta, o meio do ano é a época mais fria dele.</w:t>
      </w:r>
    </w:p>
    <w:p w:rsidR="00DB1E54" w:rsidRDefault="00F30425">
      <w:pPr>
        <w:pStyle w:val="Textodocorpo0"/>
        <w:shd w:val="clear" w:color="auto" w:fill="auto"/>
        <w:ind w:left="40" w:right="40" w:firstLine="340"/>
        <w:jc w:val="both"/>
      </w:pPr>
      <w:r>
        <w:t xml:space="preserve">Terceiro, uma experiência será </w:t>
      </w:r>
      <w:r>
        <w:rPr>
          <w:lang w:val="pt"/>
        </w:rPr>
        <w:t xml:space="preserve">vívida </w:t>
      </w:r>
      <w:r>
        <w:t>em proporção ao número de vezes em que é lembrada. Um veter</w:t>
      </w:r>
      <w:r>
        <w:t xml:space="preserve">ano de guerra pode ter servido em apenas uma campanha, mas se continuar freqüentemente se lembrando de tudo e </w:t>
      </w:r>
      <w:r>
        <w:rPr>
          <w:lang w:val="pt"/>
        </w:rPr>
        <w:t xml:space="preserve">recontando, </w:t>
      </w:r>
      <w:r>
        <w:t xml:space="preserve">revivendo as imagens mentais, as batalhas e os cercos todos conservarão sua intensidade original. Uma das grandes justificativas para </w:t>
      </w:r>
      <w:r>
        <w:t xml:space="preserve">se oferecerem aos crentes freqüentes oportunidades para testemunhar é que isso os leva a focalizar a atenção nas grandes coisas que Deus fez por eles. Lembrar as bênçãos de Deus torna-as mais </w:t>
      </w:r>
      <w:r>
        <w:rPr>
          <w:lang w:val="pt"/>
        </w:rPr>
        <w:t xml:space="preserve">vívidas </w:t>
      </w:r>
      <w:r>
        <w:t>e leva o crente a reforçar seu compromisso pessoal com o</w:t>
      </w:r>
      <w:r>
        <w:t xml:space="preserve"> Senhor.</w:t>
      </w:r>
    </w:p>
    <w:p w:rsidR="00DB1E54" w:rsidRDefault="00F30425">
      <w:pPr>
        <w:pStyle w:val="Textodocorpo0"/>
        <w:shd w:val="clear" w:color="auto" w:fill="auto"/>
        <w:ind w:left="40" w:right="40" w:firstLine="340"/>
        <w:jc w:val="both"/>
      </w:pPr>
      <w:r>
        <w:t>Quarto, se os outros fatores forem iguais, uma experi</w:t>
      </w:r>
      <w:r>
        <w:softHyphen/>
        <w:t xml:space="preserve">ência é </w:t>
      </w:r>
      <w:r>
        <w:rPr>
          <w:lang w:val="pt"/>
        </w:rPr>
        <w:t xml:space="preserve">vívida </w:t>
      </w:r>
      <w:r>
        <w:t xml:space="preserve">de acordo com a sua proximidade no tempo. Você se lembra do que comeu no café da manhã, hoje? naturalmente. Mas lembra-se do que comeu num </w:t>
      </w:r>
      <w:r>
        <w:rPr>
          <w:lang w:val="pt"/>
        </w:rPr>
        <w:t xml:space="preserve">desjejum </w:t>
      </w:r>
      <w:r>
        <w:t xml:space="preserve">de dez anos atrás? E provável </w:t>
      </w:r>
      <w:r>
        <w:t xml:space="preserve">que não. Pode- </w:t>
      </w:r>
      <w:r>
        <w:rPr>
          <w:lang w:val="pt"/>
        </w:rPr>
        <w:t xml:space="preserve">mos lembrar a fortíssima dor de cabeça </w:t>
      </w:r>
      <w:r>
        <w:rPr>
          <w:lang w:val="pt"/>
        </w:rPr>
        <w:lastRenderedPageBreak/>
        <w:t>que tivemos ontem com muito mais profunda sensação do que a que tivemos há quatro meses.</w:t>
      </w:r>
    </w:p>
    <w:p w:rsidR="00DB1E54" w:rsidRDefault="00F30425">
      <w:pPr>
        <w:pStyle w:val="Textodocorpo0"/>
        <w:shd w:val="clear" w:color="auto" w:fill="auto"/>
        <w:spacing w:line="240" w:lineRule="exact"/>
        <w:ind w:left="20" w:right="20" w:firstLine="320"/>
        <w:jc w:val="both"/>
      </w:pPr>
      <w:r>
        <w:rPr>
          <w:lang w:val="pt"/>
        </w:rPr>
        <w:t>Assim como um cantor tem seu repertório musical, precisamos ter nosso repertório de vívidas experiências gerais comuns à média das pessoas que lideramos se é que pretendemos comunicar com sucesso. Essas experi</w:t>
      </w:r>
      <w:r>
        <w:rPr>
          <w:lang w:val="pt"/>
        </w:rPr>
        <w:softHyphen/>
        <w:t xml:space="preserve">ências devem ter aquelas características: ser </w:t>
      </w:r>
      <w:r>
        <w:rPr>
          <w:lang w:val="pt"/>
        </w:rPr>
        <w:t xml:space="preserve">intensas, recentes, bem como repetidas e recordadas </w:t>
      </w:r>
      <w:r>
        <w:t>freqüente</w:t>
      </w:r>
      <w:r>
        <w:softHyphen/>
        <w:t xml:space="preserve">mente. </w:t>
      </w:r>
      <w:r>
        <w:rPr>
          <w:lang w:val="pt"/>
        </w:rPr>
        <w:t>Temos que imprimir essas experiências em nossa própria mente. Cultivemos o hábito de ver com os olhos daqueles aos quais comunicamos e de ouvir com os ouvidos deles.</w:t>
      </w:r>
    </w:p>
    <w:p w:rsidR="00DB1E54" w:rsidRDefault="00F30425">
      <w:pPr>
        <w:pStyle w:val="Textodocorpo0"/>
        <w:shd w:val="clear" w:color="auto" w:fill="auto"/>
        <w:spacing w:line="240" w:lineRule="exact"/>
        <w:ind w:left="20" w:right="20" w:firstLine="320"/>
        <w:jc w:val="both"/>
      </w:pPr>
      <w:r>
        <w:rPr>
          <w:lang w:val="pt"/>
        </w:rPr>
        <w:t>As pessoas hoje se re</w:t>
      </w:r>
      <w:r>
        <w:rPr>
          <w:lang w:val="pt"/>
        </w:rPr>
        <w:t>cusam a acatar opiniões por ordens, ameaças ou manobras. Elas dizem: "Você só conseguirá meu apoio através do meu conhecimento, através da minha vida. Sou uma pessoa. Alinhe seu pensamento com o meu e me unirei a você."</w:t>
      </w:r>
    </w:p>
    <w:p w:rsidR="00DB1E54" w:rsidRDefault="00F30425">
      <w:pPr>
        <w:pStyle w:val="Textodocorpo0"/>
        <w:shd w:val="clear" w:color="auto" w:fill="auto"/>
        <w:spacing w:after="152" w:line="240" w:lineRule="exact"/>
        <w:ind w:left="20" w:right="20" w:firstLine="320"/>
        <w:jc w:val="both"/>
      </w:pPr>
      <w:r>
        <w:rPr>
          <w:lang w:val="pt"/>
        </w:rPr>
        <w:t>Temos que estar sempre nos perguntan</w:t>
      </w:r>
      <w:r>
        <w:rPr>
          <w:lang w:val="pt"/>
        </w:rPr>
        <w:t xml:space="preserve">do: "Que associações posso fazer à vivência de meus ouvintes e que coloquem minha </w:t>
      </w:r>
      <w:r>
        <w:t xml:space="preserve">idéia </w:t>
      </w:r>
      <w:r>
        <w:rPr>
          <w:lang w:val="pt"/>
        </w:rPr>
        <w:t>rapidamente em harmonia com o conhecimento deles, dando a ela a necessária vitalidade? O que os levará a dizer, "Compreendo", "Estou percebendo", "Você está certo", "Vo</w:t>
      </w:r>
      <w:r>
        <w:rPr>
          <w:lang w:val="pt"/>
        </w:rPr>
        <w:t>u fazer isso", "Estou convencido disso"? Assim saberemos que argumentos mais se aproximam da vida de nossos ouvin</w:t>
      </w:r>
      <w:r>
        <w:rPr>
          <w:lang w:val="pt"/>
        </w:rPr>
        <w:softHyphen/>
        <w:t>tes, que apelos chegam mais perto do seu coração. Sabendo isso, poderemos fazer distinção entre o que apela a todos e o que apela a uns poucos</w:t>
      </w:r>
      <w:r>
        <w:rPr>
          <w:lang w:val="pt"/>
        </w:rPr>
        <w:t>, e em grandes momentos poderemos fazer vibrar a corda universal.</w:t>
      </w:r>
    </w:p>
    <w:p w:rsidR="00DB1E54" w:rsidRDefault="00F30425">
      <w:pPr>
        <w:pStyle w:val="Textodocorpo0"/>
        <w:shd w:val="clear" w:color="auto" w:fill="auto"/>
        <w:spacing w:after="56" w:line="200" w:lineRule="exact"/>
        <w:ind w:left="20" w:firstLine="320"/>
        <w:jc w:val="both"/>
      </w:pPr>
      <w:r>
        <w:rPr>
          <w:lang w:val="pt"/>
        </w:rPr>
        <w:t>REGRA SEIS: COMPROVAR NOSSAS AFIRMAÇÕES</w:t>
      </w:r>
    </w:p>
    <w:p w:rsidR="00DB1E54" w:rsidRDefault="00F30425">
      <w:pPr>
        <w:pStyle w:val="Textodocorpo0"/>
        <w:shd w:val="clear" w:color="auto" w:fill="auto"/>
        <w:spacing w:line="240" w:lineRule="exact"/>
        <w:ind w:left="20" w:right="20" w:firstLine="320"/>
        <w:jc w:val="both"/>
      </w:pPr>
      <w:r>
        <w:rPr>
          <w:lang w:val="pt"/>
        </w:rPr>
        <w:t xml:space="preserve">As </w:t>
      </w:r>
      <w:r>
        <w:t xml:space="preserve">idéias abstratas </w:t>
      </w:r>
      <w:r>
        <w:rPr>
          <w:lang w:val="pt"/>
        </w:rPr>
        <w:t xml:space="preserve">tendem a cloroformizar a atenção das pessoas. Ou, pior, elas </w:t>
      </w:r>
      <w:r>
        <w:t xml:space="preserve">freqüentemente </w:t>
      </w:r>
      <w:r>
        <w:rPr>
          <w:lang w:val="pt"/>
        </w:rPr>
        <w:t xml:space="preserve">resistem totalmente às </w:t>
      </w:r>
      <w:r>
        <w:t xml:space="preserve">idéias abstratas. </w:t>
      </w:r>
      <w:r>
        <w:rPr>
          <w:lang w:val="pt"/>
        </w:rPr>
        <w:t>As pessoas de</w:t>
      </w:r>
      <w:r>
        <w:rPr>
          <w:lang w:val="pt"/>
        </w:rPr>
        <w:t xml:space="preserve"> um modo geral não crêem numa declaração a menos que haja provas. E não passam à </w:t>
      </w:r>
      <w:r>
        <w:t xml:space="preserve">ação </w:t>
      </w:r>
      <w:r>
        <w:rPr>
          <w:lang w:val="pt"/>
        </w:rPr>
        <w:t>seguindo uma orientação a não ser que esta tenha um suporte lógico e emocional.</w:t>
      </w:r>
    </w:p>
    <w:p w:rsidR="00DB1E54" w:rsidRDefault="00F30425">
      <w:pPr>
        <w:pStyle w:val="Textodocorpo0"/>
        <w:shd w:val="clear" w:color="auto" w:fill="auto"/>
        <w:spacing w:line="240" w:lineRule="exact"/>
        <w:ind w:left="20" w:right="20" w:firstLine="320"/>
        <w:jc w:val="both"/>
      </w:pPr>
      <w:r>
        <w:rPr>
          <w:lang w:val="pt"/>
        </w:rPr>
        <w:t xml:space="preserve">Um vendedor de computadores pode </w:t>
      </w:r>
      <w:r>
        <w:t xml:space="preserve">dizer-me </w:t>
      </w:r>
      <w:r>
        <w:rPr>
          <w:lang w:val="pt"/>
        </w:rPr>
        <w:t>que preciso de um processador de palavras em meu</w:t>
      </w:r>
      <w:r>
        <w:rPr>
          <w:lang w:val="pt"/>
        </w:rPr>
        <w:t xml:space="preserve"> gabinete em casa. Discordo. "O custo é proibitivo", argumento.</w:t>
      </w:r>
    </w:p>
    <w:p w:rsidR="00DB1E54" w:rsidRDefault="00F30425">
      <w:pPr>
        <w:pStyle w:val="Textodocorpo0"/>
        <w:shd w:val="clear" w:color="auto" w:fill="auto"/>
        <w:ind w:left="20"/>
      </w:pPr>
      <w:r>
        <w:t>"Não tenho espaço. E não sei usar o aparelho."</w:t>
      </w:r>
    </w:p>
    <w:p w:rsidR="00DB1E54" w:rsidRDefault="00F30425">
      <w:pPr>
        <w:pStyle w:val="Textodocorpo0"/>
        <w:shd w:val="clear" w:color="auto" w:fill="auto"/>
        <w:ind w:left="20" w:right="20" w:firstLine="340"/>
        <w:jc w:val="both"/>
      </w:pPr>
      <w:r>
        <w:t>Mas ele não deixa o assunto morrer aí. Explica que sua companhia me dará instruções completas. Mostra- me que o equipamento ocupa pouco espaço. Tenta de</w:t>
      </w:r>
      <w:r>
        <w:softHyphen/>
        <w:t>monstrar que estou perdendo dinheiro pelo meu método arcaico de ditar, revisar e editar. Leva-me a pers</w:t>
      </w:r>
      <w:r>
        <w:t xml:space="preserve">uadir- me a mim mesmo de que se não adquirir o equipamento estarei jogando dinheiro fora. Hoje, estou escrevendo este livro em um computador/processador de palavras </w:t>
      </w:r>
      <w:r>
        <w:lastRenderedPageBreak/>
        <w:t>só porque um vendedor soube comprovar o que dissera: "Você precisa de um computador/process</w:t>
      </w:r>
      <w:r>
        <w:t>ador de pala</w:t>
      </w:r>
      <w:r>
        <w:softHyphen/>
        <w:t>vras pessoal."</w:t>
      </w:r>
    </w:p>
    <w:p w:rsidR="00DB1E54" w:rsidRDefault="00F30425">
      <w:pPr>
        <w:pStyle w:val="Textodocorpo0"/>
        <w:shd w:val="clear" w:color="auto" w:fill="auto"/>
        <w:ind w:left="20" w:right="20" w:firstLine="340"/>
        <w:jc w:val="both"/>
      </w:pPr>
      <w:r>
        <w:t>A maior parte da comunicação de um líder é feita de afirmações. Sem comprovação, ele parecerá didático, dogmático e até mesmo ditatorial. "Comprovação" é todo e qualquer material usado para esclarecer, ampliar, confirmar ou torn</w:t>
      </w:r>
      <w:r>
        <w:t>ar a afirmação esclarecedora e válida. A afirmação é o esqueleto; a comprovação lhe dá carne e sangue — vida.</w:t>
      </w:r>
    </w:p>
    <w:p w:rsidR="00DB1E54" w:rsidRDefault="00F30425">
      <w:pPr>
        <w:pStyle w:val="Textodocorpo0"/>
        <w:shd w:val="clear" w:color="auto" w:fill="auto"/>
        <w:ind w:left="20" w:right="20" w:firstLine="340"/>
        <w:jc w:val="both"/>
      </w:pPr>
      <w:r>
        <w:t>Podemos empregar vários meios de prova. Algumas vezes usaremos uma forma; outras, duas ou mais combi</w:t>
      </w:r>
      <w:r>
        <w:softHyphen/>
        <w:t>nadas entre si.</w:t>
      </w:r>
    </w:p>
    <w:p w:rsidR="00DB1E54" w:rsidRDefault="00F30425">
      <w:pPr>
        <w:pStyle w:val="Textodocorpo0"/>
        <w:numPr>
          <w:ilvl w:val="0"/>
          <w:numId w:val="12"/>
        </w:numPr>
        <w:shd w:val="clear" w:color="auto" w:fill="auto"/>
        <w:tabs>
          <w:tab w:val="left" w:pos="648"/>
        </w:tabs>
        <w:ind w:left="20" w:firstLine="340"/>
        <w:jc w:val="both"/>
      </w:pPr>
      <w:r>
        <w:t>Acumulação</w:t>
      </w:r>
    </w:p>
    <w:p w:rsidR="00DB1E54" w:rsidRDefault="00F30425">
      <w:pPr>
        <w:pStyle w:val="Textodocorpo0"/>
        <w:numPr>
          <w:ilvl w:val="0"/>
          <w:numId w:val="12"/>
        </w:numPr>
        <w:shd w:val="clear" w:color="auto" w:fill="auto"/>
        <w:tabs>
          <w:tab w:val="left" w:pos="658"/>
        </w:tabs>
        <w:ind w:left="20" w:firstLine="340"/>
        <w:jc w:val="both"/>
      </w:pPr>
      <w:r>
        <w:t>Repetição com outros termos</w:t>
      </w:r>
    </w:p>
    <w:p w:rsidR="00DB1E54" w:rsidRDefault="00F30425">
      <w:pPr>
        <w:pStyle w:val="Textodocorpo0"/>
        <w:numPr>
          <w:ilvl w:val="0"/>
          <w:numId w:val="12"/>
        </w:numPr>
        <w:shd w:val="clear" w:color="auto" w:fill="auto"/>
        <w:tabs>
          <w:tab w:val="left" w:pos="658"/>
        </w:tabs>
        <w:ind w:left="20" w:firstLine="340"/>
        <w:jc w:val="both"/>
      </w:pPr>
      <w:r>
        <w:t>Exposição</w:t>
      </w:r>
    </w:p>
    <w:p w:rsidR="00DB1E54" w:rsidRDefault="00F30425">
      <w:pPr>
        <w:pStyle w:val="Textodocorpo0"/>
        <w:numPr>
          <w:ilvl w:val="0"/>
          <w:numId w:val="12"/>
        </w:numPr>
        <w:shd w:val="clear" w:color="auto" w:fill="auto"/>
        <w:tabs>
          <w:tab w:val="left" w:pos="672"/>
        </w:tabs>
        <w:ind w:left="20" w:firstLine="340"/>
        <w:jc w:val="both"/>
      </w:pPr>
      <w:r>
        <w:t>Comparação</w:t>
      </w:r>
    </w:p>
    <w:p w:rsidR="00DB1E54" w:rsidRDefault="00F30425">
      <w:pPr>
        <w:pStyle w:val="Textodocorpo0"/>
        <w:numPr>
          <w:ilvl w:val="0"/>
          <w:numId w:val="12"/>
        </w:numPr>
        <w:shd w:val="clear" w:color="auto" w:fill="auto"/>
        <w:tabs>
          <w:tab w:val="left" w:pos="662"/>
        </w:tabs>
        <w:ind w:left="20" w:firstLine="340"/>
        <w:jc w:val="both"/>
      </w:pPr>
      <w:r>
        <w:t>Ilustração geral</w:t>
      </w:r>
    </w:p>
    <w:p w:rsidR="00DB1E54" w:rsidRDefault="00F30425">
      <w:pPr>
        <w:pStyle w:val="Textodocorpo0"/>
        <w:numPr>
          <w:ilvl w:val="0"/>
          <w:numId w:val="12"/>
        </w:numPr>
        <w:shd w:val="clear" w:color="auto" w:fill="auto"/>
        <w:tabs>
          <w:tab w:val="left" w:pos="662"/>
        </w:tabs>
        <w:ind w:left="20" w:firstLine="340"/>
        <w:jc w:val="both"/>
      </w:pPr>
      <w:r>
        <w:t>Exemplo específico</w:t>
      </w:r>
    </w:p>
    <w:p w:rsidR="00DB1E54" w:rsidRDefault="00F30425">
      <w:pPr>
        <w:pStyle w:val="Textodocorpo0"/>
        <w:numPr>
          <w:ilvl w:val="0"/>
          <w:numId w:val="12"/>
        </w:numPr>
        <w:shd w:val="clear" w:color="auto" w:fill="auto"/>
        <w:tabs>
          <w:tab w:val="left" w:pos="653"/>
        </w:tabs>
        <w:spacing w:after="88"/>
        <w:ind w:left="20" w:firstLine="340"/>
        <w:jc w:val="both"/>
      </w:pPr>
      <w:r>
        <w:t>Testemunho</w:t>
      </w:r>
    </w:p>
    <w:p w:rsidR="00DB1E54" w:rsidRDefault="00F30425">
      <w:pPr>
        <w:pStyle w:val="Textodocorpo0"/>
        <w:shd w:val="clear" w:color="auto" w:fill="auto"/>
        <w:spacing w:after="54" w:line="200" w:lineRule="exact"/>
        <w:ind w:left="20"/>
      </w:pPr>
      <w:r>
        <w:t>Acumulação</w:t>
      </w:r>
    </w:p>
    <w:p w:rsidR="00DB1E54" w:rsidRDefault="00F30425">
      <w:pPr>
        <w:pStyle w:val="Textodocorpo0"/>
        <w:shd w:val="clear" w:color="auto" w:fill="auto"/>
        <w:spacing w:line="240" w:lineRule="exact"/>
        <w:ind w:left="20" w:right="20" w:firstLine="340"/>
        <w:jc w:val="both"/>
      </w:pPr>
      <w:r>
        <w:t>É pouco provável que, com uma simples informação, mudemos a mente de uma pessoa, consigamos sua devo</w:t>
      </w:r>
      <w:r>
        <w:softHyphen/>
        <w:t xml:space="preserve">ção em relação a um novo conceito, ou a levemos </w:t>
      </w:r>
      <w:r>
        <w:t>a contribuir para uma causa digna. Precisaremos empre</w:t>
      </w:r>
      <w:r>
        <w:softHyphen/>
        <w:t xml:space="preserve">gar uma sucessão de declarações sutentando o mesmo ponto. Acumulação significa </w:t>
      </w:r>
      <w:r>
        <w:rPr>
          <w:lang w:val="pt"/>
        </w:rPr>
        <w:t xml:space="preserve">"empilhamento". </w:t>
      </w:r>
      <w:r>
        <w:t>E uma progressão de pensamentos. Fortalece as informações dadas, oferecendo provas adicionais.</w:t>
      </w:r>
    </w:p>
    <w:p w:rsidR="00DB1E54" w:rsidRDefault="00F30425">
      <w:pPr>
        <w:pStyle w:val="Textodocorpo0"/>
        <w:shd w:val="clear" w:color="auto" w:fill="auto"/>
        <w:spacing w:line="240" w:lineRule="exact"/>
        <w:ind w:left="20" w:right="20" w:firstLine="340"/>
        <w:jc w:val="both"/>
      </w:pPr>
      <w:r>
        <w:t>Se eu disser</w:t>
      </w:r>
      <w:r>
        <w:t xml:space="preserve">: "Muitas pessoas com mais de sessenta anos realizaram grandes feitos", o auditório pode pôr em </w:t>
      </w:r>
      <w:r>
        <w:rPr>
          <w:lang w:val="pt"/>
        </w:rPr>
        <w:t>dúvida a afirmação. Mas passarão a concordar comigo se usar a acumulação falando de Benjamim Franklin que, com mais de oitenta anos, foi embaixador na França; d</w:t>
      </w:r>
      <w:r>
        <w:rPr>
          <w:lang w:val="pt"/>
        </w:rPr>
        <w:t xml:space="preserve">e Gladstone, que foi </w:t>
      </w:r>
      <w:r>
        <w:t xml:space="preserve">primeiro-ministro </w:t>
      </w:r>
      <w:r>
        <w:rPr>
          <w:lang w:val="pt"/>
        </w:rPr>
        <w:t>da Inglaterra aos oitenta e três; de Chiang kai-shek, que governou a República da China quando estava com mais de oitenta; e de Verdi, que escreveu óperas aos oitenta.</w:t>
      </w:r>
    </w:p>
    <w:p w:rsidR="00DB1E54" w:rsidRDefault="00F30425">
      <w:pPr>
        <w:pStyle w:val="Textodocorpo0"/>
        <w:shd w:val="clear" w:color="auto" w:fill="auto"/>
        <w:ind w:left="20" w:right="40" w:firstLine="320"/>
        <w:jc w:val="both"/>
      </w:pPr>
      <w:r>
        <w:rPr>
          <w:lang w:val="pt"/>
        </w:rPr>
        <w:t>Na acumulação, usamos uma sucessão de detalhes, exemplos e ilustrações para levar os seguidores, repeti</w:t>
      </w:r>
      <w:r>
        <w:rPr>
          <w:lang w:val="pt"/>
        </w:rPr>
        <w:softHyphen/>
        <w:t>damente, a fixar a atenção na afirmação original, até que a meta proposta seja atingida.</w:t>
      </w:r>
    </w:p>
    <w:p w:rsidR="00DB1E54" w:rsidRDefault="00F30425">
      <w:pPr>
        <w:pStyle w:val="Textodocorpo0"/>
        <w:shd w:val="clear" w:color="auto" w:fill="auto"/>
        <w:ind w:left="20" w:right="40" w:firstLine="320"/>
        <w:jc w:val="both"/>
      </w:pPr>
      <w:r>
        <w:rPr>
          <w:lang w:val="pt"/>
        </w:rPr>
        <w:t xml:space="preserve">Normalmente não podemos atingir o </w:t>
      </w:r>
      <w:r>
        <w:t xml:space="preserve">objetivo </w:t>
      </w:r>
      <w:r>
        <w:rPr>
          <w:lang w:val="pt"/>
        </w:rPr>
        <w:t>com uma simples afir</w:t>
      </w:r>
      <w:r>
        <w:rPr>
          <w:lang w:val="pt"/>
        </w:rPr>
        <w:t xml:space="preserve">mação. Não se pode, por exemplo, tornar clara a doutrina da Trindade apenas com uma frase. Não podemos provocar profundas sensações em ninguém dizendo simplesmente: "Milton foi um grande poeta." Se afirmarmos que o "apartheid" da </w:t>
      </w:r>
      <w:r>
        <w:t xml:space="preserve">África </w:t>
      </w:r>
      <w:r>
        <w:rPr>
          <w:lang w:val="pt"/>
        </w:rPr>
        <w:t xml:space="preserve">do Sul é um erro e </w:t>
      </w:r>
      <w:r>
        <w:rPr>
          <w:lang w:val="pt"/>
        </w:rPr>
        <w:t xml:space="preserve">não dissermos mais nada, não convenceremos ninguém </w:t>
      </w:r>
      <w:r>
        <w:rPr>
          <w:lang w:val="pt"/>
        </w:rPr>
        <w:lastRenderedPageBreak/>
        <w:t xml:space="preserve">da validade de nossa opinião. Uma declaração isolada geralmente não </w:t>
      </w:r>
      <w:r>
        <w:t xml:space="preserve">afeta </w:t>
      </w:r>
      <w:r>
        <w:rPr>
          <w:lang w:val="pt"/>
        </w:rPr>
        <w:t>nossos seguidores.</w:t>
      </w:r>
    </w:p>
    <w:p w:rsidR="00DB1E54" w:rsidRDefault="00F30425">
      <w:pPr>
        <w:pStyle w:val="Textodocorpo0"/>
        <w:shd w:val="clear" w:color="auto" w:fill="auto"/>
        <w:spacing w:after="148"/>
        <w:ind w:left="20" w:right="40" w:firstLine="320"/>
        <w:jc w:val="both"/>
      </w:pPr>
      <w:r>
        <w:rPr>
          <w:lang w:val="pt"/>
        </w:rPr>
        <w:t>Usando o recurso da acumulação, entretanto, damos a eles o tempo necessário e o apoio lógico e emocional para qu</w:t>
      </w:r>
      <w:r>
        <w:rPr>
          <w:lang w:val="pt"/>
        </w:rPr>
        <w:t>e se convençam do que estamos dizendo. Cada detalhe, cada fato, cada ilustração "empilha" apoio para executarmos nosso propósito.</w:t>
      </w:r>
    </w:p>
    <w:p w:rsidR="00DB1E54" w:rsidRDefault="00F30425">
      <w:pPr>
        <w:pStyle w:val="Textodocorpo120"/>
        <w:shd w:val="clear" w:color="auto" w:fill="auto"/>
        <w:spacing w:before="0" w:after="60" w:line="200" w:lineRule="exact"/>
        <w:ind w:left="20"/>
        <w:jc w:val="both"/>
      </w:pPr>
      <w:r>
        <w:rPr>
          <w:rStyle w:val="Textodocorpo12f3"/>
        </w:rPr>
        <w:t>Repetição com</w:t>
      </w:r>
      <w:r>
        <w:rPr>
          <w:rStyle w:val="Textodocorpo12Semitlico"/>
          <w:lang w:val="pt"/>
        </w:rPr>
        <w:t xml:space="preserve"> Outros</w:t>
      </w:r>
      <w:r>
        <w:rPr>
          <w:rStyle w:val="Textodocorpo12f3"/>
        </w:rPr>
        <w:t xml:space="preserve"> Termos</w:t>
      </w:r>
    </w:p>
    <w:p w:rsidR="00DB1E54" w:rsidRDefault="00F30425">
      <w:pPr>
        <w:pStyle w:val="Textodocorpo0"/>
        <w:shd w:val="clear" w:color="auto" w:fill="auto"/>
        <w:ind w:left="20" w:right="40" w:firstLine="320"/>
        <w:jc w:val="both"/>
      </w:pPr>
      <w:r>
        <w:rPr>
          <w:lang w:val="pt"/>
        </w:rPr>
        <w:t xml:space="preserve">Na repetição não oferecemos provas adicionais, nem propomos razões, e não damos maiores detalhes. </w:t>
      </w:r>
      <w:r>
        <w:rPr>
          <w:lang w:val="pt"/>
        </w:rPr>
        <w:t>Pela repetição vamos levar o ouvinte ou leitor a se concentrar na afirmação original. Sutilmente estamos dizendo: "Fo</w:t>
      </w:r>
      <w:r>
        <w:rPr>
          <w:lang w:val="pt"/>
        </w:rPr>
        <w:softHyphen/>
        <w:t xml:space="preserve">calize sua atenção nisso; </w:t>
      </w:r>
      <w:r>
        <w:t xml:space="preserve">compreenda-o </w:t>
      </w:r>
      <w:r>
        <w:rPr>
          <w:lang w:val="pt"/>
        </w:rPr>
        <w:t>bem". Devemos usar a repetição ampliada quando acharmos que é preciso ressaltar mais a própria afir</w:t>
      </w:r>
      <w:r>
        <w:rPr>
          <w:lang w:val="pt"/>
        </w:rPr>
        <w:t>mação.</w:t>
      </w:r>
    </w:p>
    <w:p w:rsidR="00DB1E54" w:rsidRDefault="00F30425">
      <w:pPr>
        <w:pStyle w:val="Textodocorpo0"/>
        <w:shd w:val="clear" w:color="auto" w:fill="auto"/>
        <w:ind w:left="20" w:right="40" w:firstLine="320"/>
        <w:jc w:val="both"/>
      </w:pPr>
      <w:r>
        <w:rPr>
          <w:lang w:val="pt"/>
        </w:rPr>
        <w:t>Quando a meta do líder é informar, muitas vezes é necessário repetir a afirmação, ampliando-a para trans</w:t>
      </w:r>
      <w:r>
        <w:rPr>
          <w:lang w:val="pt"/>
        </w:rPr>
        <w:softHyphen/>
        <w:t>por uma obscuridade resultante do desconhecimento do significado das palavras, ou da complexidade da estrutu</w:t>
      </w:r>
      <w:r>
        <w:rPr>
          <w:lang w:val="pt"/>
        </w:rPr>
        <w:softHyphen/>
        <w:t>ra.</w:t>
      </w:r>
    </w:p>
    <w:p w:rsidR="00DB1E54" w:rsidRDefault="00F30425">
      <w:pPr>
        <w:pStyle w:val="Textodocorpo0"/>
        <w:shd w:val="clear" w:color="auto" w:fill="auto"/>
        <w:ind w:left="20" w:right="40" w:firstLine="320"/>
        <w:jc w:val="both"/>
      </w:pPr>
      <w:r>
        <w:rPr>
          <w:lang w:val="pt"/>
        </w:rPr>
        <w:t>A declaração de que "Ele (Volta</w:t>
      </w:r>
      <w:r>
        <w:rPr>
          <w:lang w:val="pt"/>
        </w:rPr>
        <w:t>ire) tinha exercido uma função e cumprido uma missão" é obscura. Não comunica o sentido preciso de "cumpriu uma missão", por isso Victor Hugo a repetiu ampliando: "Estava evi</w:t>
      </w:r>
      <w:r>
        <w:rPr>
          <w:lang w:val="pt"/>
        </w:rPr>
        <w:softHyphen/>
        <w:t>dente que ele tinha sido escolhido para a obra que realizou pela Suprema Vontade,</w:t>
      </w:r>
      <w:r>
        <w:rPr>
          <w:lang w:val="pt"/>
        </w:rPr>
        <w:t xml:space="preserve"> que se manifesta tanto nas leis do destino como nas da natureza".</w:t>
      </w:r>
      <w:r>
        <w:rPr>
          <w:vertAlign w:val="superscript"/>
          <w:lang w:val="pt"/>
        </w:rPr>
        <w:t>23</w:t>
      </w:r>
    </w:p>
    <w:p w:rsidR="00DB1E54" w:rsidRDefault="00F30425">
      <w:pPr>
        <w:pStyle w:val="Textodocorpo0"/>
        <w:shd w:val="clear" w:color="auto" w:fill="auto"/>
        <w:ind w:left="40" w:right="40" w:firstLine="340"/>
        <w:jc w:val="both"/>
      </w:pPr>
      <w:r>
        <w:rPr>
          <w:lang w:val="pt"/>
        </w:rPr>
        <w:t>Muitas vezes a repetição pode ser valiosa na conclu</w:t>
      </w:r>
      <w:r>
        <w:rPr>
          <w:lang w:val="pt"/>
        </w:rPr>
        <w:softHyphen/>
        <w:t xml:space="preserve">são. Se a argumentação foi longa, o líder pode repassar rapidamente as várias </w:t>
      </w:r>
      <w:r>
        <w:t xml:space="preserve">idéias </w:t>
      </w:r>
      <w:r>
        <w:rPr>
          <w:lang w:val="pt"/>
        </w:rPr>
        <w:t>e apresentá-las ao ouvinte como um todo.</w:t>
      </w:r>
    </w:p>
    <w:p w:rsidR="00DB1E54" w:rsidRDefault="00F30425">
      <w:pPr>
        <w:pStyle w:val="Textodocorpo0"/>
        <w:shd w:val="clear" w:color="auto" w:fill="auto"/>
        <w:spacing w:after="148"/>
        <w:ind w:left="40" w:right="40" w:firstLine="340"/>
        <w:jc w:val="both"/>
      </w:pPr>
      <w:r>
        <w:rPr>
          <w:lang w:val="pt"/>
        </w:rPr>
        <w:t>Entretant</w:t>
      </w:r>
      <w:r>
        <w:rPr>
          <w:lang w:val="pt"/>
        </w:rPr>
        <w:t xml:space="preserve">o, </w:t>
      </w:r>
      <w:r>
        <w:t xml:space="preserve">deixe-me </w:t>
      </w:r>
      <w:r>
        <w:rPr>
          <w:lang w:val="pt"/>
        </w:rPr>
        <w:t>dar uma advertência. Não deve</w:t>
      </w:r>
      <w:r>
        <w:rPr>
          <w:lang w:val="pt"/>
        </w:rPr>
        <w:softHyphen/>
        <w:t>mos usar a repetição indiscriminadamente. Nada incomo</w:t>
      </w:r>
      <w:r>
        <w:rPr>
          <w:lang w:val="pt"/>
        </w:rPr>
        <w:softHyphen/>
        <w:t xml:space="preserve">da mais uma pessoa do que um escritor ou orador que repete uma </w:t>
      </w:r>
      <w:r>
        <w:t xml:space="preserve">idéia </w:t>
      </w:r>
      <w:r>
        <w:rPr>
          <w:lang w:val="pt"/>
        </w:rPr>
        <w:t>que já está clara e vívida.</w:t>
      </w:r>
    </w:p>
    <w:p w:rsidR="00DB1E54" w:rsidRDefault="00F30425">
      <w:pPr>
        <w:pStyle w:val="Textodocorpo120"/>
        <w:shd w:val="clear" w:color="auto" w:fill="auto"/>
        <w:spacing w:before="0" w:after="70" w:line="200" w:lineRule="exact"/>
        <w:ind w:left="40"/>
        <w:jc w:val="both"/>
      </w:pPr>
      <w:r>
        <w:rPr>
          <w:rStyle w:val="Textodocorpo12f4"/>
        </w:rPr>
        <w:t>Exposição</w:t>
      </w:r>
    </w:p>
    <w:p w:rsidR="00DB1E54" w:rsidRDefault="00F30425">
      <w:pPr>
        <w:pStyle w:val="Textodocorpo0"/>
        <w:shd w:val="clear" w:color="auto" w:fill="auto"/>
        <w:ind w:left="40" w:right="40" w:firstLine="340"/>
        <w:jc w:val="both"/>
      </w:pPr>
      <w:r>
        <w:rPr>
          <w:lang w:val="pt"/>
        </w:rPr>
        <w:t>Na exposição relatamos de forma simples e em termos c</w:t>
      </w:r>
      <w:r>
        <w:rPr>
          <w:lang w:val="pt"/>
        </w:rPr>
        <w:t>oncisos o significado de uma declaração.</w:t>
      </w:r>
    </w:p>
    <w:p w:rsidR="00DB1E54" w:rsidRDefault="00F30425">
      <w:pPr>
        <w:pStyle w:val="Textodocorpo0"/>
        <w:shd w:val="clear" w:color="auto" w:fill="auto"/>
        <w:spacing w:after="148"/>
        <w:ind w:left="40" w:right="40" w:firstLine="340"/>
        <w:jc w:val="both"/>
      </w:pPr>
      <w:r>
        <w:rPr>
          <w:lang w:val="pt"/>
        </w:rPr>
        <w:t>O falecido juiz Louis D. Brandeis, por exemplo, expli</w:t>
      </w:r>
      <w:r>
        <w:rPr>
          <w:lang w:val="pt"/>
        </w:rPr>
        <w:softHyphen/>
        <w:t>cou certa vez o significado da palavra profissão. Disse ele: "</w:t>
      </w:r>
      <w:r>
        <w:rPr>
          <w:lang w:val="pt"/>
        </w:rPr>
        <w:t xml:space="preserve">Acredito que as características peculiares de uma profissão, no que se distingue de outras ocupações, são estas: primeiro, uma profissão é uma ocupação para a qual o preparo preliminar é de </w:t>
      </w:r>
      <w:r>
        <w:t xml:space="preserve">caráter </w:t>
      </w:r>
      <w:r>
        <w:rPr>
          <w:lang w:val="pt"/>
        </w:rPr>
        <w:t>intelectual e envolve conhecimento e, até certo ponto, cul</w:t>
      </w:r>
      <w:r>
        <w:rPr>
          <w:lang w:val="pt"/>
        </w:rPr>
        <w:t>tura, como algo distinto de mera habilidade. Segundo, é uma ocupa</w:t>
      </w:r>
      <w:r>
        <w:rPr>
          <w:lang w:val="pt"/>
        </w:rPr>
        <w:softHyphen/>
        <w:t>ção na qual o rendimento financeiro obtido não é a medi</w:t>
      </w:r>
      <w:r>
        <w:rPr>
          <w:lang w:val="pt"/>
        </w:rPr>
        <w:softHyphen/>
        <w:t>da reconhecida de sucesso." Isso é exposição.</w:t>
      </w:r>
    </w:p>
    <w:p w:rsidR="00DB1E54" w:rsidRDefault="00F30425">
      <w:pPr>
        <w:pStyle w:val="Textodocorpo120"/>
        <w:shd w:val="clear" w:color="auto" w:fill="auto"/>
        <w:spacing w:before="0" w:after="60" w:line="200" w:lineRule="exact"/>
        <w:ind w:left="40"/>
        <w:jc w:val="both"/>
      </w:pPr>
      <w:r>
        <w:rPr>
          <w:rStyle w:val="Textodocorpo12f4"/>
        </w:rPr>
        <w:lastRenderedPageBreak/>
        <w:t>Comparação</w:t>
      </w:r>
    </w:p>
    <w:p w:rsidR="00DB1E54" w:rsidRDefault="00F30425">
      <w:pPr>
        <w:pStyle w:val="Textodocorpo0"/>
        <w:shd w:val="clear" w:color="auto" w:fill="auto"/>
        <w:ind w:left="40" w:right="40" w:firstLine="340"/>
        <w:jc w:val="both"/>
      </w:pPr>
      <w:r>
        <w:rPr>
          <w:lang w:val="pt"/>
        </w:rPr>
        <w:t>Podemos dar suporte à nossa declaração mostrando as semelhanças entre algo qu</w:t>
      </w:r>
      <w:r>
        <w:rPr>
          <w:lang w:val="pt"/>
        </w:rPr>
        <w:t>e o auditório já conhece e o que não conhece. Assim fazemos a conexão entre o conhecido e o desconhecido.</w:t>
      </w:r>
    </w:p>
    <w:p w:rsidR="00DB1E54" w:rsidRDefault="00F30425">
      <w:pPr>
        <w:pStyle w:val="Textodocorpo0"/>
        <w:shd w:val="clear" w:color="auto" w:fill="auto"/>
        <w:ind w:left="40" w:right="40" w:firstLine="340"/>
        <w:jc w:val="both"/>
      </w:pPr>
      <w:r>
        <w:rPr>
          <w:lang w:val="pt"/>
        </w:rPr>
        <w:t xml:space="preserve">Eis como Thomas Edison explicou a </w:t>
      </w:r>
      <w:r>
        <w:t xml:space="preserve">eletricidade </w:t>
      </w:r>
      <w:r>
        <w:rPr>
          <w:lang w:val="pt"/>
        </w:rPr>
        <w:t>e o telefonema interurbano: "Seria como um dachshund (um cão de pernas curtas com um corpo desproporcio</w:t>
      </w:r>
      <w:r>
        <w:rPr>
          <w:lang w:val="pt"/>
        </w:rPr>
        <w:t>nalmen</w:t>
      </w:r>
      <w:r>
        <w:rPr>
          <w:lang w:val="pt"/>
        </w:rPr>
        <w:softHyphen/>
        <w:t>te longo) que fosse suficientemente grande para estar com uma ponta em Edinburgo e outra em Londres. Se alguém lhe puxar o rabo em Edinburgo, ele latirá em Londres."</w:t>
      </w:r>
    </w:p>
    <w:p w:rsidR="00DB1E54" w:rsidRDefault="00F30425">
      <w:pPr>
        <w:pStyle w:val="Textodocorpo0"/>
        <w:shd w:val="clear" w:color="auto" w:fill="auto"/>
        <w:spacing w:after="148"/>
        <w:ind w:left="40" w:firstLine="340"/>
        <w:jc w:val="both"/>
      </w:pPr>
      <w:r>
        <w:rPr>
          <w:lang w:val="pt"/>
        </w:rPr>
        <w:t>Ampliamos bastante nossa credibilidade e autoridade quando usamos uma comparação qu</w:t>
      </w:r>
      <w:r>
        <w:rPr>
          <w:lang w:val="pt"/>
        </w:rPr>
        <w:t>e se acha relaciona</w:t>
      </w:r>
      <w:r>
        <w:rPr>
          <w:lang w:val="pt"/>
        </w:rPr>
        <w:softHyphen/>
        <w:t>da ao conhecimento de nosso auditório.</w:t>
      </w:r>
    </w:p>
    <w:p w:rsidR="00DB1E54" w:rsidRDefault="00F30425">
      <w:pPr>
        <w:pStyle w:val="Textodocorpo120"/>
        <w:shd w:val="clear" w:color="auto" w:fill="auto"/>
        <w:spacing w:before="0" w:after="60" w:line="200" w:lineRule="exact"/>
        <w:ind w:left="20"/>
        <w:jc w:val="both"/>
      </w:pPr>
      <w:r>
        <w:rPr>
          <w:rStyle w:val="Textodocorpo12f5"/>
        </w:rPr>
        <w:t>Ilustração Geral</w:t>
      </w:r>
    </w:p>
    <w:p w:rsidR="00DB1E54" w:rsidRDefault="00F30425">
      <w:pPr>
        <w:pStyle w:val="Textodocorpo0"/>
        <w:shd w:val="clear" w:color="auto" w:fill="auto"/>
        <w:ind w:left="20" w:right="40" w:firstLine="340"/>
        <w:jc w:val="both"/>
      </w:pPr>
      <w:r>
        <w:rPr>
          <w:lang w:val="pt"/>
        </w:rPr>
        <w:t xml:space="preserve">A ilustração geral dá detalhes a respeito da </w:t>
      </w:r>
      <w:r>
        <w:t xml:space="preserve">idéia </w:t>
      </w:r>
      <w:r>
        <w:rPr>
          <w:lang w:val="pt"/>
        </w:rPr>
        <w:t>expressa na declaração original. Ela a amplia, embora não a individualize.</w:t>
      </w:r>
    </w:p>
    <w:p w:rsidR="00DB1E54" w:rsidRDefault="00F30425">
      <w:pPr>
        <w:pStyle w:val="Textodocorpo0"/>
        <w:shd w:val="clear" w:color="auto" w:fill="auto"/>
        <w:spacing w:after="148"/>
        <w:ind w:left="20" w:right="40" w:firstLine="340"/>
        <w:jc w:val="both"/>
      </w:pPr>
      <w:r>
        <w:rPr>
          <w:lang w:val="pt"/>
        </w:rPr>
        <w:t xml:space="preserve">Poderíamos dizer, por exemplo: "A universidade em que </w:t>
      </w:r>
      <w:r>
        <w:rPr>
          <w:lang w:val="pt"/>
        </w:rPr>
        <w:t>estudei é uma boa escola. Dela estão saindo hoje alguns dos melhores técnicos do país nos campos da "robótica", da engenharia genética, do estudo aeroespa</w:t>
      </w:r>
      <w:r>
        <w:rPr>
          <w:lang w:val="pt"/>
        </w:rPr>
        <w:softHyphen/>
        <w:t>cial e na ciência da computação." A afirmação acerca da qualidade da universidade é elucidada pela il</w:t>
      </w:r>
      <w:r>
        <w:rPr>
          <w:lang w:val="pt"/>
        </w:rPr>
        <w:t>ustração geral que vem a seguir. Mencionamos a robótica, por exemplo, mas não citamos nenhum nome específico nesse campo.</w:t>
      </w:r>
    </w:p>
    <w:p w:rsidR="00DB1E54" w:rsidRDefault="00F30425">
      <w:pPr>
        <w:pStyle w:val="Textodocorpo120"/>
        <w:shd w:val="clear" w:color="auto" w:fill="auto"/>
        <w:spacing w:before="0" w:after="60" w:line="200" w:lineRule="exact"/>
        <w:ind w:left="20"/>
        <w:jc w:val="both"/>
      </w:pPr>
      <w:r>
        <w:rPr>
          <w:rStyle w:val="Textodocorpo12f5"/>
        </w:rPr>
        <w:t>Exemplo Específico</w:t>
      </w:r>
    </w:p>
    <w:p w:rsidR="00DB1E54" w:rsidRDefault="00F30425">
      <w:pPr>
        <w:pStyle w:val="Textodocorpo0"/>
        <w:shd w:val="clear" w:color="auto" w:fill="auto"/>
        <w:ind w:left="20" w:right="40" w:firstLine="340"/>
        <w:jc w:val="both"/>
      </w:pPr>
      <w:r>
        <w:rPr>
          <w:lang w:val="pt"/>
        </w:rPr>
        <w:t xml:space="preserve">Os exemplos específicos se relacionam com fatos específicos </w:t>
      </w:r>
      <w:r>
        <w:t xml:space="preserve">— </w:t>
      </w:r>
      <w:r>
        <w:rPr>
          <w:lang w:val="pt"/>
        </w:rPr>
        <w:t>data, hora, local, nomes, incidentes. Dife</w:t>
      </w:r>
      <w:r>
        <w:rPr>
          <w:lang w:val="pt"/>
        </w:rPr>
        <w:softHyphen/>
      </w:r>
      <w:r>
        <w:rPr>
          <w:lang w:val="pt"/>
        </w:rPr>
        <w:t>re da ilustração geral pelo fato de ser individual, absolu</w:t>
      </w:r>
      <w:r>
        <w:rPr>
          <w:lang w:val="pt"/>
        </w:rPr>
        <w:softHyphen/>
        <w:t>ta e precisa.</w:t>
      </w:r>
    </w:p>
    <w:p w:rsidR="00DB1E54" w:rsidRDefault="00F30425">
      <w:pPr>
        <w:pStyle w:val="Textodocorpo0"/>
        <w:shd w:val="clear" w:color="auto" w:fill="auto"/>
        <w:spacing w:after="148"/>
        <w:ind w:left="20" w:right="40" w:firstLine="340"/>
        <w:jc w:val="both"/>
      </w:pPr>
      <w:r>
        <w:rPr>
          <w:lang w:val="pt"/>
        </w:rPr>
        <w:t>Poderíamos fazer a seguinte declaração: "A Grécia teve grandes homens". Em seguida elucidaríamos e con</w:t>
      </w:r>
      <w:r>
        <w:rPr>
          <w:lang w:val="pt"/>
        </w:rPr>
        <w:softHyphen/>
        <w:t>firmaríamos a declaração com a ilustração geral: "Ela teve escritores, filósofos</w:t>
      </w:r>
      <w:r>
        <w:rPr>
          <w:lang w:val="pt"/>
        </w:rPr>
        <w:t>, poetas, peritos em medicina". Depois, com o exemplo específico, comprovamos a mes</w:t>
      </w:r>
      <w:r>
        <w:rPr>
          <w:lang w:val="pt"/>
        </w:rPr>
        <w:softHyphen/>
        <w:t>ma declaração dizendo: "Ela teve Demóstenes, Esquilo, Platão, Aristóteles, Sófocles, Homero e Hipócrates".</w:t>
      </w:r>
    </w:p>
    <w:p w:rsidR="00DB1E54" w:rsidRDefault="00F30425">
      <w:pPr>
        <w:pStyle w:val="Textodocorpo120"/>
        <w:shd w:val="clear" w:color="auto" w:fill="auto"/>
        <w:spacing w:before="0" w:after="65" w:line="200" w:lineRule="exact"/>
        <w:ind w:left="20"/>
        <w:jc w:val="both"/>
      </w:pPr>
      <w:r>
        <w:rPr>
          <w:rStyle w:val="Textodocorpo12f5"/>
        </w:rPr>
        <w:t>Testemunho</w:t>
      </w:r>
    </w:p>
    <w:p w:rsidR="00DB1E54" w:rsidRDefault="00F30425">
      <w:pPr>
        <w:pStyle w:val="Textodocorpo0"/>
        <w:shd w:val="clear" w:color="auto" w:fill="auto"/>
        <w:ind w:left="20" w:right="40" w:firstLine="340"/>
        <w:jc w:val="both"/>
      </w:pPr>
      <w:r>
        <w:rPr>
          <w:lang w:val="pt"/>
        </w:rPr>
        <w:t>O testemunho é a forma de apoio em que um elemento aba</w:t>
      </w:r>
      <w:r>
        <w:rPr>
          <w:lang w:val="pt"/>
        </w:rPr>
        <w:t>lizado comprova o que estamos dizendo. O depoimen</w:t>
      </w:r>
      <w:r>
        <w:rPr>
          <w:lang w:val="pt"/>
        </w:rPr>
        <w:softHyphen/>
        <w:t>to de uma pessoa que o auditório aceita como abalizada aumenta nossa credibilidade. O testemunho é largamen</w:t>
      </w:r>
      <w:r>
        <w:rPr>
          <w:lang w:val="pt"/>
        </w:rPr>
        <w:softHyphen/>
        <w:t xml:space="preserve">te usado em publicidade como, por exemplo, o de um atleta dizendo que come esse ou aquele tipo de </w:t>
      </w:r>
      <w:r>
        <w:rPr>
          <w:lang w:val="pt"/>
        </w:rPr>
        <w:t>alimento, de determinada marca.</w:t>
      </w:r>
    </w:p>
    <w:p w:rsidR="00DB1E54" w:rsidRDefault="00F30425">
      <w:pPr>
        <w:pStyle w:val="Textodocorpo0"/>
        <w:shd w:val="clear" w:color="auto" w:fill="auto"/>
        <w:ind w:left="20" w:right="40" w:firstLine="340"/>
        <w:jc w:val="both"/>
      </w:pPr>
      <w:r>
        <w:rPr>
          <w:lang w:val="pt"/>
        </w:rPr>
        <w:lastRenderedPageBreak/>
        <w:t>O testemunho vem corroborar a declaração do líder na mente do seguidor. E quando o auditório considera a pessoa ou a obra citada como mais autorizada que nós, o testemunho será mais forte do que nossa declaração. Um fato int</w:t>
      </w:r>
      <w:r>
        <w:rPr>
          <w:lang w:val="pt"/>
        </w:rPr>
        <w:t xml:space="preserve">eressante é que para isso nem é preciso que a pessoa seja autoridade na matéria em causa </w:t>
      </w:r>
      <w:r>
        <w:t xml:space="preserve">— </w:t>
      </w:r>
      <w:r>
        <w:rPr>
          <w:lang w:val="pt"/>
        </w:rPr>
        <w:t>embora devesse o ser. O atleta, por exemplo, pode não saber nada acerca do tal alimento, mas, ainda assim será capaz de promover eficientemente a venda dele.</w:t>
      </w:r>
    </w:p>
    <w:p w:rsidR="00DB1E54" w:rsidRDefault="00F30425">
      <w:pPr>
        <w:pStyle w:val="Textodocorpo0"/>
        <w:shd w:val="clear" w:color="auto" w:fill="auto"/>
        <w:ind w:left="20" w:right="20" w:firstLine="340"/>
        <w:jc w:val="both"/>
      </w:pPr>
      <w:r>
        <w:rPr>
          <w:lang w:val="pt"/>
        </w:rPr>
        <w:t>Se quis</w:t>
      </w:r>
      <w:r>
        <w:rPr>
          <w:lang w:val="pt"/>
        </w:rPr>
        <w:t xml:space="preserve">ermos tirar o máximo proveito do testemunho, devemos conhecer o auditório, ter bom conhecimento de autoridades reconhecidas e de obras abalizadas, e estar constantemente alerta para </w:t>
      </w:r>
      <w:r>
        <w:t xml:space="preserve">colecionar </w:t>
      </w:r>
      <w:r>
        <w:rPr>
          <w:lang w:val="pt"/>
        </w:rPr>
        <w:t>testemunhos que possam vir a ser usados.</w:t>
      </w:r>
    </w:p>
    <w:p w:rsidR="00DB1E54" w:rsidRDefault="00F30425">
      <w:pPr>
        <w:pStyle w:val="Textodocorpo0"/>
        <w:shd w:val="clear" w:color="auto" w:fill="auto"/>
        <w:ind w:left="20" w:right="20" w:firstLine="340"/>
        <w:jc w:val="both"/>
      </w:pPr>
      <w:r>
        <w:rPr>
          <w:lang w:val="pt"/>
        </w:rPr>
        <w:t>Mas é bom dar aqui uma</w:t>
      </w:r>
      <w:r>
        <w:rPr>
          <w:lang w:val="pt"/>
        </w:rPr>
        <w:t xml:space="preserve"> advertência. Se usarmos citações e testemunhos com muita </w:t>
      </w:r>
      <w:r>
        <w:t xml:space="preserve">freqüência </w:t>
      </w:r>
      <w:r>
        <w:rPr>
          <w:lang w:val="pt"/>
        </w:rPr>
        <w:t>acabare</w:t>
      </w:r>
      <w:r>
        <w:rPr>
          <w:lang w:val="pt"/>
        </w:rPr>
        <w:softHyphen/>
        <w:t>mos minando a confiança do auditório na nossa credibili</w:t>
      </w:r>
      <w:r>
        <w:rPr>
          <w:lang w:val="pt"/>
        </w:rPr>
        <w:softHyphen/>
        <w:t>dade e autoridade. Meu antigo professor, Dr. P. B. Fitzwater, dizia: "As pessoas não vêm para ouvir através dos seus lábios</w:t>
      </w:r>
      <w:r>
        <w:rPr>
          <w:lang w:val="pt"/>
        </w:rPr>
        <w:t xml:space="preserve"> o que outros disseram. Vêm para ouvir o que você tem a dizer!"</w:t>
      </w:r>
    </w:p>
    <w:p w:rsidR="00DB1E54" w:rsidRDefault="00F30425">
      <w:pPr>
        <w:pStyle w:val="Textodocorpo0"/>
        <w:shd w:val="clear" w:color="auto" w:fill="auto"/>
        <w:spacing w:after="292"/>
        <w:ind w:left="20" w:right="20" w:firstLine="340"/>
        <w:jc w:val="both"/>
      </w:pPr>
      <w:r>
        <w:rPr>
          <w:lang w:val="pt"/>
        </w:rPr>
        <w:t>Entretanto, há ocasiões em que o testemunho é essen</w:t>
      </w:r>
      <w:r>
        <w:rPr>
          <w:lang w:val="pt"/>
        </w:rPr>
        <w:softHyphen/>
        <w:t>cial e valioso. Somado às outras formas de confirmação, ele pode ser elucidativo e coercitivo.</w:t>
      </w:r>
    </w:p>
    <w:p w:rsidR="00DB1E54" w:rsidRDefault="00F30425">
      <w:pPr>
        <w:pStyle w:val="Textodocorpo0"/>
        <w:shd w:val="clear" w:color="auto" w:fill="auto"/>
        <w:spacing w:after="68" w:line="245" w:lineRule="exact"/>
        <w:jc w:val="center"/>
      </w:pPr>
      <w:r>
        <w:rPr>
          <w:lang w:val="pt"/>
        </w:rPr>
        <w:t xml:space="preserve">REGRA SETE: LEVAR OS OUVINTES À </w:t>
      </w:r>
      <w:r>
        <w:t xml:space="preserve">AÇÃO </w:t>
      </w:r>
      <w:r>
        <w:rPr>
          <w:lang w:val="pt"/>
        </w:rPr>
        <w:t>APELANDO</w:t>
      </w:r>
      <w:r>
        <w:rPr>
          <w:lang w:val="pt"/>
        </w:rPr>
        <w:t xml:space="preserve"> AOS ANSEIOS PESSOAIS</w:t>
      </w:r>
    </w:p>
    <w:p w:rsidR="00DB1E54" w:rsidRDefault="00F30425">
      <w:pPr>
        <w:pStyle w:val="Textodocorpo0"/>
        <w:shd w:val="clear" w:color="auto" w:fill="auto"/>
        <w:ind w:left="20" w:right="20" w:firstLine="340"/>
        <w:jc w:val="both"/>
      </w:pPr>
      <w:r>
        <w:rPr>
          <w:lang w:val="pt"/>
        </w:rPr>
        <w:t xml:space="preserve">Na maior parte das vezes, a meta da comunicação do líder será </w:t>
      </w:r>
      <w:r>
        <w:t xml:space="preserve">ativar </w:t>
      </w:r>
      <w:r>
        <w:rPr>
          <w:lang w:val="pt"/>
        </w:rPr>
        <w:t xml:space="preserve">o ouvinte, ainda que possa usar uma das outras metas para alcançar esse fim. Ele deve levar os ouvintes à </w:t>
      </w:r>
      <w:r>
        <w:t xml:space="preserve">ação </w:t>
      </w:r>
      <w:r>
        <w:rPr>
          <w:lang w:val="pt"/>
        </w:rPr>
        <w:t>apelando ao desejo, compreendendo e utilizando bem a m</w:t>
      </w:r>
      <w:r>
        <w:rPr>
          <w:lang w:val="pt"/>
        </w:rPr>
        <w:t>otivação que as pessoas já têm.</w:t>
      </w:r>
    </w:p>
    <w:p w:rsidR="00DB1E54" w:rsidRDefault="00F30425">
      <w:pPr>
        <w:pStyle w:val="Textodocorpo0"/>
        <w:shd w:val="clear" w:color="auto" w:fill="auto"/>
        <w:ind w:left="20" w:right="20" w:firstLine="340"/>
        <w:jc w:val="both"/>
      </w:pPr>
      <w:r>
        <w:rPr>
          <w:lang w:val="pt"/>
        </w:rPr>
        <w:t>As pessoas não querem os fatos simplesmente pelos fatos em si. Podemos passar a um filho um monte de fatos acerca da saúde, e ele se mostrará indiferente. Um dia volta da escola todo entusiasmado pois vai competir numa corri</w:t>
      </w:r>
      <w:r>
        <w:rPr>
          <w:lang w:val="pt"/>
        </w:rPr>
        <w:t xml:space="preserve">da de </w:t>
      </w:r>
      <w:r>
        <w:t xml:space="preserve">1.500 </w:t>
      </w:r>
      <w:r>
        <w:rPr>
          <w:lang w:val="pt"/>
        </w:rPr>
        <w:t>metros. Aí começa a treinar e estuda avidamente tudo que encontra acerca da saúde. O que operou a diferença? O interesse pessoal. Talvez o treinador lhe tenha dito para fazer isso senão fracassa</w:t>
      </w:r>
      <w:r>
        <w:rPr>
          <w:lang w:val="pt"/>
        </w:rPr>
        <w:softHyphen/>
        <w:t>ria. Talvez esteja querendo impressionar uma cert</w:t>
      </w:r>
      <w:r>
        <w:rPr>
          <w:lang w:val="pt"/>
        </w:rPr>
        <w:t>a jovem. O fato é que ele tem o desejo de competir.</w:t>
      </w:r>
    </w:p>
    <w:p w:rsidR="00DB1E54" w:rsidRDefault="00F30425">
      <w:pPr>
        <w:pStyle w:val="Textodocorpo0"/>
        <w:shd w:val="clear" w:color="auto" w:fill="auto"/>
        <w:ind w:left="20" w:right="20" w:firstLine="340"/>
        <w:jc w:val="both"/>
      </w:pPr>
      <w:r>
        <w:rPr>
          <w:lang w:val="pt"/>
        </w:rPr>
        <w:t xml:space="preserve">Para conseguir levar outros à </w:t>
      </w:r>
      <w:r>
        <w:t xml:space="preserve">ação — </w:t>
      </w:r>
      <w:r>
        <w:rPr>
          <w:lang w:val="pt"/>
        </w:rPr>
        <w:t xml:space="preserve">movê-los para metas de permanente benefício que atendem às suas </w:t>
      </w:r>
      <w:r>
        <w:t>reais necessidades — precisamos compreender os dese</w:t>
      </w:r>
      <w:r>
        <w:softHyphen/>
        <w:t>jos deles e saber atendê-los.</w:t>
      </w:r>
    </w:p>
    <w:p w:rsidR="00DB1E54" w:rsidRDefault="00F30425">
      <w:pPr>
        <w:pStyle w:val="Textodocorpo0"/>
        <w:shd w:val="clear" w:color="auto" w:fill="auto"/>
        <w:ind w:left="40" w:right="40" w:firstLine="320"/>
        <w:jc w:val="both"/>
      </w:pPr>
      <w:r>
        <w:t xml:space="preserve">Ninguém compra uma apólice de seguro de vida só porque o Departamento de Estatística Vital prediz que, de cada quatro </w:t>
      </w:r>
      <w:r>
        <w:lastRenderedPageBreak/>
        <w:t>pessoas que estão vivas hoje, uma estará morta dentro de dez anos. O certo é que ele compra o seguro porque não quer que a esposa fique na</w:t>
      </w:r>
      <w:r>
        <w:t xml:space="preserve"> </w:t>
      </w:r>
      <w:r>
        <w:rPr>
          <w:lang w:val="pt"/>
        </w:rPr>
        <w:t>indigên</w:t>
      </w:r>
      <w:r>
        <w:rPr>
          <w:lang w:val="pt"/>
        </w:rPr>
        <w:softHyphen/>
        <w:t xml:space="preserve">cia, </w:t>
      </w:r>
      <w:r>
        <w:t>nem seus filhos sejam privados de estudar, nem ver a boa posição que conseguiu dizimada, e nem ser tacha</w:t>
      </w:r>
      <w:r>
        <w:softHyphen/>
        <w:t>do de irresponsável após a morte. Os corretores de seguro sabem disso, e descobriram os meios mais efica</w:t>
      </w:r>
      <w:r>
        <w:softHyphen/>
        <w:t>zes de apelar a esses anseios.</w:t>
      </w:r>
    </w:p>
    <w:p w:rsidR="00DB1E54" w:rsidRDefault="00F30425">
      <w:pPr>
        <w:pStyle w:val="Textodocorpo0"/>
        <w:shd w:val="clear" w:color="auto" w:fill="auto"/>
        <w:ind w:left="40" w:right="40" w:firstLine="320"/>
        <w:jc w:val="both"/>
      </w:pPr>
      <w:r>
        <w:t>M</w:t>
      </w:r>
      <w:r>
        <w:t>uitos pensadores têm tentado analisar nossos an</w:t>
      </w:r>
      <w:r>
        <w:softHyphen/>
        <w:t>seios. Cinqüenta anos atrás, o Professor A. E. Phillips dividiu todos os anseios humanos em sete categorias: autoconservação, propriedade, poder, reputação, afei</w:t>
      </w:r>
      <w:r>
        <w:softHyphen/>
        <w:t>ção, sentimento e sabor.</w:t>
      </w:r>
      <w:r>
        <w:rPr>
          <w:vertAlign w:val="superscript"/>
        </w:rPr>
        <w:t>24</w:t>
      </w:r>
      <w:r>
        <w:t xml:space="preserve"> Em seu livro The</w:t>
      </w:r>
      <w:r>
        <w:rPr>
          <w:rStyle w:val="TextodocorpoItlicofc"/>
        </w:rPr>
        <w:t xml:space="preserve"> </w:t>
      </w:r>
      <w:r>
        <w:rPr>
          <w:rStyle w:val="TextodocorpoItlicofc"/>
          <w:lang w:val="pt"/>
        </w:rPr>
        <w:t>Ma</w:t>
      </w:r>
      <w:r>
        <w:rPr>
          <w:rStyle w:val="TextodocorpoItlicofc"/>
          <w:lang w:val="pt"/>
        </w:rPr>
        <w:t xml:space="preserve">gic </w:t>
      </w:r>
      <w:r>
        <w:rPr>
          <w:rStyle w:val="TextodocorpoItlicofc"/>
        </w:rPr>
        <w:t>Power of Emotional</w:t>
      </w:r>
      <w:r>
        <w:t xml:space="preserve"> </w:t>
      </w:r>
      <w:r>
        <w:rPr>
          <w:lang w:val="pt"/>
        </w:rPr>
        <w:t xml:space="preserve">Appeal </w:t>
      </w:r>
      <w:r>
        <w:t>(O mágico poder do apelo emo</w:t>
      </w:r>
      <w:r>
        <w:softHyphen/>
        <w:t xml:space="preserve">cional), </w:t>
      </w:r>
      <w:r>
        <w:rPr>
          <w:lang w:val="pt"/>
        </w:rPr>
        <w:t xml:space="preserve">Roy </w:t>
      </w:r>
      <w:r>
        <w:t>Gàrn menciona quatro desejos básicos: autoconservação, dinheiro, romance e reconhecimen</w:t>
      </w:r>
      <w:r>
        <w:softHyphen/>
        <w:t>to.</w:t>
      </w:r>
      <w:r>
        <w:rPr>
          <w:vertAlign w:val="superscript"/>
        </w:rPr>
        <w:t>25</w:t>
      </w:r>
      <w:r>
        <w:t xml:space="preserve"> O falecido Alan H. Monroe, da Universidade Purdue, citou dezoito.</w:t>
      </w:r>
      <w:r>
        <w:rPr>
          <w:vertAlign w:val="superscript"/>
        </w:rPr>
        <w:t>26</w:t>
      </w:r>
    </w:p>
    <w:p w:rsidR="00DB1E54" w:rsidRDefault="00F30425">
      <w:pPr>
        <w:pStyle w:val="Textodocorpo0"/>
        <w:shd w:val="clear" w:color="auto" w:fill="auto"/>
        <w:ind w:left="40" w:right="40" w:firstLine="320"/>
        <w:jc w:val="both"/>
      </w:pPr>
      <w:r>
        <w:t>Em um dos mais signifi</w:t>
      </w:r>
      <w:r>
        <w:t xml:space="preserve">cativos estudos acerca dos anseios humanos, </w:t>
      </w:r>
      <w:r>
        <w:rPr>
          <w:lang w:val="pt"/>
        </w:rPr>
        <w:t xml:space="preserve">Abraham </w:t>
      </w:r>
      <w:r>
        <w:t>Maslow sugeriu que há uma hierarquia de necessidades. As necessidades básicas, diz ele, são as fisiológicas e as de segurança — alimento, vestuário, abrigo, segurança. Depois, continua Maslow, vêm as nece</w:t>
      </w:r>
      <w:r>
        <w:t>ssidades sociais — necessidades de relacio</w:t>
      </w:r>
      <w:r>
        <w:softHyphen/>
        <w:t xml:space="preserve">namento. O nível mais elevado das necessidades são as de auto-realização. Dentre elas se inclui a necessidade da satisfação do </w:t>
      </w:r>
      <w:r>
        <w:rPr>
          <w:lang w:val="pt"/>
        </w:rPr>
        <w:t xml:space="preserve">ego. </w:t>
      </w:r>
      <w:r>
        <w:t>Maslow sugere que uma vez que a necessidade de nível inferior é satisfeita, a pes</w:t>
      </w:r>
      <w:r>
        <w:t>soa pode atender à necessidade do nível imediatamente superior, mas que é inútil alguém pregar uma ideologia a outro que esteja com o estômago vazio.</w:t>
      </w:r>
      <w:r>
        <w:rPr>
          <w:vertAlign w:val="superscript"/>
        </w:rPr>
        <w:t>27</w:t>
      </w:r>
    </w:p>
    <w:p w:rsidR="00DB1E54" w:rsidRDefault="00F30425">
      <w:pPr>
        <w:pStyle w:val="Textodocorpo0"/>
        <w:shd w:val="clear" w:color="auto" w:fill="auto"/>
        <w:spacing w:after="148"/>
        <w:ind w:left="40" w:right="40" w:firstLine="320"/>
        <w:jc w:val="both"/>
      </w:pPr>
      <w:r>
        <w:t xml:space="preserve">Neste livro, examinarei as necessidades do ponto de vista da autoconservação, da propriedade, do poder, </w:t>
      </w:r>
      <w:r>
        <w:t>da reputação e da afeição.</w:t>
      </w:r>
    </w:p>
    <w:p w:rsidR="00DB1E54" w:rsidRDefault="00F30425">
      <w:pPr>
        <w:pStyle w:val="Textodocorpo0"/>
        <w:shd w:val="clear" w:color="auto" w:fill="auto"/>
        <w:spacing w:after="61" w:line="200" w:lineRule="exact"/>
        <w:ind w:left="40"/>
        <w:jc w:val="both"/>
      </w:pPr>
      <w:r>
        <w:t>Autoconservação</w:t>
      </w:r>
    </w:p>
    <w:p w:rsidR="00DB1E54" w:rsidRDefault="00F30425">
      <w:pPr>
        <w:pStyle w:val="Textodocorpo0"/>
        <w:shd w:val="clear" w:color="auto" w:fill="auto"/>
        <w:spacing w:line="240" w:lineRule="exact"/>
        <w:ind w:left="40" w:right="40" w:firstLine="320"/>
        <w:jc w:val="both"/>
      </w:pPr>
      <w:r>
        <w:t xml:space="preserve">A autoconservação é o desejo de ter vida longa e saúde, bem como tudo que torna a vida mais agradável e realizada. Isso inclui o desejo de se sentir livre da tristeza, da dor e da morte. Inclui o anseio pelo céu, </w:t>
      </w:r>
      <w:r>
        <w:t>em oposição ao inferno.</w:t>
      </w:r>
    </w:p>
    <w:p w:rsidR="00DB1E54" w:rsidRDefault="00F30425">
      <w:pPr>
        <w:pStyle w:val="Textodocorpo0"/>
        <w:shd w:val="clear" w:color="auto" w:fill="auto"/>
        <w:spacing w:after="152" w:line="240" w:lineRule="exact"/>
        <w:ind w:left="20" w:right="20" w:firstLine="340"/>
        <w:jc w:val="both"/>
      </w:pPr>
      <w:r>
        <w:t xml:space="preserve">A autoconservação é o desejo básico que nos </w:t>
      </w:r>
      <w:r>
        <w:rPr>
          <w:lang w:val="pt"/>
        </w:rPr>
        <w:t xml:space="preserve">induz </w:t>
      </w:r>
      <w:r>
        <w:t>à maioria das ações. É por ela que comemos e bebemos. E por ela também que se recrutam exércitos e organizam- se forças policiais. Por ela exige-se controle no escapa- mento dos auto</w:t>
      </w:r>
      <w:r>
        <w:t>móveis e a proteção do ambiente por parte da indústria.</w:t>
      </w:r>
    </w:p>
    <w:p w:rsidR="00DB1E54" w:rsidRDefault="00F30425">
      <w:pPr>
        <w:pStyle w:val="Textodocorpo120"/>
        <w:shd w:val="clear" w:color="auto" w:fill="auto"/>
        <w:spacing w:before="0" w:after="56" w:line="200" w:lineRule="exact"/>
        <w:ind w:left="20"/>
        <w:jc w:val="both"/>
      </w:pPr>
      <w:r>
        <w:rPr>
          <w:rStyle w:val="Textodocorpo12f6"/>
        </w:rPr>
        <w:t>Propriedade</w:t>
      </w:r>
    </w:p>
    <w:p w:rsidR="00DB1E54" w:rsidRDefault="00F30425">
      <w:pPr>
        <w:pStyle w:val="Textodocorpo0"/>
        <w:shd w:val="clear" w:color="auto" w:fill="auto"/>
        <w:spacing w:line="240" w:lineRule="exact"/>
        <w:ind w:left="20" w:right="20" w:firstLine="340"/>
        <w:jc w:val="both"/>
      </w:pPr>
      <w:r>
        <w:lastRenderedPageBreak/>
        <w:t>O desejo de propriedade tem a ver com o anseio por riquezas, bens, terras e dinheiro. Não é somente o desejo de sobrevivência, mas o de possuir coisas — sejam ou não "necessárias".</w:t>
      </w:r>
    </w:p>
    <w:p w:rsidR="00DB1E54" w:rsidRDefault="00F30425">
      <w:pPr>
        <w:pStyle w:val="Textodocorpo0"/>
        <w:shd w:val="clear" w:color="auto" w:fill="auto"/>
        <w:spacing w:after="272" w:line="240" w:lineRule="exact"/>
        <w:ind w:left="20" w:right="20" w:firstLine="340"/>
        <w:jc w:val="both"/>
      </w:pPr>
      <w:r>
        <w:t>Esse desejo está presente no homem do berço ao túmulo. Uma criancinha chora porque quer um brinque</w:t>
      </w:r>
      <w:r>
        <w:softHyphen/>
        <w:t>do. O operário quer aumento de salário. O capitalista quer um retorno maior pelo seu investimento. O menino quer uma bicicleta.</w:t>
      </w:r>
    </w:p>
    <w:p w:rsidR="00DB1E54" w:rsidRDefault="00F30425">
      <w:pPr>
        <w:pStyle w:val="Textodocorpo120"/>
        <w:shd w:val="clear" w:color="auto" w:fill="auto"/>
        <w:spacing w:before="0" w:after="61" w:line="200" w:lineRule="exact"/>
        <w:ind w:left="20"/>
        <w:jc w:val="both"/>
      </w:pPr>
      <w:r>
        <w:rPr>
          <w:rStyle w:val="Textodocorpo12f6"/>
        </w:rPr>
        <w:t>Poder</w:t>
      </w:r>
    </w:p>
    <w:p w:rsidR="00DB1E54" w:rsidRDefault="00F30425">
      <w:pPr>
        <w:pStyle w:val="Textodocorpo0"/>
        <w:shd w:val="clear" w:color="auto" w:fill="auto"/>
        <w:spacing w:after="152" w:line="240" w:lineRule="exact"/>
        <w:ind w:left="20" w:right="20" w:firstLine="340"/>
        <w:jc w:val="both"/>
      </w:pPr>
      <w:r>
        <w:t>O poder se relaciona co</w:t>
      </w:r>
      <w:r>
        <w:t>m o desejo de possuir habili</w:t>
      </w:r>
      <w:r>
        <w:softHyphen/>
        <w:t>dade, força e energia. E o anseio de ter capacidade para ser alguma coisa e realizar certas coisas. Nele está incluído o desejo de ter força (moral e física), autoridade e influência. Nessa categoria encontram-se quase todos os</w:t>
      </w:r>
      <w:r>
        <w:t xml:space="preserve"> sonhos e anseios pessoais.</w:t>
      </w:r>
    </w:p>
    <w:p w:rsidR="00DB1E54" w:rsidRDefault="00F30425">
      <w:pPr>
        <w:pStyle w:val="Textodocorpo120"/>
        <w:shd w:val="clear" w:color="auto" w:fill="auto"/>
        <w:spacing w:before="0" w:after="60" w:line="200" w:lineRule="exact"/>
        <w:ind w:left="20"/>
        <w:jc w:val="both"/>
      </w:pPr>
      <w:r>
        <w:rPr>
          <w:rStyle w:val="Textodocorpo12f6"/>
        </w:rPr>
        <w:t>Reputação</w:t>
      </w:r>
    </w:p>
    <w:p w:rsidR="00DB1E54" w:rsidRDefault="00F30425">
      <w:pPr>
        <w:pStyle w:val="Textodocorpo0"/>
        <w:shd w:val="clear" w:color="auto" w:fill="auto"/>
        <w:ind w:left="20" w:right="20" w:firstLine="340"/>
        <w:jc w:val="both"/>
      </w:pPr>
      <w:r>
        <w:t>A reputação tem a ver com o desejo de que outros tenham boa opinião a nosso respeito. Tem suas raízes no amor-próprio e no orgulho. Toda pessoa normal busca a estima dos outros. Ela tem prazer em ser reconhecida como gente direita, honesta, bondosa, genero</w:t>
      </w:r>
      <w:r>
        <w:t>sa e culta.</w:t>
      </w:r>
    </w:p>
    <w:p w:rsidR="00DB1E54" w:rsidRDefault="00F30425">
      <w:pPr>
        <w:pStyle w:val="Textodocorpo0"/>
        <w:shd w:val="clear" w:color="auto" w:fill="auto"/>
        <w:ind w:left="20" w:right="20" w:firstLine="340"/>
        <w:jc w:val="both"/>
      </w:pPr>
      <w:r>
        <w:t xml:space="preserve">Esse desejo é muito forte. Alguns homens preferem até arriscar a vida do que perder uma boa reputação. E esse desejo que transforma um </w:t>
      </w:r>
      <w:r>
        <w:rPr>
          <w:lang w:val="pt"/>
        </w:rPr>
        <w:t xml:space="preserve">indolente </w:t>
      </w:r>
      <w:r>
        <w:t>em trabalha</w:t>
      </w:r>
      <w:r>
        <w:softHyphen/>
        <w:t xml:space="preserve">dor, o </w:t>
      </w:r>
      <w:r>
        <w:rPr>
          <w:lang w:val="pt"/>
        </w:rPr>
        <w:t xml:space="preserve">avarento </w:t>
      </w:r>
      <w:r>
        <w:t>em generoso, e o enganador em honesto.</w:t>
      </w:r>
    </w:p>
    <w:p w:rsidR="00DB1E54" w:rsidRDefault="00F30425">
      <w:pPr>
        <w:pStyle w:val="Textodocorpo120"/>
        <w:shd w:val="clear" w:color="auto" w:fill="auto"/>
        <w:spacing w:before="0" w:after="65" w:line="200" w:lineRule="exact"/>
        <w:ind w:left="20"/>
      </w:pPr>
      <w:r>
        <w:rPr>
          <w:rStyle w:val="Textodocorpo12f7"/>
        </w:rPr>
        <w:t>Afeição</w:t>
      </w:r>
    </w:p>
    <w:p w:rsidR="00DB1E54" w:rsidRDefault="00F30425">
      <w:pPr>
        <w:pStyle w:val="Textodocorpo0"/>
        <w:shd w:val="clear" w:color="auto" w:fill="auto"/>
        <w:ind w:left="20" w:right="20" w:firstLine="340"/>
        <w:jc w:val="both"/>
      </w:pPr>
      <w:r>
        <w:rPr>
          <w:rStyle w:val="TextodocorpoItlicofc"/>
          <w:lang w:val="pt"/>
        </w:rPr>
        <w:t>A</w:t>
      </w:r>
      <w:r>
        <w:rPr>
          <w:lang w:val="pt"/>
        </w:rPr>
        <w:t xml:space="preserve"> afeição é o anseio de que outrem goze </w:t>
      </w:r>
      <w:r>
        <w:t xml:space="preserve">bem-estar — </w:t>
      </w:r>
      <w:r>
        <w:rPr>
          <w:lang w:val="pt"/>
        </w:rPr>
        <w:t>uma preocupação amorosa pelas necessidades de nossos entes queridos, ou de nossa cidade, ou nossa pátria.</w:t>
      </w:r>
    </w:p>
    <w:p w:rsidR="00DB1E54" w:rsidRDefault="00F30425">
      <w:pPr>
        <w:pStyle w:val="Textodocorpo0"/>
        <w:shd w:val="clear" w:color="auto" w:fill="auto"/>
        <w:ind w:left="20" w:right="20" w:firstLine="340"/>
        <w:jc w:val="both"/>
      </w:pPr>
      <w:r>
        <w:rPr>
          <w:lang w:val="pt"/>
        </w:rPr>
        <w:t>Quem não conseguir induzir outros a agir nunca chegará a ser um líder. E ninguém conseguirá induzir</w:t>
      </w:r>
      <w:r>
        <w:rPr>
          <w:lang w:val="pt"/>
        </w:rPr>
        <w:t xml:space="preserve"> outros a agir se ignorar os anseios básicos do ser humano. Quando Jesus disse "...dai e dar-se-vos-á", estava tocando no desejo de propriedade. Quando o apóstolo Paulo disse "...conhecendo o temor do Senhor, persuadimos os homens", apelava ao desejo de au</w:t>
      </w:r>
      <w:r>
        <w:rPr>
          <w:lang w:val="pt"/>
        </w:rPr>
        <w:t>tocon- servação. Quando Salomão disse: "Ensina a criança no caminho em que deve andar, e ainda quando for velho não se desviará dele", apelava ao desejo de afeição.</w:t>
      </w:r>
    </w:p>
    <w:p w:rsidR="00DB1E54" w:rsidRDefault="00F30425">
      <w:pPr>
        <w:pStyle w:val="Textodocorpo0"/>
        <w:shd w:val="clear" w:color="auto" w:fill="auto"/>
        <w:ind w:left="20" w:right="20" w:firstLine="340"/>
        <w:jc w:val="both"/>
      </w:pPr>
      <w:r>
        <w:rPr>
          <w:lang w:val="pt"/>
        </w:rPr>
        <w:t>Esse apelo aos anseios pode ser utilizado para mani</w:t>
      </w:r>
      <w:r>
        <w:rPr>
          <w:lang w:val="pt"/>
        </w:rPr>
        <w:softHyphen/>
        <w:t>pulação de outrem. Entretanto, ao mover</w:t>
      </w:r>
      <w:r>
        <w:rPr>
          <w:lang w:val="pt"/>
        </w:rPr>
        <w:t xml:space="preserve">mos nosso grupo para as metas de permanência benéfica a fim de atender às suas reais necessidades, temos de deixar bem claro que a </w:t>
      </w:r>
      <w:r>
        <w:t xml:space="preserve">ação </w:t>
      </w:r>
      <w:r>
        <w:rPr>
          <w:lang w:val="pt"/>
        </w:rPr>
        <w:t>que estamos sugerindo contribuirá para atender às suas reais necessidades.</w:t>
      </w:r>
    </w:p>
    <w:p w:rsidR="00DB1E54" w:rsidRDefault="00F30425">
      <w:pPr>
        <w:pStyle w:val="Textodocorpo0"/>
        <w:shd w:val="clear" w:color="auto" w:fill="auto"/>
        <w:ind w:left="20" w:right="20" w:firstLine="340"/>
        <w:jc w:val="both"/>
      </w:pPr>
      <w:r>
        <w:rPr>
          <w:lang w:val="pt"/>
        </w:rPr>
        <w:lastRenderedPageBreak/>
        <w:t xml:space="preserve">Já que o líder transmite seus pensamentos ao </w:t>
      </w:r>
      <w:r>
        <w:rPr>
          <w:lang w:val="pt"/>
        </w:rPr>
        <w:t xml:space="preserve">grupo através da comunicação, </w:t>
      </w:r>
      <w:r>
        <w:t xml:space="preserve">segue-se </w:t>
      </w:r>
      <w:r>
        <w:rPr>
          <w:lang w:val="pt"/>
        </w:rPr>
        <w:t>que somente a comu</w:t>
      </w:r>
      <w:r>
        <w:rPr>
          <w:lang w:val="pt"/>
        </w:rPr>
        <w:softHyphen/>
        <w:t>nicação eficiente pode tornar claras ao grupo as suas reais necessidades e levar os seguidores a buscar as metas apropriadas para atenderem àquelas necessida</w:t>
      </w:r>
      <w:r>
        <w:rPr>
          <w:lang w:val="pt"/>
        </w:rPr>
        <w:softHyphen/>
        <w:t>des. A comunicação eficiente, por meio d</w:t>
      </w:r>
      <w:r>
        <w:rPr>
          <w:lang w:val="pt"/>
        </w:rPr>
        <w:t>a fala ou da escrita, é possivelmente o mais valioso predicado do lí</w:t>
      </w:r>
      <w:r>
        <w:rPr>
          <w:lang w:val="pt"/>
        </w:rPr>
        <w:softHyphen/>
        <w:t>der. Todos devemos e podemos cultivá-lo.</w:t>
      </w:r>
    </w:p>
    <w:p w:rsidR="00DB1E54" w:rsidRDefault="00F30425">
      <w:pPr>
        <w:pStyle w:val="Textodocorpo0"/>
        <w:shd w:val="clear" w:color="auto" w:fill="auto"/>
        <w:ind w:left="20" w:right="20" w:firstLine="340"/>
        <w:jc w:val="both"/>
      </w:pPr>
      <w:r>
        <w:rPr>
          <w:lang w:val="pt"/>
        </w:rPr>
        <w:t>A comunicação tem que ser um estudo constante, um interesse profundo e uma disciplina para nós, a vida inteira. Temos que praticá-la o tempo todo!</w:t>
      </w:r>
      <w:r>
        <w:rPr>
          <w:lang w:val="pt"/>
        </w:rPr>
        <w:t xml:space="preserve"> E bom estudar as </w:t>
      </w:r>
      <w:r>
        <w:t xml:space="preserve">reações </w:t>
      </w:r>
      <w:r>
        <w:rPr>
          <w:lang w:val="pt"/>
        </w:rPr>
        <w:t xml:space="preserve">humanas. Precisamos de procurar saber o que nossos seguidores estão pensando. Temos que descobrir meios de fazer referências às experiências deles na execução dos nossos </w:t>
      </w:r>
      <w:r>
        <w:t xml:space="preserve">objetivos. </w:t>
      </w:r>
      <w:r>
        <w:rPr>
          <w:lang w:val="pt"/>
        </w:rPr>
        <w:t>Através da comunicação eficiente, superaremos out</w:t>
      </w:r>
      <w:r>
        <w:rPr>
          <w:lang w:val="pt"/>
        </w:rPr>
        <w:t>ros que podem ser mais inteligentes ou tenham melhor aparência, mas que não desenvolveram toda a sua habilidade na área da comunicação.</w:t>
      </w:r>
    </w:p>
    <w:p w:rsidR="00DB1E54" w:rsidRDefault="00F30425">
      <w:pPr>
        <w:pStyle w:val="Textodocorpo0"/>
        <w:shd w:val="clear" w:color="auto" w:fill="auto"/>
        <w:spacing w:after="60" w:line="200" w:lineRule="exact"/>
        <w:ind w:left="2380"/>
      </w:pPr>
      <w:r>
        <w:rPr>
          <w:lang w:val="pt"/>
        </w:rPr>
        <w:t>SUMÁRIO</w:t>
      </w:r>
    </w:p>
    <w:p w:rsidR="00DB1E54" w:rsidRDefault="00F30425">
      <w:pPr>
        <w:pStyle w:val="Textodocorpo0"/>
        <w:shd w:val="clear" w:color="auto" w:fill="auto"/>
        <w:ind w:left="20" w:right="20" w:firstLine="340"/>
        <w:jc w:val="both"/>
      </w:pPr>
      <w:r>
        <w:rPr>
          <w:lang w:val="pt"/>
        </w:rPr>
        <w:t>O líder deve ser um comunicador. A capacidade de comunicar eficientemente por escrito ou oralmente talvez seja o</w:t>
      </w:r>
      <w:r>
        <w:rPr>
          <w:lang w:val="pt"/>
        </w:rPr>
        <w:t xml:space="preserve"> mais valioso predicado do líder. As sete regras da comunicação eficiente ajudarão o líder a desenvolver esse predicado.</w:t>
      </w:r>
    </w:p>
    <w:p w:rsidR="00DB1E54" w:rsidRDefault="00F30425">
      <w:pPr>
        <w:pStyle w:val="Textodocorpo0"/>
        <w:numPr>
          <w:ilvl w:val="0"/>
          <w:numId w:val="13"/>
        </w:numPr>
        <w:shd w:val="clear" w:color="auto" w:fill="auto"/>
        <w:tabs>
          <w:tab w:val="left" w:pos="668"/>
        </w:tabs>
        <w:ind w:left="20" w:right="20" w:firstLine="340"/>
        <w:jc w:val="both"/>
      </w:pPr>
      <w:r>
        <w:rPr>
          <w:lang w:val="pt"/>
        </w:rPr>
        <w:t>Reconhecer</w:t>
      </w:r>
      <w:r>
        <w:rPr>
          <w:rStyle w:val="TextodocorpoItlicofc"/>
          <w:lang w:val="pt"/>
        </w:rPr>
        <w:t xml:space="preserve"> a importância da</w:t>
      </w:r>
      <w:r>
        <w:rPr>
          <w:lang w:val="pt"/>
        </w:rPr>
        <w:t xml:space="preserve"> comunicação</w:t>
      </w:r>
      <w:r>
        <w:rPr>
          <w:rStyle w:val="TextodocorpoItlicofc"/>
          <w:lang w:val="pt"/>
        </w:rPr>
        <w:t xml:space="preserve"> efi</w:t>
      </w:r>
      <w:r>
        <w:rPr>
          <w:rStyle w:val="TextodocorpoItlicofc"/>
          <w:lang w:val="pt"/>
        </w:rPr>
        <w:softHyphen/>
        <w:t>ciente.</w:t>
      </w:r>
      <w:r>
        <w:rPr>
          <w:lang w:val="pt"/>
        </w:rPr>
        <w:t xml:space="preserve"> O líder deve </w:t>
      </w:r>
      <w:r>
        <w:t xml:space="preserve">preocupar-se </w:t>
      </w:r>
      <w:r>
        <w:rPr>
          <w:lang w:val="pt"/>
        </w:rPr>
        <w:t>não apenas com as palavras que diz, mas com o conteúdo qu</w:t>
      </w:r>
      <w:r>
        <w:rPr>
          <w:lang w:val="pt"/>
        </w:rPr>
        <w:t xml:space="preserve">e seus ouvintes captam, e com o efeito que o conteúdo tem realmente como resultado de sua comunicação. A tarefa do líder é promover essa compreensão. A comunicação eficiente supera o problema do alheamento e é um </w:t>
      </w:r>
      <w:r>
        <w:t xml:space="preserve">fator </w:t>
      </w:r>
      <w:r>
        <w:rPr>
          <w:lang w:val="pt"/>
        </w:rPr>
        <w:t>de reprodução, tende a garantir a lib</w:t>
      </w:r>
      <w:r>
        <w:rPr>
          <w:lang w:val="pt"/>
        </w:rPr>
        <w:t>erdade da palavra e apresenta pensamentos valiosos de forma proveitosa.</w:t>
      </w:r>
    </w:p>
    <w:p w:rsidR="00DB1E54" w:rsidRDefault="00F30425">
      <w:pPr>
        <w:pStyle w:val="Textodocorpo0"/>
        <w:numPr>
          <w:ilvl w:val="0"/>
          <w:numId w:val="13"/>
        </w:numPr>
        <w:shd w:val="clear" w:color="auto" w:fill="auto"/>
        <w:tabs>
          <w:tab w:val="left" w:pos="673"/>
        </w:tabs>
        <w:ind w:left="20" w:right="20" w:firstLine="340"/>
        <w:jc w:val="both"/>
      </w:pPr>
      <w:r>
        <w:rPr>
          <w:lang w:val="pt"/>
        </w:rPr>
        <w:t>Avalia o</w:t>
      </w:r>
      <w:r>
        <w:rPr>
          <w:rStyle w:val="TextodocorpoItlicofc"/>
          <w:lang w:val="pt"/>
        </w:rPr>
        <w:t xml:space="preserve"> auditório.</w:t>
      </w:r>
      <w:r>
        <w:rPr>
          <w:lang w:val="pt"/>
        </w:rPr>
        <w:t xml:space="preserve"> A base para que todas as outras regras da comunicação eficiente funcionem é a avaliação dos ouvintes. Temos que conhecer suas características demográficas, avaliar </w:t>
      </w:r>
      <w:r>
        <w:rPr>
          <w:lang w:val="pt"/>
        </w:rPr>
        <w:t>sua atitude para com a circuns</w:t>
      </w:r>
      <w:r>
        <w:rPr>
          <w:lang w:val="pt"/>
        </w:rPr>
        <w:softHyphen/>
        <w:t xml:space="preserve">tância em que vivem e questões importantes, e a atitude dos ouvintes uns para com os outros. Temos que avaliar também a atitude do auditório para </w:t>
      </w:r>
      <w:r>
        <w:t xml:space="preserve">conosco </w:t>
      </w:r>
      <w:r>
        <w:rPr>
          <w:lang w:val="pt"/>
        </w:rPr>
        <w:t>e com o assunto que abordamos.</w:t>
      </w:r>
    </w:p>
    <w:p w:rsidR="00DB1E54" w:rsidRDefault="00F30425">
      <w:pPr>
        <w:pStyle w:val="Textodocorpo0"/>
        <w:numPr>
          <w:ilvl w:val="0"/>
          <w:numId w:val="13"/>
        </w:numPr>
        <w:shd w:val="clear" w:color="auto" w:fill="auto"/>
        <w:tabs>
          <w:tab w:val="left" w:pos="678"/>
        </w:tabs>
        <w:ind w:left="20" w:right="20" w:firstLine="340"/>
        <w:jc w:val="both"/>
      </w:pPr>
      <w:r>
        <w:rPr>
          <w:rStyle w:val="TextodocorpoItlicofc"/>
        </w:rPr>
        <w:t xml:space="preserve">Selecionar </w:t>
      </w:r>
      <w:r>
        <w:rPr>
          <w:rStyle w:val="TextodocorpoItlicofc"/>
          <w:lang w:val="pt"/>
        </w:rPr>
        <w:t xml:space="preserve">a meta </w:t>
      </w:r>
      <w:r>
        <w:rPr>
          <w:rStyle w:val="TextodocorpoItlicofc"/>
        </w:rPr>
        <w:t>correta</w:t>
      </w:r>
      <w:r>
        <w:t xml:space="preserve"> </w:t>
      </w:r>
      <w:r>
        <w:rPr>
          <w:lang w:val="pt"/>
        </w:rPr>
        <w:t>de comunicação</w:t>
      </w:r>
      <w:r>
        <w:rPr>
          <w:lang w:val="pt"/>
        </w:rPr>
        <w:t xml:space="preserve">. Se tivermos na mente uma meta clara economizaremos tempo, realizaremos a tarefa mais eficientemente e, assim, fortaleceremos nossa liderança. Quase sempre nossa meta será a </w:t>
      </w:r>
      <w:r>
        <w:t xml:space="preserve">ativação — </w:t>
      </w:r>
      <w:r>
        <w:rPr>
          <w:lang w:val="pt"/>
        </w:rPr>
        <w:t xml:space="preserve">isto é, levar o grupo a entrar em </w:t>
      </w:r>
      <w:r>
        <w:t xml:space="preserve">ação. </w:t>
      </w:r>
      <w:r>
        <w:rPr>
          <w:lang w:val="pt"/>
        </w:rPr>
        <w:t xml:space="preserve">Mas tentaremos </w:t>
      </w:r>
      <w:r>
        <w:t xml:space="preserve">ativar </w:t>
      </w:r>
      <w:r>
        <w:rPr>
          <w:lang w:val="pt"/>
        </w:rPr>
        <w:t xml:space="preserve">o grupo </w:t>
      </w:r>
      <w:r>
        <w:rPr>
          <w:lang w:val="pt"/>
        </w:rPr>
        <w:t>utilizan</w:t>
      </w:r>
      <w:r>
        <w:rPr>
          <w:lang w:val="pt"/>
        </w:rPr>
        <w:softHyphen/>
        <w:t>do uma das outras metas: informando, comovendo, con</w:t>
      </w:r>
      <w:r>
        <w:rPr>
          <w:lang w:val="pt"/>
        </w:rPr>
        <w:softHyphen/>
        <w:t>vencendo ou entretendo.</w:t>
      </w:r>
    </w:p>
    <w:p w:rsidR="00DB1E54" w:rsidRDefault="00F30425">
      <w:pPr>
        <w:pStyle w:val="Textodocorpo0"/>
        <w:numPr>
          <w:ilvl w:val="0"/>
          <w:numId w:val="13"/>
        </w:numPr>
        <w:shd w:val="clear" w:color="auto" w:fill="auto"/>
        <w:tabs>
          <w:tab w:val="left" w:pos="673"/>
        </w:tabs>
        <w:ind w:left="20" w:right="20" w:firstLine="340"/>
        <w:jc w:val="both"/>
      </w:pPr>
      <w:r>
        <w:rPr>
          <w:rStyle w:val="TextodocorpoItlicofc"/>
          <w:lang w:val="pt"/>
        </w:rPr>
        <w:lastRenderedPageBreak/>
        <w:t>Romper a barreira da introversão.</w:t>
      </w:r>
      <w:r>
        <w:rPr>
          <w:lang w:val="pt"/>
        </w:rPr>
        <w:t xml:space="preserve"> Temos que conquistar a atenção do auditório, ganhar o direito de ser ouvidos. Para romper a barreira da introversão temos que identificar</w:t>
      </w:r>
      <w:r>
        <w:rPr>
          <w:lang w:val="pt"/>
        </w:rPr>
        <w:t xml:space="preserve"> os principais problemas que as pessoas do auditório estão enfrentando, prometer uma solução para esses problemas e, depois, cumprir a promessa feita.</w:t>
      </w:r>
    </w:p>
    <w:p w:rsidR="00DB1E54" w:rsidRDefault="00F30425">
      <w:pPr>
        <w:pStyle w:val="Textodocorpo0"/>
        <w:numPr>
          <w:ilvl w:val="0"/>
          <w:numId w:val="13"/>
        </w:numPr>
        <w:shd w:val="clear" w:color="auto" w:fill="auto"/>
        <w:tabs>
          <w:tab w:val="left" w:pos="668"/>
        </w:tabs>
        <w:ind w:left="20" w:right="20" w:firstLine="340"/>
        <w:jc w:val="both"/>
      </w:pPr>
      <w:r>
        <w:rPr>
          <w:rStyle w:val="TextodocorpoItlicofc"/>
          <w:lang w:val="pt"/>
        </w:rPr>
        <w:t>Fazer referência ao</w:t>
      </w:r>
      <w:r>
        <w:rPr>
          <w:lang w:val="pt"/>
        </w:rPr>
        <w:t xml:space="preserve"> conhecido,</w:t>
      </w:r>
      <w:r>
        <w:rPr>
          <w:rStyle w:val="TextodocorpoItlicofc"/>
          <w:lang w:val="pt"/>
        </w:rPr>
        <w:t xml:space="preserve"> à</w:t>
      </w:r>
      <w:r>
        <w:rPr>
          <w:lang w:val="pt"/>
        </w:rPr>
        <w:t xml:space="preserve"> experiência</w:t>
      </w:r>
      <w:r>
        <w:rPr>
          <w:rStyle w:val="TextodocorpoItlicofc"/>
          <w:lang w:val="pt"/>
        </w:rPr>
        <w:t xml:space="preserve"> </w:t>
      </w:r>
      <w:r>
        <w:rPr>
          <w:rStyle w:val="TextodocorpoItlicofd"/>
          <w:lang w:val="pt"/>
        </w:rPr>
        <w:t>d</w:t>
      </w:r>
      <w:r>
        <w:rPr>
          <w:rStyle w:val="TextodocorpoItlicofc"/>
          <w:lang w:val="pt"/>
        </w:rPr>
        <w:t>o auditório.</w:t>
      </w:r>
      <w:r>
        <w:rPr>
          <w:lang w:val="pt"/>
        </w:rPr>
        <w:t xml:space="preserve"> Só conseguiremos desenvolver a credibilidade </w:t>
      </w:r>
      <w:r>
        <w:t>d</w:t>
      </w:r>
      <w:r>
        <w:t>o auditório fazendo referência às experiências dele. Para isso, devemos adquirir um repertório de experiên</w:t>
      </w:r>
      <w:r>
        <w:softHyphen/>
        <w:t>cias vividas gerais, comuns à média das pessoas que lideramos. Um certo número de fatores torna essas experiências mais memorativas: a intensidade de</w:t>
      </w:r>
      <w:r>
        <w:t>las, as vezes em que são repetidas e recordadas, e a proximida</w:t>
      </w:r>
      <w:r>
        <w:softHyphen/>
        <w:t>de no tempo.</w:t>
      </w:r>
    </w:p>
    <w:p w:rsidR="00DB1E54" w:rsidRDefault="00F30425">
      <w:pPr>
        <w:pStyle w:val="Textodocorpo0"/>
        <w:numPr>
          <w:ilvl w:val="0"/>
          <w:numId w:val="13"/>
        </w:numPr>
        <w:shd w:val="clear" w:color="auto" w:fill="auto"/>
        <w:tabs>
          <w:tab w:val="left" w:pos="682"/>
        </w:tabs>
        <w:ind w:left="20" w:right="20" w:firstLine="340"/>
        <w:jc w:val="both"/>
      </w:pPr>
      <w:r>
        <w:rPr>
          <w:rStyle w:val="TextodocorpoItlicofc"/>
        </w:rPr>
        <w:t>Comprovar</w:t>
      </w:r>
      <w:r>
        <w:t xml:space="preserve"> nossas declarações. As idéias abstra</w:t>
      </w:r>
      <w:r>
        <w:softHyphen/>
      </w:r>
      <w:r>
        <w:t>tas só por si não conquistam a atenção das pessoas. As afirmações abstratas devem ser comprovadas e avivadas por meio da acumulação, repetição ampliada, exposição, comparação, ilustração geral, exemplo específico e tes</w:t>
      </w:r>
      <w:r>
        <w:softHyphen/>
        <w:t>temunho.</w:t>
      </w:r>
    </w:p>
    <w:p w:rsidR="00DB1E54" w:rsidRDefault="00F30425">
      <w:pPr>
        <w:pStyle w:val="Textodocorpo0"/>
        <w:numPr>
          <w:ilvl w:val="0"/>
          <w:numId w:val="13"/>
        </w:numPr>
        <w:shd w:val="clear" w:color="auto" w:fill="auto"/>
        <w:tabs>
          <w:tab w:val="left" w:pos="687"/>
        </w:tabs>
        <w:ind w:left="20" w:right="20" w:firstLine="340"/>
        <w:jc w:val="both"/>
      </w:pPr>
      <w:r>
        <w:t>Motivar o</w:t>
      </w:r>
      <w:r>
        <w:rPr>
          <w:rStyle w:val="TextodocorpoItlicofc"/>
        </w:rPr>
        <w:t xml:space="preserve"> grupo à ação por m</w:t>
      </w:r>
      <w:r>
        <w:rPr>
          <w:rStyle w:val="TextodocorpoItlicofc"/>
        </w:rPr>
        <w:t>eio do apelo aos anseios pessoais.</w:t>
      </w:r>
      <w:r>
        <w:t xml:space="preserve"> O líder quer ação. Quer efetuar mu</w:t>
      </w:r>
      <w:r>
        <w:softHyphen/>
        <w:t>danças. O modo mais eficiente de se conseguir isso é apelar aos anseios dominantes do auditório particular. O líder deve apelar aos interesses do seu auditório, que podem ser expressos e</w:t>
      </w:r>
      <w:r>
        <w:t>m necessidades de autoconserva- ção, propriedade, poder, reputação e afeição. Quem não conseguir induzir outros a agir, nunca chegará a ser líder, e ninguém pode induzir outros a agir se não tocar nos anseios básicos do ser humano.</w:t>
      </w:r>
    </w:p>
    <w:p w:rsidR="00DB1E54" w:rsidRDefault="00F30425">
      <w:pPr>
        <w:pStyle w:val="Textodocorpo0"/>
        <w:shd w:val="clear" w:color="auto" w:fill="auto"/>
        <w:ind w:left="20" w:right="20" w:firstLine="340"/>
        <w:jc w:val="both"/>
      </w:pPr>
      <w:r>
        <w:t>A comunicação deve ser u</w:t>
      </w:r>
      <w:r>
        <w:t>m estudo constante, um profundo interesse, uma disciplina para a vida inteira. Através de uma comunicação eficiente poderemos supe</w:t>
      </w:r>
      <w:r>
        <w:softHyphen/>
        <w:t xml:space="preserve">rar outros que talvez sejam mais inteligentes ou tenham melhor aparência, mas que não desenvolveram toda a sua capacidade de </w:t>
      </w:r>
      <w:r>
        <w:t>comunicação.</w:t>
      </w:r>
    </w:p>
    <w:p w:rsidR="00DB1E54" w:rsidRDefault="00F30425">
      <w:pPr>
        <w:pStyle w:val="Textodocorpo160"/>
        <w:shd w:val="clear" w:color="auto" w:fill="auto"/>
        <w:spacing w:after="0" w:line="450" w:lineRule="exact"/>
        <w:ind w:left="20"/>
      </w:pPr>
      <w:bookmarkStart w:id="21" w:name="bookmark20"/>
      <w:r>
        <w:t>8</w:t>
      </w:r>
      <w:bookmarkEnd w:id="21"/>
    </w:p>
    <w:p w:rsidR="00DB1E54" w:rsidRDefault="00F30425">
      <w:pPr>
        <w:pStyle w:val="Ttulo120"/>
        <w:keepNext/>
        <w:keepLines/>
        <w:shd w:val="clear" w:color="auto" w:fill="auto"/>
        <w:spacing w:before="0" w:after="661" w:line="686" w:lineRule="exact"/>
        <w:ind w:left="20"/>
      </w:pPr>
      <w:bookmarkStart w:id="22" w:name="bookmark21"/>
      <w:r>
        <w:rPr>
          <w:rStyle w:val="Ttulo122"/>
        </w:rPr>
        <w:t>O Princípio</w:t>
      </w:r>
      <w:r>
        <w:rPr>
          <w:rStyle w:val="Ttulo12SemitlicoEspaamento0pt0"/>
        </w:rPr>
        <w:t xml:space="preserve"> do </w:t>
      </w:r>
      <w:r>
        <w:rPr>
          <w:rStyle w:val="Ttulo122"/>
        </w:rPr>
        <w:t>INVESTIMENTO</w:t>
      </w:r>
      <w:bookmarkEnd w:id="22"/>
    </w:p>
    <w:p w:rsidR="00DB1E54" w:rsidRDefault="00F30425">
      <w:pPr>
        <w:pStyle w:val="Textodocorpo0"/>
        <w:shd w:val="clear" w:color="auto" w:fill="auto"/>
        <w:ind w:left="20" w:right="20" w:firstLine="340"/>
        <w:jc w:val="both"/>
      </w:pPr>
      <w:r>
        <w:t xml:space="preserve">A pequena Igreja Batista </w:t>
      </w:r>
      <w:r>
        <w:rPr>
          <w:lang w:val="pt"/>
        </w:rPr>
        <w:t xml:space="preserve">Zambiana </w:t>
      </w:r>
      <w:r>
        <w:t xml:space="preserve">era pobre. Os membros amavam seu pastor, o Rev. </w:t>
      </w:r>
      <w:r>
        <w:rPr>
          <w:lang w:val="pt"/>
        </w:rPr>
        <w:t xml:space="preserve">Godfrey </w:t>
      </w:r>
      <w:r>
        <w:t xml:space="preserve">Mulando, mas não tinham condições de pagar o seu salário. Esse amor era recíproco, e o pastor tinha-se dedicado a ensinar aos crentes um caminhar íntimo e </w:t>
      </w:r>
      <w:r>
        <w:lastRenderedPageBreak/>
        <w:t>diário com Deus. Entretanto, tinha sido advertido a que não pregas</w:t>
      </w:r>
      <w:r>
        <w:softHyphen/>
        <w:t>se acerca de dinheiro, pois se o f</w:t>
      </w:r>
      <w:r>
        <w:t>izesse afugentaria o povo.</w:t>
      </w:r>
    </w:p>
    <w:p w:rsidR="00DB1E54" w:rsidRDefault="00F30425">
      <w:pPr>
        <w:pStyle w:val="Textodocorpo0"/>
        <w:shd w:val="clear" w:color="auto" w:fill="auto"/>
        <w:ind w:left="20" w:right="20" w:firstLine="340"/>
        <w:jc w:val="both"/>
      </w:pPr>
      <w:r>
        <w:t xml:space="preserve">Certa vez, Mulando foi a Cingapura para fazer um curso sobre métodos de </w:t>
      </w:r>
      <w:r>
        <w:rPr>
          <w:lang w:val="pt"/>
        </w:rPr>
        <w:t xml:space="preserve">evangelização, </w:t>
      </w:r>
      <w:r>
        <w:t>e ficou tão im</w:t>
      </w:r>
      <w:r>
        <w:softHyphen/>
        <w:t>pressionado pelo que ouviu acerca dos mandamentos e promessas de Deus a respeito da questão do dinheiro e dos bens, que se conv</w:t>
      </w:r>
      <w:r>
        <w:t>enceu de que sua gente também precisava conhecer essa verdade.</w:t>
      </w:r>
    </w:p>
    <w:p w:rsidR="00DB1E54" w:rsidRDefault="00F30425">
      <w:pPr>
        <w:pStyle w:val="Textodocorpo0"/>
        <w:shd w:val="clear" w:color="auto" w:fill="auto"/>
        <w:ind w:left="20" w:right="20" w:firstLine="340"/>
        <w:jc w:val="both"/>
      </w:pPr>
      <w:r>
        <w:t xml:space="preserve">Quando voltou a Zâmbia, começou a pregar nos seguintes termos: "A mordomia faz parte do evangelho. Uma pessoa não pode conhecer plenamente Deus a não ser que conheça seu conceito de mordomia e </w:t>
      </w:r>
      <w:r>
        <w:t>o pratique. O culto não é completo a menos que demos alguma oferta. Quando os magos foram adorar Jesus, por exem</w:t>
      </w:r>
      <w:r>
        <w:softHyphen/>
        <w:t>plo, levaram-lhe dádivas preciosas."</w:t>
      </w:r>
    </w:p>
    <w:p w:rsidR="00DB1E54" w:rsidRDefault="00F30425">
      <w:pPr>
        <w:pStyle w:val="Textodocorpo0"/>
        <w:shd w:val="clear" w:color="auto" w:fill="auto"/>
        <w:ind w:left="20" w:firstLine="340"/>
        <w:jc w:val="both"/>
      </w:pPr>
      <w:r>
        <w:t>Os membros da igreja eram pessoas consagradas e não se afastaram dela por causa dos mandamentos de Deus re</w:t>
      </w:r>
      <w:r>
        <w:t>lativos à contribuição. Antes, eles se emociona</w:t>
      </w:r>
      <w:r>
        <w:softHyphen/>
        <w:t>ram com o que ouviram e também se sentiram envergo</w:t>
      </w:r>
      <w:r>
        <w:softHyphen/>
        <w:t>nhados de sua própria desobediência. Perguntaram, então, ao seu pastor por que ele não havia ensinado essas coisas antes. Então ele foi obrigado a admitir qu</w:t>
      </w:r>
      <w:r>
        <w:t>e ele mesmo não as conhecia.</w:t>
      </w:r>
    </w:p>
    <w:p w:rsidR="00DB1E54" w:rsidRDefault="00F30425">
      <w:pPr>
        <w:pStyle w:val="Textodocorpo0"/>
        <w:shd w:val="clear" w:color="auto" w:fill="auto"/>
        <w:ind w:left="20" w:right="20" w:firstLine="340"/>
        <w:jc w:val="both"/>
      </w:pPr>
      <w:r>
        <w:t>E assim, pela primeira vez, os membros da Igreja Batista Masala, em Ndola, Zâmbia, começaram a entre</w:t>
      </w:r>
      <w:r>
        <w:softHyphen/>
        <w:t>gar o dízimo e, com muita alegria, davam-se a si mesmos bem como seu dinheiro. Além de arcar com as despesas da igreja, aceita</w:t>
      </w:r>
      <w:r>
        <w:t>ram a responsabilidade de pagar o salário e o aluguel da casa do pastor. Depois adquiriram uma motocicleta para o pastor, para facilitar-lhe a visitação pastoral e o trabalho evangelístico. Mais ainda: escreveram à sociedade missionária dizendo: "Não pre</w:t>
      </w:r>
      <w:r>
        <w:softHyphen/>
        <w:t>c</w:t>
      </w:r>
      <w:r>
        <w:t>isam mais enviar dinheiro; mandem apenas suas ora</w:t>
      </w:r>
      <w:r>
        <w:softHyphen/>
        <w:t>ções e seu amor".</w:t>
      </w:r>
    </w:p>
    <w:p w:rsidR="00DB1E54" w:rsidRDefault="00F30425">
      <w:pPr>
        <w:pStyle w:val="Textodocorpo0"/>
        <w:shd w:val="clear" w:color="auto" w:fill="auto"/>
        <w:ind w:left="20" w:right="20" w:firstLine="340"/>
        <w:jc w:val="both"/>
      </w:pPr>
      <w:r>
        <w:t>E foi assim que descobriram que não podiam superar a Deus no dar, e não somente a vida pessoal de cada um foi abençoada, mas Deus abençoou também a igreja. Esta cresceu. A medida que os cr</w:t>
      </w:r>
      <w:r>
        <w:t xml:space="preserve">entes constatavam que Deus estava cumprindo suas promessas, começavam a falar de suas bênçãos e de Cristo com os amigos, vizinhos e parentes, e a dar de si mesmos para eles. Começaram a trazer pessoas à igreja. Ela cresceu tanto que tiveram de derrubar as </w:t>
      </w:r>
      <w:r>
        <w:t>paredes e ampliar o prédio. Dentro em pouco fundavam outra igreja numa área onde não havia pregação do evangelho. Depois, outra, e outra — até que em pouco tempo já havia cinco igrejas num lugar em (jue até recentemente só havia uma igreja cheia de dificul</w:t>
      </w:r>
      <w:r>
        <w:t>dades.</w:t>
      </w:r>
    </w:p>
    <w:p w:rsidR="00DB1E54" w:rsidRDefault="00F30425">
      <w:pPr>
        <w:pStyle w:val="Textodocorpo0"/>
        <w:shd w:val="clear" w:color="auto" w:fill="auto"/>
        <w:ind w:left="20" w:right="20" w:firstLine="340"/>
        <w:jc w:val="both"/>
      </w:pPr>
      <w:r>
        <w:t xml:space="preserve">"Quando os crentes começaram a contribuir viram que tinham um grande papel a desempenhar na extensa área da </w:t>
      </w:r>
      <w:r>
        <w:rPr>
          <w:lang w:val="pt"/>
        </w:rPr>
        <w:t xml:space="preserve">evangelização. </w:t>
      </w:r>
      <w:r>
        <w:t xml:space="preserve">Antes de perceberem isso, não passavam de meros espectadores na </w:t>
      </w:r>
      <w:r>
        <w:lastRenderedPageBreak/>
        <w:t xml:space="preserve">igreja. Mas assim que passaram a dar o dízimo e a contribuir para a obra de Deus, começaram a sentir sua responsabilidade de testemunhar, de trazer as pessoas, de ensiná-las e ajudá-las, e se </w:t>
      </w:r>
      <w:r>
        <w:t>sentiram grandemente entusiasmados", disse o Pastor Mulando.</w:t>
      </w:r>
    </w:p>
    <w:p w:rsidR="00DB1E54" w:rsidRDefault="00F30425">
      <w:pPr>
        <w:pStyle w:val="Textodocorpo0"/>
        <w:shd w:val="clear" w:color="auto" w:fill="auto"/>
        <w:ind w:left="20" w:right="40" w:firstLine="340"/>
        <w:jc w:val="both"/>
      </w:pPr>
      <w:r>
        <w:rPr>
          <w:lang w:val="pt"/>
        </w:rPr>
        <w:t xml:space="preserve">"Antes de eu ir a Cingapura em </w:t>
      </w:r>
      <w:r>
        <w:t xml:space="preserve">1974, </w:t>
      </w:r>
      <w:r>
        <w:rPr>
          <w:lang w:val="pt"/>
        </w:rPr>
        <w:t xml:space="preserve">tínhamos </w:t>
      </w:r>
      <w:r>
        <w:t xml:space="preserve">134 </w:t>
      </w:r>
      <w:r>
        <w:rPr>
          <w:lang w:val="pt"/>
        </w:rPr>
        <w:t xml:space="preserve">membros; e dentro de apenas cinco anos vi a igreja crescer, chegando a </w:t>
      </w:r>
      <w:r>
        <w:t xml:space="preserve">300 </w:t>
      </w:r>
      <w:r>
        <w:rPr>
          <w:lang w:val="pt"/>
        </w:rPr>
        <w:t>membros (sem contar as congre</w:t>
      </w:r>
      <w:r>
        <w:rPr>
          <w:lang w:val="pt"/>
        </w:rPr>
        <w:softHyphen/>
        <w:t xml:space="preserve">gações filiadas e </w:t>
      </w:r>
      <w:r>
        <w:t xml:space="preserve">200 </w:t>
      </w:r>
      <w:r>
        <w:rPr>
          <w:lang w:val="pt"/>
        </w:rPr>
        <w:t>congregados que ai</w:t>
      </w:r>
      <w:r>
        <w:rPr>
          <w:lang w:val="pt"/>
        </w:rPr>
        <w:t>nda não eram membros)".</w:t>
      </w:r>
    </w:p>
    <w:p w:rsidR="00DB1E54" w:rsidRDefault="00F30425">
      <w:pPr>
        <w:pStyle w:val="Textodocorpo0"/>
        <w:shd w:val="clear" w:color="auto" w:fill="auto"/>
        <w:spacing w:after="148"/>
        <w:ind w:left="20" w:right="40" w:firstLine="340"/>
        <w:jc w:val="both"/>
      </w:pPr>
      <w:r>
        <w:rPr>
          <w:lang w:val="pt"/>
        </w:rPr>
        <w:t>O Pastor Godfrey Mulando e sua gente estavam experimentando na prática um importante princípio de liderança: "...dai e dar-se-vos-á; boa medida, recalca</w:t>
      </w:r>
      <w:r>
        <w:rPr>
          <w:lang w:val="pt"/>
        </w:rPr>
        <w:softHyphen/>
        <w:t>da, sacudida, transbordante, generosamente vos darão; porque com a medida com q</w:t>
      </w:r>
      <w:r>
        <w:rPr>
          <w:lang w:val="pt"/>
        </w:rPr>
        <w:t xml:space="preserve">ue tiverdes medido vos medirão também" (Lc </w:t>
      </w:r>
      <w:r>
        <w:t xml:space="preserve">6.38). </w:t>
      </w:r>
      <w:r>
        <w:rPr>
          <w:lang w:val="pt"/>
        </w:rPr>
        <w:t>Isso é o princípio do investi</w:t>
      </w:r>
      <w:r>
        <w:rPr>
          <w:lang w:val="pt"/>
        </w:rPr>
        <w:softHyphen/>
        <w:t>mento.</w:t>
      </w:r>
    </w:p>
    <w:p w:rsidR="00DB1E54" w:rsidRDefault="00F30425">
      <w:pPr>
        <w:pStyle w:val="Textodocorpo0"/>
        <w:shd w:val="clear" w:color="auto" w:fill="auto"/>
        <w:spacing w:after="55" w:line="200" w:lineRule="exact"/>
        <w:ind w:left="20"/>
      </w:pPr>
      <w:r>
        <w:rPr>
          <w:lang w:val="pt"/>
        </w:rPr>
        <w:t>ENTENDER BEM A IMPORTÂNCIA DO INVESTIMENTO</w:t>
      </w:r>
    </w:p>
    <w:p w:rsidR="00DB1E54" w:rsidRDefault="00F30425">
      <w:pPr>
        <w:pStyle w:val="Textodocorpo0"/>
        <w:shd w:val="clear" w:color="auto" w:fill="auto"/>
        <w:ind w:left="20" w:right="40" w:firstLine="340"/>
        <w:jc w:val="both"/>
      </w:pPr>
      <w:r>
        <w:rPr>
          <w:lang w:val="pt"/>
        </w:rPr>
        <w:t>O princípio do investimento estabelece que se alguém investe ou dá alguma coisa, ele o receberá de volta multiplicado. As Escr</w:t>
      </w:r>
      <w:r>
        <w:rPr>
          <w:lang w:val="pt"/>
        </w:rPr>
        <w:t>ituras apresentam esse princípio várias vezes.</w:t>
      </w:r>
    </w:p>
    <w:p w:rsidR="00DB1E54" w:rsidRDefault="00F30425">
      <w:pPr>
        <w:pStyle w:val="Textodocorpo0"/>
        <w:shd w:val="clear" w:color="auto" w:fill="auto"/>
        <w:ind w:left="20" w:right="40" w:firstLine="340"/>
        <w:jc w:val="both"/>
      </w:pPr>
      <w:r>
        <w:rPr>
          <w:lang w:val="pt"/>
        </w:rPr>
        <w:t xml:space="preserve">"...aquilo que o homem semear, isso também ceifará" </w:t>
      </w:r>
      <w:r>
        <w:t xml:space="preserve">(G1 6.7). </w:t>
      </w:r>
      <w:r>
        <w:rPr>
          <w:lang w:val="pt"/>
        </w:rPr>
        <w:t xml:space="preserve">O que é que você quer? </w:t>
      </w:r>
      <w:r>
        <w:t xml:space="preserve">Semeie-o. Invista-o. </w:t>
      </w:r>
      <w:r>
        <w:rPr>
          <w:lang w:val="pt"/>
        </w:rPr>
        <w:t>Quer amigos? Invista em amizade. Quer amor? Invista em amor. Quer respeito? Invista respeitando os outr</w:t>
      </w:r>
      <w:r>
        <w:rPr>
          <w:lang w:val="pt"/>
        </w:rPr>
        <w:t xml:space="preserve">os. O ditador político e o autocrata corporativo fracassam porque investem no medo e, portanto, colhem medo. Seus seguidores podem bajular mas, na ocasião oportuna, irão </w:t>
      </w:r>
      <w:r>
        <w:t>revoltar-se.</w:t>
      </w:r>
    </w:p>
    <w:p w:rsidR="00DB1E54" w:rsidRDefault="00F30425">
      <w:pPr>
        <w:pStyle w:val="Textodocorpo0"/>
        <w:shd w:val="clear" w:color="auto" w:fill="auto"/>
        <w:ind w:left="20" w:right="40" w:firstLine="340"/>
        <w:jc w:val="both"/>
      </w:pPr>
      <w:r>
        <w:rPr>
          <w:lang w:val="pt"/>
        </w:rPr>
        <w:t>"Como quereis que os homens vos façam, assim fazei-o vós também a eles" (</w:t>
      </w:r>
      <w:r>
        <w:rPr>
          <w:lang w:val="pt"/>
        </w:rPr>
        <w:t xml:space="preserve">Lc </w:t>
      </w:r>
      <w:r>
        <w:t xml:space="preserve">6.31). </w:t>
      </w:r>
      <w:r>
        <w:rPr>
          <w:lang w:val="pt"/>
        </w:rPr>
        <w:t>Esse versículo é chamado por alguns de "Regra Áurea". Mas, enquanto muitas pessoas concordam com o que ele ensina, poucas parecem tentar viver de acordo com ele.</w:t>
      </w:r>
    </w:p>
    <w:p w:rsidR="00DB1E54" w:rsidRDefault="00F30425">
      <w:pPr>
        <w:pStyle w:val="Textodocorpo0"/>
        <w:shd w:val="clear" w:color="auto" w:fill="auto"/>
        <w:ind w:left="20" w:right="40" w:firstLine="340"/>
        <w:jc w:val="both"/>
      </w:pPr>
      <w:r>
        <w:rPr>
          <w:lang w:val="pt"/>
        </w:rPr>
        <w:t>E isto afirmo: Aquele que semeia pouco, pouco tam</w:t>
      </w:r>
      <w:r>
        <w:rPr>
          <w:lang w:val="pt"/>
        </w:rPr>
        <w:softHyphen/>
        <w:t>bém ceifará; e o que semeia com fa</w:t>
      </w:r>
      <w:r>
        <w:rPr>
          <w:lang w:val="pt"/>
        </w:rPr>
        <w:t>rtura, com abundân</w:t>
      </w:r>
      <w:r>
        <w:rPr>
          <w:lang w:val="pt"/>
        </w:rPr>
        <w:softHyphen/>
        <w:t xml:space="preserve">cia também ceifará" </w:t>
      </w:r>
      <w:r>
        <w:t xml:space="preserve">(2 </w:t>
      </w:r>
      <w:r>
        <w:rPr>
          <w:lang w:val="pt"/>
        </w:rPr>
        <w:t xml:space="preserve">Co </w:t>
      </w:r>
      <w:r>
        <w:t xml:space="preserve">9.6). </w:t>
      </w:r>
      <w:r>
        <w:rPr>
          <w:lang w:val="pt"/>
        </w:rPr>
        <w:t>E a questão toda não é apenas receber de volta o que investimos, mas também de recebê-lo de acordo com o</w:t>
      </w:r>
      <w:r>
        <w:rPr>
          <w:rStyle w:val="TextodocorpoItlicofc"/>
          <w:lang w:val="pt"/>
        </w:rPr>
        <w:t xml:space="preserve"> quanto</w:t>
      </w:r>
      <w:r>
        <w:rPr>
          <w:lang w:val="pt"/>
        </w:rPr>
        <w:t xml:space="preserve"> investimos. Se investimos pouco, pouco receberemos em rendimento; mas se investirmos muito, "</w:t>
      </w:r>
      <w:r>
        <w:rPr>
          <w:lang w:val="pt"/>
        </w:rPr>
        <w:t>com abundância também ceifaremos".</w:t>
      </w:r>
    </w:p>
    <w:p w:rsidR="00DB1E54" w:rsidRDefault="00F30425">
      <w:pPr>
        <w:pStyle w:val="Textodocorpo0"/>
        <w:shd w:val="clear" w:color="auto" w:fill="auto"/>
        <w:ind w:left="20" w:right="40" w:firstLine="340"/>
        <w:jc w:val="both"/>
      </w:pPr>
      <w:r>
        <w:rPr>
          <w:lang w:val="pt"/>
        </w:rPr>
        <w:t>Eu uso os termos</w:t>
      </w:r>
      <w:r>
        <w:rPr>
          <w:rStyle w:val="TextodocorpoItlicofc"/>
          <w:lang w:val="pt"/>
        </w:rPr>
        <w:t xml:space="preserve"> investimento</w:t>
      </w:r>
      <w:r>
        <w:rPr>
          <w:lang w:val="pt"/>
        </w:rPr>
        <w:t xml:space="preserve"> e contribuição alterna</w:t>
      </w:r>
      <w:r>
        <w:rPr>
          <w:lang w:val="pt"/>
        </w:rPr>
        <w:softHyphen/>
        <w:t>damente. Para muitas pessoas, a</w:t>
      </w:r>
      <w:r>
        <w:rPr>
          <w:rStyle w:val="TextodocorpoItlicofc"/>
          <w:lang w:val="pt"/>
        </w:rPr>
        <w:t xml:space="preserve"> contribuição</w:t>
      </w:r>
      <w:r>
        <w:rPr>
          <w:lang w:val="pt"/>
        </w:rPr>
        <w:t xml:space="preserve"> represen</w:t>
      </w:r>
      <w:r>
        <w:rPr>
          <w:lang w:val="pt"/>
        </w:rPr>
        <w:softHyphen/>
        <w:t>ta uma redução nas reservas financeiras do doador. Tais pessoas têm uma mentalidade de carência. Essa não é uma co</w:t>
      </w:r>
      <w:r>
        <w:rPr>
          <w:lang w:val="pt"/>
        </w:rPr>
        <w:t xml:space="preserve">mpreensão adequada de dar, porque dar ó um investimento. A palavra investimento transmite a </w:t>
      </w:r>
      <w:r>
        <w:t xml:space="preserve">idéia </w:t>
      </w:r>
      <w:r>
        <w:rPr>
          <w:lang w:val="pt"/>
        </w:rPr>
        <w:t xml:space="preserve">de aumento nas reservas financeiras do investidor. Aqueles que compreendem isso têm uma mentalidade de abundância. Eles </w:t>
      </w:r>
      <w:r>
        <w:rPr>
          <w:lang w:val="pt"/>
        </w:rPr>
        <w:lastRenderedPageBreak/>
        <w:t>percebem que quanto mais dão em tempo,</w:t>
      </w:r>
      <w:r>
        <w:rPr>
          <w:lang w:val="pt"/>
        </w:rPr>
        <w:t xml:space="preserve"> dinheiro ou incentivo, mais receberão, .como i retorno, em tempo, dinheiro ou incentivo.</w:t>
      </w:r>
      <w:r>
        <w:rPr>
          <w:rStyle w:val="TextodocorpoItlicofc"/>
          <w:lang w:val="pt"/>
        </w:rPr>
        <w:tab/>
        <w:t>Sri loZ\®\</w:t>
      </w:r>
    </w:p>
    <w:p w:rsidR="00DB1E54" w:rsidRDefault="00F30425">
      <w:pPr>
        <w:pStyle w:val="Textodocorpo0"/>
        <w:shd w:val="clear" w:color="auto" w:fill="auto"/>
        <w:ind w:left="40" w:right="380" w:firstLine="320"/>
        <w:jc w:val="both"/>
      </w:pPr>
      <w:r>
        <w:rPr>
          <w:lang w:val="pt"/>
        </w:rPr>
        <w:t xml:space="preserve">Portanto, a motivação para dar (ou investir] </w:t>
      </w:r>
      <w:r>
        <w:t xml:space="preserve">baseia- se </w:t>
      </w:r>
      <w:r>
        <w:rPr>
          <w:lang w:val="pt"/>
        </w:rPr>
        <w:t>em interesse pessoal, e é não apenas elogiada por Jesus, mas também a única que ele usou nas Escrit</w:t>
      </w:r>
      <w:r>
        <w:rPr>
          <w:lang w:val="pt"/>
        </w:rPr>
        <w:t>uras.</w:t>
      </w:r>
    </w:p>
    <w:p w:rsidR="00DB1E54" w:rsidRDefault="00F30425">
      <w:pPr>
        <w:pStyle w:val="Textodocorpo0"/>
        <w:shd w:val="clear" w:color="auto" w:fill="auto"/>
        <w:ind w:left="40" w:right="380" w:firstLine="320"/>
        <w:jc w:val="both"/>
      </w:pPr>
      <w:r>
        <w:rPr>
          <w:lang w:val="pt"/>
        </w:rPr>
        <w:t>Muitas vezes a contribuição que é vista como algo que reduz as reservas financeiras do doador, é motivada pela caridade, pela emoção, por pressões sociais, pela busca de reconhecimento e até por sentimento de culpa. Tal motivação nunca dá sustentação</w:t>
      </w:r>
      <w:r>
        <w:rPr>
          <w:lang w:val="pt"/>
        </w:rPr>
        <w:t xml:space="preserve"> a uma filantropia signi</w:t>
      </w:r>
      <w:r>
        <w:rPr>
          <w:lang w:val="pt"/>
        </w:rPr>
        <w:softHyphen/>
        <w:t>ficativa.</w:t>
      </w:r>
    </w:p>
    <w:p w:rsidR="00DB1E54" w:rsidRDefault="00F30425">
      <w:pPr>
        <w:pStyle w:val="Textodocorpo0"/>
        <w:shd w:val="clear" w:color="auto" w:fill="auto"/>
        <w:ind w:left="40" w:right="380" w:firstLine="320"/>
        <w:jc w:val="both"/>
      </w:pPr>
      <w:r>
        <w:rPr>
          <w:lang w:val="pt"/>
        </w:rPr>
        <w:t xml:space="preserve">Robert W. Woodruff morreu com a idade de </w:t>
      </w:r>
      <w:r>
        <w:t xml:space="preserve">95 </w:t>
      </w:r>
      <w:r>
        <w:rPr>
          <w:lang w:val="pt"/>
        </w:rPr>
        <w:t>anos, quando eu estava escrevendo este livro. Ele não somente elevou a Coca-Cola às dimensões de um gigante interna</w:t>
      </w:r>
      <w:r>
        <w:rPr>
          <w:lang w:val="pt"/>
        </w:rPr>
        <w:softHyphen/>
        <w:t>cional, mas também influenciou a educação, as artes, a políti</w:t>
      </w:r>
      <w:r>
        <w:rPr>
          <w:lang w:val="pt"/>
        </w:rPr>
        <w:t xml:space="preserve">ca, o serviço social e a expansão do cristianismo. Entre outras doações, fez a maior contribuição feita por um indivíduo a uma universidade: </w:t>
      </w:r>
      <w:r>
        <w:t xml:space="preserve">105 </w:t>
      </w:r>
      <w:r>
        <w:rPr>
          <w:lang w:val="pt"/>
        </w:rPr>
        <w:t>milhões de dólares doados à Universidade Emory, em Atlanta, Geórgia.</w:t>
      </w:r>
    </w:p>
    <w:p w:rsidR="00DB1E54" w:rsidRDefault="00F30425">
      <w:pPr>
        <w:pStyle w:val="Textodocorpo0"/>
        <w:shd w:val="clear" w:color="auto" w:fill="auto"/>
        <w:ind w:left="40" w:right="380" w:firstLine="320"/>
        <w:jc w:val="both"/>
      </w:pPr>
      <w:r>
        <w:rPr>
          <w:lang w:val="pt"/>
        </w:rPr>
        <w:t>Atlanta é a única cidade americana, com um</w:t>
      </w:r>
      <w:r>
        <w:rPr>
          <w:lang w:val="pt"/>
        </w:rPr>
        <w:t>a popu</w:t>
      </w:r>
      <w:r>
        <w:rPr>
          <w:lang w:val="pt"/>
        </w:rPr>
        <w:softHyphen/>
        <w:t xml:space="preserve">lação de mais de um milhão de habitantes, que </w:t>
      </w:r>
      <w:r>
        <w:t xml:space="preserve">efetuou </w:t>
      </w:r>
      <w:r>
        <w:rPr>
          <w:lang w:val="pt"/>
        </w:rPr>
        <w:t>a integração racial de suas escolas, sem quaisquer inci</w:t>
      </w:r>
      <w:r>
        <w:rPr>
          <w:lang w:val="pt"/>
        </w:rPr>
        <w:softHyphen/>
        <w:t>dentes. Grande parte dos méritos é atribuída a William B. Hartsfield, que era o prefeito na ocasião. Entretanto, ele só foi capaz de pôr em</w:t>
      </w:r>
      <w:r>
        <w:rPr>
          <w:lang w:val="pt"/>
        </w:rPr>
        <w:t xml:space="preserve"> prática seu programa por causa do apoio moral e financeiro de Woodruff. Woo</w:t>
      </w:r>
      <w:r>
        <w:rPr>
          <w:lang w:val="pt"/>
        </w:rPr>
        <w:softHyphen/>
        <w:t>druff era uma pessoa que dava a si mesmo para outro.</w:t>
      </w:r>
    </w:p>
    <w:p w:rsidR="00DB1E54" w:rsidRDefault="00F30425">
      <w:pPr>
        <w:pStyle w:val="Textodocorpo0"/>
        <w:shd w:val="clear" w:color="auto" w:fill="auto"/>
        <w:ind w:left="40" w:right="380" w:firstLine="320"/>
        <w:jc w:val="both"/>
      </w:pPr>
      <w:r>
        <w:rPr>
          <w:lang w:val="pt"/>
        </w:rPr>
        <w:t>Como líderes, cabe a nós compreender e praticar o princípio do investimento. Se nossa liderança for motiva</w:t>
      </w:r>
      <w:r>
        <w:rPr>
          <w:lang w:val="pt"/>
        </w:rPr>
        <w:softHyphen/>
        <w:t xml:space="preserve">da pelo amor, pela </w:t>
      </w:r>
      <w:r>
        <w:rPr>
          <w:lang w:val="pt"/>
        </w:rPr>
        <w:t>humildade e autodisciplina, colhere</w:t>
      </w:r>
      <w:r>
        <w:rPr>
          <w:lang w:val="pt"/>
        </w:rPr>
        <w:softHyphen/>
        <w:t xml:space="preserve">mos amor, lealdade e devoção de nossos liderados. Se reconhecerem que estamos investindo nossa vida para o bem deles, eles se sentirão mais inclinados a </w:t>
      </w:r>
      <w:r>
        <w:t xml:space="preserve">seguir-nos. </w:t>
      </w:r>
      <w:r>
        <w:rPr>
          <w:lang w:val="pt"/>
        </w:rPr>
        <w:t>Mas, se o grupo perceber que estamos procurando nosso</w:t>
      </w:r>
    </w:p>
    <w:p w:rsidR="00DB1E54" w:rsidRDefault="00F30425">
      <w:pPr>
        <w:pStyle w:val="Textodocorpo0"/>
        <w:shd w:val="clear" w:color="auto" w:fill="auto"/>
        <w:ind w:left="20" w:right="40"/>
        <w:jc w:val="both"/>
      </w:pPr>
      <w:r>
        <w:t>auto-</w:t>
      </w:r>
      <w:r>
        <w:rPr>
          <w:lang w:val="pt"/>
        </w:rPr>
        <w:t xml:space="preserve">engrandecimento, </w:t>
      </w:r>
      <w:r>
        <w:t>perderemos a influência que ago</w:t>
      </w:r>
      <w:r>
        <w:softHyphen/>
        <w:t>ra temos para conduzir seus membros para as metas de permanente benefício que atendem às reais necessida</w:t>
      </w:r>
      <w:r>
        <w:softHyphen/>
        <w:t xml:space="preserve">des deles. É que porão em dúvida a validade das metas que estabelecemos, pois duvidarão de nossa </w:t>
      </w:r>
      <w:r>
        <w:t>motivação.</w:t>
      </w:r>
    </w:p>
    <w:p w:rsidR="00DB1E54" w:rsidRDefault="00F30425">
      <w:pPr>
        <w:pStyle w:val="Textodocorpo0"/>
        <w:shd w:val="clear" w:color="auto" w:fill="auto"/>
        <w:ind w:left="20" w:right="40" w:firstLine="360"/>
        <w:jc w:val="both"/>
      </w:pPr>
      <w:r>
        <w:t xml:space="preserve">Os </w:t>
      </w:r>
      <w:r>
        <w:rPr>
          <w:lang w:val="pt"/>
        </w:rPr>
        <w:t xml:space="preserve">presbíteros </w:t>
      </w:r>
      <w:r>
        <w:t>da igreja do Dr. Han, na Coréia, me contaram que ele recebia o pagamento às sextas-feiras, mas que, muitas vezes, antes de chegar em casa, já tinha dado tudo para os outros. Afinal, passaram a entregar o dinheiro à Sr.</w:t>
      </w:r>
      <w:r>
        <w:rPr>
          <w:vertAlign w:val="superscript"/>
        </w:rPr>
        <w:t>a</w:t>
      </w:r>
      <w:r>
        <w:t xml:space="preserve"> Han, de modo que ela pudesse pagar as contas e comprar </w:t>
      </w:r>
      <w:r>
        <w:rPr>
          <w:lang w:val="pt"/>
        </w:rPr>
        <w:t xml:space="preserve">mantimentos! </w:t>
      </w:r>
      <w:r>
        <w:t xml:space="preserve">Essa prática do </w:t>
      </w:r>
      <w:r>
        <w:lastRenderedPageBreak/>
        <w:t xml:space="preserve">Dr. Han de dar confere à sua liderança uma credibilidade e permanência que os líderes que promovem o </w:t>
      </w:r>
      <w:r>
        <w:rPr>
          <w:lang w:val="pt"/>
        </w:rPr>
        <w:t>engrande</w:t>
      </w:r>
      <w:r>
        <w:rPr>
          <w:lang w:val="pt"/>
        </w:rPr>
        <w:softHyphen/>
        <w:t xml:space="preserve">cimento </w:t>
      </w:r>
      <w:r>
        <w:t>próprio jamais atingem.</w:t>
      </w:r>
    </w:p>
    <w:p w:rsidR="00DB1E54" w:rsidRDefault="00F30425">
      <w:pPr>
        <w:pStyle w:val="Textodocorpo0"/>
        <w:shd w:val="clear" w:color="auto" w:fill="auto"/>
        <w:ind w:left="20" w:right="40" w:firstLine="360"/>
        <w:jc w:val="both"/>
      </w:pPr>
      <w:r>
        <w:t xml:space="preserve">Mas, mais do que compreender </w:t>
      </w:r>
      <w:r>
        <w:t xml:space="preserve">o significado do investimento e praticá-lo, cabe a nós </w:t>
      </w:r>
      <w:r>
        <w:rPr>
          <w:lang w:val="pt"/>
        </w:rPr>
        <w:t xml:space="preserve">instilá-lo </w:t>
      </w:r>
      <w:r>
        <w:t>nos mem</w:t>
      </w:r>
      <w:r>
        <w:softHyphen/>
        <w:t xml:space="preserve">bros de nosso grupo. Como resultado do exemplo, do ensino e da experiência </w:t>
      </w:r>
      <w:r>
        <w:rPr>
          <w:lang w:val="pt"/>
        </w:rPr>
        <w:t xml:space="preserve">vicária </w:t>
      </w:r>
      <w:r>
        <w:t>de ver-nos colher de acordo com o que semearmos, as pessoas deveriam chegar a praticar também o pri</w:t>
      </w:r>
      <w:r>
        <w:t>ncípio do investimento.</w:t>
      </w:r>
    </w:p>
    <w:p w:rsidR="00DB1E54" w:rsidRDefault="00F30425">
      <w:pPr>
        <w:pStyle w:val="Textodocorpo0"/>
        <w:shd w:val="clear" w:color="auto" w:fill="auto"/>
        <w:spacing w:after="192"/>
        <w:ind w:left="20" w:right="40" w:firstLine="360"/>
        <w:jc w:val="both"/>
      </w:pPr>
      <w:r>
        <w:t>Em seu livro tremendamente popular,</w:t>
      </w:r>
      <w:r>
        <w:rPr>
          <w:rStyle w:val="TextodocorpoItlicofc"/>
        </w:rPr>
        <w:t xml:space="preserve"> In </w:t>
      </w:r>
      <w:r>
        <w:rPr>
          <w:rStyle w:val="TextodocorpoItlicofc"/>
          <w:lang w:val="pt"/>
        </w:rPr>
        <w:t xml:space="preserve">Search </w:t>
      </w:r>
      <w:r>
        <w:rPr>
          <w:rStyle w:val="TextodocorpoItlicofc"/>
        </w:rPr>
        <w:t xml:space="preserve">of </w:t>
      </w:r>
      <w:r>
        <w:t xml:space="preserve">Excellence (Em busca da excelência), </w:t>
      </w:r>
      <w:r>
        <w:rPr>
          <w:lang w:val="pt"/>
        </w:rPr>
        <w:t xml:space="preserve">Thomas </w:t>
      </w:r>
      <w:r>
        <w:t xml:space="preserve">J. </w:t>
      </w:r>
      <w:r>
        <w:rPr>
          <w:lang w:val="pt"/>
        </w:rPr>
        <w:t xml:space="preserve">Peters </w:t>
      </w:r>
      <w:r>
        <w:t xml:space="preserve">e </w:t>
      </w:r>
      <w:r>
        <w:rPr>
          <w:lang w:val="pt"/>
        </w:rPr>
        <w:t xml:space="preserve">Robert </w:t>
      </w:r>
      <w:r>
        <w:t>H. Waterman, Jr., analisam o que é que torna uma empresa excelente. Entre os oito fatores que mencio</w:t>
      </w:r>
      <w:r>
        <w:softHyphen/>
        <w:t>nam há um que ilust</w:t>
      </w:r>
      <w:r>
        <w:t>ra o princípio do investimento: "As empresas excelentes são aquelas que se aproximam do cliente". Tais companhias têm o máximo cuidado no que diz respeito à qualidade, confiabilidade ou serviço. Estão empenhadas em considerar o cliente importante, ofere- c</w:t>
      </w:r>
      <w:r>
        <w:t>endo-lhe o melhor produto possível pelo dinheiro que paga e prontificando-se a servi-lo naquilo de que ele precisar. E essas firmas excelentes colhem o que se</w:t>
      </w:r>
      <w:r>
        <w:softHyphen/>
        <w:t>meiam conquistando a lealdade do cliente bem como vendas a longo prazo e aumento dos lucros. Para</w:t>
      </w:r>
      <w:r>
        <w:t xml:space="preserve"> ilustrar isso </w:t>
      </w:r>
      <w:r>
        <w:rPr>
          <w:lang w:val="pt"/>
        </w:rPr>
        <w:t xml:space="preserve">Peter </w:t>
      </w:r>
      <w:r>
        <w:t>e Waterman contam a história da Frito-Lay, uma companhia de batatinhas fritas e "palitinhos":</w:t>
      </w:r>
    </w:p>
    <w:p w:rsidR="00DB1E54" w:rsidRDefault="00F30425">
      <w:pPr>
        <w:pStyle w:val="Textodocorpo0"/>
        <w:shd w:val="clear" w:color="auto" w:fill="auto"/>
        <w:spacing w:after="349" w:line="221" w:lineRule="exact"/>
        <w:ind w:left="380" w:right="420" w:firstLine="340"/>
        <w:jc w:val="both"/>
      </w:pPr>
      <w:r>
        <w:t>"O que é notável em relação à "Frito" não é o seu sólido sistema de administração, nem o seu excelente programa de publicidade. O que é notáv</w:t>
      </w:r>
      <w:r>
        <w:t>el é seu corpo de vendedores de quase 10.000 pessoas, e "um aten</w:t>
      </w:r>
      <w:r>
        <w:softHyphen/>
        <w:t xml:space="preserve">dimento que chega a 99,5 por cento". Em termos </w:t>
      </w:r>
      <w:r>
        <w:rPr>
          <w:rStyle w:val="Textodocorpo17"/>
          <w:b w:val="0"/>
          <w:bCs w:val="0"/>
        </w:rPr>
        <w:t>práticos o que significa isso? Isso significa que a "Frito" chega a fazer coisas que, a curto prazo, são claramente anti-econômicas. Despende ce</w:t>
      </w:r>
      <w:r>
        <w:rPr>
          <w:rStyle w:val="Textodocorpo17"/>
          <w:b w:val="0"/>
          <w:bCs w:val="0"/>
        </w:rPr>
        <w:t xml:space="preserve">ntenas de dólares para enviar um caminhão para recompor o estoque de uma loja onde faltam apenas uma ou duas caixas de batatinhas fritas no valor de $30,00 dólares. Pode parecer que ninguém ganha dinheiro desse modo. Mas a companhia está cheia de casos de </w:t>
      </w:r>
      <w:r>
        <w:rPr>
          <w:rStyle w:val="Textodocorpo17"/>
          <w:b w:val="0"/>
          <w:bCs w:val="0"/>
        </w:rPr>
        <w:t>vendedores que enfrentam as piores intempéries para entregar uma caixa de batatinhas ou mesmo para ajudar uma loja numa limpeza após um furacão ou um acidente. Cartas narrando tais fatos jorram na matriz da empre</w:t>
      </w:r>
      <w:r>
        <w:rPr>
          <w:rStyle w:val="Textodocorpo17"/>
          <w:b w:val="0"/>
          <w:bCs w:val="0"/>
        </w:rPr>
        <w:softHyphen/>
        <w:t xml:space="preserve">sa, em </w:t>
      </w:r>
      <w:r>
        <w:rPr>
          <w:rStyle w:val="Textodocorpo17"/>
          <w:b w:val="0"/>
          <w:bCs w:val="0"/>
          <w:lang w:val="pt"/>
        </w:rPr>
        <w:t xml:space="preserve">Dallas. </w:t>
      </w:r>
      <w:r>
        <w:rPr>
          <w:rStyle w:val="Textodocorpo17"/>
          <w:b w:val="0"/>
          <w:bCs w:val="0"/>
        </w:rPr>
        <w:t xml:space="preserve">Esse cuidado no atendimento </w:t>
      </w:r>
      <w:r>
        <w:rPr>
          <w:rStyle w:val="Textodocorpo17"/>
          <w:b w:val="0"/>
          <w:bCs w:val="0"/>
        </w:rPr>
        <w:t>tem consi</w:t>
      </w:r>
      <w:r>
        <w:rPr>
          <w:rStyle w:val="Textodocorpo17"/>
          <w:b w:val="0"/>
          <w:bCs w:val="0"/>
        </w:rPr>
        <w:softHyphen/>
        <w:t xml:space="preserve">go certo </w:t>
      </w:r>
      <w:r>
        <w:rPr>
          <w:rStyle w:val="Textodocorpo17"/>
          <w:b w:val="0"/>
          <w:bCs w:val="0"/>
          <w:lang w:val="pt"/>
        </w:rPr>
        <w:t xml:space="preserve">simbolismo </w:t>
      </w:r>
      <w:r>
        <w:rPr>
          <w:rStyle w:val="Textodocorpo17"/>
          <w:b w:val="0"/>
          <w:bCs w:val="0"/>
        </w:rPr>
        <w:t xml:space="preserve">e magia que não podem ser medidos em termos de quantidade. Como dissemos antes, isso constitui o alvo preferido por qualquer analista de custos. Afinal, sempre se pode encontrar maneiras de economizar dinheiro reduzindo um ou </w:t>
      </w:r>
      <w:r>
        <w:rPr>
          <w:rStyle w:val="Textodocorpo17"/>
          <w:b w:val="0"/>
          <w:bCs w:val="0"/>
        </w:rPr>
        <w:t>dois pontos percentuais nesses custos. Mas a administra</w:t>
      </w:r>
      <w:r>
        <w:rPr>
          <w:rStyle w:val="Textodocorpo17"/>
          <w:b w:val="0"/>
          <w:bCs w:val="0"/>
        </w:rPr>
        <w:softHyphen/>
        <w:t xml:space="preserve">ção da "Frito", considerando sua participação no mercado e as suas margens de lucro, não quer </w:t>
      </w:r>
      <w:r>
        <w:rPr>
          <w:rStyle w:val="Textodocorpo17"/>
          <w:b w:val="0"/>
          <w:bCs w:val="0"/>
        </w:rPr>
        <w:lastRenderedPageBreak/>
        <w:t>defini</w:t>
      </w:r>
      <w:r>
        <w:rPr>
          <w:rStyle w:val="Textodocorpo17"/>
          <w:b w:val="0"/>
          <w:bCs w:val="0"/>
        </w:rPr>
        <w:softHyphen/>
        <w:t>tivamente, não pensa em esfriar o entusiasmo de seus vendedores."</w:t>
      </w:r>
      <w:r>
        <w:rPr>
          <w:rStyle w:val="Textodocorpo17"/>
          <w:b w:val="0"/>
          <w:bCs w:val="0"/>
          <w:vertAlign w:val="superscript"/>
        </w:rPr>
        <w:t>28</w:t>
      </w:r>
    </w:p>
    <w:p w:rsidR="00DB1E54" w:rsidRDefault="00F30425">
      <w:pPr>
        <w:pStyle w:val="Textodocorpo0"/>
        <w:shd w:val="clear" w:color="auto" w:fill="auto"/>
        <w:ind w:left="20" w:right="20" w:firstLine="380"/>
        <w:jc w:val="both"/>
      </w:pPr>
      <w:r>
        <w:t xml:space="preserve">O resultado dessa </w:t>
      </w:r>
      <w:r>
        <w:rPr>
          <w:lang w:val="pt"/>
        </w:rPr>
        <w:t xml:space="preserve">semeadura </w:t>
      </w:r>
      <w:r>
        <w:t xml:space="preserve">de </w:t>
      </w:r>
      <w:r>
        <w:t>bom atendimento é que a "Frito-Lay" recolhe mais de 2 bilhões de dólares por ano nas vendas de batatinhas fritas e "palitinhos", o que a torna dona de 60 a 70 por cento do mercado, na maior parte dos Estados Unidos, (uma taxa assombrosa</w:t>
      </w:r>
      <w:r>
        <w:softHyphen/>
        <w:t xml:space="preserve">mente alta para um </w:t>
      </w:r>
      <w:r>
        <w:t>produto sem maior destaque), pro- porcionando-lhe margens de lucros que enchem de inveja a indústria de alimentos.</w:t>
      </w:r>
    </w:p>
    <w:p w:rsidR="00DB1E54" w:rsidRDefault="00F30425">
      <w:pPr>
        <w:pStyle w:val="Textodocorpo0"/>
        <w:shd w:val="clear" w:color="auto" w:fill="auto"/>
        <w:ind w:left="20" w:right="20" w:firstLine="380"/>
        <w:jc w:val="both"/>
      </w:pPr>
      <w:r>
        <w:t>Para conhecer a fundo o significado do investimento, precisamos conscientizar-nos de como é importante o espírito de dar — de querer ajudar o</w:t>
      </w:r>
      <w:r>
        <w:t xml:space="preserve">utros. Isso torna a prática do princípio de investimento um hábito natural, mas nesse aspecto há dois tipos de pessoas no mundo: os investidores e os </w:t>
      </w:r>
      <w:r>
        <w:rPr>
          <w:lang w:val="pt"/>
        </w:rPr>
        <w:t xml:space="preserve">retentores. </w:t>
      </w:r>
      <w:r>
        <w:t>Por natureza, os investido</w:t>
      </w:r>
      <w:r>
        <w:softHyphen/>
        <w:t xml:space="preserve">res praticam o princípio do investimento; os </w:t>
      </w:r>
      <w:r>
        <w:rPr>
          <w:lang w:val="pt"/>
        </w:rPr>
        <w:t xml:space="preserve">retentores </w:t>
      </w:r>
      <w:r>
        <w:t xml:space="preserve">são os que </w:t>
      </w:r>
      <w:r>
        <w:t>não vêem a contribuição como um investimen</w:t>
      </w:r>
      <w:r>
        <w:softHyphen/>
        <w:t xml:space="preserve">to e, assim, tentam </w:t>
      </w:r>
      <w:r>
        <w:rPr>
          <w:lang w:val="pt"/>
        </w:rPr>
        <w:t xml:space="preserve">entesourar </w:t>
      </w:r>
      <w:r>
        <w:t xml:space="preserve">tudo o que possuem. Em última análise, os investidores lucram e os </w:t>
      </w:r>
      <w:r>
        <w:rPr>
          <w:lang w:val="pt"/>
        </w:rPr>
        <w:t xml:space="preserve">retentores </w:t>
      </w:r>
      <w:r>
        <w:t>perdem.</w:t>
      </w:r>
    </w:p>
    <w:p w:rsidR="00DB1E54" w:rsidRDefault="00F30425">
      <w:pPr>
        <w:pStyle w:val="Textodocorpo0"/>
        <w:shd w:val="clear" w:color="auto" w:fill="auto"/>
        <w:ind w:left="20" w:right="20" w:firstLine="340"/>
        <w:jc w:val="both"/>
      </w:pPr>
      <w:r>
        <w:rPr>
          <w:lang w:val="pt"/>
        </w:rPr>
        <w:t>Jesus era um homem perfeito, o único homem perfeito que já existiu. Todos os momentos de sua vid</w:t>
      </w:r>
      <w:r>
        <w:rPr>
          <w:lang w:val="pt"/>
        </w:rPr>
        <w:t xml:space="preserve">a aqui na terra foram marcados por uma doação incondicional e constante. E aqueles que são líderes eficientes </w:t>
      </w:r>
      <w:r>
        <w:t xml:space="preserve">refletem </w:t>
      </w:r>
      <w:r>
        <w:rPr>
          <w:lang w:val="pt"/>
        </w:rPr>
        <w:t>esse mesmo interesse pelo dar em vez de tomar.</w:t>
      </w:r>
    </w:p>
    <w:p w:rsidR="00DB1E54" w:rsidRDefault="00F30425">
      <w:pPr>
        <w:pStyle w:val="Textodocorpo0"/>
        <w:shd w:val="clear" w:color="auto" w:fill="auto"/>
        <w:ind w:left="20" w:right="20" w:firstLine="340"/>
        <w:jc w:val="both"/>
      </w:pPr>
      <w:r>
        <w:rPr>
          <w:lang w:val="pt"/>
        </w:rPr>
        <w:t xml:space="preserve">Um dos homens que mais admiro é John R. Mott, que nasceu em </w:t>
      </w:r>
      <w:r>
        <w:t xml:space="preserve">1865 </w:t>
      </w:r>
      <w:r>
        <w:rPr>
          <w:lang w:val="pt"/>
        </w:rPr>
        <w:t xml:space="preserve">e faleceu em </w:t>
      </w:r>
      <w:r>
        <w:t xml:space="preserve">1955, </w:t>
      </w:r>
      <w:r>
        <w:rPr>
          <w:lang w:val="pt"/>
        </w:rPr>
        <w:t xml:space="preserve">com a </w:t>
      </w:r>
      <w:r>
        <w:rPr>
          <w:lang w:val="pt"/>
        </w:rPr>
        <w:t xml:space="preserve">idade de </w:t>
      </w:r>
      <w:r>
        <w:t xml:space="preserve">90 </w:t>
      </w:r>
      <w:r>
        <w:rPr>
          <w:lang w:val="pt"/>
        </w:rPr>
        <w:t>anos. Mott foi quem deu à ACM (YMCA] a amplitude mundial. Fundou também o Conselho Missionário Inter</w:t>
      </w:r>
      <w:r>
        <w:rPr>
          <w:lang w:val="pt"/>
        </w:rPr>
        <w:softHyphen/>
        <w:t xml:space="preserve">nacional. Encabeçou uma campanha pró-Conselho Unido da Guerra e Trabalho, na qual foram levantados </w:t>
      </w:r>
      <w:r>
        <w:t xml:space="preserve">188 </w:t>
      </w:r>
      <w:r>
        <w:rPr>
          <w:lang w:val="pt"/>
        </w:rPr>
        <w:t>milhões de dólares em menos de um ano. D</w:t>
      </w:r>
      <w:r>
        <w:rPr>
          <w:lang w:val="pt"/>
        </w:rPr>
        <w:t xml:space="preserve">urante o curso de sua inigualável carreira, recrutou mais de </w:t>
      </w:r>
      <w:r>
        <w:t xml:space="preserve">240.000 </w:t>
      </w:r>
      <w:r>
        <w:rPr>
          <w:lang w:val="pt"/>
        </w:rPr>
        <w:t xml:space="preserve">homens e mulheres para posições de liderança em todos os seis continentes. Foi condecorado por dezoito nações. Ganhou o </w:t>
      </w:r>
      <w:r>
        <w:t xml:space="preserve">Prêmio </w:t>
      </w:r>
      <w:r>
        <w:rPr>
          <w:lang w:val="pt"/>
        </w:rPr>
        <w:t xml:space="preserve">Nobel da Paz em </w:t>
      </w:r>
      <w:r>
        <w:t xml:space="preserve">1946. </w:t>
      </w:r>
      <w:r>
        <w:rPr>
          <w:lang w:val="pt"/>
        </w:rPr>
        <w:t xml:space="preserve">Todas as igrejas </w:t>
      </w:r>
      <w:r>
        <w:t xml:space="preserve">de </w:t>
      </w:r>
      <w:r>
        <w:rPr>
          <w:lang w:val="pt"/>
        </w:rPr>
        <w:t>todas as denominaç</w:t>
      </w:r>
      <w:r>
        <w:rPr>
          <w:lang w:val="pt"/>
        </w:rPr>
        <w:t>ões, de qualquer continente rece</w:t>
      </w:r>
      <w:r>
        <w:rPr>
          <w:lang w:val="pt"/>
        </w:rPr>
        <w:softHyphen/>
        <w:t>beram um pouco da sua influência.</w:t>
      </w:r>
    </w:p>
    <w:p w:rsidR="00DB1E54" w:rsidRDefault="00F30425">
      <w:pPr>
        <w:pStyle w:val="Textodocorpo0"/>
        <w:shd w:val="clear" w:color="auto" w:fill="auto"/>
        <w:ind w:left="20" w:right="20" w:firstLine="340"/>
        <w:jc w:val="both"/>
      </w:pPr>
      <w:r>
        <w:rPr>
          <w:lang w:val="pt"/>
        </w:rPr>
        <w:t>O segredo da liderança de John Mott estava em que ele era um investidor. Aplicava sempre o princípio de investimento. John Mott representa o tipo mais alto de liderança. Nenhum culto à pers</w:t>
      </w:r>
      <w:r>
        <w:rPr>
          <w:lang w:val="pt"/>
        </w:rPr>
        <w:t>onalidade se formou ao redor do seu nome. Mott era generoso em seus conceitos, e no emprego de seu tempo, energias e dinheiro.</w:t>
      </w:r>
    </w:p>
    <w:p w:rsidR="00DB1E54" w:rsidRDefault="00F30425">
      <w:pPr>
        <w:pStyle w:val="Textodocorpo0"/>
        <w:shd w:val="clear" w:color="auto" w:fill="auto"/>
        <w:ind w:left="20" w:right="20" w:firstLine="340"/>
        <w:jc w:val="both"/>
      </w:pPr>
      <w:r>
        <w:rPr>
          <w:lang w:val="pt"/>
        </w:rPr>
        <w:t>Acredito que o segredo do seu espírito de autodoação era a íntima comunhão que ele mantinha com o Senhor. Todos os dias, logo que</w:t>
      </w:r>
      <w:r>
        <w:rPr>
          <w:lang w:val="pt"/>
        </w:rPr>
        <w:t xml:space="preserve"> se levantava, observava um período calmo e </w:t>
      </w:r>
      <w:r>
        <w:t xml:space="preserve">tranqüilo </w:t>
      </w:r>
      <w:r>
        <w:rPr>
          <w:lang w:val="pt"/>
        </w:rPr>
        <w:t>de estudo da Bíblia, oração e meditação.</w:t>
      </w:r>
    </w:p>
    <w:p w:rsidR="00DB1E54" w:rsidRDefault="00F30425">
      <w:pPr>
        <w:pStyle w:val="Textodocorpo0"/>
        <w:shd w:val="clear" w:color="auto" w:fill="auto"/>
        <w:ind w:left="20" w:right="20" w:firstLine="340"/>
        <w:jc w:val="both"/>
      </w:pPr>
      <w:r>
        <w:rPr>
          <w:lang w:val="pt"/>
        </w:rPr>
        <w:lastRenderedPageBreak/>
        <w:t>Alguns anos atrás, ouvi o pastor de uma das maiores igrejas dos Estados Unidos afirmar o seguinte: "Depois de estudar História durante muito tempo e de ter obser</w:t>
      </w:r>
      <w:r>
        <w:rPr>
          <w:lang w:val="pt"/>
        </w:rPr>
        <w:softHyphen/>
        <w:t xml:space="preserve">vado os homens a vida toda, cheguei à conclusão de que, os homens que Deus mais tem usado nesses anos todos são, sem </w:t>
      </w:r>
      <w:r>
        <w:t xml:space="preserve">exceção, </w:t>
      </w:r>
      <w:r>
        <w:rPr>
          <w:lang w:val="pt"/>
        </w:rPr>
        <w:t>os que se mostram generosos."</w:t>
      </w:r>
    </w:p>
    <w:p w:rsidR="00DB1E54" w:rsidRDefault="00F30425">
      <w:pPr>
        <w:pStyle w:val="Textodocorpo0"/>
        <w:shd w:val="clear" w:color="auto" w:fill="auto"/>
        <w:ind w:left="20" w:right="20" w:firstLine="340"/>
        <w:jc w:val="both"/>
      </w:pPr>
      <w:r>
        <w:rPr>
          <w:lang w:val="pt"/>
        </w:rPr>
        <w:t xml:space="preserve">Mesmo me arriscando a ser mal interpretado, quero dizer que creio que a razão pela qual os Estados </w:t>
      </w:r>
      <w:r>
        <w:rPr>
          <w:lang w:val="pt"/>
        </w:rPr>
        <w:t xml:space="preserve">Unidos ocupam uma posição de liderança no mundo é a sua generosidade. Esse povo já deu mais dinheiro, alimentos e prestou mais serviços a outros povos do que todas as nações'do mundo reunidas, em todos os tempos. Estou </w:t>
      </w:r>
      <w:r>
        <w:t>certo de que a liderança da América n</w:t>
      </w:r>
      <w:r>
        <w:t>o mundo resultou, em grande parte, do fato de haver investido interesse e recursos em outros países do mundo.</w:t>
      </w:r>
    </w:p>
    <w:p w:rsidR="00DB1E54" w:rsidRDefault="00F30425">
      <w:pPr>
        <w:pStyle w:val="Textodocorpo0"/>
        <w:shd w:val="clear" w:color="auto" w:fill="auto"/>
        <w:ind w:left="20" w:right="20" w:firstLine="320"/>
        <w:jc w:val="both"/>
      </w:pPr>
      <w:r>
        <w:t>Enquanto os investidores ganham,</w:t>
      </w:r>
      <w:r>
        <w:rPr>
          <w:rStyle w:val="TextodocorpoItlicofc"/>
        </w:rPr>
        <w:t xml:space="preserve"> os</w:t>
      </w:r>
      <w:r>
        <w:t xml:space="preserve"> tomadores per</w:t>
      </w:r>
      <w:r>
        <w:softHyphen/>
        <w:t>dem. Na década de 1970, um pastor da índia foi convida</w:t>
      </w:r>
      <w:r>
        <w:softHyphen/>
        <w:t>do a participar de uma reunião na Europa.</w:t>
      </w:r>
      <w:r>
        <w:t xml:space="preserve"> Respondeu que não poderia custear as despesas. As pessoas que estavam promovendo a reunião se dispuseram a entrar com 75 por cento das despesas. Ele ainda se recusou a comparecer. Poucas semanas depois, aquele pastor mor</w:t>
      </w:r>
      <w:r>
        <w:softHyphen/>
        <w:t xml:space="preserve">reu num acidente automobilístico, </w:t>
      </w:r>
      <w:r>
        <w:t>e veio a se descobrir que ele possuía o equivalente a 160.000 dólares. Durante todo o seu ministério ele havia se queixado de pobreza, e se aproveitado dos pobres membros de sua igreja que, por amor e com sacrifício, estavam sempre dando dinheiro a mais pa</w:t>
      </w:r>
      <w:r>
        <w:t>ra ele. Ele tinha semeado engano e desconfiança. E o legado de sua vida foi desonestidade e ganância. Ele prejudicou o testemunho cristão em sua cidade mais do que todos os ateus da índia reunidos.</w:t>
      </w:r>
    </w:p>
    <w:p w:rsidR="00DB1E54" w:rsidRDefault="00F30425">
      <w:pPr>
        <w:pStyle w:val="Textodocorpo0"/>
        <w:shd w:val="clear" w:color="auto" w:fill="auto"/>
        <w:spacing w:after="296"/>
        <w:ind w:left="20" w:right="20" w:firstLine="320"/>
        <w:jc w:val="both"/>
      </w:pPr>
      <w:r>
        <w:t>Há cerca de quarenta anos venho observando homens e mulher</w:t>
      </w:r>
      <w:r>
        <w:t>es em posições de liderança. Os tomadores acabam perdendo. Perdem disposição, amigos, saúde e respeito. Os investidores ganham. Como líderes precisa</w:t>
      </w:r>
      <w:r>
        <w:softHyphen/>
        <w:t xml:space="preserve">mos conhecer a fundo o significado do investimento e aprender a fazer disso um hábito, tanto em nossa vida </w:t>
      </w:r>
      <w:r>
        <w:t>como na dos liderados.</w:t>
      </w:r>
    </w:p>
    <w:p w:rsidR="00DB1E54" w:rsidRDefault="00F30425">
      <w:pPr>
        <w:pStyle w:val="Textodocorpo0"/>
        <w:shd w:val="clear" w:color="auto" w:fill="auto"/>
        <w:spacing w:after="64" w:line="240" w:lineRule="exact"/>
        <w:jc w:val="center"/>
      </w:pPr>
      <w:r>
        <w:t>COMPREENDER A MOTIVAÇÃO CERTA PARA SE FAZER INVESTIMENTO</w:t>
      </w:r>
    </w:p>
    <w:p w:rsidR="00DB1E54" w:rsidRDefault="00F30425">
      <w:pPr>
        <w:pStyle w:val="Textodocorpo0"/>
        <w:shd w:val="clear" w:color="auto" w:fill="auto"/>
        <w:ind w:left="20" w:right="20" w:firstLine="320"/>
        <w:jc w:val="both"/>
      </w:pPr>
      <w:r>
        <w:t>Se um líder quiser criar alegria nas pessoas de seu grupo, pode consegui-lo motivando-as a adotar o princí</w:t>
      </w:r>
      <w:r>
        <w:softHyphen/>
        <w:t>pio do investimento como a lei básica de sua vida. Mas, para isso, el</w:t>
      </w:r>
      <w:r>
        <w:t>e tem de compreender a motivação certa para o investimento. Ele sabe que seu grupo agirá quando tiver razão para isso. Para motivar as pessoas a gozarem a ampliação de vida resultante do investimento ele precisa oferecer-lhes uma motivação muito forte.</w:t>
      </w:r>
    </w:p>
    <w:p w:rsidR="00DB1E54" w:rsidRDefault="00F30425">
      <w:pPr>
        <w:pStyle w:val="Textodocorpo0"/>
        <w:shd w:val="clear" w:color="auto" w:fill="auto"/>
        <w:ind w:left="20" w:right="20" w:firstLine="320"/>
        <w:jc w:val="both"/>
      </w:pPr>
      <w:r>
        <w:lastRenderedPageBreak/>
        <w:t>Faz</w:t>
      </w:r>
      <w:r>
        <w:t>er caridade, emocionalismo, competição, busca de reconhecimento e sentimento de culpa não se consti</w:t>
      </w:r>
      <w:r>
        <w:softHyphen/>
        <w:t>tuem em motivos adequados para dar. Funcionarão em certas ocasiões, mas não são automotivadores. O dever também é motivação legítima, mas geralmente falha p</w:t>
      </w:r>
      <w:r>
        <w:t>orque multas pessoas não têm o caráter necessário para corresponder. Não há motivação maior do que a do amor. Não obstante, um líder sábio sabe que embora ele próprio lidere motivado pelo amor, para muitos do grupo, o amor é flutuante e tende a aumentar ou</w:t>
      </w:r>
      <w:r>
        <w:t xml:space="preserve"> diminuir de acordo com as variações do altruísmo. Estivéssemos nós já no céu, indubitavelmente o amor seria a melhor motivação. Mas ainda somos pecadores.</w:t>
      </w:r>
    </w:p>
    <w:p w:rsidR="00DB1E54" w:rsidRDefault="00F30425">
      <w:pPr>
        <w:pStyle w:val="Textodocorpo0"/>
        <w:shd w:val="clear" w:color="auto" w:fill="auto"/>
        <w:ind w:left="20" w:right="20" w:firstLine="340"/>
        <w:jc w:val="both"/>
      </w:pPr>
      <w:r>
        <w:t>A primeira e única motivação que Jesus sempre usou foi o interesse pessoal. O investimento é a manei</w:t>
      </w:r>
      <w:r>
        <w:t>ra suprema de se obterem lucros permanentes. Todos os mandamentos e promessas dados por Jesus baseavam-se na idéia do interesse pessoal — a obediência ao manda</w:t>
      </w:r>
      <w:r>
        <w:softHyphen/>
        <w:t xml:space="preserve">mento beneficiaria o indivíduo. Jesus disse, por exemplo, "Não julgueis para que não </w:t>
      </w:r>
      <w:r>
        <w:rPr>
          <w:lang w:val="pt"/>
        </w:rPr>
        <w:t xml:space="preserve">sejais </w:t>
      </w:r>
      <w:r>
        <w:t>julg</w:t>
      </w:r>
      <w:r>
        <w:t xml:space="preserve">ados". Disse também: "Não acumuleis para vós outros tesouros sobre a terra, onde a traça e a ferrugem corroem e onde ladrões escavam e roubam; mas </w:t>
      </w:r>
      <w:r>
        <w:rPr>
          <w:lang w:val="pt"/>
        </w:rPr>
        <w:t xml:space="preserve">ajuntai </w:t>
      </w:r>
      <w:r>
        <w:t>para vós outros tesouros no céu..."</w:t>
      </w:r>
    </w:p>
    <w:p w:rsidR="00DB1E54" w:rsidRDefault="00F30425">
      <w:pPr>
        <w:pStyle w:val="Textodocorpo0"/>
        <w:shd w:val="clear" w:color="auto" w:fill="auto"/>
        <w:ind w:left="20" w:right="20" w:firstLine="340"/>
        <w:jc w:val="both"/>
      </w:pPr>
      <w:r>
        <w:t xml:space="preserve">O princípio do investimento é forte por ser firmado na motivação </w:t>
      </w:r>
      <w:r>
        <w:t>do legítimo interesse pessoal do indivíduo. "Dai e dar-se-vos-á." Todos ganham.</w:t>
      </w:r>
    </w:p>
    <w:p w:rsidR="00DB1E54" w:rsidRDefault="00F30425">
      <w:pPr>
        <w:pStyle w:val="Textodocorpo0"/>
        <w:shd w:val="clear" w:color="auto" w:fill="auto"/>
        <w:ind w:left="20" w:right="20" w:firstLine="340"/>
        <w:jc w:val="both"/>
      </w:pPr>
      <w:r>
        <w:t>O agricultor ganha por que dá. Ele investe no solo o seu trabalho, a semente e a irrigação. Normalmente, recebe de volta na mesma proporção em que deu. O negociante ganha ampli</w:t>
      </w:r>
      <w:r>
        <w:t>ando o mercado. Investe dinheiro em propaganda, entretenimento e relações públicas bem como nas viagens e trabalho necessários. Recebe de volta o que aplicou multiplicado. O atleta investe esforço e ganha forças e vitórias em proporção ao esforço investido</w:t>
      </w:r>
      <w:r>
        <w:t>. O líder eficiente procurará estimular o desejo de interesse pessoal de seus liderados para levá-los a investir.</w:t>
      </w:r>
    </w:p>
    <w:p w:rsidR="00DB1E54" w:rsidRDefault="00F30425">
      <w:pPr>
        <w:pStyle w:val="Textodocorpo0"/>
        <w:shd w:val="clear" w:color="auto" w:fill="auto"/>
        <w:ind w:left="20" w:right="20" w:firstLine="340"/>
        <w:jc w:val="both"/>
      </w:pPr>
      <w:r>
        <w:t>Alguns podem protestar que não está certo dar com o objetivo de ganhar. Geralmente respondo a essas pes</w:t>
      </w:r>
      <w:r>
        <w:softHyphen/>
        <w:t>soas que vão argumentar com Jesus, não</w:t>
      </w:r>
      <w:r>
        <w:t xml:space="preserve"> comigo, pois foi Jesus quem disse "Dai e ser-vos-á dado". Se você é crente, por que foi que deu a vida a Cristo? A maioria responderá que queria perdão, salvação e paz. O inte</w:t>
      </w:r>
      <w:r>
        <w:softHyphen/>
        <w:t>resse pessoal é um motivo legítimo, que Jesus mesmo utilizou.</w:t>
      </w:r>
    </w:p>
    <w:p w:rsidR="00DB1E54" w:rsidRDefault="00F30425">
      <w:pPr>
        <w:pStyle w:val="Textodocorpo0"/>
        <w:shd w:val="clear" w:color="auto" w:fill="auto"/>
        <w:ind w:left="20" w:right="20" w:firstLine="340"/>
        <w:jc w:val="both"/>
      </w:pPr>
      <w:r>
        <w:t>Alguém pode dizer</w:t>
      </w:r>
      <w:r>
        <w:t xml:space="preserve"> que com uma atitude errada não se pode agradar a Deus. Isso é verdade, mas a eficiência do princípio de investimento não depende da atitude da pessoa. Se um ateu plantar milho em mil hectares e um crente plantar apenas um hectare, quem vai colher mais mil</w:t>
      </w:r>
      <w:r>
        <w:t xml:space="preserve">ho? A "atitude certa" não tem nada a ver </w:t>
      </w:r>
      <w:r>
        <w:lastRenderedPageBreak/>
        <w:t xml:space="preserve">com a colheita. O princípio de investimento é uma lei tão infalível quanto a da gravidade. Se eu pular do alto de um edifício de cem andares e um agnóstico saltar ao mesmo tempo, quando nos estatelarmos no chão, eu </w:t>
      </w:r>
      <w:r>
        <w:t>não estarei em melhor forma do que ele.</w:t>
      </w:r>
    </w:p>
    <w:p w:rsidR="00DB1E54" w:rsidRDefault="00F30425">
      <w:pPr>
        <w:pStyle w:val="Textodocorpo0"/>
        <w:shd w:val="clear" w:color="auto" w:fill="auto"/>
        <w:ind w:left="20" w:right="20" w:firstLine="340"/>
        <w:jc w:val="both"/>
      </w:pPr>
      <w:r>
        <w:t xml:space="preserve">Podemos avaliar o QI — </w:t>
      </w:r>
      <w:r>
        <w:rPr>
          <w:lang w:val="pt"/>
        </w:rPr>
        <w:t xml:space="preserve">quociente </w:t>
      </w:r>
      <w:r>
        <w:t>de investimento — de uma pessoa observando se ela continua a investir em todas as circunstâncias. Por exemplo: um membro da junta, que, por efeito da rotatividade, deixou o cargo, con</w:t>
      </w:r>
      <w:r>
        <w:t>tinua a dar tão generosamente como quando estava na junta? Quando um oficial da igreja deixa o cargo mantém o mesmo nível de contribuição de quando estava nele?</w:t>
      </w:r>
    </w:p>
    <w:p w:rsidR="00DB1E54" w:rsidRDefault="00F30425">
      <w:pPr>
        <w:pStyle w:val="Textodocorpo0"/>
        <w:shd w:val="clear" w:color="auto" w:fill="auto"/>
        <w:spacing w:after="56"/>
        <w:ind w:left="20" w:right="20" w:firstLine="340"/>
        <w:jc w:val="both"/>
      </w:pPr>
      <w:r>
        <w:t>O líder eficiente deve empenhar-se em fazer com que seu grupo goze a alegria de dar. E ele infl</w:t>
      </w:r>
      <w:r>
        <w:t>uencia outros com seu bom exemplo. Com sua vida, demonstra ao grupo a validade do interesse pessoal como a motivação que Cristo utilizou. Na proporção em que o líder conseguir influenciar seus liderados a investirem constantemente usando a motivação do int</w:t>
      </w:r>
      <w:r>
        <w:t xml:space="preserve">eresse pessoal ele </w:t>
      </w:r>
      <w:r>
        <w:rPr>
          <w:lang w:val="pt"/>
        </w:rPr>
        <w:t xml:space="preserve">glorificará </w:t>
      </w:r>
      <w:r>
        <w:t>a Deus, dará benefícios ao mundo, bênçãos para o seu povo e enriquecimento para a sua própria vida.</w:t>
      </w:r>
    </w:p>
    <w:p w:rsidR="00DB1E54" w:rsidRDefault="00F30425">
      <w:pPr>
        <w:pStyle w:val="Textodocorpo0"/>
        <w:shd w:val="clear" w:color="auto" w:fill="auto"/>
        <w:spacing w:after="64" w:line="240" w:lineRule="exact"/>
        <w:ind w:left="20"/>
        <w:jc w:val="center"/>
      </w:pPr>
      <w:r>
        <w:t>ADVERTÊNCIAS ACERCA DA ANSIEDADE E DA GANÂNCIA</w:t>
      </w:r>
    </w:p>
    <w:p w:rsidR="00DB1E54" w:rsidRDefault="00F30425">
      <w:pPr>
        <w:pStyle w:val="Textodocorpo0"/>
        <w:shd w:val="clear" w:color="auto" w:fill="auto"/>
        <w:ind w:left="20" w:right="20" w:firstLine="340"/>
        <w:jc w:val="both"/>
      </w:pPr>
      <w:r>
        <w:t>O princípio do investimento é como todos os dons de Deus. O dom é bom. Mas, se utilizarmos o princípio do investimento para obtermos grande quantidade de algo que se tornou um deus para nós, ou que é nocivo, estaremos aplicando erradamente os benefícios do</w:t>
      </w:r>
      <w:r>
        <w:t xml:space="preserve"> prin</w:t>
      </w:r>
      <w:r>
        <w:softHyphen/>
        <w:t>cípio. Podemos usar o princípio do investimento para adquirir dinheiro, mas é necessário mencionar aqui as advertências de Jesus contra a ansiedade e a ganância.</w:t>
      </w:r>
    </w:p>
    <w:p w:rsidR="00DB1E54" w:rsidRDefault="00F30425">
      <w:pPr>
        <w:pStyle w:val="Textodocorpo0"/>
        <w:shd w:val="clear" w:color="auto" w:fill="auto"/>
        <w:ind w:left="20" w:right="20" w:firstLine="340"/>
        <w:jc w:val="both"/>
      </w:pPr>
      <w:r>
        <w:t>A maioria das pessoas apoia uma das duas idéias seguintes acerca do dinheiro, ambas errô</w:t>
      </w:r>
      <w:r>
        <w:t>neas. Algumas pensam que- o dinheiro é inerentemente mau e que somente as coisas do espírito são boas. Essa posição foi defendida por muitos filósofos gregos e monges cristãos. Entretanto, o dinheiro e a matéria não são bons nem maus em si mesmos. E o modo</w:t>
      </w:r>
      <w:r>
        <w:t xml:space="preserve"> como os usamos que determina a virtude ou a maldade do uso. Os que crêem que o dinheiro é inerentemente mau, tendem a se deixar dominar por cuidados e preocupações acerca dos bens materiais.</w:t>
      </w:r>
    </w:p>
    <w:p w:rsidR="00DB1E54" w:rsidRDefault="00F30425">
      <w:pPr>
        <w:pStyle w:val="Textodocorpo0"/>
        <w:shd w:val="clear" w:color="auto" w:fill="auto"/>
        <w:ind w:left="20" w:right="20" w:firstLine="340"/>
        <w:jc w:val="both"/>
      </w:pPr>
      <w:r>
        <w:t xml:space="preserve">A outra idéia errônea é a atitude do </w:t>
      </w:r>
      <w:r>
        <w:rPr>
          <w:lang w:val="pt"/>
        </w:rPr>
        <w:t xml:space="preserve">materialismo, </w:t>
      </w:r>
      <w:r>
        <w:t>na qual a mat</w:t>
      </w:r>
      <w:r>
        <w:t xml:space="preserve">éria é o próprio centro da vida. Infelizmente, esse ponto de vista já se infiltrou em áreas da igreja. Essa posição conduz quem a adota à idolatria de coisas, e é contra tal atitude que a Bíblia faz soar algumas de suas mais vigorosas advertências: "Não </w:t>
      </w:r>
      <w:r>
        <w:rPr>
          <w:lang w:val="pt"/>
        </w:rPr>
        <w:t>fu</w:t>
      </w:r>
      <w:r>
        <w:rPr>
          <w:lang w:val="pt"/>
        </w:rPr>
        <w:t xml:space="preserve">rtarás... </w:t>
      </w:r>
      <w:r>
        <w:t xml:space="preserve">Não </w:t>
      </w:r>
      <w:r>
        <w:rPr>
          <w:lang w:val="pt"/>
        </w:rPr>
        <w:t>cobi</w:t>
      </w:r>
      <w:r>
        <w:rPr>
          <w:lang w:val="pt"/>
        </w:rPr>
        <w:softHyphen/>
        <w:t xml:space="preserve">çarás </w:t>
      </w:r>
      <w:r>
        <w:t xml:space="preserve">a casa do teu próximo. Não </w:t>
      </w:r>
      <w:r>
        <w:rPr>
          <w:lang w:val="pt"/>
        </w:rPr>
        <w:t xml:space="preserve">cobiçarás </w:t>
      </w:r>
      <w:r>
        <w:t xml:space="preserve">a mulher do teu próximo, nem o seu servo, nem a sua serva, nem o seu boi, nem o seu jumento, nem coisa alguma que pertença ao teu próximo" (Ex </w:t>
      </w:r>
      <w:r>
        <w:lastRenderedPageBreak/>
        <w:t>20.15,17). "Porque o amor do dinheiro é a raiz de t</w:t>
      </w:r>
      <w:r>
        <w:t xml:space="preserve">odos os males" (1 </w:t>
      </w:r>
      <w:r>
        <w:rPr>
          <w:lang w:val="pt"/>
        </w:rPr>
        <w:t xml:space="preserve">Tm </w:t>
      </w:r>
      <w:r>
        <w:t>6.10). "Não acumuleis para vós outros tesouros sobre a terra" (Mt 6.19). "Não só de pão viverá o homem" (Mt 4.4). Aqueles que fazem da matéria o interesse central de sua vida tendem a ser governados pela cobiça.</w:t>
      </w:r>
    </w:p>
    <w:p w:rsidR="00DB1E54" w:rsidRDefault="00F30425">
      <w:pPr>
        <w:pStyle w:val="Textodocorpo0"/>
        <w:shd w:val="clear" w:color="auto" w:fill="auto"/>
        <w:ind w:left="20" w:right="20" w:firstLine="340"/>
        <w:jc w:val="both"/>
      </w:pPr>
      <w:r>
        <w:t>Jesus nos advertiu cont</w:t>
      </w:r>
      <w:r>
        <w:t xml:space="preserve">ra os perigos que </w:t>
      </w:r>
      <w:r>
        <w:rPr>
          <w:lang w:val="pt"/>
        </w:rPr>
        <w:t xml:space="preserve">advêm </w:t>
      </w:r>
      <w:r>
        <w:t>dessas duas idéias acerca das coisas materiais, do dinheiro e do princípio do investimento. Ele advertiu contra a ansiedade e a ganância — a preocupação de que não tenhamos o suficiente para as necessidades básicas da vida, e o dese</w:t>
      </w:r>
      <w:r>
        <w:t>jo de possuir sempre mais e mais. Esses dois perigos solapam a disciplina que é necessária para se empregar corretamente o princípio do investi</w:t>
      </w:r>
      <w:r>
        <w:softHyphen/>
        <w:t>mento.</w:t>
      </w:r>
    </w:p>
    <w:p w:rsidR="00DB1E54" w:rsidRDefault="00F30425">
      <w:pPr>
        <w:pStyle w:val="Textodocorpo0"/>
        <w:shd w:val="clear" w:color="auto" w:fill="auto"/>
        <w:ind w:left="20" w:right="20" w:firstLine="340"/>
        <w:jc w:val="both"/>
      </w:pPr>
      <w:r>
        <w:t xml:space="preserve">Jesus disse: "Não podeis servir a Deus e a </w:t>
      </w:r>
      <w:r>
        <w:rPr>
          <w:lang w:val="pt"/>
        </w:rPr>
        <w:t xml:space="preserve">Mamom" </w:t>
      </w:r>
      <w:r>
        <w:t>(Mt 6.24 — I. B. B.). A palavra</w:t>
      </w:r>
      <w:r>
        <w:rPr>
          <w:rStyle w:val="TextodocorpoItlicofc"/>
        </w:rPr>
        <w:t xml:space="preserve"> </w:t>
      </w:r>
      <w:r>
        <w:rPr>
          <w:rStyle w:val="TextodocorpoItlicofc"/>
          <w:lang w:val="pt"/>
        </w:rPr>
        <w:t>mamon</w:t>
      </w:r>
      <w:r>
        <w:rPr>
          <w:lang w:val="pt"/>
        </w:rPr>
        <w:t xml:space="preserve"> </w:t>
      </w:r>
      <w:r>
        <w:t>representa as riq</w:t>
      </w:r>
      <w:r>
        <w:t xml:space="preserve">uezas e bens materiais, não em maior ou menor quantidade, mas a existência deles em si. De acordo com Jesus, mamom é uma coisa pela qual nunca deveríamos estar ansiosos, por causa da qual nunca deveríamos ter preocupação, e pela qual não deveríamos sentir </w:t>
      </w:r>
      <w:r>
        <w:t>obses</w:t>
      </w:r>
      <w:r>
        <w:softHyphen/>
        <w:t>são. Em vez disso, cabe ao cristão atender ao "buscai, pois, em primeiro lugar, o seu reino (de Deus) e a sua jus</w:t>
      </w:r>
      <w:r>
        <w:softHyphen/>
        <w:t xml:space="preserve">tiça, e todas estas </w:t>
      </w:r>
      <w:r>
        <w:rPr>
          <w:lang w:val="pt"/>
        </w:rPr>
        <w:t xml:space="preserve">cousas </w:t>
      </w:r>
      <w:r>
        <w:t>vos serão acrescentadas" (Mt 6.33). O líder ganancioso ou ansioso acabará destruin</w:t>
      </w:r>
      <w:r>
        <w:softHyphen/>
        <w:t>do-se.</w:t>
      </w:r>
    </w:p>
    <w:p w:rsidR="00DB1E54" w:rsidRDefault="00F30425">
      <w:pPr>
        <w:pStyle w:val="Textodocorpo0"/>
        <w:shd w:val="clear" w:color="auto" w:fill="auto"/>
        <w:ind w:left="40" w:right="40" w:firstLine="340"/>
        <w:jc w:val="both"/>
      </w:pPr>
      <w:r>
        <w:t>Quando Jesus diz qu</w:t>
      </w:r>
      <w:r>
        <w:t xml:space="preserve">e não podemos servir a ambos — a Deus e a </w:t>
      </w:r>
      <w:r>
        <w:rPr>
          <w:lang w:val="pt"/>
        </w:rPr>
        <w:t xml:space="preserve">mamom </w:t>
      </w:r>
      <w:r>
        <w:t xml:space="preserve">— não está afirmando que </w:t>
      </w:r>
      <w:r>
        <w:rPr>
          <w:lang w:val="pt"/>
        </w:rPr>
        <w:t xml:space="preserve">mamom </w:t>
      </w:r>
      <w:r>
        <w:t>é inerentemente mau. Mamom — as coisas materiais — pode ser um veículo para a realização dos mais elevados fins e objetivos que mais honram a Deus. Ou, podemos também usar mamom</w:t>
      </w:r>
      <w:r>
        <w:t xml:space="preserve"> de uma forma tão vil que ele traz danos e sofrimentos.</w:t>
      </w:r>
    </w:p>
    <w:p w:rsidR="00DB1E54" w:rsidRDefault="00F30425">
      <w:pPr>
        <w:pStyle w:val="Textodocorpo0"/>
        <w:shd w:val="clear" w:color="auto" w:fill="auto"/>
        <w:ind w:left="40" w:right="40" w:firstLine="340"/>
        <w:jc w:val="both"/>
      </w:pPr>
      <w:r>
        <w:t xml:space="preserve">E. Stanley </w:t>
      </w:r>
      <w:r>
        <w:rPr>
          <w:lang w:val="pt"/>
        </w:rPr>
        <w:t xml:space="preserve">Jones </w:t>
      </w:r>
      <w:r>
        <w:t>disse corretamente: "Podemos servir a Deus com mamom, mas não podemos servir a Deus e a mamom".</w:t>
      </w:r>
      <w:r>
        <w:rPr>
          <w:vertAlign w:val="superscript"/>
        </w:rPr>
        <w:t>29</w:t>
      </w:r>
      <w:r>
        <w:t xml:space="preserve"> Quando servimos a Deus, somos escravos de</w:t>
      </w:r>
      <w:r>
        <w:softHyphen/>
        <w:t>le, submissos à sua absoluta supremacia, de</w:t>
      </w:r>
      <w:r>
        <w:t xml:space="preserve"> modo que tudo em nossa vida é regulado de acordo com a vontade divina. Não é que abandonamos as coisas materiais, mas as colocamos a serviço dele. Mas, servir a mamom, ser escravo dos bens materiais (e os pobres podem ser tão escravos deles quanto os rico</w:t>
      </w:r>
      <w:r>
        <w:t>s), é provocar empobreci</w:t>
      </w:r>
      <w:r>
        <w:softHyphen/>
        <w:t xml:space="preserve">mento espiritual e, em muitos casos até desvantagens financeiras. Quando vivemos unicamente para servir a mamom — seja através da preocupação com o que comeremos, o que </w:t>
      </w:r>
      <w:r>
        <w:rPr>
          <w:lang w:val="pt"/>
        </w:rPr>
        <w:t xml:space="preserve">beberemos </w:t>
      </w:r>
      <w:r>
        <w:t>ou o que vestiremos ou através da ganância — estamos</w:t>
      </w:r>
      <w:r>
        <w:t xml:space="preserve"> destronando a Deus. E nossa liderança perde a credibilidade.</w:t>
      </w:r>
    </w:p>
    <w:p w:rsidR="00DB1E54" w:rsidRDefault="00F30425">
      <w:pPr>
        <w:pStyle w:val="Textodocorpo0"/>
        <w:shd w:val="clear" w:color="auto" w:fill="auto"/>
        <w:ind w:left="40" w:right="40" w:firstLine="340"/>
        <w:jc w:val="both"/>
      </w:pPr>
      <w:r>
        <w:t>Os líderes religosos muitas vezes enfatizam a necessi</w:t>
      </w:r>
      <w:r>
        <w:softHyphen/>
        <w:t xml:space="preserve">dade de orarmos mais para que Deus mande um </w:t>
      </w:r>
      <w:r>
        <w:rPr>
          <w:lang w:val="pt"/>
        </w:rPr>
        <w:t>aviva</w:t>
      </w:r>
      <w:r>
        <w:rPr>
          <w:lang w:val="pt"/>
        </w:rPr>
        <w:softHyphen/>
        <w:t xml:space="preserve">mento </w:t>
      </w:r>
      <w:r>
        <w:t xml:space="preserve">mundial. Mas enquanto esses mesmos líderes não se mostrarem honestos para </w:t>
      </w:r>
      <w:r>
        <w:lastRenderedPageBreak/>
        <w:t>com Deus n</w:t>
      </w:r>
      <w:r>
        <w:t>a questão do dinheiro, a oração continuará sendo um inútil exercício de hipocrisia. Ter um espírito ansioso ou ganancioso é zombar da oração. A atitude que Deus quer que tenha</w:t>
      </w:r>
      <w:r>
        <w:softHyphen/>
        <w:t xml:space="preserve">mos em relação aos bens materiais é que vivamos pelo princípio do investimento. </w:t>
      </w:r>
      <w:r>
        <w:t>Assim, também, os que profes</w:t>
      </w:r>
      <w:r>
        <w:softHyphen/>
        <w:t>sam interesse pela salvação dos milhões de necessitados do mundo e oram pela salvação deles e ao mesmo tempo sonegam a Deus o dinheiro necessário para levar-lhes as boas-novas, estão proferindo palavras vazias.</w:t>
      </w:r>
    </w:p>
    <w:p w:rsidR="00DB1E54" w:rsidRDefault="00F30425">
      <w:pPr>
        <w:pStyle w:val="Textodocorpo0"/>
        <w:shd w:val="clear" w:color="auto" w:fill="auto"/>
        <w:ind w:left="20" w:right="20" w:firstLine="340"/>
        <w:jc w:val="both"/>
      </w:pPr>
      <w:r>
        <w:rPr>
          <w:lang w:val="pt"/>
        </w:rPr>
        <w:t>Jesus nos advert</w:t>
      </w:r>
      <w:r>
        <w:rPr>
          <w:lang w:val="pt"/>
        </w:rPr>
        <w:t xml:space="preserve">e contra a ansiedade e preocupação. É muito fácil nos sentirmos preocupados porque não conhecemos ò futuro. Viver de acordo com o princípio do investimento implica em vulnerabilidade. Quando um agricultor lança a semente na terra, </w:t>
      </w:r>
      <w:r>
        <w:t xml:space="preserve">torna-se </w:t>
      </w:r>
      <w:r>
        <w:rPr>
          <w:lang w:val="pt"/>
        </w:rPr>
        <w:t xml:space="preserve">um tanto vulnerável. E ele não revê a semente durante certo período de tempo, mas, enquanto isso, cuida da terra, </w:t>
      </w:r>
      <w:r>
        <w:t xml:space="preserve">rega-a </w:t>
      </w:r>
      <w:r>
        <w:rPr>
          <w:lang w:val="pt"/>
        </w:rPr>
        <w:t xml:space="preserve">e emprega todos os recursos de técnica agrícola que conhece para </w:t>
      </w:r>
      <w:r>
        <w:t xml:space="preserve">garantir-lhe </w:t>
      </w:r>
      <w:r>
        <w:rPr>
          <w:lang w:val="pt"/>
        </w:rPr>
        <w:t xml:space="preserve">uma colheita abundante. Quando alguém investe o seu amor </w:t>
      </w:r>
      <w:r>
        <w:rPr>
          <w:lang w:val="pt"/>
        </w:rPr>
        <w:t xml:space="preserve">em outrem, </w:t>
      </w:r>
      <w:r>
        <w:t xml:space="preserve">torna-se </w:t>
      </w:r>
      <w:r>
        <w:rPr>
          <w:lang w:val="pt"/>
        </w:rPr>
        <w:t>vulnerável. Quando um negociante investe em uma pro</w:t>
      </w:r>
      <w:r>
        <w:rPr>
          <w:lang w:val="pt"/>
        </w:rPr>
        <w:softHyphen/>
        <w:t xml:space="preserve">priedade, </w:t>
      </w:r>
      <w:r>
        <w:t xml:space="preserve">torna-se </w:t>
      </w:r>
      <w:r>
        <w:rPr>
          <w:lang w:val="pt"/>
        </w:rPr>
        <w:t>vulnerável. Sem vulnerabilidade, não há viabilidade. Sem riscos não há progresso.</w:t>
      </w:r>
    </w:p>
    <w:p w:rsidR="00DB1E54" w:rsidRDefault="00F30425">
      <w:pPr>
        <w:pStyle w:val="Textodocorpo0"/>
        <w:shd w:val="clear" w:color="auto" w:fill="auto"/>
        <w:ind w:left="20" w:right="20" w:firstLine="340"/>
        <w:jc w:val="both"/>
      </w:pPr>
      <w:r>
        <w:rPr>
          <w:lang w:val="pt"/>
        </w:rPr>
        <w:t>Mas isso não serve de desculpa para termos ansieda</w:t>
      </w:r>
      <w:r>
        <w:rPr>
          <w:lang w:val="pt"/>
        </w:rPr>
        <w:softHyphen/>
        <w:t xml:space="preserve">de e preocupação. Quando alguém </w:t>
      </w:r>
      <w:r>
        <w:rPr>
          <w:lang w:val="pt"/>
        </w:rPr>
        <w:t>investe na obra de Deus, conta com as promessas de Deus que protegem o investidor. Algo que me intriga é o fato de que líderes que em outros pontos são competentes não enxergam o prin</w:t>
      </w:r>
      <w:r>
        <w:rPr>
          <w:lang w:val="pt"/>
        </w:rPr>
        <w:softHyphen/>
        <w:t>cípio do investimento e não agem em função dele. Sua falha nesse ponto o</w:t>
      </w:r>
      <w:r>
        <w:rPr>
          <w:lang w:val="pt"/>
        </w:rPr>
        <w:t>s priva, a eles e a seus liderados, das vantagens que de outro modo são inatingíveis.</w:t>
      </w:r>
    </w:p>
    <w:p w:rsidR="00DB1E54" w:rsidRDefault="00F30425">
      <w:pPr>
        <w:pStyle w:val="Textodocorpo0"/>
        <w:shd w:val="clear" w:color="auto" w:fill="auto"/>
        <w:ind w:left="20" w:right="20" w:firstLine="340"/>
        <w:jc w:val="both"/>
      </w:pPr>
      <w:r>
        <w:rPr>
          <w:lang w:val="pt"/>
        </w:rPr>
        <w:t>Jesus nos adverte também contra a ganância, o desejo de possuir coisas. O cobiçoso camufla sua avareza tauhando-a de "prudência", ou "bons negócios", ou "planejamento sáb</w:t>
      </w:r>
      <w:r>
        <w:rPr>
          <w:lang w:val="pt"/>
        </w:rPr>
        <w:t xml:space="preserve">io". Deus a chama de cobiça </w:t>
      </w:r>
      <w:r>
        <w:t xml:space="preserve">— </w:t>
      </w:r>
      <w:r>
        <w:rPr>
          <w:lang w:val="pt"/>
        </w:rPr>
        <w:t>um insaciável desejo por lucros seculares, uma obsessão de ganhar sempre mais, uma preocupação em agarrar o que ainda não temos.</w:t>
      </w:r>
    </w:p>
    <w:p w:rsidR="00DB1E54" w:rsidRDefault="00F30425">
      <w:pPr>
        <w:pStyle w:val="Textodocorpo0"/>
        <w:shd w:val="clear" w:color="auto" w:fill="auto"/>
        <w:ind w:left="20" w:right="20" w:firstLine="340"/>
        <w:jc w:val="both"/>
      </w:pPr>
      <w:r>
        <w:rPr>
          <w:lang w:val="pt"/>
        </w:rPr>
        <w:t xml:space="preserve">Cobiçar é o que Davi fez </w:t>
      </w:r>
      <w:r>
        <w:t xml:space="preserve">— </w:t>
      </w:r>
      <w:r>
        <w:rPr>
          <w:lang w:val="pt"/>
        </w:rPr>
        <w:t xml:space="preserve">tendo tantas esposas e concubinas </w:t>
      </w:r>
      <w:r>
        <w:t xml:space="preserve">— </w:t>
      </w:r>
      <w:r>
        <w:rPr>
          <w:lang w:val="pt"/>
        </w:rPr>
        <w:t xml:space="preserve">desejou Bate-Seba, a única esposa </w:t>
      </w:r>
      <w:r>
        <w:rPr>
          <w:lang w:val="pt"/>
        </w:rPr>
        <w:t>de Urias. Isso prejudicou grandemente sua liderança.</w:t>
      </w:r>
    </w:p>
    <w:p w:rsidR="00DB1E54" w:rsidRDefault="00F30425">
      <w:pPr>
        <w:pStyle w:val="Textodocorpo0"/>
        <w:shd w:val="clear" w:color="auto" w:fill="auto"/>
        <w:ind w:left="20" w:right="20" w:firstLine="340"/>
        <w:jc w:val="both"/>
      </w:pPr>
      <w:r>
        <w:rPr>
          <w:lang w:val="pt"/>
        </w:rPr>
        <w:t>Cobiçar foi o que Saul fez ao reservar para si, apesar da proibição de Deus, o que havia de melhor do gado e as ovelhas de melhor qualidade dos amalequitas. A cobiça, em última análise, destruiu sua posi</w:t>
      </w:r>
      <w:r>
        <w:rPr>
          <w:lang w:val="pt"/>
        </w:rPr>
        <w:t>ção de liderança.</w:t>
      </w:r>
    </w:p>
    <w:p w:rsidR="00DB1E54" w:rsidRDefault="00F30425">
      <w:pPr>
        <w:pStyle w:val="Textodocorpo0"/>
        <w:shd w:val="clear" w:color="auto" w:fill="auto"/>
        <w:ind w:left="20" w:right="20" w:firstLine="340"/>
        <w:jc w:val="both"/>
      </w:pPr>
      <w:r>
        <w:rPr>
          <w:lang w:val="pt"/>
        </w:rPr>
        <w:t>Cobiça foi também o ato de Judas, vendendo Jesus por trinta moedas de prata. A cobiça destruiu a liderança dele, pois havia sido o tesoureiro, uma posição respeitá</w:t>
      </w:r>
      <w:r>
        <w:rPr>
          <w:lang w:val="pt"/>
        </w:rPr>
        <w:softHyphen/>
        <w:t>vel.</w:t>
      </w:r>
    </w:p>
    <w:p w:rsidR="00DB1E54" w:rsidRDefault="00F30425">
      <w:pPr>
        <w:pStyle w:val="Textodocorpo0"/>
        <w:shd w:val="clear" w:color="auto" w:fill="auto"/>
        <w:ind w:left="20" w:right="20" w:firstLine="340"/>
        <w:jc w:val="both"/>
      </w:pPr>
      <w:r>
        <w:rPr>
          <w:lang w:val="pt"/>
        </w:rPr>
        <w:lastRenderedPageBreak/>
        <w:t>Cada um recebeu uma severa punição. E Deus não moderou seu ponto de v</w:t>
      </w:r>
      <w:r>
        <w:rPr>
          <w:lang w:val="pt"/>
        </w:rPr>
        <w:t>ista acerca da cobiça. Ela ainda é pecado. E aqueles que se deixam prender nessa armadi</w:t>
      </w:r>
      <w:r>
        <w:rPr>
          <w:lang w:val="pt"/>
        </w:rPr>
        <w:softHyphen/>
        <w:t xml:space="preserve">lha ainda sofrem as </w:t>
      </w:r>
      <w:r>
        <w:t>conseqüências.</w:t>
      </w:r>
    </w:p>
    <w:p w:rsidR="00DB1E54" w:rsidRDefault="00F30425">
      <w:pPr>
        <w:pStyle w:val="Textodocorpo0"/>
        <w:shd w:val="clear" w:color="auto" w:fill="auto"/>
        <w:ind w:left="20" w:right="20" w:firstLine="340"/>
        <w:jc w:val="both"/>
      </w:pPr>
      <w:r>
        <w:rPr>
          <w:lang w:val="pt"/>
        </w:rPr>
        <w:t xml:space="preserve">A cobiça pode </w:t>
      </w:r>
      <w:r>
        <w:t xml:space="preserve">custar-nos </w:t>
      </w:r>
      <w:r>
        <w:rPr>
          <w:lang w:val="pt"/>
        </w:rPr>
        <w:t>a perda de amizades, aflição descomedida, a destruição das relações familia</w:t>
      </w:r>
      <w:r>
        <w:rPr>
          <w:lang w:val="pt"/>
        </w:rPr>
        <w:softHyphen/>
        <w:t>res e até úlcera. Os custos de l</w:t>
      </w:r>
      <w:r>
        <w:rPr>
          <w:lang w:val="pt"/>
        </w:rPr>
        <w:t>itígios, cuidados médicos e férias forçadas podem anular totalmente os limitados lucros obtidos com as manobras da ganância.</w:t>
      </w:r>
    </w:p>
    <w:p w:rsidR="00DB1E54" w:rsidRDefault="00F30425">
      <w:pPr>
        <w:pStyle w:val="Textodocorpo0"/>
        <w:shd w:val="clear" w:color="auto" w:fill="auto"/>
        <w:ind w:left="20" w:right="20" w:firstLine="340"/>
        <w:jc w:val="both"/>
      </w:pPr>
      <w:r>
        <w:rPr>
          <w:lang w:val="pt"/>
        </w:rPr>
        <w:t xml:space="preserve">Uma das maiores causas da cobiça é a insegurança. Uma pessoa insegura, temerosa, está sempre fazendo o máximo para </w:t>
      </w:r>
      <w:r>
        <w:t xml:space="preserve">proteger-se </w:t>
      </w:r>
      <w:r>
        <w:rPr>
          <w:lang w:val="pt"/>
        </w:rPr>
        <w:t>da c</w:t>
      </w:r>
      <w:r>
        <w:rPr>
          <w:lang w:val="pt"/>
        </w:rPr>
        <w:t>alamidade que teme. Por mais que o avarento, uma pessoa que vive para si mesma, apresente uma fachada de destemor, na verdade ele se sente terrivelmente apavorado. E, naturalmente, um temperamento de insegurança e medo não contribui para uma boa liderança.</w:t>
      </w:r>
    </w:p>
    <w:p w:rsidR="00DB1E54" w:rsidRDefault="00F30425">
      <w:pPr>
        <w:pStyle w:val="Textodocorpo0"/>
        <w:shd w:val="clear" w:color="auto" w:fill="auto"/>
        <w:spacing w:after="388"/>
        <w:ind w:left="20" w:right="20" w:firstLine="340"/>
        <w:jc w:val="both"/>
      </w:pPr>
      <w:r>
        <w:rPr>
          <w:lang w:val="pt"/>
        </w:rPr>
        <w:t>Como Deus prometeu uma bênção especial para aque</w:t>
      </w:r>
      <w:r>
        <w:rPr>
          <w:lang w:val="pt"/>
        </w:rPr>
        <w:softHyphen/>
        <w:t>les que o honram com seus bens materiais, então o líder que nega a seus seguidores essa boa-nova da alegria e do enriquecimento decorrentes da contribuição está pecan</w:t>
      </w:r>
      <w:r>
        <w:rPr>
          <w:lang w:val="pt"/>
        </w:rPr>
        <w:softHyphen/>
      </w:r>
      <w:r>
        <w:rPr>
          <w:lang w:val="pt"/>
        </w:rPr>
        <w:t>do contra eles. Não pode esperar bênçãos de Deus aquele que, através da avareza e da ganância, bloqueia o caminho por meio do qual Deus derrama suas bênçãos. Em suma, a ganância não somente trai o amor, mas, também, aniquila o interesse pessoal. Ela destró</w:t>
      </w:r>
      <w:r>
        <w:rPr>
          <w:lang w:val="pt"/>
        </w:rPr>
        <w:t>i a liderança.</w:t>
      </w:r>
    </w:p>
    <w:p w:rsidR="00DB1E54" w:rsidRDefault="00F30425">
      <w:pPr>
        <w:pStyle w:val="Textodocorpo0"/>
        <w:shd w:val="clear" w:color="auto" w:fill="auto"/>
        <w:spacing w:after="60" w:line="200" w:lineRule="exact"/>
        <w:ind w:left="540"/>
      </w:pPr>
      <w:r>
        <w:rPr>
          <w:lang w:val="pt"/>
        </w:rPr>
        <w:t>OS DEZ MANDAMENTOS DO INVESTIMENTO</w:t>
      </w:r>
    </w:p>
    <w:p w:rsidR="00DB1E54" w:rsidRDefault="00F30425">
      <w:pPr>
        <w:pStyle w:val="Textodocorpo0"/>
        <w:shd w:val="clear" w:color="auto" w:fill="auto"/>
        <w:ind w:left="20" w:right="20" w:firstLine="340"/>
        <w:jc w:val="both"/>
      </w:pPr>
      <w:r>
        <w:rPr>
          <w:lang w:val="pt"/>
        </w:rPr>
        <w:t xml:space="preserve">De cada seis versículos dos evangelhos um tem a ver com o uso certo e errado dos bens materiais. Das trinta e oito parábolas narradas por Jesus, </w:t>
      </w:r>
      <w:r>
        <w:t xml:space="preserve">dezesseis </w:t>
      </w:r>
      <w:r>
        <w:rPr>
          <w:lang w:val="pt"/>
        </w:rPr>
        <w:t>estão rela</w:t>
      </w:r>
      <w:r>
        <w:rPr>
          <w:lang w:val="pt"/>
        </w:rPr>
        <w:softHyphen/>
        <w:t>cionadas com o emprego certo e errado da</w:t>
      </w:r>
      <w:r>
        <w:rPr>
          <w:lang w:val="pt"/>
        </w:rPr>
        <w:t>s riquezas.</w:t>
      </w:r>
    </w:p>
    <w:p w:rsidR="00DB1E54" w:rsidRDefault="00F30425">
      <w:pPr>
        <w:pStyle w:val="Textodocorpo0"/>
        <w:shd w:val="clear" w:color="auto" w:fill="auto"/>
        <w:ind w:left="20" w:right="20" w:firstLine="340"/>
        <w:jc w:val="both"/>
      </w:pPr>
      <w:r>
        <w:rPr>
          <w:lang w:val="pt"/>
        </w:rPr>
        <w:t xml:space="preserve">O dinheiro é a mais forte forma de expressão tangível que podemos praticar. Uma das grandes qualidades do famoso evangelista Dwight L. Moody foi sua compreensão </w:t>
      </w:r>
      <w:r>
        <w:t xml:space="preserve">correta </w:t>
      </w:r>
      <w:r>
        <w:rPr>
          <w:lang w:val="pt"/>
        </w:rPr>
        <w:t>do lugar do dinheiro no reino de Deus. Ele não se mostrava nada temeroso ao</w:t>
      </w:r>
      <w:r>
        <w:rPr>
          <w:lang w:val="pt"/>
        </w:rPr>
        <w:t xml:space="preserve"> falar do assunto. Seguida</w:t>
      </w:r>
      <w:r>
        <w:rPr>
          <w:lang w:val="pt"/>
        </w:rPr>
        <w:softHyphen/>
        <w:t xml:space="preserve">mente ele solicitara dinheiro a James Farwell. Certa ocasião, depois de Moody </w:t>
      </w:r>
      <w:r>
        <w:t xml:space="preserve">ter-lhe </w:t>
      </w:r>
      <w:r>
        <w:rPr>
          <w:lang w:val="pt"/>
        </w:rPr>
        <w:t xml:space="preserve">pedido </w:t>
      </w:r>
      <w:r>
        <w:t xml:space="preserve">10 </w:t>
      </w:r>
      <w:r>
        <w:rPr>
          <w:lang w:val="pt"/>
        </w:rPr>
        <w:t>mil dólares, Farwell se queixou:</w:t>
      </w:r>
    </w:p>
    <w:p w:rsidR="00DB1E54" w:rsidRDefault="00F30425">
      <w:pPr>
        <w:pStyle w:val="Textodocorpo0"/>
        <w:shd w:val="clear" w:color="auto" w:fill="auto"/>
        <w:ind w:left="20" w:firstLine="340"/>
        <w:jc w:val="both"/>
      </w:pPr>
      <w:r>
        <w:t xml:space="preserve">— </w:t>
      </w:r>
      <w:r>
        <w:rPr>
          <w:lang w:val="pt"/>
        </w:rPr>
        <w:t>Sr. Moody, será que só pode recorrer a mim</w:t>
      </w:r>
    </w:p>
    <w:p w:rsidR="00DB1E54" w:rsidRDefault="00F30425">
      <w:pPr>
        <w:pStyle w:val="Textodocorpo0"/>
        <w:shd w:val="clear" w:color="auto" w:fill="auto"/>
        <w:spacing w:line="240" w:lineRule="exact"/>
        <w:jc w:val="center"/>
      </w:pPr>
      <w:r>
        <w:rPr>
          <w:lang w:val="pt"/>
        </w:rPr>
        <w:t xml:space="preserve">quando precisa de dinheiro? O senhor tem muitos outros </w:t>
      </w:r>
      <w:r>
        <w:rPr>
          <w:lang w:val="pt"/>
        </w:rPr>
        <w:t xml:space="preserve">amigos ricos. Já dei </w:t>
      </w:r>
      <w:r>
        <w:t xml:space="preserve">85.000 </w:t>
      </w:r>
      <w:r>
        <w:rPr>
          <w:lang w:val="pt"/>
        </w:rPr>
        <w:t>dólares para o seu trabalho.</w:t>
      </w:r>
    </w:p>
    <w:p w:rsidR="00DB1E54" w:rsidRDefault="00F30425">
      <w:pPr>
        <w:pStyle w:val="Textodocorpo0"/>
        <w:shd w:val="clear" w:color="auto" w:fill="auto"/>
        <w:spacing w:line="240" w:lineRule="exact"/>
        <w:ind w:left="40" w:firstLine="320"/>
        <w:jc w:val="both"/>
      </w:pPr>
      <w:r>
        <w:rPr>
          <w:lang w:val="pt"/>
        </w:rPr>
        <w:t>Ao que Moody respondeu:</w:t>
      </w:r>
    </w:p>
    <w:p w:rsidR="00DB1E54" w:rsidRDefault="00F30425">
      <w:pPr>
        <w:pStyle w:val="Textodocorpo0"/>
        <w:shd w:val="clear" w:color="auto" w:fill="auto"/>
        <w:spacing w:line="240" w:lineRule="exact"/>
        <w:ind w:left="40" w:right="40" w:firstLine="320"/>
        <w:jc w:val="both"/>
      </w:pPr>
      <w:r>
        <w:t xml:space="preserve">— </w:t>
      </w:r>
      <w:r>
        <w:rPr>
          <w:lang w:val="pt"/>
        </w:rPr>
        <w:t>Sr. Farwell, como eu, o senhor também foi criado numa fazenda. Alguma vez já se aproximou de uma vaca seca com um balde, para tirar leite dela?</w:t>
      </w:r>
    </w:p>
    <w:p w:rsidR="00DB1E54" w:rsidRDefault="00F30425">
      <w:pPr>
        <w:pStyle w:val="Textodocorpo0"/>
        <w:shd w:val="clear" w:color="auto" w:fill="auto"/>
        <w:ind w:left="40" w:right="40" w:firstLine="320"/>
        <w:jc w:val="both"/>
      </w:pPr>
      <w:r>
        <w:rPr>
          <w:lang w:val="pt"/>
        </w:rPr>
        <w:lastRenderedPageBreak/>
        <w:t>Sob a influência de Moody, Farwell se desenvolveu muito, mas essa influência dele sobre Farwell teria ficado nula se este não tivesse conhecimento de que Moody era uma pessoa generosa, que praticava o que pregava. Foi devido em grande parte à influência de</w:t>
      </w:r>
      <w:r>
        <w:rPr>
          <w:lang w:val="pt"/>
        </w:rPr>
        <w:t xml:space="preserve"> Moody, que Farwell se tornou um dos mais eminentes filantropos do século XIX.</w:t>
      </w:r>
    </w:p>
    <w:p w:rsidR="00DB1E54" w:rsidRDefault="00F30425">
      <w:pPr>
        <w:pStyle w:val="Textodocorpo0"/>
        <w:shd w:val="clear" w:color="auto" w:fill="auto"/>
        <w:spacing w:after="360"/>
        <w:ind w:left="40" w:right="40" w:firstLine="320"/>
        <w:jc w:val="both"/>
      </w:pPr>
      <w:r>
        <w:rPr>
          <w:lang w:val="pt"/>
        </w:rPr>
        <w:t>O princípio do investimento focaliza uma das mais sensíveis, se não mais importantes, questões da Igreja cristã. A atitude do líder para com o dinheiro bem como para com os bens</w:t>
      </w:r>
      <w:r>
        <w:rPr>
          <w:lang w:val="pt"/>
        </w:rPr>
        <w:t xml:space="preserve"> materiais, </w:t>
      </w:r>
      <w:r>
        <w:t xml:space="preserve">afeta </w:t>
      </w:r>
      <w:r>
        <w:rPr>
          <w:lang w:val="pt"/>
        </w:rPr>
        <w:t>em parte sua eficiên</w:t>
      </w:r>
      <w:r>
        <w:rPr>
          <w:lang w:val="pt"/>
        </w:rPr>
        <w:softHyphen/>
        <w:t xml:space="preserve">cia. Por isso, </w:t>
      </w:r>
      <w:r>
        <w:t xml:space="preserve">permitam-me </w:t>
      </w:r>
      <w:r>
        <w:rPr>
          <w:lang w:val="pt"/>
        </w:rPr>
        <w:t>apresentar os dez mandamen</w:t>
      </w:r>
      <w:r>
        <w:rPr>
          <w:lang w:val="pt"/>
        </w:rPr>
        <w:softHyphen/>
        <w:t>tos do investimento. Eles nos ajudam a compreender esse importante princípio, e a empregá-lo.</w:t>
      </w:r>
    </w:p>
    <w:p w:rsidR="00DB1E54" w:rsidRDefault="00F30425">
      <w:pPr>
        <w:pStyle w:val="Textodocorpo0"/>
        <w:shd w:val="clear" w:color="auto" w:fill="auto"/>
        <w:spacing w:after="56"/>
        <w:jc w:val="center"/>
      </w:pPr>
      <w:r>
        <w:rPr>
          <w:rStyle w:val="Textodocorpo95ptSemnegrito2"/>
          <w:lang w:val="pt"/>
        </w:rPr>
        <w:t xml:space="preserve">PRIMEIRO MANDAMENTO </w:t>
      </w:r>
      <w:r>
        <w:rPr>
          <w:lang w:val="pt"/>
        </w:rPr>
        <w:t>Reconhecer que Deus é o Provedor de Tudo.</w:t>
      </w:r>
    </w:p>
    <w:p w:rsidR="00DB1E54" w:rsidRDefault="00F30425">
      <w:pPr>
        <w:pStyle w:val="Textodocorpo0"/>
        <w:shd w:val="clear" w:color="auto" w:fill="auto"/>
        <w:spacing w:line="240" w:lineRule="exact"/>
        <w:ind w:left="40" w:right="40" w:firstLine="320"/>
        <w:jc w:val="both"/>
      </w:pPr>
      <w:r>
        <w:rPr>
          <w:lang w:val="pt"/>
        </w:rPr>
        <w:t xml:space="preserve">Em </w:t>
      </w:r>
      <w:r>
        <w:t>Gêne</w:t>
      </w:r>
      <w:r>
        <w:t xml:space="preserve">sis 22, </w:t>
      </w:r>
      <w:r>
        <w:rPr>
          <w:lang w:val="pt"/>
        </w:rPr>
        <w:t>Abraão se refere a Deus como</w:t>
      </w:r>
      <w:r>
        <w:rPr>
          <w:rStyle w:val="TextodocorpoItlicofc"/>
          <w:lang w:val="pt"/>
        </w:rPr>
        <w:t xml:space="preserve"> Jeová- </w:t>
      </w:r>
      <w:r>
        <w:rPr>
          <w:lang w:val="pt"/>
        </w:rPr>
        <w:t>jiré, que significa "o Senhor proverá". Deus havia dito a Abraão para oferecer seu único filho Isaque em holo</w:t>
      </w:r>
      <w:r>
        <w:rPr>
          <w:lang w:val="pt"/>
        </w:rPr>
        <w:softHyphen/>
        <w:t>causto sobre um monte na terra de Moriá. Evidentemente Abraão não revelou a Isaque o que Deus lhe diss</w:t>
      </w:r>
      <w:r>
        <w:rPr>
          <w:lang w:val="pt"/>
        </w:rPr>
        <w:t>era, porque, quando chegaram ao monte, Isaque disse: "Eis o fogo e a lenha, mas onde está o cordeiro para o holocaus</w:t>
      </w:r>
      <w:r>
        <w:rPr>
          <w:lang w:val="pt"/>
        </w:rPr>
        <w:softHyphen/>
        <w:t>to?"</w:t>
      </w:r>
    </w:p>
    <w:p w:rsidR="00DB1E54" w:rsidRDefault="00F30425">
      <w:pPr>
        <w:pStyle w:val="Textodocorpo0"/>
        <w:shd w:val="clear" w:color="auto" w:fill="auto"/>
        <w:spacing w:line="240" w:lineRule="exact"/>
        <w:ind w:left="40" w:right="40" w:firstLine="320"/>
        <w:jc w:val="both"/>
      </w:pPr>
      <w:r>
        <w:rPr>
          <w:lang w:val="pt"/>
        </w:rPr>
        <w:t>Não é difícil imaginar o tumulto emocional que Abra</w:t>
      </w:r>
      <w:r>
        <w:rPr>
          <w:lang w:val="pt"/>
        </w:rPr>
        <w:softHyphen/>
        <w:t>ão experimentava. Estava decidido a obedecer a Deus custasse o que custasse. Ele c</w:t>
      </w:r>
      <w:r>
        <w:rPr>
          <w:lang w:val="pt"/>
        </w:rPr>
        <w:t>hegou a amarrar Isaque sobre o altar e "tomou o cutelo para imolar o filho". Mas, ao mesmo tempo, tinha uma fé tremenda em Deus, por</w:t>
      </w:r>
      <w:r>
        <w:rPr>
          <w:lang w:val="pt"/>
        </w:rPr>
        <w:softHyphen/>
        <w:t>que, quando ele e Isaque deixaram os servos no sopé do monte, Abraão tinha dito a eles: "Voltaremos para junto de vós." Foi</w:t>
      </w:r>
      <w:r>
        <w:rPr>
          <w:lang w:val="pt"/>
        </w:rPr>
        <w:t xml:space="preserve"> em meio a essa experiência, e respondendo à pergunta de Isaque que Abraão disse: "Deus proverá </w:t>
      </w:r>
      <w:r>
        <w:t>para si, meu filho, o cordeiro para o holocausto".</w:t>
      </w:r>
      <w:r>
        <w:rPr>
          <w:rStyle w:val="TextodocorpoItlicofc"/>
        </w:rPr>
        <w:t xml:space="preserve"> Jeová- </w:t>
      </w:r>
      <w:r>
        <w:rPr>
          <w:rStyle w:val="TextodocorpoItlicofc"/>
          <w:lang w:val="pt"/>
        </w:rPr>
        <w:t>jirê.</w:t>
      </w:r>
    </w:p>
    <w:p w:rsidR="00DB1E54" w:rsidRDefault="00F30425">
      <w:pPr>
        <w:pStyle w:val="Textodocorpo0"/>
        <w:shd w:val="clear" w:color="auto" w:fill="auto"/>
        <w:ind w:left="60" w:right="80" w:firstLine="320"/>
        <w:jc w:val="both"/>
      </w:pPr>
      <w:r>
        <w:t xml:space="preserve">Deus </w:t>
      </w:r>
      <w:r>
        <w:rPr>
          <w:lang w:val="pt"/>
        </w:rPr>
        <w:t xml:space="preserve">provê </w:t>
      </w:r>
      <w:r>
        <w:t>todos os recursos necessários à realiza</w:t>
      </w:r>
      <w:r>
        <w:softHyphen/>
        <w:t>ção de sua vontade. Podemos ter certeza disso</w:t>
      </w:r>
      <w:r>
        <w:t>. Para os que possuem o dom da generosidade, esses recursos podem ser abundância dos bens deste mundo.</w:t>
      </w:r>
    </w:p>
    <w:p w:rsidR="00DB1E54" w:rsidRDefault="00F30425">
      <w:pPr>
        <w:pStyle w:val="Textodocorpo0"/>
        <w:shd w:val="clear" w:color="auto" w:fill="auto"/>
        <w:spacing w:after="216"/>
        <w:ind w:left="60" w:right="80" w:firstLine="320"/>
        <w:jc w:val="both"/>
      </w:pPr>
      <w:r>
        <w:t>É uma pena que nesses séculos todos tenhamos identi</w:t>
      </w:r>
      <w:r>
        <w:softHyphen/>
        <w:t xml:space="preserve">ficado a </w:t>
      </w:r>
      <w:r>
        <w:rPr>
          <w:lang w:val="pt"/>
        </w:rPr>
        <w:t xml:space="preserve">santificação </w:t>
      </w:r>
      <w:r>
        <w:t>com a pobeza. É verdade que devemos estar dispostos a ser pobres. E é muito possível que Deus tenha planos para nós dos quais não constam carros de luxo ou nem casas suntuosas. Mas, quer sejamos pobres ou ricos, tudo que possuímos vem de nosso Provedor, De</w:t>
      </w:r>
      <w:r>
        <w:t>us. E nós temos a feliz obrigação de honrá-lo através do princípio do investimento, pelo qual também nos enriqueceremos.</w:t>
      </w:r>
    </w:p>
    <w:p w:rsidR="00DB1E54" w:rsidRDefault="00F30425">
      <w:pPr>
        <w:pStyle w:val="Textodocorpo171"/>
        <w:shd w:val="clear" w:color="auto" w:fill="auto"/>
        <w:spacing w:after="0" w:line="190" w:lineRule="exact"/>
        <w:jc w:val="center"/>
      </w:pPr>
      <w:r>
        <w:rPr>
          <w:rStyle w:val="Textodocorpo172"/>
        </w:rPr>
        <w:lastRenderedPageBreak/>
        <w:t>SEGUNDO MANDAMENTO</w:t>
      </w:r>
    </w:p>
    <w:p w:rsidR="00DB1E54" w:rsidRDefault="00F30425">
      <w:pPr>
        <w:pStyle w:val="Textodocorpo120"/>
        <w:shd w:val="clear" w:color="auto" w:fill="auto"/>
        <w:spacing w:before="0" w:after="172" w:line="235" w:lineRule="exact"/>
        <w:jc w:val="center"/>
      </w:pPr>
      <w:r>
        <w:rPr>
          <w:rStyle w:val="Textodocorpo12f8"/>
        </w:rPr>
        <w:t>Focalizar a</w:t>
      </w:r>
      <w:r>
        <w:rPr>
          <w:rStyle w:val="Textodocorpo12Semitlico"/>
        </w:rPr>
        <w:t xml:space="preserve"> Atenção nas</w:t>
      </w:r>
      <w:r>
        <w:rPr>
          <w:rStyle w:val="Textodocorpo12f8"/>
        </w:rPr>
        <w:t xml:space="preserve"> Coisas que</w:t>
      </w:r>
      <w:r>
        <w:rPr>
          <w:rStyle w:val="Textodocorpo12Semitlico"/>
        </w:rPr>
        <w:t xml:space="preserve"> Queremos,</w:t>
      </w:r>
      <w:r>
        <w:rPr>
          <w:rStyle w:val="Textodocorpo12f8"/>
        </w:rPr>
        <w:t xml:space="preserve"> na Medida em que Elas Forem Compatíveis com a Vontade de Deus, e</w:t>
      </w:r>
      <w:r>
        <w:rPr>
          <w:rStyle w:val="Textodocorpo12Semitlico"/>
        </w:rPr>
        <w:t xml:space="preserve"> Esquecer as</w:t>
      </w:r>
      <w:r>
        <w:rPr>
          <w:rStyle w:val="Textodocorpo12f8"/>
        </w:rPr>
        <w:t xml:space="preserve"> que</w:t>
      </w:r>
      <w:r>
        <w:rPr>
          <w:rStyle w:val="Textodocorpo12Semitlico"/>
        </w:rPr>
        <w:t xml:space="preserve"> Não Queremos.</w:t>
      </w:r>
    </w:p>
    <w:p w:rsidR="00DB1E54" w:rsidRDefault="00F30425">
      <w:pPr>
        <w:pStyle w:val="Textodocorpo0"/>
        <w:shd w:val="clear" w:color="auto" w:fill="auto"/>
        <w:spacing w:after="83" w:line="245" w:lineRule="exact"/>
        <w:ind w:left="60" w:right="80" w:firstLine="320"/>
        <w:jc w:val="both"/>
      </w:pPr>
      <w:r>
        <w:t xml:space="preserve">Depois de falar de seu sofrimento e desventura, </w:t>
      </w:r>
      <w:r>
        <w:rPr>
          <w:lang w:val="pt"/>
        </w:rPr>
        <w:t xml:space="preserve">Jó </w:t>
      </w:r>
      <w:r>
        <w:t>disse:</w:t>
      </w:r>
    </w:p>
    <w:p w:rsidR="00DB1E54" w:rsidRDefault="00F30425">
      <w:pPr>
        <w:pStyle w:val="Textodocorpo171"/>
        <w:shd w:val="clear" w:color="auto" w:fill="auto"/>
        <w:spacing w:after="45"/>
        <w:ind w:left="1780" w:right="1860"/>
        <w:jc w:val="left"/>
      </w:pPr>
      <w:r>
        <w:rPr>
          <w:rStyle w:val="Textodocorpo172"/>
        </w:rPr>
        <w:t xml:space="preserve">"Aquilo que temo me </w:t>
      </w:r>
      <w:r>
        <w:rPr>
          <w:rStyle w:val="Textodocorpo172"/>
          <w:lang w:val="pt"/>
        </w:rPr>
        <w:t xml:space="preserve">sobrevêm, </w:t>
      </w:r>
      <w:r>
        <w:rPr>
          <w:rStyle w:val="Textodocorpo172"/>
        </w:rPr>
        <w:t xml:space="preserve">e o que receio me acontece." </w:t>
      </w:r>
      <w:r>
        <w:rPr>
          <w:rStyle w:val="Textodocorpo172"/>
          <w:lang w:val="pt"/>
        </w:rPr>
        <w:t xml:space="preserve">(Jó </w:t>
      </w:r>
      <w:r>
        <w:rPr>
          <w:rStyle w:val="Textodocorpo172"/>
        </w:rPr>
        <w:t>3.25.)</w:t>
      </w:r>
    </w:p>
    <w:p w:rsidR="00DB1E54" w:rsidRDefault="00F30425">
      <w:pPr>
        <w:pStyle w:val="Textodocorpo0"/>
        <w:shd w:val="clear" w:color="auto" w:fill="auto"/>
        <w:ind w:left="60" w:firstLine="320"/>
        <w:jc w:val="both"/>
      </w:pPr>
      <w:r>
        <w:rPr>
          <w:lang w:val="pt"/>
        </w:rPr>
        <w:t xml:space="preserve">Jó </w:t>
      </w:r>
      <w:r>
        <w:t>temia o pior e foi o que lhe sobreveio.</w:t>
      </w:r>
    </w:p>
    <w:p w:rsidR="00DB1E54" w:rsidRDefault="00F30425">
      <w:pPr>
        <w:pStyle w:val="Textodocorpo0"/>
        <w:shd w:val="clear" w:color="auto" w:fill="auto"/>
        <w:ind w:left="60" w:right="80" w:firstLine="320"/>
        <w:jc w:val="both"/>
      </w:pPr>
      <w:r>
        <w:t>Nossos temores e pensamentos negativos transfor- mam-s</w:t>
      </w:r>
      <w:r>
        <w:t>e em profecias que se cumprem por si mesmas. Se alguém duvida de que alcançará suas metas de venda, é provável que não as alcance mesmo. Se um pastor tem medo de que sua nova igreja não o aceite, é provável que não aceite. Se alguém diz a uma criança que e</w:t>
      </w:r>
      <w:r>
        <w:t>la fracas</w:t>
      </w:r>
      <w:r>
        <w:softHyphen/>
        <w:t xml:space="preserve">sará e nunca chegará a ser nada de bom, é provável que isso se concretize. E há muitas pessoas que vêem um copo pela metade e dizem que está meio vazio em vez de meio cheio. Não compreendem que "Deus não nos tem dado espírito de covardia, mas de </w:t>
      </w:r>
      <w:r>
        <w:t xml:space="preserve">poder, de amor e de moderação" (2 </w:t>
      </w:r>
      <w:r>
        <w:rPr>
          <w:lang w:val="pt"/>
        </w:rPr>
        <w:t xml:space="preserve">Tm </w:t>
      </w:r>
      <w:r>
        <w:t>1.7).</w:t>
      </w:r>
    </w:p>
    <w:p w:rsidR="00DB1E54" w:rsidRDefault="00F30425">
      <w:pPr>
        <w:pStyle w:val="Textodocorpo0"/>
        <w:shd w:val="clear" w:color="auto" w:fill="auto"/>
        <w:jc w:val="center"/>
      </w:pPr>
      <w:r>
        <w:t>Se nos concentrarmos nas coisas que não desejamos,</w:t>
      </w:r>
    </w:p>
    <w:p w:rsidR="00DB1E54" w:rsidRDefault="00F30425">
      <w:pPr>
        <w:pStyle w:val="Textodocorpo0"/>
        <w:shd w:val="clear" w:color="auto" w:fill="auto"/>
        <w:ind w:left="40" w:right="40"/>
        <w:jc w:val="both"/>
      </w:pPr>
      <w:r>
        <w:t>destruiremos nosso potencial de liderança. E essa aten</w:t>
      </w:r>
      <w:r>
        <w:softHyphen/>
        <w:t>ção negativa viola o princípio de investimento.</w:t>
      </w:r>
    </w:p>
    <w:p w:rsidR="00DB1E54" w:rsidRDefault="00F30425">
      <w:pPr>
        <w:pStyle w:val="Textodocorpo0"/>
        <w:shd w:val="clear" w:color="auto" w:fill="auto"/>
        <w:ind w:left="40" w:right="40" w:firstLine="340"/>
        <w:jc w:val="both"/>
      </w:pPr>
      <w:r>
        <w:t>Mas, se focalizarmos a atenção nas coisas que dese</w:t>
      </w:r>
      <w:r>
        <w:softHyphen/>
        <w:t>jamos, p</w:t>
      </w:r>
      <w:r>
        <w:t>rovavelmente teremos sucesso. Firmar o pensa</w:t>
      </w:r>
      <w:r>
        <w:softHyphen/>
        <w:t>mento na idéia de que vai se ganhar uma corrida, é o primeiro passo para transformar isso em realidade. Crer que um amigo pode realizar uma difícil tarefa e dizer-lhe isso, pode levá-lo a realizá-la.</w:t>
      </w:r>
    </w:p>
    <w:p w:rsidR="00DB1E54" w:rsidRDefault="00F30425">
      <w:pPr>
        <w:pStyle w:val="Textodocorpo0"/>
        <w:shd w:val="clear" w:color="auto" w:fill="auto"/>
        <w:spacing w:after="56"/>
        <w:ind w:left="40" w:right="40" w:firstLine="340"/>
        <w:jc w:val="both"/>
      </w:pPr>
      <w:r>
        <w:t>O líder que age com base no princípio do investimento tende a ser positivo e otimista. Isso lhe dá poder e influência pessoais.</w:t>
      </w:r>
    </w:p>
    <w:p w:rsidR="00DB1E54" w:rsidRDefault="00F30425">
      <w:pPr>
        <w:pStyle w:val="Textodocorpo0"/>
        <w:shd w:val="clear" w:color="auto" w:fill="auto"/>
        <w:spacing w:after="64" w:line="240" w:lineRule="exact"/>
        <w:jc w:val="center"/>
      </w:pPr>
      <w:r>
        <w:rPr>
          <w:rStyle w:val="Textodocorpo95ptSemnegrito2"/>
        </w:rPr>
        <w:t xml:space="preserve">TERCEIRO MANDAMENTO </w:t>
      </w:r>
      <w:r>
        <w:t>Investir Aquilo que Desejamos Obter.</w:t>
      </w:r>
    </w:p>
    <w:p w:rsidR="00DB1E54" w:rsidRDefault="00F30425">
      <w:pPr>
        <w:pStyle w:val="Textodocorpo0"/>
        <w:shd w:val="clear" w:color="auto" w:fill="auto"/>
        <w:ind w:left="40" w:right="40" w:firstLine="340"/>
        <w:jc w:val="both"/>
      </w:pPr>
      <w:r>
        <w:t>Isso parece a afirmação do óbvio. Se alguém plantar algodão, o que colh</w:t>
      </w:r>
      <w:r>
        <w:t>erá? Algodão. Se plantar trigo, o que colherá? Trigo. Se plantar milho, o que colherá? Milho. Se plantar amor, o que colherá? Amor, naturalmente. Se plantar amizade, o que colherá? Amigos.</w:t>
      </w:r>
    </w:p>
    <w:p w:rsidR="00DB1E54" w:rsidRDefault="00F30425">
      <w:pPr>
        <w:pStyle w:val="Textodocorpo0"/>
        <w:shd w:val="clear" w:color="auto" w:fill="auto"/>
        <w:ind w:left="40" w:right="40" w:firstLine="340"/>
        <w:jc w:val="both"/>
      </w:pPr>
      <w:r>
        <w:t>A maioria das pessoas concorda em que as afirma</w:t>
      </w:r>
      <w:r>
        <w:softHyphen/>
        <w:t>ções do parágrafo a</w:t>
      </w:r>
      <w:r>
        <w:t>nterior são verdadeiras. A parte incômoda surge quando a pergunta é: "Se alguém inves</w:t>
      </w:r>
      <w:r>
        <w:softHyphen/>
        <w:t>tir dinheiro, o que obterá?" Nesse ponto geralmente elas esfriam. Algumas afirmam: "Quando Jesus diz "Dai e dar-se-vos-á", quer dizer que damos dinheiro a Deus, e ele o d</w:t>
      </w:r>
      <w:r>
        <w:t>evolve sob a forma de paz e alegria... bênçãos espirituais."</w:t>
      </w:r>
    </w:p>
    <w:p w:rsidR="00DB1E54" w:rsidRDefault="00F30425">
      <w:pPr>
        <w:pStyle w:val="Textodocorpo0"/>
        <w:shd w:val="clear" w:color="auto" w:fill="auto"/>
        <w:spacing w:line="240" w:lineRule="exact"/>
        <w:ind w:left="40" w:right="40" w:firstLine="340"/>
        <w:jc w:val="both"/>
      </w:pPr>
      <w:r>
        <w:lastRenderedPageBreak/>
        <w:t xml:space="preserve">Essa interpretação não passa de uma ilusória </w:t>
      </w:r>
      <w:r>
        <w:rPr>
          <w:lang w:val="pt"/>
        </w:rPr>
        <w:t>espiri</w:t>
      </w:r>
      <w:r>
        <w:rPr>
          <w:lang w:val="pt"/>
        </w:rPr>
        <w:softHyphen/>
        <w:t xml:space="preserve">tualização. </w:t>
      </w:r>
      <w:r>
        <w:t>Por que o dinheiro é diferente do algodão ou da amizade?</w:t>
      </w:r>
    </w:p>
    <w:p w:rsidR="00DB1E54" w:rsidRDefault="00F30425">
      <w:pPr>
        <w:pStyle w:val="Textodocorpo0"/>
        <w:shd w:val="clear" w:color="auto" w:fill="auto"/>
        <w:spacing w:after="56"/>
        <w:ind w:left="40" w:right="40" w:firstLine="340"/>
        <w:jc w:val="both"/>
      </w:pPr>
      <w:r>
        <w:t xml:space="preserve">A promessa de Jesus é que, quando damos dinheiro, recebemos de volta mais </w:t>
      </w:r>
      <w:r>
        <w:t>dinheiro do que demos. Quando um líder, por palavra e por atos, comunica aos seguido</w:t>
      </w:r>
      <w:r>
        <w:softHyphen/>
        <w:t>res a aplicação do princípio de investimento em todas as áreas da vida, fortalece a motivação deles para avança</w:t>
      </w:r>
      <w:r>
        <w:softHyphen/>
        <w:t>rem rumo às metas de permanente benefício que atendem às su</w:t>
      </w:r>
      <w:r>
        <w:t>as reais necessidades.</w:t>
      </w:r>
    </w:p>
    <w:p w:rsidR="00DB1E54" w:rsidRDefault="00F30425">
      <w:pPr>
        <w:pStyle w:val="Textodocorpo120"/>
        <w:shd w:val="clear" w:color="auto" w:fill="auto"/>
        <w:spacing w:before="0" w:after="60" w:line="240" w:lineRule="exact"/>
        <w:jc w:val="center"/>
      </w:pPr>
      <w:r>
        <w:rPr>
          <w:rStyle w:val="Textodocorpo1295ptSemnegritoSemitlico"/>
        </w:rPr>
        <w:t xml:space="preserve">QUARTO MANDAMENTO </w:t>
      </w:r>
      <w:r>
        <w:rPr>
          <w:rStyle w:val="Textodocorpo12Semitlico"/>
        </w:rPr>
        <w:t>Investir no</w:t>
      </w:r>
      <w:r>
        <w:rPr>
          <w:rStyle w:val="Textodocorpo12f9"/>
        </w:rPr>
        <w:t xml:space="preserve"> Objetivo</w:t>
      </w:r>
      <w:r>
        <w:rPr>
          <w:rStyle w:val="Textodocorpo12Semitlico"/>
        </w:rPr>
        <w:t xml:space="preserve"> Mais</w:t>
      </w:r>
      <w:r>
        <w:rPr>
          <w:rStyle w:val="Textodocorpo12f9"/>
        </w:rPr>
        <w:t xml:space="preserve"> Imediato.</w:t>
      </w:r>
    </w:p>
    <w:p w:rsidR="00DB1E54" w:rsidRDefault="00F30425">
      <w:pPr>
        <w:pStyle w:val="Textodocorpo0"/>
        <w:shd w:val="clear" w:color="auto" w:fill="auto"/>
        <w:spacing w:line="240" w:lineRule="exact"/>
        <w:ind w:left="40" w:right="40" w:firstLine="340"/>
        <w:jc w:val="both"/>
      </w:pPr>
      <w:r>
        <w:t xml:space="preserve">Suponhamos que um agricultor diga: "Se eu tiver uma boa colheita, então plantarei a semente". Ou, suponha- </w:t>
      </w:r>
      <w:r>
        <w:rPr>
          <w:lang w:val="pt"/>
        </w:rPr>
        <w:t>mos que um comerciante dissesse: "Depois que eu rece</w:t>
      </w:r>
      <w:r>
        <w:rPr>
          <w:lang w:val="pt"/>
        </w:rPr>
        <w:softHyphen/>
        <w:t xml:space="preserve">ber </w:t>
      </w:r>
      <w:r>
        <w:t xml:space="preserve">100 </w:t>
      </w:r>
      <w:r>
        <w:rPr>
          <w:lang w:val="pt"/>
        </w:rPr>
        <w:t>por cento d</w:t>
      </w:r>
      <w:r>
        <w:rPr>
          <w:lang w:val="pt"/>
        </w:rPr>
        <w:t>os aluguéis de um prédio por um período de dez anos, aí eu o construirei." Temos de concordar em que isso é ridículo!</w:t>
      </w:r>
    </w:p>
    <w:p w:rsidR="00DB1E54" w:rsidRDefault="00F30425">
      <w:pPr>
        <w:pStyle w:val="Textodocorpo0"/>
        <w:shd w:val="clear" w:color="auto" w:fill="auto"/>
        <w:ind w:left="60" w:right="60" w:firstLine="320"/>
        <w:jc w:val="both"/>
      </w:pPr>
      <w:r>
        <w:rPr>
          <w:lang w:val="pt"/>
        </w:rPr>
        <w:t xml:space="preserve">Não! Primeiro temos que investir </w:t>
      </w:r>
      <w:r>
        <w:t xml:space="preserve">— </w:t>
      </w:r>
      <w:r>
        <w:rPr>
          <w:lang w:val="pt"/>
        </w:rPr>
        <w:t xml:space="preserve">no </w:t>
      </w:r>
      <w:r>
        <w:t xml:space="preserve">objetivo </w:t>
      </w:r>
      <w:r>
        <w:rPr>
          <w:lang w:val="pt"/>
        </w:rPr>
        <w:t>mais imediato.</w:t>
      </w:r>
    </w:p>
    <w:p w:rsidR="00DB1E54" w:rsidRDefault="00F30425">
      <w:pPr>
        <w:pStyle w:val="Textodocorpo0"/>
        <w:shd w:val="clear" w:color="auto" w:fill="auto"/>
        <w:ind w:left="60" w:right="60" w:firstLine="320"/>
        <w:jc w:val="both"/>
      </w:pPr>
      <w:r>
        <w:t xml:space="preserve">Lembra-se </w:t>
      </w:r>
      <w:r>
        <w:rPr>
          <w:lang w:val="pt"/>
        </w:rPr>
        <w:t>da história da viúva de Sarepta? Ela disse que só tinha azeite e f</w:t>
      </w:r>
      <w:r>
        <w:rPr>
          <w:lang w:val="pt"/>
        </w:rPr>
        <w:t xml:space="preserve">arinha suficientes para preparar comida para o filho e ela. Ambos iam comer e, depois, morrer. Então Elias lhe disse: "Não temas; vai e faze o que disseste; mas primeiro faze dele um bolo pequeno" </w:t>
      </w:r>
      <w:r>
        <w:t xml:space="preserve">(1 Rs 17.13). </w:t>
      </w:r>
      <w:r>
        <w:rPr>
          <w:lang w:val="pt"/>
        </w:rPr>
        <w:t>Seja dito isso para seu eterno crédito; ela c</w:t>
      </w:r>
      <w:r>
        <w:rPr>
          <w:lang w:val="pt"/>
        </w:rPr>
        <w:t>ontrariou a sabedoria do mundo e um impulso que podia parecer o mais sábio, e fez primeiro o bolo do profeta de Deus. "Assim comeram ele, ela e a sua casa muitos dias. Da panela a farinha não se acabou, e da botija o azeite não faltou, segundo a palavra do</w:t>
      </w:r>
      <w:r>
        <w:rPr>
          <w:lang w:val="pt"/>
        </w:rPr>
        <w:t xml:space="preserve"> Senhor, por intermédio de Elias" </w:t>
      </w:r>
      <w:r>
        <w:t xml:space="preserve">(1 </w:t>
      </w:r>
      <w:r>
        <w:rPr>
          <w:lang w:val="pt"/>
        </w:rPr>
        <w:t xml:space="preserve">Re, </w:t>
      </w:r>
      <w:r>
        <w:t xml:space="preserve">17.15,16). </w:t>
      </w:r>
      <w:r>
        <w:rPr>
          <w:lang w:val="pt"/>
        </w:rPr>
        <w:t xml:space="preserve">A viúva investiu no </w:t>
      </w:r>
      <w:r>
        <w:t xml:space="preserve">objetivo </w:t>
      </w:r>
      <w:r>
        <w:rPr>
          <w:lang w:val="pt"/>
        </w:rPr>
        <w:t>imediato.</w:t>
      </w:r>
    </w:p>
    <w:p w:rsidR="00DB1E54" w:rsidRDefault="00F30425">
      <w:pPr>
        <w:pStyle w:val="Textodocorpo0"/>
        <w:shd w:val="clear" w:color="auto" w:fill="auto"/>
        <w:spacing w:after="52"/>
        <w:ind w:left="60" w:right="60" w:firstLine="320"/>
        <w:jc w:val="both"/>
      </w:pPr>
      <w:r>
        <w:rPr>
          <w:lang w:val="pt"/>
        </w:rPr>
        <w:t>Não nos iludamos a nós mesmos dizendo: "Quando eu ficar rico, darei um monte de dinheiro para a obra de Deus para ajudar os necessitados."</w:t>
      </w:r>
      <w:r>
        <w:rPr>
          <w:lang w:val="pt"/>
        </w:rPr>
        <w:t xml:space="preserve"> Comece com os recursos que tem, dando do que possui.</w:t>
      </w:r>
    </w:p>
    <w:p w:rsidR="00DB1E54" w:rsidRDefault="00F30425">
      <w:pPr>
        <w:pStyle w:val="Textodocorpo171"/>
        <w:shd w:val="clear" w:color="auto" w:fill="auto"/>
        <w:spacing w:after="68" w:line="245" w:lineRule="exact"/>
        <w:jc w:val="center"/>
      </w:pPr>
      <w:r>
        <w:rPr>
          <w:rStyle w:val="Textodocorpo173"/>
        </w:rPr>
        <w:t xml:space="preserve">QUINTO MANDAMENTO </w:t>
      </w:r>
      <w:r>
        <w:rPr>
          <w:rStyle w:val="Textodocorpo1710ptNegrito"/>
        </w:rPr>
        <w:t>Ser</w:t>
      </w:r>
      <w:r>
        <w:rPr>
          <w:rStyle w:val="Textodocorpo1710ptNegritoItlico"/>
        </w:rPr>
        <w:t xml:space="preserve"> Paciente.</w:t>
      </w:r>
    </w:p>
    <w:p w:rsidR="00DB1E54" w:rsidRDefault="00F30425">
      <w:pPr>
        <w:pStyle w:val="Textodocorpo0"/>
        <w:shd w:val="clear" w:color="auto" w:fill="auto"/>
        <w:ind w:left="60" w:right="60" w:firstLine="320"/>
        <w:jc w:val="both"/>
      </w:pPr>
      <w:r>
        <w:rPr>
          <w:lang w:val="pt"/>
        </w:rPr>
        <w:t>Quando um agricultor planta a semente, não espera obter uma colheita no dia seguinte. Leva meses. Precisa</w:t>
      </w:r>
      <w:r>
        <w:rPr>
          <w:lang w:val="pt"/>
        </w:rPr>
        <w:softHyphen/>
      </w:r>
      <w:r>
        <w:rPr>
          <w:lang w:val="pt"/>
        </w:rPr>
        <w:t>mos ser pacientes. O processo todo pode levar algum tempo. E possível até que tenhamos muitos problemas antes da colheita.</w:t>
      </w:r>
    </w:p>
    <w:p w:rsidR="00DB1E54" w:rsidRDefault="00F30425">
      <w:pPr>
        <w:pStyle w:val="Textodocorpo0"/>
        <w:shd w:val="clear" w:color="auto" w:fill="auto"/>
        <w:spacing w:after="56"/>
        <w:ind w:left="60" w:right="60" w:firstLine="320"/>
        <w:jc w:val="both"/>
      </w:pPr>
      <w:r>
        <w:rPr>
          <w:lang w:val="pt"/>
        </w:rPr>
        <w:t>Dá para imaginar um fazendeiro plantando a semente num dia e, no dia seguinte, cavando a terra para ver como ela está germinando? Pre</w:t>
      </w:r>
      <w:r>
        <w:rPr>
          <w:lang w:val="pt"/>
        </w:rPr>
        <w:t>cisamos relaxar; ter cal</w:t>
      </w:r>
      <w:r>
        <w:rPr>
          <w:lang w:val="pt"/>
        </w:rPr>
        <w:softHyphen/>
        <w:t>ma, exercitar a fé, crer em Deus. O que distingue um líder de outras pessoas muitas vezes é uma atitude de paciência.</w:t>
      </w:r>
    </w:p>
    <w:p w:rsidR="00DB1E54" w:rsidRDefault="00F30425">
      <w:pPr>
        <w:pStyle w:val="Textodocorpo120"/>
        <w:shd w:val="clear" w:color="auto" w:fill="auto"/>
        <w:spacing w:before="0" w:after="92" w:line="240" w:lineRule="exact"/>
        <w:jc w:val="center"/>
      </w:pPr>
      <w:r>
        <w:rPr>
          <w:rStyle w:val="Textodocorpo1295ptSemnegritoSemitlico0"/>
        </w:rPr>
        <w:t xml:space="preserve">SEXTO MANDAMENTO </w:t>
      </w:r>
      <w:r>
        <w:rPr>
          <w:rStyle w:val="Textodocorpo12fa"/>
        </w:rPr>
        <w:t>Não Desanimar por Uma Ocasional Falha da Colheita.</w:t>
      </w:r>
    </w:p>
    <w:p w:rsidR="00DB1E54" w:rsidRDefault="00F30425">
      <w:pPr>
        <w:pStyle w:val="Textodocorpo0"/>
        <w:shd w:val="clear" w:color="auto" w:fill="auto"/>
        <w:spacing w:line="200" w:lineRule="exact"/>
        <w:ind w:left="60" w:firstLine="320"/>
        <w:jc w:val="both"/>
      </w:pPr>
      <w:r>
        <w:rPr>
          <w:lang w:val="pt"/>
        </w:rPr>
        <w:lastRenderedPageBreak/>
        <w:t>Só porque uma geada destrói a colheita de pês</w:t>
      </w:r>
      <w:r>
        <w:rPr>
          <w:lang w:val="pt"/>
        </w:rPr>
        <w:t xml:space="preserve">sego, </w:t>
      </w:r>
      <w:r>
        <w:t>será que o agricultor vai desistir de cultivar a fruta? Não! Ele sabe que obterá sucesso no plantio desde que obedeça às leis do cultivo de pêssego.</w:t>
      </w:r>
    </w:p>
    <w:p w:rsidR="00DB1E54" w:rsidRDefault="00F30425">
      <w:pPr>
        <w:pStyle w:val="Textodocorpo0"/>
        <w:shd w:val="clear" w:color="auto" w:fill="auto"/>
        <w:spacing w:after="116"/>
        <w:ind w:left="40" w:right="40" w:firstLine="340"/>
        <w:jc w:val="both"/>
      </w:pPr>
      <w:r>
        <w:t>Só porque um amigo nos trai, significa então que não vamos confiar em mais ninguém? Espero que não. A</w:t>
      </w:r>
      <w:r>
        <w:t>l</w:t>
      </w:r>
      <w:r>
        <w:softHyphen/>
        <w:t xml:space="preserve">guém pode dizer: "Investi amor, e fui traído. Investi amizade, e fui insultado. Investi dinheiro, e sofri um revés financeiro". E, podemos sofrer uma ocasional falha na colheita. Mas a lei da </w:t>
      </w:r>
      <w:r>
        <w:rPr>
          <w:lang w:val="pt"/>
        </w:rPr>
        <w:t xml:space="preserve">semeadura </w:t>
      </w:r>
      <w:r>
        <w:t>e colheita é tão imutável quanto as verdades de Deus</w:t>
      </w:r>
      <w:r>
        <w:t>. Se observarmos isso durante um longo prazo, inevitavelmente obteremos sucesso.</w:t>
      </w:r>
    </w:p>
    <w:p w:rsidR="00DB1E54" w:rsidRDefault="00F30425">
      <w:pPr>
        <w:pStyle w:val="Textodocorpo120"/>
        <w:shd w:val="clear" w:color="auto" w:fill="auto"/>
        <w:spacing w:before="0" w:after="0" w:line="240" w:lineRule="exact"/>
        <w:jc w:val="center"/>
      </w:pPr>
      <w:r>
        <w:rPr>
          <w:rStyle w:val="Textodocorpo1295ptSemnegritoSemitlico1"/>
        </w:rPr>
        <w:t xml:space="preserve">SÉTIMO MANDAMENTO </w:t>
      </w:r>
      <w:r>
        <w:rPr>
          <w:rStyle w:val="Textodocorpo12fb"/>
        </w:rPr>
        <w:t>Colocar o Dinheiro Onde Queremos que Nosso Coração Esteja.</w:t>
      </w:r>
    </w:p>
    <w:p w:rsidR="00DB1E54" w:rsidRDefault="00F30425">
      <w:pPr>
        <w:pStyle w:val="Textodocorpo0"/>
        <w:shd w:val="clear" w:color="auto" w:fill="auto"/>
        <w:ind w:left="40" w:right="40" w:firstLine="340"/>
        <w:jc w:val="both"/>
      </w:pPr>
      <w:r>
        <w:t>Muitas vezes ouço pessoas dizerem: "</w:t>
      </w:r>
      <w:r>
        <w:t>Se os crentes estiverem vivendo retamente diante de Deus, contribui</w:t>
      </w:r>
      <w:r>
        <w:softHyphen/>
        <w:t xml:space="preserve">rão. Sendo assim, temos que </w:t>
      </w:r>
      <w:r>
        <w:rPr>
          <w:lang w:val="pt"/>
        </w:rPr>
        <w:t xml:space="preserve">edificá-las </w:t>
      </w:r>
      <w:r>
        <w:t xml:space="preserve">na fé." Mas o melhor modo de começar a </w:t>
      </w:r>
      <w:r>
        <w:rPr>
          <w:lang w:val="pt"/>
        </w:rPr>
        <w:t xml:space="preserve">edificar </w:t>
      </w:r>
      <w:r>
        <w:t>alguém na fé é utilizar o interesse pessoal. E, se alguém investe dinheiro num trabalho especial, el</w:t>
      </w:r>
      <w:r>
        <w:t>e se envolverá nele por causa do interesse pessoal.</w:t>
      </w:r>
    </w:p>
    <w:p w:rsidR="00DB1E54" w:rsidRDefault="00F30425">
      <w:pPr>
        <w:pStyle w:val="Textodocorpo0"/>
        <w:shd w:val="clear" w:color="auto" w:fill="auto"/>
        <w:ind w:left="40" w:right="40" w:firstLine="340"/>
        <w:jc w:val="both"/>
      </w:pPr>
      <w:r>
        <w:t xml:space="preserve">Charles W. Shepard, um corretor de algodão de Gadsden, Alabama, sentiu-se interessado pela obra do Instituto </w:t>
      </w:r>
      <w:r>
        <w:rPr>
          <w:lang w:val="pt"/>
        </w:rPr>
        <w:t xml:space="preserve">Haggai. </w:t>
      </w:r>
      <w:r>
        <w:t>Então contribuiu para ele e ainda inspirou outros a fazerem o mesmo. Em um ano, ele lev</w:t>
      </w:r>
      <w:r>
        <w:t>antou mais de 30.000 dólares. E para isso dizia aos amigos: "Vamos ajudar John Haggai. Ele está fortalecen</w:t>
      </w:r>
      <w:r>
        <w:softHyphen/>
        <w:t>do as bases morais do país."</w:t>
      </w:r>
    </w:p>
    <w:p w:rsidR="00DB1E54" w:rsidRDefault="00F30425">
      <w:pPr>
        <w:pStyle w:val="Textodocorpo0"/>
        <w:shd w:val="clear" w:color="auto" w:fill="auto"/>
        <w:ind w:left="40" w:right="40" w:firstLine="340"/>
        <w:jc w:val="both"/>
      </w:pPr>
      <w:r>
        <w:t xml:space="preserve">Em 1968, ele e sua esposa, </w:t>
      </w:r>
      <w:r>
        <w:rPr>
          <w:lang w:val="pt"/>
        </w:rPr>
        <w:t xml:space="preserve">Kathleen, </w:t>
      </w:r>
      <w:r>
        <w:t xml:space="preserve">acompanharam- me à Indonésia, para a realização de uma campanha de </w:t>
      </w:r>
      <w:r>
        <w:rPr>
          <w:lang w:val="pt"/>
        </w:rPr>
        <w:t xml:space="preserve">evangelização. </w:t>
      </w:r>
      <w:r>
        <w:t>C</w:t>
      </w:r>
      <w:r>
        <w:t xml:space="preserve">om muito entusiasmo, distribuiu folhetos e foi excelente </w:t>
      </w:r>
      <w:r>
        <w:rPr>
          <w:lang w:val="pt"/>
        </w:rPr>
        <w:t xml:space="preserve">cooperador </w:t>
      </w:r>
      <w:r>
        <w:t>na obra de ganhar pessoas de todas as idades para Cristo.</w:t>
      </w:r>
    </w:p>
    <w:p w:rsidR="00DB1E54" w:rsidRDefault="00F30425">
      <w:pPr>
        <w:pStyle w:val="Textodocorpo0"/>
        <w:shd w:val="clear" w:color="auto" w:fill="auto"/>
        <w:ind w:left="40" w:right="40" w:firstLine="340"/>
        <w:jc w:val="both"/>
      </w:pPr>
      <w:r>
        <w:t xml:space="preserve">Dois anos depois, estava internado, com câncer. Eu e meu pai fomos visitá-lo no hospital e lhe perguntei quando fora que recebera </w:t>
      </w:r>
      <w:r>
        <w:t>a Cristo como seu Salvador. Respondeu:</w:t>
      </w:r>
    </w:p>
    <w:p w:rsidR="00DB1E54" w:rsidRDefault="00F30425">
      <w:pPr>
        <w:pStyle w:val="Textodocorpo0"/>
        <w:shd w:val="clear" w:color="auto" w:fill="auto"/>
        <w:spacing w:line="240" w:lineRule="exact"/>
        <w:ind w:left="40" w:right="40" w:firstLine="340"/>
        <w:jc w:val="both"/>
      </w:pPr>
      <w:r>
        <w:t>— "Não sei exatamente quando me tornei crente. Mas, lembro-me da primeira grande oferta que dei para</w:t>
      </w:r>
      <w:r>
        <w:br w:type="page"/>
      </w:r>
    </w:p>
    <w:p w:rsidR="00DB1E54" w:rsidRDefault="00F30425">
      <w:pPr>
        <w:pStyle w:val="Textodocorpo0"/>
        <w:shd w:val="clear" w:color="auto" w:fill="auto"/>
        <w:ind w:left="40" w:right="200"/>
        <w:jc w:val="both"/>
      </w:pPr>
      <w:r>
        <w:lastRenderedPageBreak/>
        <w:t xml:space="preserve">» </w:t>
      </w:r>
      <w:r>
        <w:rPr>
          <w:lang w:val="pt"/>
        </w:rPr>
        <w:t xml:space="preserve">Instituto Haggai. Bem, eu acompanhei aquele dinheiro para ver onde estava sendo usado, e foi aí que me encontrei </w:t>
      </w:r>
      <w:r>
        <w:rPr>
          <w:lang w:val="pt"/>
        </w:rPr>
        <w:t xml:space="preserve">com Jesus Cristo. Não me lembro </w:t>
      </w:r>
      <w:r>
        <w:t xml:space="preserve">exatamente </w:t>
      </w:r>
      <w:r>
        <w:rPr>
          <w:lang w:val="pt"/>
        </w:rPr>
        <w:t>do dia, mas sei que ele é meu Salvador, e que continuo confiando nele."</w:t>
      </w:r>
    </w:p>
    <w:p w:rsidR="00DB1E54" w:rsidRDefault="00F30425">
      <w:pPr>
        <w:pStyle w:val="Legendadafigura30"/>
        <w:framePr w:w="2328" w:h="432" w:hSpace="282" w:vSpace="96" w:wrap="around" w:vAnchor="text" w:hAnchor="margin" w:x="1697" w:y="644"/>
        <w:shd w:val="clear" w:color="auto" w:fill="auto"/>
        <w:spacing w:line="190" w:lineRule="exact"/>
        <w:jc w:val="center"/>
      </w:pPr>
      <w:r>
        <w:rPr>
          <w:rStyle w:val="Legendadafigura31"/>
        </w:rPr>
        <w:t>OITAVO MANDAMENTO</w:t>
      </w:r>
    </w:p>
    <w:p w:rsidR="00DB1E54" w:rsidRDefault="00E46B80">
      <w:pPr>
        <w:framePr w:w="2328" w:h="432" w:hSpace="282" w:vSpace="96" w:wrap="around" w:vAnchor="text" w:hAnchor="margin" w:x="1697" w:y="644"/>
        <w:jc w:val="center"/>
        <w:rPr>
          <w:sz w:val="0"/>
          <w:szCs w:val="0"/>
        </w:rPr>
      </w:pPr>
      <w:r>
        <w:rPr>
          <w:noProof/>
        </w:rPr>
        <w:drawing>
          <wp:inline distT="0" distB="0" distL="0" distR="0">
            <wp:extent cx="723265" cy="127000"/>
            <wp:effectExtent l="0" t="0" r="635" b="6350"/>
            <wp:docPr id="5" name="Imagem 5" descr="C:\Users\Aline\AppData\Local\Temp\FineReader1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ne\AppData\Local\Temp\FineReader10\media\image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3265" cy="127000"/>
                    </a:xfrm>
                    <a:prstGeom prst="rect">
                      <a:avLst/>
                    </a:prstGeom>
                    <a:noFill/>
                    <a:ln>
                      <a:noFill/>
                    </a:ln>
                  </pic:spPr>
                </pic:pic>
              </a:graphicData>
            </a:graphic>
          </wp:inline>
        </w:drawing>
      </w:r>
    </w:p>
    <w:p w:rsidR="00DB1E54" w:rsidRDefault="00F30425">
      <w:pPr>
        <w:pStyle w:val="Textodocorpo0"/>
        <w:shd w:val="clear" w:color="auto" w:fill="auto"/>
        <w:ind w:left="40" w:right="200" w:firstLine="320"/>
        <w:jc w:val="both"/>
      </w:pPr>
      <w:r>
        <w:rPr>
          <w:lang w:val="pt"/>
        </w:rPr>
        <w:t>Ponha o seu dinheiro onde quer que seu coração esteja.</w:t>
      </w:r>
    </w:p>
    <w:p w:rsidR="00DB1E54" w:rsidRDefault="00E46B80">
      <w:pPr>
        <w:framePr w:wrap="notBeside" w:vAnchor="text" w:hAnchor="text" w:xAlign="center" w:y="1"/>
        <w:jc w:val="center"/>
        <w:rPr>
          <w:sz w:val="0"/>
          <w:szCs w:val="0"/>
        </w:rPr>
      </w:pPr>
      <w:r>
        <w:rPr>
          <w:noProof/>
        </w:rPr>
        <w:drawing>
          <wp:inline distT="0" distB="0" distL="0" distR="0">
            <wp:extent cx="954405" cy="643890"/>
            <wp:effectExtent l="0" t="0" r="0" b="3810"/>
            <wp:docPr id="6" name="Imagem 6" descr="C:\Users\Aline\AppData\Local\Temp\FineReader1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ne\AppData\Local\Temp\FineReader10\media\image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643890"/>
                    </a:xfrm>
                    <a:prstGeom prst="rect">
                      <a:avLst/>
                    </a:prstGeom>
                    <a:noFill/>
                    <a:ln>
                      <a:noFill/>
                    </a:ln>
                  </pic:spPr>
                </pic:pic>
              </a:graphicData>
            </a:graphic>
          </wp:inline>
        </w:drawing>
      </w:r>
    </w:p>
    <w:p w:rsidR="00DB1E54" w:rsidRDefault="00DB1E54">
      <w:pPr>
        <w:rPr>
          <w:sz w:val="2"/>
          <w:szCs w:val="2"/>
        </w:rPr>
      </w:pPr>
    </w:p>
    <w:p w:rsidR="00DB1E54" w:rsidRDefault="00F30425">
      <w:pPr>
        <w:pStyle w:val="Textodocorpo0"/>
        <w:shd w:val="clear" w:color="auto" w:fill="auto"/>
        <w:ind w:left="40" w:right="200" w:firstLine="320"/>
        <w:jc w:val="both"/>
      </w:pPr>
      <w:r>
        <w:rPr>
          <w:lang w:val="pt"/>
        </w:rPr>
        <w:t>Temos que nos alegrar mesmo quando as coisas nao estão indo bem. Não podemos raciocin</w:t>
      </w:r>
      <w:r>
        <w:rPr>
          <w:lang w:val="pt"/>
        </w:rPr>
        <w:t>ar bem quando estamos carrancudos e aborrecidos. Não nos aborreça</w:t>
      </w:r>
      <w:r>
        <w:rPr>
          <w:lang w:val="pt"/>
        </w:rPr>
        <w:softHyphen/>
        <w:t>mos por causa de malfeitores ou de más condições.</w:t>
      </w:r>
    </w:p>
    <w:p w:rsidR="00DB1E54" w:rsidRDefault="00F30425">
      <w:pPr>
        <w:pStyle w:val="Textodocorpo0"/>
        <w:shd w:val="clear" w:color="auto" w:fill="auto"/>
        <w:ind w:left="40" w:right="200" w:firstLine="320"/>
        <w:jc w:val="both"/>
      </w:pPr>
      <w:r>
        <w:rPr>
          <w:lang w:val="pt"/>
        </w:rPr>
        <w:t>Talvez não tenhamos vontade de nos alegrar quando acabamos de perder dinheiro num mau investimento ou a bolsa de valores sofreu uma baixa de</w:t>
      </w:r>
      <w:r>
        <w:rPr>
          <w:lang w:val="pt"/>
        </w:rPr>
        <w:t xml:space="preserve"> </w:t>
      </w:r>
      <w:r>
        <w:t xml:space="preserve">1.300 </w:t>
      </w:r>
      <w:r>
        <w:rPr>
          <w:lang w:val="pt"/>
        </w:rPr>
        <w:t xml:space="preserve">para </w:t>
      </w:r>
      <w:r>
        <w:t xml:space="preserve">900. </w:t>
      </w:r>
      <w:r>
        <w:rPr>
          <w:lang w:val="pt"/>
        </w:rPr>
        <w:t>Em</w:t>
      </w:r>
      <w:r>
        <w:rPr>
          <w:lang w:val="pt"/>
        </w:rPr>
        <w:softHyphen/>
        <w:t xml:space="preserve">bora não possamos controlar nossos sentimentos </w:t>
      </w:r>
      <w:r>
        <w:t>direta</w:t>
      </w:r>
      <w:r>
        <w:softHyphen/>
        <w:t xml:space="preserve">mente, </w:t>
      </w:r>
      <w:r>
        <w:rPr>
          <w:lang w:val="pt"/>
        </w:rPr>
        <w:t xml:space="preserve">podemos controlá-los </w:t>
      </w:r>
      <w:r>
        <w:t xml:space="preserve">indiretamente, </w:t>
      </w:r>
      <w:r>
        <w:rPr>
          <w:lang w:val="pt"/>
        </w:rPr>
        <w:t xml:space="preserve">pelo controle ile nossas </w:t>
      </w:r>
      <w:r>
        <w:t xml:space="preserve">ações </w:t>
      </w:r>
      <w:r>
        <w:rPr>
          <w:lang w:val="pt"/>
        </w:rPr>
        <w:t>e, algumas vezes, de nossos pensamen</w:t>
      </w:r>
      <w:r>
        <w:rPr>
          <w:lang w:val="pt"/>
        </w:rPr>
        <w:softHyphen/>
        <w:t>tos. Se não nos sentimos do modo como deveríamos, podemos pensar e agir</w:t>
      </w:r>
      <w:r>
        <w:rPr>
          <w:lang w:val="pt"/>
        </w:rPr>
        <w:t xml:space="preserve"> como deveríamos nos sentir, e logo estaremos sentindo do modo como estamos pensando o agindo.</w:t>
      </w:r>
    </w:p>
    <w:p w:rsidR="00DB1E54" w:rsidRDefault="00F30425">
      <w:pPr>
        <w:pStyle w:val="Textodocorpo0"/>
        <w:shd w:val="clear" w:color="auto" w:fill="auto"/>
        <w:spacing w:after="124"/>
        <w:ind w:left="40" w:right="200" w:firstLine="320"/>
        <w:jc w:val="both"/>
      </w:pPr>
      <w:r>
        <w:rPr>
          <w:lang w:val="pt"/>
        </w:rPr>
        <w:t xml:space="preserve">Ninguém segue um queixoso. O queixoso, o lamurien- to, nunca é dinâmico. Há dois tipos de pessoas: </w:t>
      </w:r>
      <w:r>
        <w:t>termôme</w:t>
      </w:r>
      <w:r>
        <w:softHyphen/>
        <w:t xml:space="preserve">tros </w:t>
      </w:r>
      <w:r>
        <w:rPr>
          <w:lang w:val="pt"/>
        </w:rPr>
        <w:t xml:space="preserve">e termostatos. O </w:t>
      </w:r>
      <w:r>
        <w:t xml:space="preserve">"termômetro", </w:t>
      </w:r>
      <w:r>
        <w:rPr>
          <w:lang w:val="pt"/>
        </w:rPr>
        <w:t>aquele que registra a temperatura do ambiente, sobe e desce como um ioiô. Reage de acordo com tudo o que lhe acontece. Do outro lado, o "termostato" regula a temperatura do ambiente. Quando sua personalidade radiante, manifestando a força de Deus, entra nu</w:t>
      </w:r>
      <w:r>
        <w:rPr>
          <w:lang w:val="pt"/>
        </w:rPr>
        <w:t xml:space="preserve">ma sala, é o mesmo que acender centenas de lâmpadas. E! Alegremo-nos! Que a alegria se </w:t>
      </w:r>
      <w:r>
        <w:t xml:space="preserve">reflita </w:t>
      </w:r>
      <w:r>
        <w:rPr>
          <w:lang w:val="pt"/>
        </w:rPr>
        <w:t>em nosso rosto. Façamos com que os outros, olhando para nós, percebam a alegria que dizemos estar em nosso coração.</w:t>
      </w:r>
    </w:p>
    <w:p w:rsidR="00DB1E54" w:rsidRDefault="00F30425">
      <w:pPr>
        <w:pStyle w:val="Textodocorpo171"/>
        <w:shd w:val="clear" w:color="auto" w:fill="auto"/>
        <w:spacing w:after="112" w:line="230" w:lineRule="exact"/>
        <w:ind w:left="160"/>
        <w:jc w:val="center"/>
      </w:pPr>
      <w:r>
        <w:rPr>
          <w:rStyle w:val="Textodocorpo174"/>
        </w:rPr>
        <w:t>NONO MANDAMENTO Crer que</w:t>
      </w:r>
      <w:r>
        <w:rPr>
          <w:rStyle w:val="Textodocorpo1710ptNegritoItlico0"/>
        </w:rPr>
        <w:t xml:space="preserve"> Haverá Resultados.</w:t>
      </w:r>
    </w:p>
    <w:p w:rsidR="00DB1E54" w:rsidRDefault="00F30425">
      <w:pPr>
        <w:pStyle w:val="Textodocorpo0"/>
        <w:shd w:val="clear" w:color="auto" w:fill="auto"/>
        <w:spacing w:line="240" w:lineRule="exact"/>
        <w:ind w:left="40" w:right="200" w:firstLine="320"/>
        <w:jc w:val="both"/>
      </w:pPr>
      <w:r>
        <w:rPr>
          <w:lang w:val="pt"/>
        </w:rPr>
        <w:t>O</w:t>
      </w:r>
      <w:r>
        <w:rPr>
          <w:lang w:val="pt"/>
        </w:rPr>
        <w:t xml:space="preserve"> agricultor crê que obterá resultados. Pode ser que ele não veja nenhuma evidência disso durante várias</w:t>
      </w:r>
      <w:r>
        <w:br w:type="page"/>
      </w:r>
    </w:p>
    <w:p w:rsidR="00DB1E54" w:rsidRDefault="00F30425">
      <w:pPr>
        <w:pStyle w:val="Textodocorpo0"/>
        <w:shd w:val="clear" w:color="auto" w:fill="auto"/>
        <w:ind w:left="80" w:right="80"/>
        <w:jc w:val="both"/>
      </w:pPr>
      <w:r>
        <w:rPr>
          <w:lang w:val="pt"/>
        </w:rPr>
        <w:lastRenderedPageBreak/>
        <w:t xml:space="preserve">semanas, mas sabe que terá-resultados. O líder que se espelha em Cristo, que aplica o princípio do investimento, também deve crer nos resultados. Deve </w:t>
      </w:r>
      <w:r>
        <w:rPr>
          <w:lang w:val="pt"/>
        </w:rPr>
        <w:t>crer, que quando investe incentivo numa pessoa, verá melhor desempenho por parte dela. Deve crer que, quando se esforça ao máximo para se mostrar amistoso com as pessoas, con</w:t>
      </w:r>
      <w:r>
        <w:rPr>
          <w:lang w:val="pt"/>
        </w:rPr>
        <w:softHyphen/>
        <w:t>quista muitos amigos. E deve crer, também, que, quando investe dinheiro na obra d</w:t>
      </w:r>
      <w:r>
        <w:rPr>
          <w:lang w:val="pt"/>
        </w:rPr>
        <w:t>e Deus, Deus o reembolsa.</w:t>
      </w:r>
    </w:p>
    <w:p w:rsidR="00DB1E54" w:rsidRDefault="00F30425">
      <w:pPr>
        <w:pStyle w:val="Textodocorpo0"/>
        <w:shd w:val="clear" w:color="auto" w:fill="auto"/>
        <w:ind w:left="80" w:right="80" w:firstLine="340"/>
        <w:jc w:val="both"/>
      </w:pPr>
      <w:r>
        <w:rPr>
          <w:lang w:val="pt"/>
        </w:rPr>
        <w:t>A Bíblia diz: "Abraão creu em Deus". Todo cristão acredita em Deus, mas parece que poucos crêem em Deus. Estou apelando a cada um para que creia em Deus na área financeira. Creia em Deus, e creia que obterá resultados.</w:t>
      </w:r>
    </w:p>
    <w:p w:rsidR="00DB1E54" w:rsidRDefault="00F30425">
      <w:pPr>
        <w:pStyle w:val="Textodocorpo0"/>
        <w:shd w:val="clear" w:color="auto" w:fill="auto"/>
        <w:spacing w:after="60"/>
        <w:ind w:left="80" w:right="80" w:firstLine="340"/>
        <w:jc w:val="both"/>
      </w:pPr>
      <w:r>
        <w:rPr>
          <w:lang w:val="pt"/>
        </w:rPr>
        <w:t>Essa prática dará uma impressionante dimensão à nossa liderança. Pareceremos estar sempre no controle das circunstâncias, sempre em foco, cheio de energias, no controle de nós mesmos. Isso inspira confiança e lealdade.</w:t>
      </w:r>
    </w:p>
    <w:p w:rsidR="00DB1E54" w:rsidRDefault="00F30425">
      <w:pPr>
        <w:pStyle w:val="Textodocorpo171"/>
        <w:shd w:val="clear" w:color="auto" w:fill="auto"/>
        <w:spacing w:after="60" w:line="235" w:lineRule="exact"/>
        <w:jc w:val="center"/>
      </w:pPr>
      <w:r>
        <w:rPr>
          <w:rStyle w:val="Textodocorpo175"/>
        </w:rPr>
        <w:t xml:space="preserve">DÉCIMO MANDAMENTO </w:t>
      </w:r>
      <w:r>
        <w:rPr>
          <w:rStyle w:val="Textodocorpo1710ptNegrito0"/>
        </w:rPr>
        <w:t>Glorificar a</w:t>
      </w:r>
      <w:r>
        <w:rPr>
          <w:rStyle w:val="Textodocorpo1710ptNegritoItlico1"/>
        </w:rPr>
        <w:t xml:space="preserve"> Deus.</w:t>
      </w:r>
    </w:p>
    <w:p w:rsidR="00DB1E54" w:rsidRDefault="00F30425">
      <w:pPr>
        <w:pStyle w:val="Textodocorpo0"/>
        <w:shd w:val="clear" w:color="auto" w:fill="auto"/>
        <w:ind w:left="80" w:right="80" w:firstLine="340"/>
        <w:jc w:val="both"/>
      </w:pPr>
      <w:r>
        <w:rPr>
          <w:lang w:val="pt"/>
        </w:rPr>
        <w:t>Quando nosso investimento rende é muito fácil pensar que somos melhores que outros. Pode ser que tenhamos trabalhado muito, que tenhamos feito um bom planeja</w:t>
      </w:r>
      <w:r>
        <w:rPr>
          <w:lang w:val="pt"/>
        </w:rPr>
        <w:softHyphen/>
        <w:t>mento, que tenhamos nos sacrificado. Mas é Deus quem dá a recompensa. Ao falar sobre as divisões d</w:t>
      </w:r>
      <w:r>
        <w:rPr>
          <w:lang w:val="pt"/>
        </w:rPr>
        <w:t xml:space="preserve">a igreja, Paulo não atribuiu o mérito pelo sucesso que ela havia experimentado a uma facção ou a outra, mas a Deus: "De modo que nem o que planta é alguma coisa, nem o que rega, mas Deus que dá o crescimento" </w:t>
      </w:r>
      <w:r>
        <w:t xml:space="preserve">(1 </w:t>
      </w:r>
      <w:r>
        <w:rPr>
          <w:lang w:val="pt"/>
        </w:rPr>
        <w:t xml:space="preserve">Co </w:t>
      </w:r>
      <w:r>
        <w:t xml:space="preserve">3.7). </w:t>
      </w:r>
      <w:r>
        <w:rPr>
          <w:lang w:val="pt"/>
        </w:rPr>
        <w:t>E ele disse também: "Aquele, porém,</w:t>
      </w:r>
      <w:r>
        <w:rPr>
          <w:lang w:val="pt"/>
        </w:rPr>
        <w:t xml:space="preserve"> que se gloria, </w:t>
      </w:r>
      <w:r>
        <w:t xml:space="preserve">glorie-se </w:t>
      </w:r>
      <w:r>
        <w:rPr>
          <w:lang w:val="pt"/>
        </w:rPr>
        <w:t xml:space="preserve">no Senhor" </w:t>
      </w:r>
      <w:r>
        <w:t xml:space="preserve">(2 </w:t>
      </w:r>
      <w:r>
        <w:rPr>
          <w:lang w:val="pt"/>
        </w:rPr>
        <w:t xml:space="preserve">Co </w:t>
      </w:r>
      <w:r>
        <w:t>10.17).</w:t>
      </w:r>
    </w:p>
    <w:p w:rsidR="00DB1E54" w:rsidRDefault="00F30425">
      <w:pPr>
        <w:pStyle w:val="Textodocorpo0"/>
        <w:shd w:val="clear" w:color="auto" w:fill="auto"/>
        <w:ind w:left="80" w:right="80" w:firstLine="340"/>
        <w:jc w:val="both"/>
      </w:pPr>
      <w:r>
        <w:rPr>
          <w:lang w:val="pt"/>
        </w:rPr>
        <w:t>Alegremo-nos nas provisões de Deus, e tiremos pro</w:t>
      </w:r>
      <w:r>
        <w:rPr>
          <w:lang w:val="pt"/>
        </w:rPr>
        <w:softHyphen/>
        <w:t>veito de suas promessas. Beneficiemo-nos do princípio de investimento, mas lembremos sempre de dar toda glória a Deus, já que ele é o Provedor.</w:t>
      </w:r>
    </w:p>
    <w:p w:rsidR="00DB1E54" w:rsidRDefault="00F30425">
      <w:pPr>
        <w:pStyle w:val="Textodocorpo0"/>
        <w:shd w:val="clear" w:color="auto" w:fill="auto"/>
        <w:ind w:left="80" w:right="80" w:firstLine="340"/>
        <w:jc w:val="both"/>
      </w:pPr>
      <w:r>
        <w:rPr>
          <w:lang w:val="pt"/>
        </w:rPr>
        <w:t xml:space="preserve">Há milhões </w:t>
      </w:r>
      <w:r>
        <w:rPr>
          <w:lang w:val="pt"/>
        </w:rPr>
        <w:t xml:space="preserve">e milhões de dólares por aí que não estão sendo aplicados. Aplicá-los para a glória de Deus e para o benefício da humanidade, resultaria no enriquecimento não somente dos que recebessem o dinheiro, mas também desses que, agora, estão retendo seu dinheiro. </w:t>
      </w:r>
      <w:r>
        <w:rPr>
          <w:lang w:val="pt"/>
        </w:rPr>
        <w:t xml:space="preserve">Como </w:t>
      </w:r>
      <w:r>
        <w:t>líderes, cabe-nos ensinar a outros o princípio do investi</w:t>
      </w:r>
      <w:r>
        <w:softHyphen/>
        <w:t>mento, tanto por palavras como por atos. Para sermos líderes eficientes, temos que ser pessoas de fé.</w:t>
      </w:r>
    </w:p>
    <w:p w:rsidR="00DB1E54" w:rsidRDefault="00F30425">
      <w:pPr>
        <w:pStyle w:val="Textodocorpo0"/>
        <w:shd w:val="clear" w:color="auto" w:fill="auto"/>
        <w:ind w:left="20" w:right="40" w:firstLine="340"/>
        <w:jc w:val="both"/>
      </w:pPr>
      <w:r>
        <w:t>Quem vive procurando impressionar os outros com a sua importância, e usa a liderança princi</w:t>
      </w:r>
      <w:r>
        <w:t xml:space="preserve">palmente como um meio de conseguir riqueza, honra, poder ou prazer, acabará como César, Carlos Magno e </w:t>
      </w:r>
      <w:r>
        <w:rPr>
          <w:lang w:val="pt"/>
        </w:rPr>
        <w:t xml:space="preserve">Napoleão. </w:t>
      </w:r>
      <w:r>
        <w:t>Mas aquele cuja vida e liderança encarnam o princípio de investimento, deixará a marca de um permanente benefí</w:t>
      </w:r>
      <w:r>
        <w:softHyphen/>
        <w:t xml:space="preserve">cio. "Buscai, pois, em primeiro </w:t>
      </w:r>
      <w:r>
        <w:t xml:space="preserve">lugar, o seu reino e a sua justiça, e todas estas </w:t>
      </w:r>
      <w:r>
        <w:rPr>
          <w:lang w:val="pt"/>
        </w:rPr>
        <w:t xml:space="preserve">cousas </w:t>
      </w:r>
      <w:r>
        <w:t>vos serão acrescentadas."</w:t>
      </w:r>
    </w:p>
    <w:p w:rsidR="00DB1E54" w:rsidRDefault="00F30425">
      <w:pPr>
        <w:pStyle w:val="Textodocorpo0"/>
        <w:shd w:val="clear" w:color="auto" w:fill="auto"/>
        <w:ind w:left="20" w:right="40" w:firstLine="340"/>
        <w:jc w:val="both"/>
      </w:pPr>
      <w:r>
        <w:lastRenderedPageBreak/>
        <w:t>Em 1978, tive a honra de me encontrar com o Arcebis</w:t>
      </w:r>
      <w:r>
        <w:softHyphen/>
        <w:t>po Perreria, de Bombaim, índia. Esse grande líder católi</w:t>
      </w:r>
      <w:r>
        <w:softHyphen/>
        <w:t xml:space="preserve">co romano me impressionou com sua humanidade e espiritualidade. </w:t>
      </w:r>
      <w:r>
        <w:t xml:space="preserve">Depois de ouvir minha palestra sobre investimento, disse-me ele: "Dr. </w:t>
      </w:r>
      <w:r>
        <w:rPr>
          <w:lang w:val="pt"/>
        </w:rPr>
        <w:t xml:space="preserve">Haggai, </w:t>
      </w:r>
      <w:r>
        <w:t>o que o senhor disse é esplêndido, mas não posso pregar isso ao meu povo. São pessoas tão pobres que é provável que nem possam dar o dízimo."</w:t>
      </w:r>
    </w:p>
    <w:p w:rsidR="00DB1E54" w:rsidRDefault="00F30425">
      <w:pPr>
        <w:pStyle w:val="Textodocorpo0"/>
        <w:shd w:val="clear" w:color="auto" w:fill="auto"/>
        <w:ind w:left="20" w:right="40" w:firstLine="340"/>
        <w:jc w:val="both"/>
      </w:pPr>
      <w:r>
        <w:t>"Eminência", respondi, "diz que eles</w:t>
      </w:r>
      <w:r>
        <w:t xml:space="preserve"> não têm nada. O dízimo de nada também é nada. O ponto é, se eles tiverem o desejo de honrar a Deus com seus recursos financeiros, se tiverem um coração dizimista, estou con</w:t>
      </w:r>
      <w:r>
        <w:softHyphen/>
        <w:t>vencido de que não vai demorar muito e eles terão dinheiro para poderem dar o dízi</w:t>
      </w:r>
      <w:r>
        <w:t>mo."</w:t>
      </w:r>
    </w:p>
    <w:p w:rsidR="00DB1E54" w:rsidRDefault="00F30425">
      <w:pPr>
        <w:pStyle w:val="Textodocorpo0"/>
        <w:shd w:val="clear" w:color="auto" w:fill="auto"/>
        <w:ind w:left="20" w:right="40" w:firstLine="340"/>
        <w:jc w:val="both"/>
      </w:pPr>
      <w:r>
        <w:t>Dois anos depois, o arcebispo me disse: "Comecei a ensinar o que a Bíblia diz acerca do dízimo. As pessoas da minha paróquia responderam com alegria e hoje estão prosperando mais que nunca, de uma forma jamais vista nesta diocese. E a receita da igrej</w:t>
      </w:r>
      <w:r>
        <w:t xml:space="preserve">a aumentou </w:t>
      </w:r>
      <w:r>
        <w:rPr>
          <w:lang w:val="pt"/>
        </w:rPr>
        <w:t>enorme</w:t>
      </w:r>
      <w:r>
        <w:rPr>
          <w:lang w:val="pt"/>
        </w:rPr>
        <w:softHyphen/>
        <w:t>mente."</w:t>
      </w:r>
    </w:p>
    <w:p w:rsidR="00DB1E54" w:rsidRDefault="00F30425">
      <w:pPr>
        <w:pStyle w:val="Textodocorpo0"/>
        <w:shd w:val="clear" w:color="auto" w:fill="auto"/>
        <w:spacing w:after="328"/>
        <w:ind w:left="20" w:right="40" w:firstLine="340"/>
        <w:jc w:val="both"/>
      </w:pPr>
      <w:r>
        <w:t>Então agora desafio você, meu amigo; se ainda não aplicou o princípio do investimento no passado, comece hoje. Acrescente uma nova e maravilhosa dimensão à sua vida — e à sua liderança.</w:t>
      </w:r>
    </w:p>
    <w:p w:rsidR="00DB1E54" w:rsidRDefault="00F30425">
      <w:pPr>
        <w:pStyle w:val="Textodocorpo0"/>
        <w:shd w:val="clear" w:color="auto" w:fill="auto"/>
        <w:spacing w:after="51" w:line="200" w:lineRule="exact"/>
        <w:ind w:left="2400"/>
      </w:pPr>
      <w:r>
        <w:t>SUMÁRIO</w:t>
      </w:r>
    </w:p>
    <w:p w:rsidR="00DB1E54" w:rsidRDefault="00F30425">
      <w:pPr>
        <w:pStyle w:val="Textodocorpo0"/>
        <w:shd w:val="clear" w:color="auto" w:fill="auto"/>
        <w:spacing w:line="240" w:lineRule="exact"/>
        <w:ind w:left="20" w:right="40" w:firstLine="340"/>
        <w:jc w:val="both"/>
      </w:pPr>
      <w:r>
        <w:t>O princípio do investimento estabelece que se inves</w:t>
      </w:r>
      <w:r>
        <w:softHyphen/>
        <w:t>tirmos ou dermos alguma coisa a alguém, nós a recebere</w:t>
      </w:r>
      <w:r>
        <w:softHyphen/>
        <w:t>mos de volta multiplicada. Receberemos de volta a mes</w:t>
      </w:r>
      <w:r>
        <w:softHyphen/>
        <w:t>ma coisa que investimos (p. ex., se investimos amizade, teremos muitos amigos) e nas</w:t>
      </w:r>
      <w:r>
        <w:rPr>
          <w:rStyle w:val="TextodocorpoItlicofc"/>
        </w:rPr>
        <w:t xml:space="preserve"> mesmas pro</w:t>
      </w:r>
      <w:r>
        <w:rPr>
          <w:rStyle w:val="TextodocorpoItlicofc"/>
        </w:rPr>
        <w:t>porções</w:t>
      </w:r>
      <w:r>
        <w:t xml:space="preserve"> em que investimos ("Aquele que semeia pouco, pouco também ceifará").</w:t>
      </w:r>
    </w:p>
    <w:p w:rsidR="00DB1E54" w:rsidRDefault="00F30425">
      <w:pPr>
        <w:pStyle w:val="Textodocorpo0"/>
        <w:shd w:val="clear" w:color="auto" w:fill="auto"/>
        <w:ind w:left="20" w:right="20" w:firstLine="340"/>
        <w:jc w:val="both"/>
      </w:pPr>
      <w:r>
        <w:t>Nossa motivação para o investimento — ou para a contribuição — é o interesse pessoal. O investidor inves</w:t>
      </w:r>
      <w:r>
        <w:softHyphen/>
        <w:t>te porque isso o beneficia. Essa é a única motivação que Jesus usou nas Es</w:t>
      </w:r>
      <w:r>
        <w:t>crituras.</w:t>
      </w:r>
    </w:p>
    <w:p w:rsidR="00DB1E54" w:rsidRDefault="00F30425">
      <w:pPr>
        <w:pStyle w:val="Textodocorpo0"/>
        <w:shd w:val="clear" w:color="auto" w:fill="auto"/>
        <w:ind w:left="20" w:right="20" w:firstLine="340"/>
        <w:jc w:val="both"/>
      </w:pPr>
      <w:r>
        <w:t>Como líderes, temos que entender e praticar o princí</w:t>
      </w:r>
      <w:r>
        <w:softHyphen/>
        <w:t xml:space="preserve">pio do investimento. Além disso, devemos </w:t>
      </w:r>
      <w:r>
        <w:rPr>
          <w:lang w:val="pt"/>
        </w:rPr>
        <w:t xml:space="preserve">instilar </w:t>
      </w:r>
      <w:r>
        <w:t>em nossos seguidores o hábito de dar.</w:t>
      </w:r>
    </w:p>
    <w:p w:rsidR="00DB1E54" w:rsidRDefault="00F30425">
      <w:pPr>
        <w:pStyle w:val="Textodocorpo0"/>
        <w:shd w:val="clear" w:color="auto" w:fill="auto"/>
        <w:ind w:left="20" w:right="20" w:firstLine="340"/>
        <w:jc w:val="both"/>
      </w:pPr>
      <w:r>
        <w:t xml:space="preserve">Há dois tipos de pessoas no mundo: investidores e </w:t>
      </w:r>
      <w:r>
        <w:rPr>
          <w:lang w:val="pt"/>
        </w:rPr>
        <w:t xml:space="preserve">retentores. </w:t>
      </w:r>
      <w:r>
        <w:t>Os investidores (ou doadores), por natureza</w:t>
      </w:r>
      <w:r>
        <w:t xml:space="preserve">, praticam o princípio do investimento; os </w:t>
      </w:r>
      <w:r>
        <w:rPr>
          <w:lang w:val="pt"/>
        </w:rPr>
        <w:t xml:space="preserve">retentores </w:t>
      </w:r>
      <w:r>
        <w:t>são aqueles que não vêem a contribuição como um investi</w:t>
      </w:r>
      <w:r>
        <w:softHyphen/>
        <w:t>mento e, por isso, tentam guardar tudo o que lhes cai nas mãos. No fim, os investidores recebem de volta, multipli</w:t>
      </w:r>
      <w:r>
        <w:softHyphen/>
        <w:t xml:space="preserve">cado, o que investiram. E os </w:t>
      </w:r>
      <w:r>
        <w:rPr>
          <w:lang w:val="pt"/>
        </w:rPr>
        <w:t>re</w:t>
      </w:r>
      <w:r>
        <w:rPr>
          <w:lang w:val="pt"/>
        </w:rPr>
        <w:t xml:space="preserve">tentores </w:t>
      </w:r>
      <w:r>
        <w:t>perdem porque ficam sem disposição, sem amigos, sem saúde e respeito.</w:t>
      </w:r>
    </w:p>
    <w:p w:rsidR="00DB1E54" w:rsidRDefault="00F30425">
      <w:pPr>
        <w:pStyle w:val="Textodocorpo0"/>
        <w:shd w:val="clear" w:color="auto" w:fill="auto"/>
        <w:ind w:left="20" w:right="20" w:firstLine="340"/>
        <w:jc w:val="both"/>
      </w:pPr>
      <w:r>
        <w:t>Como todos os dons de Deus, o princípio do investi</w:t>
      </w:r>
      <w:r>
        <w:softHyphen/>
        <w:t xml:space="preserve">mento é bom, mas pode ser usado para maus fins. Por esse motivo, Jesus nos </w:t>
      </w:r>
      <w:r>
        <w:lastRenderedPageBreak/>
        <w:t xml:space="preserve">adverte contra dois extremos que podemos adotar em </w:t>
      </w:r>
      <w:r>
        <w:t>nossa atitude para com o dinheiro. Ele nos advertiu contra a idéia de que o dinheiro é inerentemente mau, o que nos levaria a ficar excessiva</w:t>
      </w:r>
      <w:r>
        <w:softHyphen/>
        <w:t>mente preocupados e amedrontados em relação às coisas materiais. Ele advertiu, também, contra o extremo de fazer d</w:t>
      </w:r>
      <w:r>
        <w:t xml:space="preserve">os bens matérias o centro de nossa vida e sermos </w:t>
      </w:r>
      <w:r>
        <w:rPr>
          <w:lang w:val="pt"/>
        </w:rPr>
        <w:t xml:space="preserve">cobiçosos </w:t>
      </w:r>
      <w:r>
        <w:t xml:space="preserve">ou termos o desejo de possuir apenas por possuir. O cristão não pode servir a ambos, a Deus e a </w:t>
      </w:r>
      <w:r>
        <w:rPr>
          <w:lang w:val="pt"/>
        </w:rPr>
        <w:t xml:space="preserve">Mamom, </w:t>
      </w:r>
      <w:r>
        <w:t xml:space="preserve">mas deve aprender a servir a Deus com o seu </w:t>
      </w:r>
      <w:r>
        <w:rPr>
          <w:lang w:val="pt"/>
        </w:rPr>
        <w:t>mamom".</w:t>
      </w:r>
    </w:p>
    <w:p w:rsidR="00DB1E54" w:rsidRDefault="00F30425">
      <w:pPr>
        <w:pStyle w:val="Textodocorpo0"/>
        <w:shd w:val="clear" w:color="auto" w:fill="auto"/>
        <w:ind w:left="20" w:right="20" w:firstLine="340"/>
        <w:jc w:val="both"/>
      </w:pPr>
      <w:r>
        <w:t>Já que Deus prometeu uma bênção especial p</w:t>
      </w:r>
      <w:r>
        <w:t>ara os que o honram com seus bens materiais, então o líder que retém de seus seguidores essa boa-nova da alegria e do enriquecimento de dar peca contra eles. O líder, portan</w:t>
      </w:r>
      <w:r>
        <w:softHyphen/>
        <w:t>to, deve conhecer a fundo o sentido do investimento, entender a motivação certa, a</w:t>
      </w:r>
      <w:r>
        <w:t>prender a importância dele e observar os dez mandamentos do investimento:</w:t>
      </w:r>
    </w:p>
    <w:p w:rsidR="00DB1E54" w:rsidRDefault="00F30425">
      <w:pPr>
        <w:pStyle w:val="Textodocorpo0"/>
        <w:numPr>
          <w:ilvl w:val="0"/>
          <w:numId w:val="14"/>
        </w:numPr>
        <w:shd w:val="clear" w:color="auto" w:fill="auto"/>
        <w:tabs>
          <w:tab w:val="left" w:pos="720"/>
        </w:tabs>
        <w:ind w:left="20" w:firstLine="340"/>
        <w:jc w:val="both"/>
      </w:pPr>
      <w:r>
        <w:t>Reconhecer que Deus é o Provedor de tudo.</w:t>
      </w:r>
    </w:p>
    <w:p w:rsidR="00DB1E54" w:rsidRDefault="00F30425">
      <w:pPr>
        <w:pStyle w:val="Textodocorpo0"/>
        <w:numPr>
          <w:ilvl w:val="0"/>
          <w:numId w:val="14"/>
        </w:numPr>
        <w:shd w:val="clear" w:color="auto" w:fill="auto"/>
        <w:tabs>
          <w:tab w:val="left" w:pos="725"/>
        </w:tabs>
        <w:ind w:left="20" w:firstLine="340"/>
        <w:jc w:val="both"/>
      </w:pPr>
      <w:r>
        <w:t>Focalizar a atenção nas coisas que queremos na</w:t>
      </w:r>
    </w:p>
    <w:p w:rsidR="00DB1E54" w:rsidRDefault="00F30425">
      <w:pPr>
        <w:pStyle w:val="Textodocorpo0"/>
        <w:shd w:val="clear" w:color="auto" w:fill="auto"/>
        <w:ind w:left="840" w:right="60"/>
        <w:jc w:val="right"/>
      </w:pPr>
      <w:r>
        <w:rPr>
          <w:lang w:val="pt"/>
        </w:rPr>
        <w:t>medida em que elas são compatíveis com a vonta</w:t>
      </w:r>
      <w:r>
        <w:rPr>
          <w:lang w:val="pt"/>
        </w:rPr>
        <w:softHyphen/>
        <w:t>de de Deus, e esquecer as que não queremos.</w:t>
      </w:r>
    </w:p>
    <w:p w:rsidR="00DB1E54" w:rsidRDefault="00F30425">
      <w:pPr>
        <w:pStyle w:val="Textodocorpo0"/>
        <w:numPr>
          <w:ilvl w:val="0"/>
          <w:numId w:val="14"/>
        </w:numPr>
        <w:shd w:val="clear" w:color="auto" w:fill="auto"/>
        <w:tabs>
          <w:tab w:val="left" w:pos="805"/>
        </w:tabs>
        <w:ind w:firstLine="440"/>
        <w:jc w:val="both"/>
      </w:pPr>
      <w:r>
        <w:rPr>
          <w:lang w:val="pt"/>
        </w:rPr>
        <w:t>In</w:t>
      </w:r>
      <w:r>
        <w:rPr>
          <w:lang w:val="pt"/>
        </w:rPr>
        <w:t>vestir aquilo que queremos obter.</w:t>
      </w:r>
    </w:p>
    <w:p w:rsidR="00DB1E54" w:rsidRDefault="00F30425">
      <w:pPr>
        <w:pStyle w:val="Textodocorpo0"/>
        <w:numPr>
          <w:ilvl w:val="0"/>
          <w:numId w:val="14"/>
        </w:numPr>
        <w:shd w:val="clear" w:color="auto" w:fill="auto"/>
        <w:tabs>
          <w:tab w:val="left" w:pos="805"/>
        </w:tabs>
        <w:ind w:firstLine="440"/>
        <w:jc w:val="both"/>
      </w:pPr>
      <w:r>
        <w:rPr>
          <w:lang w:val="pt"/>
        </w:rPr>
        <w:t xml:space="preserve">Investir no </w:t>
      </w:r>
      <w:r>
        <w:t xml:space="preserve">objetivo </w:t>
      </w:r>
      <w:r>
        <w:rPr>
          <w:lang w:val="pt"/>
        </w:rPr>
        <w:t>mais imediato.</w:t>
      </w:r>
    </w:p>
    <w:p w:rsidR="00DB1E54" w:rsidRDefault="00F30425">
      <w:pPr>
        <w:pStyle w:val="Textodocorpo0"/>
        <w:numPr>
          <w:ilvl w:val="0"/>
          <w:numId w:val="14"/>
        </w:numPr>
        <w:shd w:val="clear" w:color="auto" w:fill="auto"/>
        <w:tabs>
          <w:tab w:val="left" w:pos="814"/>
        </w:tabs>
        <w:ind w:firstLine="440"/>
        <w:jc w:val="both"/>
      </w:pPr>
      <w:r>
        <w:rPr>
          <w:lang w:val="pt"/>
        </w:rPr>
        <w:t>Ser paciente.</w:t>
      </w:r>
    </w:p>
    <w:p w:rsidR="00DB1E54" w:rsidRDefault="00F30425">
      <w:pPr>
        <w:pStyle w:val="Textodocorpo0"/>
        <w:numPr>
          <w:ilvl w:val="0"/>
          <w:numId w:val="14"/>
        </w:numPr>
        <w:shd w:val="clear" w:color="auto" w:fill="auto"/>
        <w:tabs>
          <w:tab w:val="left" w:pos="805"/>
        </w:tabs>
        <w:ind w:left="840" w:right="60" w:hanging="400"/>
      </w:pPr>
      <w:r>
        <w:rPr>
          <w:lang w:val="pt"/>
        </w:rPr>
        <w:t>Não nos deixar abater por uma ocasional falha na colheita.</w:t>
      </w:r>
    </w:p>
    <w:p w:rsidR="00DB1E54" w:rsidRDefault="00F30425">
      <w:pPr>
        <w:pStyle w:val="Textodocorpo0"/>
        <w:numPr>
          <w:ilvl w:val="0"/>
          <w:numId w:val="14"/>
        </w:numPr>
        <w:shd w:val="clear" w:color="auto" w:fill="auto"/>
        <w:tabs>
          <w:tab w:val="left" w:pos="810"/>
        </w:tabs>
        <w:ind w:left="840" w:right="60" w:hanging="400"/>
      </w:pPr>
      <w:r>
        <w:rPr>
          <w:lang w:val="pt"/>
        </w:rPr>
        <w:t>Pôr nosso dinheiro onde queremos que nosso coração esteja.</w:t>
      </w:r>
    </w:p>
    <w:p w:rsidR="00DB1E54" w:rsidRDefault="00F30425">
      <w:pPr>
        <w:pStyle w:val="Textodocorpo0"/>
        <w:numPr>
          <w:ilvl w:val="0"/>
          <w:numId w:val="14"/>
        </w:numPr>
        <w:shd w:val="clear" w:color="auto" w:fill="auto"/>
        <w:tabs>
          <w:tab w:val="left" w:pos="805"/>
        </w:tabs>
        <w:ind w:firstLine="440"/>
        <w:jc w:val="both"/>
      </w:pPr>
      <w:r>
        <w:t>Alegrar-se.</w:t>
      </w:r>
    </w:p>
    <w:p w:rsidR="00DB1E54" w:rsidRDefault="00F30425">
      <w:pPr>
        <w:pStyle w:val="Textodocorpo0"/>
        <w:numPr>
          <w:ilvl w:val="0"/>
          <w:numId w:val="14"/>
        </w:numPr>
        <w:shd w:val="clear" w:color="auto" w:fill="auto"/>
        <w:tabs>
          <w:tab w:val="left" w:pos="810"/>
        </w:tabs>
        <w:ind w:firstLine="440"/>
        <w:jc w:val="both"/>
      </w:pPr>
      <w:r>
        <w:rPr>
          <w:lang w:val="pt"/>
        </w:rPr>
        <w:t>Crer que obteremos resultados.</w:t>
      </w:r>
    </w:p>
    <w:p w:rsidR="00DB1E54" w:rsidRDefault="00F30425">
      <w:pPr>
        <w:pStyle w:val="Textodocorpo0"/>
        <w:shd w:val="clear" w:color="auto" w:fill="auto"/>
        <w:ind w:firstLine="440"/>
        <w:jc w:val="both"/>
      </w:pPr>
      <w:r>
        <w:t xml:space="preserve">(10) </w:t>
      </w:r>
      <w:r>
        <w:rPr>
          <w:lang w:val="pt"/>
        </w:rPr>
        <w:t>Dar a glória a Deus.</w:t>
      </w:r>
    </w:p>
    <w:p w:rsidR="00DB1E54" w:rsidRDefault="00F30425">
      <w:pPr>
        <w:pStyle w:val="Textodocorpo0"/>
        <w:shd w:val="clear" w:color="auto" w:fill="auto"/>
        <w:ind w:right="60" w:firstLine="440"/>
        <w:jc w:val="both"/>
      </w:pPr>
      <w:r>
        <w:rPr>
          <w:lang w:val="pt"/>
        </w:rPr>
        <w:t xml:space="preserve">O princípio do investimento </w:t>
      </w:r>
      <w:r>
        <w:t xml:space="preserve">acha-se </w:t>
      </w:r>
      <w:r>
        <w:rPr>
          <w:lang w:val="pt"/>
        </w:rPr>
        <w:t xml:space="preserve">resumido nas palavras de Cristo: "Dai, e dar-se-vos-á; boa medida, recalcada, sacudida, transbordante, generosamente vos darão: porque com a medida com que tiverdes medido vos medirão também" (Lc </w:t>
      </w:r>
      <w:r>
        <w:t>6.3</w:t>
      </w:r>
      <w:r>
        <w:t>8).</w:t>
      </w:r>
    </w:p>
    <w:p w:rsidR="00DB1E54" w:rsidRDefault="00F30425">
      <w:pPr>
        <w:pStyle w:val="Textodocorpo180"/>
        <w:shd w:val="clear" w:color="auto" w:fill="auto"/>
        <w:spacing w:after="0" w:line="390" w:lineRule="exact"/>
      </w:pPr>
      <w:bookmarkStart w:id="23" w:name="bookmark22"/>
      <w:r>
        <w:t>9</w:t>
      </w:r>
      <w:bookmarkEnd w:id="23"/>
    </w:p>
    <w:p w:rsidR="00DB1E54" w:rsidRDefault="00F30425">
      <w:pPr>
        <w:pStyle w:val="Ttulo120"/>
        <w:keepNext/>
        <w:keepLines/>
        <w:shd w:val="clear" w:color="auto" w:fill="auto"/>
        <w:spacing w:before="0" w:after="586" w:line="667" w:lineRule="exact"/>
      </w:pPr>
      <w:bookmarkStart w:id="24" w:name="bookmark23"/>
      <w:r>
        <w:rPr>
          <w:rStyle w:val="Ttulo12SemitlicoEspaamento0pt0"/>
        </w:rPr>
        <w:t>O Princípio</w:t>
      </w:r>
      <w:r>
        <w:rPr>
          <w:rStyle w:val="Ttulo122"/>
        </w:rPr>
        <w:t xml:space="preserve"> da OPORTUNIDADE</w:t>
      </w:r>
      <w:bookmarkEnd w:id="24"/>
    </w:p>
    <w:p w:rsidR="00DB1E54" w:rsidRDefault="00F30425">
      <w:pPr>
        <w:pStyle w:val="Textodocorpo0"/>
        <w:shd w:val="clear" w:color="auto" w:fill="auto"/>
        <w:ind w:left="20" w:right="20" w:firstLine="340"/>
        <w:jc w:val="both"/>
      </w:pPr>
      <w:r>
        <w:t>Nossas maiores oportunidades nos aparecem habil</w:t>
      </w:r>
      <w:r>
        <w:softHyphen/>
        <w:t>mente disfarçadas em problemas insuperáveis.</w:t>
      </w:r>
    </w:p>
    <w:p w:rsidR="00DB1E54" w:rsidRDefault="00F30425">
      <w:pPr>
        <w:pStyle w:val="Textodocorpo0"/>
        <w:shd w:val="clear" w:color="auto" w:fill="auto"/>
        <w:ind w:left="20" w:right="20" w:firstLine="340"/>
        <w:jc w:val="both"/>
      </w:pPr>
      <w:r>
        <w:lastRenderedPageBreak/>
        <w:t xml:space="preserve">Na década de 1970, Lee </w:t>
      </w:r>
      <w:r>
        <w:rPr>
          <w:lang w:val="pt"/>
        </w:rPr>
        <w:t xml:space="preserve">Iaccocca </w:t>
      </w:r>
      <w:r>
        <w:t xml:space="preserve">era o presidente da Ford Motor </w:t>
      </w:r>
      <w:r>
        <w:rPr>
          <w:lang w:val="pt"/>
        </w:rPr>
        <w:t xml:space="preserve">Company </w:t>
      </w:r>
      <w:r>
        <w:t>com uma atuação dinâmica e vito</w:t>
      </w:r>
      <w:r>
        <w:softHyphen/>
        <w:t xml:space="preserve">riosa. Ele tinha criado o </w:t>
      </w:r>
      <w:r>
        <w:rPr>
          <w:lang w:val="pt"/>
        </w:rPr>
        <w:t xml:space="preserve">Mustang, </w:t>
      </w:r>
      <w:r>
        <w:t>um carro que vendeu mais unidades no seu primeiro ano de existência do que qualquer outro carro na história do automóvel. Ele tinha levado a Ford a obter lucros em torno de 1 bilhão e 800 milhões de dólares por dois anos seguidos. Ganhava cer</w:t>
      </w:r>
      <w:r>
        <w:softHyphen/>
        <w:t>ca d</w:t>
      </w:r>
      <w:r>
        <w:t xml:space="preserve">e 970.000 dólares por ano e era tratado regiamente. Mas vivia à sombra de </w:t>
      </w:r>
      <w:r>
        <w:rPr>
          <w:lang w:val="pt"/>
        </w:rPr>
        <w:t xml:space="preserve">Henry </w:t>
      </w:r>
      <w:r>
        <w:t xml:space="preserve">Ford II, um homem que </w:t>
      </w:r>
      <w:r>
        <w:rPr>
          <w:lang w:val="pt"/>
        </w:rPr>
        <w:t xml:space="preserve">Iaccocca </w:t>
      </w:r>
      <w:r>
        <w:t xml:space="preserve">descreve como caprichoso e despeitado. A 13 de julho de 1978 </w:t>
      </w:r>
      <w:r>
        <w:rPr>
          <w:lang w:val="pt"/>
        </w:rPr>
        <w:t xml:space="preserve">Henry </w:t>
      </w:r>
      <w:r>
        <w:t>Ford o despediu.</w:t>
      </w:r>
    </w:p>
    <w:p w:rsidR="00DB1E54" w:rsidRDefault="00F30425">
      <w:pPr>
        <w:pStyle w:val="Textodocorpo0"/>
        <w:shd w:val="clear" w:color="auto" w:fill="auto"/>
        <w:ind w:left="20" w:right="20" w:firstLine="340"/>
        <w:jc w:val="both"/>
      </w:pPr>
      <w:r>
        <w:t xml:space="preserve">Menos de quatro meses depois </w:t>
      </w:r>
      <w:r>
        <w:rPr>
          <w:lang w:val="pt"/>
        </w:rPr>
        <w:t xml:space="preserve">Iaccocca </w:t>
      </w:r>
      <w:r>
        <w:t>tornava-se presidente d</w:t>
      </w:r>
      <w:r>
        <w:t>a Chrysler, uma companhia que havia anun</w:t>
      </w:r>
      <w:r>
        <w:softHyphen/>
        <w:t xml:space="preserve">ciado uma perda de 160 milhões de dólares em três trimestres seguidos, o pior déficit que ela já tivera. </w:t>
      </w:r>
      <w:r>
        <w:rPr>
          <w:lang w:val="pt"/>
        </w:rPr>
        <w:t xml:space="preserve">Iaccocca </w:t>
      </w:r>
      <w:r>
        <w:t>achou que a Chrysler não era bem administra</w:t>
      </w:r>
      <w:r>
        <w:softHyphen/>
        <w:t>da — cada um dos seus trinta e um vice-presidentes estava</w:t>
      </w:r>
      <w:r>
        <w:t xml:space="preserve"> trabalhando sozinho em vez de trabalharem em conjunto. A escassez de petróleo de 1979 agravou os problemas da Chrysler, visto que o preço da gasolina quase dobrou e as vendas de carros grandes caíram rapidamente. Em 1980, a Chrysler perdeu 1 bilhão e 700 </w:t>
      </w:r>
      <w:r>
        <w:t>milhões de dólares, a maior perda operacional de empre</w:t>
      </w:r>
      <w:r>
        <w:softHyphen/>
        <w:t>sas dos Estados Unidos.</w:t>
      </w:r>
    </w:p>
    <w:p w:rsidR="00DB1E54" w:rsidRDefault="00F30425">
      <w:pPr>
        <w:pStyle w:val="Textodocorpo0"/>
        <w:shd w:val="clear" w:color="auto" w:fill="auto"/>
        <w:ind w:left="40" w:right="40" w:firstLine="320"/>
        <w:jc w:val="both"/>
      </w:pPr>
      <w:r>
        <w:t xml:space="preserve">Mas </w:t>
      </w:r>
      <w:r>
        <w:rPr>
          <w:lang w:val="pt"/>
        </w:rPr>
        <w:t xml:space="preserve">Iaccocca </w:t>
      </w:r>
      <w:r>
        <w:t>estava transformando seus obstáculos em oportunidades. Primeiro, tinha sido despedido. Depois chegou a presidente de uma companhia que a maioria das pessoas pensava</w:t>
      </w:r>
      <w:r>
        <w:t xml:space="preserve"> estar a caminho da bancarrota. Mas sem esses obstáculos, Lee </w:t>
      </w:r>
      <w:r>
        <w:rPr>
          <w:lang w:val="pt"/>
        </w:rPr>
        <w:t xml:space="preserve">Iaccocca </w:t>
      </w:r>
      <w:r>
        <w:t>nunca teria tido a chance de revelar-se. Ele estava decidido a não desistir. Concessões da União, agilização das operações da Chrysler, a criação de novos produtos — tudo isso contribui</w:t>
      </w:r>
      <w:r>
        <w:t>u para a recuperação da companhia.</w:t>
      </w:r>
    </w:p>
    <w:p w:rsidR="00DB1E54" w:rsidRDefault="00F30425">
      <w:pPr>
        <w:pStyle w:val="Textodocorpo0"/>
        <w:shd w:val="clear" w:color="auto" w:fill="auto"/>
        <w:ind w:left="40" w:right="40" w:firstLine="320"/>
        <w:jc w:val="both"/>
      </w:pPr>
      <w:r>
        <w:t>Em 1982 a Chrysler conseguiu lucros modestos. Em 1983 obteve os maiores lucros de sua história. E, em julho daquele ano, liquidou seu controvertido empréstimo ava</w:t>
      </w:r>
      <w:r>
        <w:softHyphen/>
        <w:t>lizado pelo governo — sete anos antes de seu vencimento. A</w:t>
      </w:r>
      <w:r>
        <w:t xml:space="preserve"> Chrysler introduziu novos modelos que entusiasmaram o público americano: o econômico carro-K, conversíveis, e o mini-furgão. As ações da companhia subiram de dois para trinta e seis dólares. Seus acionistas ganharam dinheiro bem como renovada confiança na</w:t>
      </w:r>
      <w:r>
        <w:t xml:space="preserve"> empresa. Seu desafiante</w:t>
      </w:r>
      <w:r>
        <w:rPr>
          <w:rStyle w:val="TextodocorpoItlicofc"/>
        </w:rPr>
        <w:t xml:space="preserve"> slogan</w:t>
      </w:r>
      <w:r>
        <w:t xml:space="preserve"> tornou-se conhecido na nação inteira: "Se você conseguir achar um carro melhor, compre-o!" Lee </w:t>
      </w:r>
      <w:r>
        <w:rPr>
          <w:lang w:val="pt"/>
        </w:rPr>
        <w:t xml:space="preserve">Iaccocca </w:t>
      </w:r>
      <w:r>
        <w:t>chegou a ser um dos mais respeitados líde</w:t>
      </w:r>
      <w:r>
        <w:softHyphen/>
        <w:t>res empresariais da América, e quando sua autobiogra</w:t>
      </w:r>
      <w:r>
        <w:softHyphen/>
        <w:t>fia foi publicada em 1984</w:t>
      </w:r>
      <w:r>
        <w:t>, quebrou todos os recordes de vendas de livros.</w:t>
      </w:r>
    </w:p>
    <w:p w:rsidR="00DB1E54" w:rsidRDefault="00F30425">
      <w:pPr>
        <w:pStyle w:val="Textodocorpo0"/>
        <w:shd w:val="clear" w:color="auto" w:fill="auto"/>
        <w:ind w:left="40" w:right="40" w:firstLine="320"/>
        <w:jc w:val="both"/>
      </w:pPr>
      <w:r>
        <w:t xml:space="preserve">Essas oportunidades não teriam chegado a Lee </w:t>
      </w:r>
      <w:r>
        <w:rPr>
          <w:lang w:val="pt"/>
        </w:rPr>
        <w:t>Iacco</w:t>
      </w:r>
      <w:r>
        <w:rPr>
          <w:lang w:val="pt"/>
        </w:rPr>
        <w:softHyphen/>
        <w:t xml:space="preserve">cca </w:t>
      </w:r>
      <w:r>
        <w:t xml:space="preserve">se ele não tivesse tido os obstáculos que teve: ser despedido da Ford e </w:t>
      </w:r>
      <w:r>
        <w:lastRenderedPageBreak/>
        <w:t>enfrentar uma situação de quase bancarrota na Chrysler. Nesses obstáculos, ele e</w:t>
      </w:r>
      <w:r>
        <w:t>ncon</w:t>
      </w:r>
      <w:r>
        <w:softHyphen/>
        <w:t>trou suas maiores oportunidades.</w:t>
      </w:r>
    </w:p>
    <w:p w:rsidR="00DB1E54" w:rsidRDefault="00F30425">
      <w:pPr>
        <w:pStyle w:val="Textodocorpo0"/>
        <w:shd w:val="clear" w:color="auto" w:fill="auto"/>
        <w:ind w:left="40" w:right="40" w:firstLine="320"/>
        <w:jc w:val="both"/>
      </w:pPr>
      <w:r>
        <w:t>Todo revés traz dentro de si a semente de um avanço equivalente. Cabe a nós apenas procurá-lo.</w:t>
      </w:r>
    </w:p>
    <w:p w:rsidR="00DB1E54" w:rsidRDefault="00F30425">
      <w:pPr>
        <w:pStyle w:val="Textodocorpo0"/>
        <w:shd w:val="clear" w:color="auto" w:fill="auto"/>
        <w:ind w:left="40" w:right="40" w:firstLine="320"/>
        <w:jc w:val="both"/>
      </w:pPr>
      <w:r>
        <w:t xml:space="preserve">José era o filho predileto de </w:t>
      </w:r>
      <w:r>
        <w:rPr>
          <w:lang w:val="pt"/>
        </w:rPr>
        <w:t xml:space="preserve">Jacó. </w:t>
      </w:r>
      <w:r>
        <w:t>O rapaz era um sonhador, mas seus sonhos irritaram seus onze irmãos, que o invejavam, c</w:t>
      </w:r>
      <w:r>
        <w:t xml:space="preserve">riticavam e maltratavam. Então eles o prenderam e o venderam a mercadores midianitas. Os midianitas o levaram ao Egito onde ele se tornou escravo de Potifar, um oficial da corte. Nesse meio tempo, os irmãos sujaram de sangue a sua túnica e a levaram a </w:t>
      </w:r>
      <w:r>
        <w:rPr>
          <w:lang w:val="pt"/>
        </w:rPr>
        <w:t>Jacó</w:t>
      </w:r>
      <w:r>
        <w:rPr>
          <w:lang w:val="pt"/>
        </w:rPr>
        <w:t xml:space="preserve"> </w:t>
      </w:r>
      <w:r>
        <w:t>para fazê-lo crer que o filho fora morto por animais selvagens.</w:t>
      </w:r>
    </w:p>
    <w:p w:rsidR="00DB1E54" w:rsidRDefault="00F30425">
      <w:pPr>
        <w:pStyle w:val="Textodocorpo0"/>
        <w:shd w:val="clear" w:color="auto" w:fill="auto"/>
        <w:ind w:left="20" w:right="20" w:firstLine="340"/>
        <w:jc w:val="both"/>
      </w:pPr>
      <w:r>
        <w:t>No Egito, José foi lançado na prisão. Ele fugira da esposa de Potifar quando esta tentara seduzi-lo. Contra</w:t>
      </w:r>
      <w:r>
        <w:softHyphen/>
        <w:t>riado pela sua recusa em pecar com ela, acusou-o de a haver insultado e atacado. Ag</w:t>
      </w:r>
      <w:r>
        <w:t>ora, José estava na prisão na condição de escravo, num país estrangeiro. Os obstá</w:t>
      </w:r>
      <w:r>
        <w:softHyphen/>
        <w:t>culos que enfrentava pareciam insuperáveis. Mas Deus os transformou em sua maior oportunidade.</w:t>
      </w:r>
    </w:p>
    <w:p w:rsidR="00DB1E54" w:rsidRDefault="00F30425">
      <w:pPr>
        <w:pStyle w:val="Textodocorpo0"/>
        <w:shd w:val="clear" w:color="auto" w:fill="auto"/>
        <w:ind w:left="20" w:right="20" w:firstLine="340"/>
        <w:jc w:val="both"/>
      </w:pPr>
      <w:r>
        <w:t>José foi levado à presença de Faraó e interpretou os sonhos do monarca. Como re</w:t>
      </w:r>
      <w:r>
        <w:t>sultado da fidelidade e do discernimento de José, Faraó o designou para ficar em segundo lugar no comando de todo o Egito. José foi um líder influente, de grande poder.</w:t>
      </w:r>
    </w:p>
    <w:p w:rsidR="00DB1E54" w:rsidRDefault="00F30425">
      <w:pPr>
        <w:pStyle w:val="Textodocorpo0"/>
        <w:shd w:val="clear" w:color="auto" w:fill="auto"/>
        <w:ind w:left="20" w:right="20" w:firstLine="340"/>
        <w:jc w:val="both"/>
      </w:pPr>
      <w:r>
        <w:t>A importância da oportunidade de José ficou patente quando, anos depois, seus irmãos vi</w:t>
      </w:r>
      <w:r>
        <w:t>eram a ele para comprar cereal porque na terra deles havia fome. Eles não sabiam quem ele era, e ele os submeteu a provas durante algum tempo antes de revelar-lhes sua identida</w:t>
      </w:r>
      <w:r>
        <w:softHyphen/>
        <w:t>de. Aí com amor e perdão disse: "Agora, pois, não vos entristeçais, nem vos irr</w:t>
      </w:r>
      <w:r>
        <w:t xml:space="preserve">iteis contra vós mesmos por me </w:t>
      </w:r>
      <w:r>
        <w:rPr>
          <w:lang w:val="pt"/>
        </w:rPr>
        <w:t xml:space="preserve">haverdes </w:t>
      </w:r>
      <w:r>
        <w:t>vendido para aqui; porque para conservação da vida, Deus me enviou adiante de vós... para conservar vossa sucessão na terra, e para vos preservar a vida por um grande livramento" (Gn 45.5,7).</w:t>
      </w:r>
    </w:p>
    <w:p w:rsidR="00DB1E54" w:rsidRDefault="00F30425">
      <w:pPr>
        <w:pStyle w:val="Textodocorpo0"/>
        <w:shd w:val="clear" w:color="auto" w:fill="auto"/>
        <w:ind w:left="20" w:right="20" w:firstLine="340"/>
        <w:jc w:val="both"/>
      </w:pPr>
      <w:r>
        <w:t>Segundo o princípio da o</w:t>
      </w:r>
      <w:r>
        <w:t>portunidade, a vida é uma série de obstáculos, e são esses obstáculos que detêm a chave que abre as portas de nossas maiores oportunida</w:t>
      </w:r>
      <w:r>
        <w:softHyphen/>
        <w:t>des, bastando apenas que nos disciplinemos para enxer</w:t>
      </w:r>
      <w:r>
        <w:softHyphen/>
        <w:t>gá-las em toda parte.</w:t>
      </w:r>
    </w:p>
    <w:p w:rsidR="00DB1E54" w:rsidRDefault="00F30425">
      <w:pPr>
        <w:pStyle w:val="Textodocorpo0"/>
        <w:shd w:val="clear" w:color="auto" w:fill="auto"/>
        <w:ind w:left="20" w:right="20" w:firstLine="340"/>
        <w:jc w:val="both"/>
      </w:pPr>
      <w:r>
        <w:t>Ninguém é perfeito! Nem você, nem eu. E como</w:t>
      </w:r>
      <w:r>
        <w:t xml:space="preserve"> estamos todos sujeitos a cometer erros — por estupidez, ignorância ou descuido — precisamos aprender a trans</w:t>
      </w:r>
      <w:r>
        <w:softHyphen/>
        <w:t>formar os erros em benefícios. Qualquer um pode come</w:t>
      </w:r>
      <w:r>
        <w:softHyphen/>
        <w:t>ter um engano. Não é preciso ser gênio para isso. Mas é preciso ter um caráter forte para não</w:t>
      </w:r>
      <w:r>
        <w:t xml:space="preserve"> se desesperar e se entregar ao desânimo. Aprendamos com nossos erros. Convertamo-los em benefícios inesperados!</w:t>
      </w:r>
    </w:p>
    <w:p w:rsidR="00DB1E54" w:rsidRDefault="00F30425">
      <w:pPr>
        <w:pStyle w:val="Textodocorpo0"/>
        <w:shd w:val="clear" w:color="auto" w:fill="auto"/>
        <w:ind w:left="20" w:right="20" w:firstLine="340"/>
        <w:jc w:val="both"/>
      </w:pPr>
      <w:r>
        <w:t xml:space="preserve">Encarar os erros contribui de forma positiva para uma boa liderança, porque remove o </w:t>
      </w:r>
      <w:r>
        <w:rPr>
          <w:lang w:val="pt"/>
        </w:rPr>
        <w:t xml:space="preserve">paralisante </w:t>
      </w:r>
      <w:r>
        <w:t>temor de cometer erros. O líder sabe que comet</w:t>
      </w:r>
      <w:r>
        <w:t xml:space="preserve">erá erros, mas sabe também que pode fazer </w:t>
      </w:r>
      <w:r>
        <w:lastRenderedPageBreak/>
        <w:t>com que eles se transfor</w:t>
      </w:r>
      <w:r>
        <w:softHyphen/>
        <w:t>mem em benefícios para ele e para o grupo. Quanto mais conseguirmos transformar os erros em benefícios, tanto maior será nossa autoconfiança. Quando isso ocorrer, venceremos a timidez que p</w:t>
      </w:r>
      <w:r>
        <w:t>aralisa o processo de tomar decisões. E que estaremos dispostos a tomar decisões e a pô-las em ação mesmo quando há riscos envolvidos.</w:t>
      </w:r>
    </w:p>
    <w:p w:rsidR="00DB1E54" w:rsidRDefault="00F30425">
      <w:pPr>
        <w:pStyle w:val="Textodocorpo0"/>
        <w:shd w:val="clear" w:color="auto" w:fill="auto"/>
        <w:spacing w:line="240" w:lineRule="exact"/>
        <w:ind w:left="20" w:right="40" w:firstLine="340"/>
        <w:jc w:val="both"/>
      </w:pPr>
      <w:r>
        <w:t>Para pormos em prática o princípio da oportunidade, precisamos aprender a encarar os enganos, a agüentar os erros e a tirar proveito deles.</w:t>
      </w:r>
    </w:p>
    <w:p w:rsidR="00DB1E54" w:rsidRDefault="00F30425">
      <w:pPr>
        <w:pStyle w:val="Textodocorpo0"/>
        <w:shd w:val="clear" w:color="auto" w:fill="auto"/>
        <w:ind w:left="20" w:right="40" w:firstLine="340"/>
        <w:jc w:val="both"/>
      </w:pPr>
      <w:r>
        <w:rPr>
          <w:rStyle w:val="TextodocorpoItlicofc"/>
        </w:rPr>
        <w:t>Primeiro, admitamos o erro no momento em que tivermos ciência dele.</w:t>
      </w:r>
      <w:r>
        <w:t xml:space="preserve"> Não podemos corrigir uma situa</w:t>
      </w:r>
      <w:r>
        <w:softHyphen/>
        <w:t>ção se não reconh</w:t>
      </w:r>
      <w:r>
        <w:t xml:space="preserve">ecermos que ela existe. Além do mais, se os enganos não forem corrigidos vão-se multiplicar e piorar. Há vários anos, um noticiário informou que, se uma sonda </w:t>
      </w:r>
      <w:r>
        <w:rPr>
          <w:lang w:val="pt"/>
        </w:rPr>
        <w:t xml:space="preserve">Vénus </w:t>
      </w:r>
      <w:r>
        <w:t xml:space="preserve">da </w:t>
      </w:r>
      <w:r>
        <w:rPr>
          <w:lang w:val="pt"/>
        </w:rPr>
        <w:t xml:space="preserve">NASA </w:t>
      </w:r>
      <w:r>
        <w:t xml:space="preserve">se desviasse do seu curso um grau, ela passaria a aproximadamente trezentos e vinte mil quilômetros de distância do alvo. Os cientistas da </w:t>
      </w:r>
      <w:r>
        <w:rPr>
          <w:lang w:val="pt"/>
        </w:rPr>
        <w:t xml:space="preserve">NASA </w:t>
      </w:r>
      <w:r>
        <w:t xml:space="preserve">tiveram de monitorar a sonda </w:t>
      </w:r>
      <w:r>
        <w:rPr>
          <w:lang w:val="pt"/>
        </w:rPr>
        <w:t xml:space="preserve">Vénus </w:t>
      </w:r>
      <w:r>
        <w:t xml:space="preserve">cuidadosa e constantemente, de modo a poderem identificar qualquer desvio no </w:t>
      </w:r>
      <w:r>
        <w:t>momento em que este ocorresse.</w:t>
      </w:r>
    </w:p>
    <w:p w:rsidR="00DB1E54" w:rsidRDefault="00F30425">
      <w:pPr>
        <w:pStyle w:val="Textodocorpo0"/>
        <w:shd w:val="clear" w:color="auto" w:fill="auto"/>
        <w:ind w:left="20" w:right="40" w:firstLine="340"/>
        <w:jc w:val="both"/>
      </w:pPr>
      <w:r>
        <w:t>No final de 1969, constatei que nosso contador havia esquecido minhas instruções para pagar, a uma compa</w:t>
      </w:r>
      <w:r>
        <w:softHyphen/>
        <w:t>nhia de aviação, uma conta de quase 50.000 dólares, proveniente do transporte dos participantes e corpo docente do prime</w:t>
      </w:r>
      <w:r>
        <w:t xml:space="preserve">iro seminário do Instituto </w:t>
      </w:r>
      <w:r>
        <w:rPr>
          <w:lang w:val="pt"/>
        </w:rPr>
        <w:t xml:space="preserve">Haggai. </w:t>
      </w:r>
      <w:r>
        <w:t>Embo</w:t>
      </w:r>
      <w:r>
        <w:softHyphen/>
        <w:t>ra houvesse outras contas a pagar, elas não eram tão urgentes, e, por isso, eu entrara em entendimentos para adiar o pagamento delas. Mas o contador havia pago essas contas, não deixando dinheiro disponível para a co</w:t>
      </w:r>
      <w:r>
        <w:t>mpanhia aérea.</w:t>
      </w:r>
    </w:p>
    <w:p w:rsidR="00DB1E54" w:rsidRDefault="00F30425">
      <w:pPr>
        <w:pStyle w:val="Textodocorpo0"/>
        <w:shd w:val="clear" w:color="auto" w:fill="auto"/>
        <w:ind w:left="20" w:right="40" w:firstLine="340"/>
        <w:jc w:val="both"/>
      </w:pPr>
      <w:r>
        <w:t xml:space="preserve">Como a avestruz </w:t>
      </w:r>
      <w:r>
        <w:rPr>
          <w:lang w:val="pt"/>
        </w:rPr>
        <w:t xml:space="preserve">proverbial, </w:t>
      </w:r>
      <w:r>
        <w:t>enterrei minha cabeça na areia, esperando que o problema desaparecesse. Não queria reconhecer o erro que ocorrera. Por causa disso, perdemos nossos cartões de crédito da companhia aérea internacional. E várias vez</w:t>
      </w:r>
      <w:r>
        <w:t>es a companhia nos ameaçou com processo. Foi só depois que admiti o erro, conversei com os credores, e lhes disse francamente o que podería</w:t>
      </w:r>
      <w:r>
        <w:softHyphen/>
        <w:t>mos fazer e o que não poderíamos, que os temores começaram a desfazer-se, a dúvida se dissolveu, e as prescrições pa</w:t>
      </w:r>
      <w:r>
        <w:t>receram sumir.</w:t>
      </w:r>
    </w:p>
    <w:p w:rsidR="00DB1E54" w:rsidRDefault="00F30425">
      <w:pPr>
        <w:pStyle w:val="Textodocorpo0"/>
        <w:shd w:val="clear" w:color="auto" w:fill="auto"/>
        <w:ind w:left="20" w:right="20" w:firstLine="340"/>
        <w:jc w:val="both"/>
      </w:pPr>
      <w:r>
        <w:t>Segundo,</w:t>
      </w:r>
      <w:r>
        <w:rPr>
          <w:rStyle w:val="TextodocorpoItlicofc"/>
        </w:rPr>
        <w:t xml:space="preserve"> assumamos a responsabilidade pelo</w:t>
      </w:r>
      <w:r>
        <w:t xml:space="preserve"> erro. Fico estarrecido com o fato de que poucas pessoas assumem a responsabilidade.por qualquer coisa que não foi bem-sucedida. Fique atento durante algumas semanas e observe isso. Você verá que, se</w:t>
      </w:r>
      <w:r>
        <w:t>mpre que um erro ou um engano estúpido é mencionado — mesmo que não haja a implicação de que a pessoa responsável seja apontada — a reação inicial da maioria das pessoas é dizer de um modo ou de outro: "Não fui eu."</w:t>
      </w:r>
    </w:p>
    <w:p w:rsidR="00DB1E54" w:rsidRDefault="00F30425">
      <w:pPr>
        <w:pStyle w:val="Textodocorpo0"/>
        <w:shd w:val="clear" w:color="auto" w:fill="auto"/>
        <w:ind w:left="20" w:right="20" w:firstLine="340"/>
        <w:jc w:val="both"/>
      </w:pPr>
      <w:r>
        <w:lastRenderedPageBreak/>
        <w:t>Esse tipo de reação teve início no jardi</w:t>
      </w:r>
      <w:r>
        <w:t xml:space="preserve">m do </w:t>
      </w:r>
      <w:r>
        <w:rPr>
          <w:lang w:val="pt"/>
        </w:rPr>
        <w:t xml:space="preserve">Eden. </w:t>
      </w:r>
      <w:r>
        <w:t xml:space="preserve">Quando Deus confrontou Adão e </w:t>
      </w:r>
      <w:r>
        <w:rPr>
          <w:lang w:val="pt"/>
        </w:rPr>
        <w:t xml:space="preserve">Eva </w:t>
      </w:r>
      <w:r>
        <w:t>depois que eles tinham comido o fruto da árvore do conhecimento do bem e do mal, ele perguntou a Adão se ele o tinha comido. A resposta de Adão foi exatamente igual à que as pessoas dão hoje. Disse que a culpa n</w:t>
      </w:r>
      <w:r>
        <w:t xml:space="preserve">ão era dele: "A mulher que me deste por esposa, ela me deu da árvore, e eu comi". </w:t>
      </w:r>
      <w:r>
        <w:rPr>
          <w:lang w:val="pt"/>
        </w:rPr>
        <w:t xml:space="preserve">Eva </w:t>
      </w:r>
      <w:r>
        <w:t>também respondeu que a culpa não era dela: "A serpente me enganou, e eu comi".</w:t>
      </w:r>
    </w:p>
    <w:p w:rsidR="00DB1E54" w:rsidRDefault="00F30425">
      <w:pPr>
        <w:pStyle w:val="Textodocorpo0"/>
        <w:shd w:val="clear" w:color="auto" w:fill="auto"/>
        <w:ind w:left="20" w:right="20" w:firstLine="340"/>
        <w:jc w:val="both"/>
      </w:pPr>
      <w:r>
        <w:t>Cometer erros não é o fim do mundo. Ninguém está livre deles. Aliás, as pessoas que têm o m</w:t>
      </w:r>
      <w:r>
        <w:t xml:space="preserve">aior número de realizações são as que cometeram o maior número de erros. Durante anos, Babe </w:t>
      </w:r>
      <w:r>
        <w:rPr>
          <w:lang w:val="pt"/>
        </w:rPr>
        <w:t xml:space="preserve">Ruth </w:t>
      </w:r>
      <w:r>
        <w:t>manteve o recorde de pontos em uma única temporada de beisebol. Mas era dele também o recorde de falhas por rebatidas erradas.</w:t>
      </w:r>
    </w:p>
    <w:p w:rsidR="00DB1E54" w:rsidRDefault="00F30425">
      <w:pPr>
        <w:pStyle w:val="Textodocorpo0"/>
        <w:shd w:val="clear" w:color="auto" w:fill="auto"/>
        <w:ind w:left="20" w:right="20" w:firstLine="340"/>
        <w:jc w:val="both"/>
      </w:pPr>
      <w:r>
        <w:t>Para corrigirmos e tirarmos prov</w:t>
      </w:r>
      <w:r>
        <w:t>eito de nossos erros, precisamos assumir a responsabilidade por eles. Como líderes, devemos assumir também a responsabilidade pelos erros das pessoas do nosso grupo, assim como muitas vezes ficamos com os méritos pelos sucessos do grupo. Um bom líder não d</w:t>
      </w:r>
      <w:r>
        <w:t xml:space="preserve">iz: "Foi </w:t>
      </w:r>
      <w:r>
        <w:rPr>
          <w:lang w:val="pt"/>
        </w:rPr>
        <w:t xml:space="preserve">Sam </w:t>
      </w:r>
      <w:r>
        <w:t xml:space="preserve">quem fez isso e, portanto, o problema não é meu", se </w:t>
      </w:r>
      <w:r>
        <w:rPr>
          <w:lang w:val="pt"/>
        </w:rPr>
        <w:t xml:space="preserve">Sam </w:t>
      </w:r>
      <w:r>
        <w:t>é membro do seu grupo.</w:t>
      </w:r>
    </w:p>
    <w:p w:rsidR="00DB1E54" w:rsidRDefault="00F30425">
      <w:pPr>
        <w:pStyle w:val="Textodocorpo0"/>
        <w:shd w:val="clear" w:color="auto" w:fill="auto"/>
        <w:ind w:left="20" w:right="20" w:firstLine="340"/>
        <w:jc w:val="both"/>
      </w:pPr>
      <w:r>
        <w:t xml:space="preserve">Quando eu era seminarista, meu pai veio visitar minha igreja certo domingo pela manhã. Eu estava com vontade de pedir demissão do </w:t>
      </w:r>
      <w:r>
        <w:rPr>
          <w:lang w:val="pt"/>
        </w:rPr>
        <w:t xml:space="preserve">pastorado </w:t>
      </w:r>
      <w:r>
        <w:t xml:space="preserve">e deixar o ministério. </w:t>
      </w:r>
      <w:r>
        <w:t>Ele viu como eu estava desanimado, e aconse</w:t>
      </w:r>
      <w:r>
        <w:softHyphen/>
        <w:t xml:space="preserve">lhou-me a assumir a responsabilidade pelos meus erros. Disse ele: "Se você tem sido deficiente na apresentação da mensagem procure descobrir a razão disso. Se o </w:t>
      </w:r>
      <w:r>
        <w:rPr>
          <w:lang w:val="pt"/>
        </w:rPr>
        <w:t>motivo for falta de uma preparação suficiente, ou f</w:t>
      </w:r>
      <w:r>
        <w:rPr>
          <w:lang w:val="pt"/>
        </w:rPr>
        <w:t>alta de oração, ou quaisquer outras falhas pessoais, confesse isso, peça perdão a Deus e siga em frente, pronto para honrar o Senhor na sua próxima oportunidade.</w:t>
      </w:r>
    </w:p>
    <w:p w:rsidR="00DB1E54" w:rsidRDefault="00F30425">
      <w:pPr>
        <w:pStyle w:val="Textodocorpo0"/>
        <w:shd w:val="clear" w:color="auto" w:fill="auto"/>
        <w:ind w:left="20" w:right="20" w:firstLine="340"/>
        <w:jc w:val="both"/>
      </w:pPr>
      <w:r>
        <w:rPr>
          <w:lang w:val="pt"/>
        </w:rPr>
        <w:t xml:space="preserve">"Se, por outro lado, o problema não estiver em você, entregue isso também ao Senhor. Se puder </w:t>
      </w:r>
      <w:r>
        <w:rPr>
          <w:lang w:val="pt"/>
        </w:rPr>
        <w:t xml:space="preserve">fazer alguma coisa para solucionar o problema, </w:t>
      </w:r>
      <w:r>
        <w:t xml:space="preserve">faça-o. </w:t>
      </w:r>
      <w:r>
        <w:rPr>
          <w:lang w:val="pt"/>
        </w:rPr>
        <w:t xml:space="preserve">Se não puder, relaxe e </w:t>
      </w:r>
      <w:r>
        <w:t xml:space="preserve">alegre-se, </w:t>
      </w:r>
      <w:r>
        <w:rPr>
          <w:lang w:val="pt"/>
        </w:rPr>
        <w:t>pois sabe que ele está mais interes</w:t>
      </w:r>
      <w:r>
        <w:rPr>
          <w:lang w:val="pt"/>
        </w:rPr>
        <w:softHyphen/>
        <w:t>sado nesse trabalho do que você."</w:t>
      </w:r>
    </w:p>
    <w:p w:rsidR="00DB1E54" w:rsidRDefault="00F30425">
      <w:pPr>
        <w:pStyle w:val="Textodocorpo0"/>
        <w:shd w:val="clear" w:color="auto" w:fill="auto"/>
        <w:ind w:left="20" w:right="20" w:firstLine="340"/>
        <w:jc w:val="both"/>
      </w:pPr>
      <w:r>
        <w:rPr>
          <w:lang w:val="pt"/>
        </w:rPr>
        <w:t>Os grandes homens do mundo, bem como os não tão grandes, todos cometem erros. Um erro não é o fim</w:t>
      </w:r>
      <w:r>
        <w:rPr>
          <w:lang w:val="pt"/>
        </w:rPr>
        <w:t>, mas o começo, desde que assumamos a responsabilidade por ele. Então, o que faremos depois?</w:t>
      </w:r>
    </w:p>
    <w:p w:rsidR="00DB1E54" w:rsidRDefault="00F30425">
      <w:pPr>
        <w:pStyle w:val="Textodocorpo0"/>
        <w:shd w:val="clear" w:color="auto" w:fill="auto"/>
        <w:ind w:left="20" w:right="20" w:firstLine="340"/>
        <w:jc w:val="both"/>
      </w:pPr>
      <w:r>
        <w:rPr>
          <w:lang w:val="pt"/>
        </w:rPr>
        <w:t>Terceiro,</w:t>
      </w:r>
      <w:r>
        <w:rPr>
          <w:rStyle w:val="TextodocorpoItlicofc"/>
          <w:lang w:val="pt"/>
        </w:rPr>
        <w:t xml:space="preserve"> avaliar</w:t>
      </w:r>
      <w:r>
        <w:rPr>
          <w:lang w:val="pt"/>
        </w:rPr>
        <w:t xml:space="preserve"> os prejuízos. O prejuízo resultante desse erro será mínimo ou de vulto? Vamos </w:t>
      </w:r>
      <w:r>
        <w:t xml:space="preserve">refletir </w:t>
      </w:r>
      <w:r>
        <w:rPr>
          <w:lang w:val="pt"/>
        </w:rPr>
        <w:t>cuidadosamente a respeito dele. Mas tenhamos o cuidado par</w:t>
      </w:r>
      <w:r>
        <w:rPr>
          <w:lang w:val="pt"/>
        </w:rPr>
        <w:t>a não subestimá-lo nem sobreestimá-lo. Algumas ve</w:t>
      </w:r>
      <w:r>
        <w:rPr>
          <w:lang w:val="pt"/>
        </w:rPr>
        <w:softHyphen/>
        <w:t>zes podemos ficar perturbados por causa de um erro que nos deixa envergonhados mas que causa pequeno prejuí</w:t>
      </w:r>
      <w:r>
        <w:rPr>
          <w:lang w:val="pt"/>
        </w:rPr>
        <w:softHyphen/>
        <w:t xml:space="preserve">zo real. Por outro lado, quando não podemos </w:t>
      </w:r>
      <w:r>
        <w:t xml:space="preserve">esquivar- nos </w:t>
      </w:r>
      <w:r>
        <w:rPr>
          <w:lang w:val="pt"/>
        </w:rPr>
        <w:t>à responsabilidade por um erro, nosso se</w:t>
      </w:r>
      <w:r>
        <w:rPr>
          <w:lang w:val="pt"/>
        </w:rPr>
        <w:t xml:space="preserve">gundo gesto </w:t>
      </w:r>
      <w:r>
        <w:rPr>
          <w:lang w:val="pt"/>
        </w:rPr>
        <w:lastRenderedPageBreak/>
        <w:t>de defesa é, algumas vezes, minimizar sua importância, quando na verdade deveríamos estar tomando rápidas e drásticas medidas para eliminar outros prejuízos.</w:t>
      </w:r>
    </w:p>
    <w:p w:rsidR="00DB1E54" w:rsidRDefault="00F30425">
      <w:pPr>
        <w:pStyle w:val="Textodocorpo0"/>
        <w:shd w:val="clear" w:color="auto" w:fill="auto"/>
        <w:ind w:left="20" w:right="20" w:firstLine="340"/>
        <w:jc w:val="both"/>
      </w:pPr>
      <w:r>
        <w:rPr>
          <w:lang w:val="pt"/>
        </w:rPr>
        <w:t>Quando Deus nos orientou para que criássemos o Instituto Haggai para treinamento de li</w:t>
      </w:r>
      <w:r>
        <w:rPr>
          <w:lang w:val="pt"/>
        </w:rPr>
        <w:t>derança, tivemos grande cuidado em escolher o local mais propício para realizar o treinamento. Deveria ser em uma nação neu</w:t>
      </w:r>
      <w:r>
        <w:rPr>
          <w:lang w:val="pt"/>
        </w:rPr>
        <w:softHyphen/>
        <w:t xml:space="preserve">tra. Se o treinamento fosse feito nos Estados Unidos, os Líderes, ao retornarem a alguns dos países seriam vistos como </w:t>
      </w:r>
      <w:r>
        <w:t xml:space="preserve">porta-vozes </w:t>
      </w:r>
      <w:r>
        <w:rPr>
          <w:lang w:val="pt"/>
        </w:rPr>
        <w:t>d</w:t>
      </w:r>
      <w:r>
        <w:rPr>
          <w:lang w:val="pt"/>
        </w:rPr>
        <w:t>a CIA. Vários líderes da Ásia, África, América do Sul e Austrália afirmaram que a Suíça seria o lugar ideal. Recebemos uma oferta para comprarmos uma propriedade na Suíça, por um preço extraordi</w:t>
      </w:r>
      <w:r>
        <w:rPr>
          <w:lang w:val="pt"/>
        </w:rPr>
        <w:softHyphen/>
        <w:t>nariamente baixo, mas o negócio deu em nada; mas isso nos aju</w:t>
      </w:r>
      <w:r>
        <w:rPr>
          <w:lang w:val="pt"/>
        </w:rPr>
        <w:t xml:space="preserve">dou a dirigir o pensamento para esse país. Afinal encontramos uma propriedade junto a um lago no </w:t>
      </w:r>
      <w:r>
        <w:t xml:space="preserve">setor </w:t>
      </w:r>
      <w:r>
        <w:rPr>
          <w:lang w:val="pt"/>
        </w:rPr>
        <w:t>de fala alemã.</w:t>
      </w:r>
    </w:p>
    <w:p w:rsidR="00DB1E54" w:rsidRDefault="00F30425">
      <w:pPr>
        <w:pStyle w:val="Textodocorpo0"/>
        <w:shd w:val="clear" w:color="auto" w:fill="auto"/>
        <w:ind w:left="20" w:right="20" w:firstLine="340"/>
        <w:jc w:val="both"/>
      </w:pPr>
      <w:r>
        <w:rPr>
          <w:lang w:val="pt"/>
        </w:rPr>
        <w:t>Mas depois percebemos que realizar os seminários iniciais do Instituto Haggai na Suíça foi um dos maiores erros que cometemos. A Suíça não</w:t>
      </w:r>
      <w:r>
        <w:rPr>
          <w:lang w:val="pt"/>
        </w:rPr>
        <w:t xml:space="preserve"> era o local certo. Não </w:t>
      </w:r>
      <w:r>
        <w:t>tive outra escolha senão admitir o erro. Resolvi, então, assumir a responsabilidade por ele. Telefonei a um gran</w:t>
      </w:r>
      <w:r>
        <w:softHyphen/>
        <w:t>de doador, que nos emprestara 100.000 dólares para lan</w:t>
      </w:r>
      <w:r>
        <w:softHyphen/>
        <w:t>çarmos o programa, pedindo-lhe uma entrevista. Preferi</w:t>
      </w:r>
      <w:r>
        <w:softHyphen/>
        <w:t>ria levar</w:t>
      </w:r>
      <w:r>
        <w:t xml:space="preserve"> uma surra, a ter de falar-lhe, mas sabia que tinha de proceder assim.</w:t>
      </w:r>
    </w:p>
    <w:p w:rsidR="00DB1E54" w:rsidRDefault="00F30425">
      <w:pPr>
        <w:pStyle w:val="Textodocorpo0"/>
        <w:numPr>
          <w:ilvl w:val="0"/>
          <w:numId w:val="15"/>
        </w:numPr>
        <w:shd w:val="clear" w:color="auto" w:fill="auto"/>
        <w:tabs>
          <w:tab w:val="left" w:pos="654"/>
        </w:tabs>
        <w:ind w:left="20" w:right="20" w:firstLine="340"/>
        <w:jc w:val="both"/>
      </w:pPr>
      <w:r>
        <w:t>Por que não pode contar pelo telefone o que tem a dizer-me? perguntou ele.</w:t>
      </w:r>
    </w:p>
    <w:p w:rsidR="00DB1E54" w:rsidRDefault="00F30425">
      <w:pPr>
        <w:pStyle w:val="Textodocorpo0"/>
        <w:numPr>
          <w:ilvl w:val="0"/>
          <w:numId w:val="15"/>
        </w:numPr>
        <w:shd w:val="clear" w:color="auto" w:fill="auto"/>
        <w:tabs>
          <w:tab w:val="left" w:pos="654"/>
        </w:tabs>
        <w:ind w:left="20" w:right="20" w:firstLine="340"/>
        <w:jc w:val="both"/>
      </w:pPr>
      <w:r>
        <w:t>Para tratar desse assunto tenho que me sentar em frente de você e olhar em seus olhos, respondi.</w:t>
      </w:r>
    </w:p>
    <w:p w:rsidR="00DB1E54" w:rsidRDefault="00F30425">
      <w:pPr>
        <w:pStyle w:val="Textodocorpo0"/>
        <w:shd w:val="clear" w:color="auto" w:fill="auto"/>
        <w:ind w:left="20" w:right="20" w:firstLine="340"/>
        <w:jc w:val="both"/>
      </w:pPr>
      <w:r>
        <w:t>Quando cheguei à casa dele e lhe contei a história, aquele amado amigo, que poderia ter-me repreendido amargamente, abriu um largo sorriso e disse:</w:t>
      </w:r>
    </w:p>
    <w:p w:rsidR="00DB1E54" w:rsidRDefault="00F30425">
      <w:pPr>
        <w:pStyle w:val="Textodocorpo0"/>
        <w:numPr>
          <w:ilvl w:val="0"/>
          <w:numId w:val="15"/>
        </w:numPr>
        <w:shd w:val="clear" w:color="auto" w:fill="auto"/>
        <w:tabs>
          <w:tab w:val="left" w:pos="697"/>
        </w:tabs>
        <w:ind w:left="20" w:right="20" w:firstLine="340"/>
        <w:jc w:val="both"/>
      </w:pPr>
      <w:r>
        <w:t>John, você aprendeu uma grande lição com um erro bem mais barato do que o meu. Acabamos de perder dois milhõ</w:t>
      </w:r>
      <w:r>
        <w:t>es de dólares numa arriscada empreitada em nossa firma, no exterior!</w:t>
      </w:r>
    </w:p>
    <w:p w:rsidR="00DB1E54" w:rsidRDefault="00F30425">
      <w:pPr>
        <w:pStyle w:val="Textodocorpo0"/>
        <w:shd w:val="clear" w:color="auto" w:fill="auto"/>
        <w:ind w:left="20" w:firstLine="340"/>
        <w:jc w:val="both"/>
      </w:pPr>
      <w:r>
        <w:t>Que generosidade!</w:t>
      </w:r>
    </w:p>
    <w:p w:rsidR="00DB1E54" w:rsidRDefault="00F30425">
      <w:pPr>
        <w:pStyle w:val="Textodocorpo0"/>
        <w:shd w:val="clear" w:color="auto" w:fill="auto"/>
        <w:ind w:left="20" w:right="20" w:firstLine="340"/>
        <w:jc w:val="both"/>
      </w:pPr>
      <w:r>
        <w:t>Na avaliação dos prejuízos desse erro calculamos uma perda de 55.000 dólares em dinheiro, porque o dono da propriedade original voltou atrás em sua palavra. Havíamos ass</w:t>
      </w:r>
      <w:r>
        <w:t>inado um contrato com ele, e, por isso, fomos aconselhados a processá-lo, mas a junta decidiu não seguir esse curso de ação.</w:t>
      </w:r>
    </w:p>
    <w:p w:rsidR="00DB1E54" w:rsidRDefault="00F30425">
      <w:pPr>
        <w:pStyle w:val="Textodocorpo0"/>
        <w:shd w:val="clear" w:color="auto" w:fill="auto"/>
        <w:ind w:left="20" w:right="20" w:firstLine="340"/>
        <w:jc w:val="both"/>
      </w:pPr>
      <w:r>
        <w:t>Percebi claramente que tinha sido influenciado a optar pela Suíça devido a observações superficiais, e ao oferecimento da proprieda</w:t>
      </w:r>
      <w:r>
        <w:t>de numa bela área, por um preço baixo. Em outras palavras, eu caíra na armadilha de pegar o que está à mão em lugar de procurar obter o que é realmente necessário.</w:t>
      </w:r>
    </w:p>
    <w:p w:rsidR="00DB1E54" w:rsidRDefault="00F30425">
      <w:pPr>
        <w:pStyle w:val="Textodocorpo0"/>
        <w:shd w:val="clear" w:color="auto" w:fill="auto"/>
        <w:ind w:left="20" w:right="20" w:firstLine="340"/>
        <w:jc w:val="both"/>
      </w:pPr>
      <w:r>
        <w:lastRenderedPageBreak/>
        <w:t>Muitas vezes uma igreja contrata para secretária uma irmã desempregada, porque está acessíve</w:t>
      </w:r>
      <w:r>
        <w:t>l e porque se pode pagar a ela a metade do preço que, normalmen</w:t>
      </w:r>
      <w:r>
        <w:softHyphen/>
        <w:t>te, teria de ser pago a uma secretária formada. Em muitos casos, a razão de ela estar desempregada é justamente uma prova de incompetência profissional. No meu modo de pensar, isso é administr</w:t>
      </w:r>
      <w:r>
        <w:t>ar mal o dinheiro do Senhor. Entretanto, eu mesmo tenho caído nessa armadi</w:t>
      </w:r>
      <w:r>
        <w:softHyphen/>
        <w:t>lha de pegar o que está à mão em vez de procurar aquilo de que realmente precisamos.</w:t>
      </w:r>
    </w:p>
    <w:p w:rsidR="00DB1E54" w:rsidRDefault="00F30425">
      <w:pPr>
        <w:pStyle w:val="Textodocorpo0"/>
        <w:shd w:val="clear" w:color="auto" w:fill="auto"/>
        <w:ind w:left="20" w:firstLine="340"/>
        <w:jc w:val="both"/>
      </w:pPr>
      <w:r>
        <w:t xml:space="preserve">Além da perda em dinheiro, nosso prejuízo importou </w:t>
      </w:r>
      <w:r>
        <w:rPr>
          <w:lang w:val="pt"/>
        </w:rPr>
        <w:t xml:space="preserve">também na perda do ímpeto do Instituto e nos </w:t>
      </w:r>
      <w:r>
        <w:rPr>
          <w:lang w:val="pt"/>
        </w:rPr>
        <w:t>dispendio</w:t>
      </w:r>
      <w:r>
        <w:rPr>
          <w:lang w:val="pt"/>
        </w:rPr>
        <w:softHyphen/>
        <w:t>sos custos envolvidos na procura de uma nova locação em outra parte do mundo.</w:t>
      </w:r>
    </w:p>
    <w:p w:rsidR="00DB1E54" w:rsidRDefault="00F30425">
      <w:pPr>
        <w:pStyle w:val="Textodocorpo0"/>
        <w:shd w:val="clear" w:color="auto" w:fill="auto"/>
        <w:ind w:left="20" w:right="40" w:firstLine="340"/>
        <w:jc w:val="both"/>
      </w:pPr>
      <w:r>
        <w:rPr>
          <w:lang w:val="pt"/>
        </w:rPr>
        <w:t>Ao avaliarmos os prejuízos decorrentes de um erro, será bom responder às seguintes perguntas: que efeitos haverá pelo fato de esse erro ter provocado mudanças no organo</w:t>
      </w:r>
      <w:r>
        <w:rPr>
          <w:lang w:val="pt"/>
        </w:rPr>
        <w:t>grama? Como ele interferirá no trabalho de ou</w:t>
      </w:r>
      <w:r>
        <w:rPr>
          <w:lang w:val="pt"/>
        </w:rPr>
        <w:softHyphen/>
        <w:t xml:space="preserve">tros? Prejudicará o quadro geral? Como </w:t>
      </w:r>
      <w:r>
        <w:t xml:space="preserve">afetará </w:t>
      </w:r>
      <w:r>
        <w:rPr>
          <w:lang w:val="pt"/>
        </w:rPr>
        <w:t>nosso testemunho?</w:t>
      </w:r>
    </w:p>
    <w:p w:rsidR="00DB1E54" w:rsidRDefault="00F30425">
      <w:pPr>
        <w:pStyle w:val="Textodocorpo0"/>
        <w:shd w:val="clear" w:color="auto" w:fill="auto"/>
        <w:ind w:left="20" w:right="40" w:firstLine="340"/>
        <w:jc w:val="both"/>
      </w:pPr>
      <w:r>
        <w:rPr>
          <w:lang w:val="pt"/>
        </w:rPr>
        <w:t>Quarto,</w:t>
      </w:r>
      <w:r>
        <w:rPr>
          <w:rStyle w:val="TextodocorpoItlicofc"/>
          <w:lang w:val="pt"/>
        </w:rPr>
        <w:t xml:space="preserve"> fazer</w:t>
      </w:r>
      <w:r>
        <w:rPr>
          <w:lang w:val="pt"/>
        </w:rPr>
        <w:t xml:space="preserve"> um estudo em profundidade das possí</w:t>
      </w:r>
      <w:r>
        <w:rPr>
          <w:lang w:val="pt"/>
        </w:rPr>
        <w:softHyphen/>
        <w:t>veis</w:t>
      </w:r>
      <w:r>
        <w:rPr>
          <w:rStyle w:val="TextodocorpoItlicofc"/>
          <w:lang w:val="pt"/>
        </w:rPr>
        <w:t xml:space="preserve"> causas</w:t>
      </w:r>
      <w:r>
        <w:rPr>
          <w:lang w:val="pt"/>
        </w:rPr>
        <w:t xml:space="preserve"> do</w:t>
      </w:r>
      <w:r>
        <w:rPr>
          <w:rStyle w:val="TextodocorpoItlicofc"/>
          <w:lang w:val="pt"/>
        </w:rPr>
        <w:t xml:space="preserve"> erro. Os</w:t>
      </w:r>
      <w:r>
        <w:rPr>
          <w:lang w:val="pt"/>
        </w:rPr>
        <w:t xml:space="preserve"> erros geralmente resultam de </w:t>
      </w:r>
      <w:r>
        <w:t xml:space="preserve">(1) </w:t>
      </w:r>
      <w:r>
        <w:rPr>
          <w:lang w:val="pt"/>
        </w:rPr>
        <w:t xml:space="preserve">falha de julgamento, </w:t>
      </w:r>
      <w:r>
        <w:t xml:space="preserve">(2) </w:t>
      </w:r>
      <w:r>
        <w:rPr>
          <w:lang w:val="pt"/>
        </w:rPr>
        <w:t xml:space="preserve">planejamento insatisfatório, </w:t>
      </w:r>
      <w:r>
        <w:t xml:space="preserve">(3) </w:t>
      </w:r>
      <w:r>
        <w:rPr>
          <w:lang w:val="pt"/>
        </w:rPr>
        <w:t xml:space="preserve">informação insuficiente, </w:t>
      </w:r>
      <w:r>
        <w:t xml:space="preserve">(4) </w:t>
      </w:r>
      <w:r>
        <w:rPr>
          <w:lang w:val="pt"/>
        </w:rPr>
        <w:t>consolidação deficiente. De</w:t>
      </w:r>
      <w:r>
        <w:rPr>
          <w:lang w:val="pt"/>
        </w:rPr>
        <w:softHyphen/>
        <w:t>vemos examinar todas essas áreas em profundidade. Deixar de estudar as causas do erro apenas garantirá a repetição dele.</w:t>
      </w:r>
    </w:p>
    <w:p w:rsidR="00DB1E54" w:rsidRDefault="00F30425">
      <w:pPr>
        <w:pStyle w:val="Textodocorpo0"/>
        <w:shd w:val="clear" w:color="auto" w:fill="auto"/>
        <w:ind w:left="20" w:right="40" w:firstLine="340"/>
        <w:jc w:val="both"/>
      </w:pPr>
      <w:r>
        <w:rPr>
          <w:lang w:val="pt"/>
        </w:rPr>
        <w:t>Temos que fazer um rigoroso e minucioso auto-</w:t>
      </w:r>
      <w:r>
        <w:rPr>
          <w:lang w:val="pt"/>
        </w:rPr>
        <w:t>exame. Pôr a culpa nos outros é matar a liderança. Precisamos identificar o problema e solucioná-lo.</w:t>
      </w:r>
    </w:p>
    <w:p w:rsidR="00DB1E54" w:rsidRDefault="00F30425">
      <w:pPr>
        <w:pStyle w:val="Textodocorpo0"/>
        <w:shd w:val="clear" w:color="auto" w:fill="auto"/>
        <w:ind w:left="20" w:right="40" w:firstLine="340"/>
        <w:jc w:val="both"/>
      </w:pPr>
      <w:r>
        <w:rPr>
          <w:lang w:val="pt"/>
        </w:rPr>
        <w:t xml:space="preserve">Verifiquemos se o planejamento foi deficiente. Talvez tenhamos planejado bem a maior parte do </w:t>
      </w:r>
      <w:r>
        <w:t xml:space="preserve">projeto, </w:t>
      </w:r>
      <w:r>
        <w:rPr>
          <w:lang w:val="pt"/>
        </w:rPr>
        <w:t>mas pode ser que tenhamos ignorado algum componente,</w:t>
      </w:r>
      <w:r>
        <w:rPr>
          <w:lang w:val="pt"/>
        </w:rPr>
        <w:t xml:space="preserve"> e isso pode ter comprometido o </w:t>
      </w:r>
      <w:r>
        <w:t xml:space="preserve">projeto </w:t>
      </w:r>
      <w:r>
        <w:rPr>
          <w:lang w:val="pt"/>
        </w:rPr>
        <w:t>inteiro.</w:t>
      </w:r>
    </w:p>
    <w:p w:rsidR="00DB1E54" w:rsidRDefault="00F30425">
      <w:pPr>
        <w:pStyle w:val="Textodocorpo0"/>
        <w:shd w:val="clear" w:color="auto" w:fill="auto"/>
        <w:ind w:left="20" w:right="40" w:firstLine="340"/>
        <w:jc w:val="both"/>
      </w:pPr>
      <w:r>
        <w:rPr>
          <w:lang w:val="pt"/>
        </w:rPr>
        <w:t>Vejamos, também, se o tempo designado foi suficien</w:t>
      </w:r>
      <w:r>
        <w:rPr>
          <w:lang w:val="pt"/>
        </w:rPr>
        <w:softHyphen/>
        <w:t xml:space="preserve">te. Ou, será que escolhemos a melhor ocasião para </w:t>
      </w:r>
      <w:r>
        <w:t xml:space="preserve">fazê-lo? </w:t>
      </w:r>
      <w:r>
        <w:rPr>
          <w:lang w:val="pt"/>
        </w:rPr>
        <w:t>Certa vez conheci um consagrado crente ameri</w:t>
      </w:r>
      <w:r>
        <w:rPr>
          <w:lang w:val="pt"/>
        </w:rPr>
        <w:softHyphen/>
        <w:t xml:space="preserve">cano que levara trinta pessoas a um país da </w:t>
      </w:r>
      <w:r>
        <w:t xml:space="preserve">África </w:t>
      </w:r>
      <w:r>
        <w:rPr>
          <w:lang w:val="pt"/>
        </w:rPr>
        <w:t>p</w:t>
      </w:r>
      <w:r>
        <w:rPr>
          <w:lang w:val="pt"/>
        </w:rPr>
        <w:t>ara uma campanha evangelística. Mas ele não tinha levado em conta que era época de chuvas na região e, assim, acabou esperdiçando centenas de milhares de dólares por haver escolhido mal a ocasião para o evento.</w:t>
      </w:r>
    </w:p>
    <w:p w:rsidR="00DB1E54" w:rsidRDefault="00F30425">
      <w:pPr>
        <w:pStyle w:val="Textodocorpo0"/>
        <w:shd w:val="clear" w:color="auto" w:fill="auto"/>
        <w:ind w:left="20" w:right="40" w:firstLine="340"/>
        <w:jc w:val="both"/>
        <w:sectPr w:rsidR="00DB1E54">
          <w:footerReference w:type="default" r:id="rId38"/>
          <w:headerReference w:type="first" r:id="rId39"/>
          <w:footerReference w:type="first" r:id="rId40"/>
          <w:pgSz w:w="8390" w:h="11905"/>
          <w:pgMar w:top="559" w:right="1672" w:bottom="876" w:left="542" w:header="0" w:footer="3" w:gutter="0"/>
          <w:cols w:space="720"/>
          <w:noEndnote/>
          <w:titlePg/>
          <w:docGrid w:linePitch="360"/>
        </w:sectPr>
      </w:pPr>
      <w:r>
        <w:rPr>
          <w:lang w:val="pt"/>
        </w:rPr>
        <w:t xml:space="preserve">Verifiquemos depois se o </w:t>
      </w:r>
      <w:r>
        <w:t xml:space="preserve">projeto </w:t>
      </w:r>
      <w:r>
        <w:rPr>
          <w:lang w:val="pt"/>
        </w:rPr>
        <w:t>tinha fundos sufi</w:t>
      </w:r>
      <w:r>
        <w:rPr>
          <w:lang w:val="pt"/>
        </w:rPr>
        <w:softHyphen/>
        <w:t>cientes. Levamos em conta a inflação? Identificamos a origem dos fundos recebidos? Uma advertência que pre</w:t>
      </w:r>
      <w:r>
        <w:rPr>
          <w:lang w:val="pt"/>
        </w:rPr>
        <w:softHyphen/>
        <w:t>cisa ser feita aqui é que, se as pessoas das chama</w:t>
      </w:r>
      <w:r>
        <w:rPr>
          <w:lang w:val="pt"/>
        </w:rPr>
        <w:t>das re</w:t>
      </w:r>
      <w:r>
        <w:rPr>
          <w:lang w:val="pt"/>
        </w:rPr>
        <w:softHyphen/>
        <w:t xml:space="preserve">giões mais pobres do mundo quiserem cultivar o respeito próprio que honra a Deus, precisam parar de esperdiçar energias escrevendo às de outras partes do mundo para </w:t>
      </w:r>
      <w:r>
        <w:rPr>
          <w:lang w:val="pt"/>
        </w:rPr>
        <w:lastRenderedPageBreak/>
        <w:t>pedir donativos. Nunca vi uma igreja mantida por dinhei</w:t>
      </w:r>
      <w:r>
        <w:rPr>
          <w:lang w:val="pt"/>
        </w:rPr>
        <w:softHyphen/>
        <w:t xml:space="preserve">ro estrangeiro </w:t>
      </w:r>
      <w:r>
        <w:t xml:space="preserve">tornar-se </w:t>
      </w:r>
      <w:r>
        <w:rPr>
          <w:lang w:val="pt"/>
        </w:rPr>
        <w:t>for</w:t>
      </w:r>
      <w:r>
        <w:rPr>
          <w:lang w:val="pt"/>
        </w:rPr>
        <w:t>te. Algumas das igrejas com maior número de membros do mundo estão situadas na</w:t>
      </w:r>
    </w:p>
    <w:p w:rsidR="00DB1E54" w:rsidRDefault="00F30425">
      <w:pPr>
        <w:pStyle w:val="Textodocorpo0"/>
        <w:shd w:val="clear" w:color="auto" w:fill="auto"/>
        <w:ind w:left="20" w:right="20"/>
        <w:jc w:val="both"/>
      </w:pPr>
      <w:r>
        <w:rPr>
          <w:rStyle w:val="Textodocorpof6"/>
        </w:rPr>
        <w:lastRenderedPageBreak/>
        <w:t>Coréia. A maioria desses crentes saiu de terrível pobre</w:t>
      </w:r>
      <w:r>
        <w:rPr>
          <w:rStyle w:val="Textodocorpof6"/>
        </w:rPr>
        <w:softHyphen/>
        <w:t>za. A atual força delas pode ser explicada, em parte, pela ênfase dada ao sustento próprio.</w:t>
      </w:r>
    </w:p>
    <w:p w:rsidR="00DB1E54" w:rsidRDefault="00F30425">
      <w:pPr>
        <w:pStyle w:val="Textodocorpo0"/>
        <w:shd w:val="clear" w:color="auto" w:fill="auto"/>
        <w:ind w:left="20" w:right="20" w:firstLine="340"/>
        <w:jc w:val="both"/>
      </w:pPr>
      <w:r>
        <w:rPr>
          <w:rStyle w:val="Textodocorpof6"/>
        </w:rPr>
        <w:t>Em seguida, examinaremos se c</w:t>
      </w:r>
      <w:r>
        <w:rPr>
          <w:rStyle w:val="Textodocorpof6"/>
        </w:rPr>
        <w:t>ontávamos com pes</w:t>
      </w:r>
      <w:r>
        <w:rPr>
          <w:rStyle w:val="Textodocorpof6"/>
        </w:rPr>
        <w:softHyphen/>
        <w:t>soal adequado. Fizemos a distribuição das várias tarefas por setores, e averiguamos exatamente qual a pessoa ou pessoas mais aptas para preencher cada setor? Conta</w:t>
      </w:r>
      <w:r>
        <w:rPr>
          <w:rStyle w:val="Textodocorpof6"/>
        </w:rPr>
        <w:softHyphen/>
        <w:t>mos com um número suficiente de pessoas tanto na área especializada como n</w:t>
      </w:r>
      <w:r>
        <w:rPr>
          <w:rStyle w:val="Textodocorpof6"/>
        </w:rPr>
        <w:t>a não-especializada?</w:t>
      </w:r>
    </w:p>
    <w:p w:rsidR="00DB1E54" w:rsidRDefault="00F30425">
      <w:pPr>
        <w:pStyle w:val="Textodocorpo0"/>
        <w:shd w:val="clear" w:color="auto" w:fill="auto"/>
        <w:ind w:left="20" w:right="20" w:firstLine="340"/>
        <w:jc w:val="both"/>
      </w:pPr>
      <w:r>
        <w:rPr>
          <w:rStyle w:val="Textodocorpof6"/>
        </w:rPr>
        <w:t>Vejamos a seguir se tínhamos o equipamento necessá</w:t>
      </w:r>
      <w:r>
        <w:rPr>
          <w:rStyle w:val="Textodocorpof6"/>
        </w:rPr>
        <w:softHyphen/>
        <w:t>rio. Se a correspondência a ser enviada era volumosa, por exemplo, tivemos os meios para despachá-la? Ou, será que a falta de equipamento ou de pessoal significou que a postagem foi-se</w:t>
      </w:r>
      <w:r>
        <w:rPr>
          <w:rStyle w:val="Textodocorpof6"/>
        </w:rPr>
        <w:t xml:space="preserve"> arrastando por um longo espaço de tempo a ponto de prejudicar o impacto?</w:t>
      </w:r>
    </w:p>
    <w:p w:rsidR="00DB1E54" w:rsidRDefault="00F30425">
      <w:pPr>
        <w:pStyle w:val="Textodocorpo0"/>
        <w:shd w:val="clear" w:color="auto" w:fill="auto"/>
        <w:ind w:left="20" w:right="20" w:firstLine="340"/>
        <w:jc w:val="both"/>
      </w:pPr>
      <w:r>
        <w:rPr>
          <w:rStyle w:val="Textodocorpof6"/>
        </w:rPr>
        <w:t>Verifiquemos também se soubemos preparar e aplicar planos de emergência para possíveis obstruções. Em certos países, por exemplo, deve-se fazer previsão para as greves. Levamos em co</w:t>
      </w:r>
      <w:r>
        <w:rPr>
          <w:rStyle w:val="Textodocorpof6"/>
        </w:rPr>
        <w:t>nta faltas por doenças ou por outros motivos legítimos? Fizemos planos para obter as necessárias liberações ou permissões governamentais?</w:t>
      </w:r>
    </w:p>
    <w:p w:rsidR="00DB1E54" w:rsidRDefault="00F30425">
      <w:pPr>
        <w:pStyle w:val="Textodocorpo0"/>
        <w:shd w:val="clear" w:color="auto" w:fill="auto"/>
        <w:ind w:left="20" w:right="20" w:firstLine="340"/>
        <w:jc w:val="both"/>
      </w:pPr>
      <w:r>
        <w:rPr>
          <w:rStyle w:val="Textodocorpof6"/>
        </w:rPr>
        <w:t xml:space="preserve">Examinemos se as informações de que </w:t>
      </w:r>
      <w:r>
        <w:rPr>
          <w:rStyle w:val="Textodocorpof6"/>
          <w:lang w:val="pt"/>
        </w:rPr>
        <w:t xml:space="preserve">dispúnhamos </w:t>
      </w:r>
      <w:r>
        <w:rPr>
          <w:rStyle w:val="Textodocorpof6"/>
        </w:rPr>
        <w:t xml:space="preserve">eram exatas. Em 1968, o veterano missionário </w:t>
      </w:r>
      <w:r>
        <w:rPr>
          <w:rStyle w:val="Textodocorpof6"/>
          <w:lang w:val="pt"/>
        </w:rPr>
        <w:t>Roy Rober</w:t>
      </w:r>
      <w:r>
        <w:rPr>
          <w:rStyle w:val="Textodocorpof6"/>
          <w:lang w:val="pt"/>
        </w:rPr>
        <w:softHyphen/>
        <w:t xml:space="preserve">tson </w:t>
      </w:r>
      <w:r>
        <w:rPr>
          <w:rStyle w:val="Textodocorpof6"/>
        </w:rPr>
        <w:t>fez uma de</w:t>
      </w:r>
      <w:r>
        <w:rPr>
          <w:rStyle w:val="Textodocorpof6"/>
        </w:rPr>
        <w:t>claração a um grupo de líderes da Indonésia, que se fixou em minha memória: "Um gênio com informações inadequadas está em grande desvanta</w:t>
      </w:r>
      <w:r>
        <w:rPr>
          <w:rStyle w:val="Textodocorpof6"/>
        </w:rPr>
        <w:softHyphen/>
        <w:t>gem em relação a um homem de mentalidade medíocre mas com boas informações." E como ele tinha razão!</w:t>
      </w:r>
    </w:p>
    <w:p w:rsidR="00DB1E54" w:rsidRDefault="00F30425">
      <w:pPr>
        <w:pStyle w:val="Textodocorpo0"/>
        <w:shd w:val="clear" w:color="auto" w:fill="auto"/>
        <w:ind w:left="20" w:right="20" w:firstLine="340"/>
        <w:jc w:val="both"/>
      </w:pPr>
      <w:r>
        <w:rPr>
          <w:rStyle w:val="Textodocorpof6"/>
        </w:rPr>
        <w:t xml:space="preserve">E preciso ver se </w:t>
      </w:r>
      <w:r>
        <w:rPr>
          <w:rStyle w:val="Textodocorpof6"/>
        </w:rPr>
        <w:t>o erro foi devido à falha de um trabalhador preguiçoso que deixou de realizar uma tare</w:t>
      </w:r>
      <w:r>
        <w:rPr>
          <w:rStyle w:val="Textodocorpof6"/>
        </w:rPr>
        <w:softHyphen/>
        <w:t>fa a tempo, ou de outro, com temperamento violento, que provocou discórdia entre aqueles que trabalham conos</w:t>
      </w:r>
      <w:r>
        <w:rPr>
          <w:rStyle w:val="Textodocorpof6"/>
        </w:rPr>
        <w:softHyphen/>
        <w:t>co, ou de ainda outro que não entendeu bem o que era para se</w:t>
      </w:r>
      <w:r>
        <w:rPr>
          <w:rStyle w:val="Textodocorpof6"/>
        </w:rPr>
        <w:t>r feito. Ao fazer essa verificação, entretanto, precisamos ter cuidado de não procurarmos um bode expiatório. Isso é contraproducente e anticristão. E ainda atuará negativamente sobre a equipe inteira.</w:t>
      </w:r>
    </w:p>
    <w:p w:rsidR="00DB1E54" w:rsidRDefault="00F30425">
      <w:pPr>
        <w:pStyle w:val="Textodocorpo0"/>
        <w:shd w:val="clear" w:color="auto" w:fill="auto"/>
        <w:ind w:left="20" w:right="20" w:firstLine="340"/>
        <w:jc w:val="both"/>
      </w:pPr>
      <w:r>
        <w:rPr>
          <w:rStyle w:val="Textodocorpof6"/>
        </w:rPr>
        <w:t>Façamos uma análise profunda das possíveis causas do e</w:t>
      </w:r>
      <w:r>
        <w:rPr>
          <w:rStyle w:val="Textodocorpof6"/>
        </w:rPr>
        <w:t xml:space="preserve">rro. Se o engano afetou bastante a nós e ao grupo, podemos conseguir que outros nos ajudem a achar as </w:t>
      </w:r>
      <w:r>
        <w:rPr>
          <w:rStyle w:val="Textodocorpof6"/>
          <w:lang w:val="pt"/>
        </w:rPr>
        <w:t>soluções, mas o exame e a avaliação deve ser feita pelo próprio líder.</w:t>
      </w:r>
    </w:p>
    <w:p w:rsidR="00DB1E54" w:rsidRDefault="00F30425">
      <w:pPr>
        <w:pStyle w:val="Textodocorpo0"/>
        <w:shd w:val="clear" w:color="auto" w:fill="auto"/>
        <w:ind w:left="20" w:right="20" w:firstLine="340"/>
        <w:jc w:val="both"/>
      </w:pPr>
      <w:r>
        <w:rPr>
          <w:rStyle w:val="TextodocorpoItlicofc"/>
          <w:lang w:val="pt"/>
        </w:rPr>
        <w:t>Quinto, eliminar imediatamente as causas geradoras do</w:t>
      </w:r>
      <w:r>
        <w:rPr>
          <w:rStyle w:val="Textodocorpof6"/>
          <w:lang w:val="pt"/>
        </w:rPr>
        <w:t xml:space="preserve"> erro. Pela avaliação feita se</w:t>
      </w:r>
      <w:r>
        <w:rPr>
          <w:rStyle w:val="Textodocorpof6"/>
          <w:lang w:val="pt"/>
        </w:rPr>
        <w:t xml:space="preserve">gundo as instruções do ponto quatro descobrimos as causas do erro. Agora vamos entrar em </w:t>
      </w:r>
      <w:r>
        <w:rPr>
          <w:rStyle w:val="Textodocorpof6"/>
        </w:rPr>
        <w:t xml:space="preserve">ação. </w:t>
      </w:r>
      <w:r>
        <w:rPr>
          <w:rStyle w:val="Textodocorpof6"/>
          <w:lang w:val="pt"/>
        </w:rPr>
        <w:t>Preparemos um plano por escrito e o encaixemos em nosso programa de metas.</w:t>
      </w:r>
    </w:p>
    <w:p w:rsidR="00DB1E54" w:rsidRDefault="00F30425">
      <w:pPr>
        <w:pStyle w:val="Textodocorpo0"/>
        <w:shd w:val="clear" w:color="auto" w:fill="auto"/>
        <w:ind w:left="20" w:right="20" w:firstLine="340"/>
        <w:jc w:val="both"/>
      </w:pPr>
      <w:r>
        <w:rPr>
          <w:rStyle w:val="Textodocorpof6"/>
          <w:lang w:val="pt"/>
        </w:rPr>
        <w:t>Realizar os seminários do Instituto Haggai na Suíça foi um grande erro por várias razõ</w:t>
      </w:r>
      <w:r>
        <w:rPr>
          <w:rStyle w:val="Textodocorpof6"/>
          <w:lang w:val="pt"/>
        </w:rPr>
        <w:t xml:space="preserve">es. Primeira, o final dos anos sessenta foi marcado por uma grande onda de sequestros de aviões. Os líderes </w:t>
      </w:r>
      <w:r>
        <w:rPr>
          <w:rStyle w:val="Textodocorpof6"/>
          <w:lang w:val="pt"/>
        </w:rPr>
        <w:lastRenderedPageBreak/>
        <w:t>do Terceiro Mundo, originários do Oriente e do subcontinente, não aprecia</w:t>
      </w:r>
      <w:r>
        <w:rPr>
          <w:rStyle w:val="Textodocorpof6"/>
          <w:lang w:val="pt"/>
        </w:rPr>
        <w:softHyphen/>
        <w:t>vam muito a perspectiva de tomarem aviões que se rea</w:t>
      </w:r>
      <w:r>
        <w:rPr>
          <w:rStyle w:val="Textodocorpof6"/>
          <w:lang w:val="pt"/>
        </w:rPr>
        <w:softHyphen/>
        <w:t>basteciam nas capitai</w:t>
      </w:r>
      <w:r>
        <w:rPr>
          <w:rStyle w:val="Textodocorpof6"/>
          <w:lang w:val="pt"/>
        </w:rPr>
        <w:t>s do Oriente Médio que estavam in</w:t>
      </w:r>
      <w:r>
        <w:rPr>
          <w:rStyle w:val="Textodocorpof6"/>
          <w:lang w:val="pt"/>
        </w:rPr>
        <w:softHyphen/>
        <w:t>festadas de terroristas. Segunda, o clima e a cozinha da Suíça eram incompatíveis com a maior parte das pessoas do Terceiro Mundo. Vi, muitas vezes, pessoas bem alimentadas com três refeições saudáveis e nutritivas, que se</w:t>
      </w:r>
      <w:r>
        <w:rPr>
          <w:rStyle w:val="Textodocorpof6"/>
          <w:lang w:val="pt"/>
        </w:rPr>
        <w:t xml:space="preserve"> sentiam como se não tivessem comido nada se não lhes fosse servido arroz durante o dia.</w:t>
      </w:r>
    </w:p>
    <w:p w:rsidR="00DB1E54" w:rsidRDefault="00F30425">
      <w:pPr>
        <w:pStyle w:val="Textodocorpo0"/>
        <w:shd w:val="clear" w:color="auto" w:fill="auto"/>
        <w:ind w:left="20" w:right="20" w:firstLine="340"/>
        <w:jc w:val="both"/>
      </w:pPr>
      <w:r>
        <w:rPr>
          <w:rStyle w:val="Textodocorpof6"/>
          <w:lang w:val="pt"/>
        </w:rPr>
        <w:t>Terceira, embora os líderes vindos para o treinamen</w:t>
      </w:r>
      <w:r>
        <w:rPr>
          <w:rStyle w:val="Textodocorpof6"/>
          <w:lang w:val="pt"/>
        </w:rPr>
        <w:softHyphen/>
        <w:t>to internacional todos falassem inglês, poucos deles falavam alemão. Se surgissem algumas dificuldades em relação à</w:t>
      </w:r>
      <w:r>
        <w:rPr>
          <w:rStyle w:val="Textodocorpof6"/>
          <w:lang w:val="pt"/>
        </w:rPr>
        <w:t xml:space="preserve">s conexões de </w:t>
      </w:r>
      <w:r>
        <w:rPr>
          <w:rStyle w:val="Textodocorpof6"/>
        </w:rPr>
        <w:t xml:space="preserve">vôo </w:t>
      </w:r>
      <w:r>
        <w:rPr>
          <w:rStyle w:val="Textodocorpof6"/>
          <w:lang w:val="pt"/>
        </w:rPr>
        <w:t xml:space="preserve">das companhias aéreas, não lhes seria fácil entrar em </w:t>
      </w:r>
      <w:r>
        <w:rPr>
          <w:rStyle w:val="Textodocorpof6"/>
        </w:rPr>
        <w:t xml:space="preserve">contato conosco. </w:t>
      </w:r>
      <w:r>
        <w:rPr>
          <w:rStyle w:val="Textodocorpof6"/>
          <w:lang w:val="pt"/>
        </w:rPr>
        <w:t>A maioria não sabia nada de alemão, nem mesmo solicitar o atendimen</w:t>
      </w:r>
      <w:r>
        <w:rPr>
          <w:rStyle w:val="Textodocorpof6"/>
          <w:lang w:val="pt"/>
        </w:rPr>
        <w:softHyphen/>
        <w:t>to de uma telefonista que falasse inglês. Quarta, as instalações que estávamos usando ficavam a dua</w:t>
      </w:r>
      <w:r>
        <w:rPr>
          <w:rStyle w:val="Textodocorpof6"/>
          <w:lang w:val="pt"/>
        </w:rPr>
        <w:t xml:space="preserve">s horas e meia do aeroporto mais próximo, Zurique. Buscar e levar os participantes para lá </w:t>
      </w:r>
      <w:r>
        <w:rPr>
          <w:rStyle w:val="Textodocorpof6"/>
        </w:rPr>
        <w:t xml:space="preserve">tornou-se </w:t>
      </w:r>
      <w:r>
        <w:rPr>
          <w:rStyle w:val="Textodocorpof6"/>
          <w:lang w:val="pt"/>
        </w:rPr>
        <w:t>um pesadelo logístico. Quinta, quando a maioria das pessoas pensa na Suíça, pensa apenas nas contas numeradas nos bancos, dispen</w:t>
      </w:r>
      <w:r>
        <w:rPr>
          <w:rStyle w:val="Textodocorpof6"/>
          <w:lang w:val="pt"/>
        </w:rPr>
        <w:softHyphen/>
        <w:t>diosas temporadas de esqui</w:t>
      </w:r>
      <w:r>
        <w:rPr>
          <w:rStyle w:val="Textodocorpof6"/>
          <w:lang w:val="pt"/>
        </w:rPr>
        <w:t xml:space="preserve"> e férias caríssimas. Ali nin</w:t>
      </w:r>
      <w:r>
        <w:rPr>
          <w:rStyle w:val="Textodocorpof6"/>
          <w:lang w:val="pt"/>
        </w:rPr>
        <w:softHyphen/>
        <w:t>guém pensa a respeito do sofrimento e necessidades humanas. Isso dificultou muito o levantamento de fundos para um ministério com sede no país.</w:t>
      </w:r>
    </w:p>
    <w:p w:rsidR="00DB1E54" w:rsidRDefault="00F30425">
      <w:pPr>
        <w:pStyle w:val="Textodocorpo0"/>
        <w:shd w:val="clear" w:color="auto" w:fill="auto"/>
        <w:ind w:left="20" w:right="20" w:firstLine="340"/>
        <w:jc w:val="both"/>
      </w:pPr>
      <w:r>
        <w:rPr>
          <w:rStyle w:val="Textodocorpof6"/>
          <w:lang w:val="pt"/>
        </w:rPr>
        <w:t>Desse erro surgiu uma conclusão dolorosa e uma transição complicada: a mudança par</w:t>
      </w:r>
      <w:r>
        <w:rPr>
          <w:rStyle w:val="Textodocorpof6"/>
          <w:lang w:val="pt"/>
        </w:rPr>
        <w:t>a Cingapura. Mas, procedendo assim, eliminávamos as causas geradoras do erro.</w:t>
      </w:r>
    </w:p>
    <w:p w:rsidR="00DB1E54" w:rsidRDefault="00F30425">
      <w:pPr>
        <w:pStyle w:val="Textodocorpo0"/>
        <w:shd w:val="clear" w:color="auto" w:fill="auto"/>
        <w:ind w:left="20" w:firstLine="340"/>
        <w:jc w:val="both"/>
      </w:pPr>
      <w:r>
        <w:rPr>
          <w:rStyle w:val="Textodocorpof6"/>
          <w:lang w:val="pt"/>
        </w:rPr>
        <w:t xml:space="preserve">Cingapura é tão neutra quanto a Suíça. Está situada </w:t>
      </w:r>
      <w:r>
        <w:rPr>
          <w:rStyle w:val="Textodocorpof6"/>
        </w:rPr>
        <w:t xml:space="preserve">no coração do Terceiro Mundo. O clima e a cozinha de Cingapura relacionam-se mais </w:t>
      </w:r>
      <w:r>
        <w:rPr>
          <w:rStyle w:val="Textodocorpof6"/>
          <w:lang w:val="pt"/>
        </w:rPr>
        <w:t xml:space="preserve">compativelmente </w:t>
      </w:r>
      <w:r>
        <w:rPr>
          <w:rStyle w:val="Textodocorpof6"/>
        </w:rPr>
        <w:t>com os estilos de vida da maioria das pessoas que freqüentam nossos seminários, e a cidade possui uma boa mescla racial. Oitenta e cinco por cento dos habitantes ali falam inglês. A República de Cingapura possui apenas 368 quilômetros quadrados de extensão</w:t>
      </w:r>
      <w:r>
        <w:rPr>
          <w:rStyle w:val="Textodocorpof6"/>
        </w:rPr>
        <w:t>, e assim, seria difícil a uma pessoa perder-se e não ser achada.</w:t>
      </w:r>
    </w:p>
    <w:p w:rsidR="00DB1E54" w:rsidRDefault="00F30425">
      <w:pPr>
        <w:pStyle w:val="Textodocorpo0"/>
        <w:shd w:val="clear" w:color="auto" w:fill="auto"/>
        <w:spacing w:line="240" w:lineRule="exact"/>
        <w:ind w:left="20" w:right="40" w:firstLine="340"/>
        <w:jc w:val="both"/>
      </w:pPr>
      <w:r>
        <w:rPr>
          <w:rStyle w:val="Textodocorpof6"/>
        </w:rPr>
        <w:t>Cingapura é, sem dúvida, a mais limpa das cidades grandes do mundo, e sua limpeza, ordem, perspectiva e governo não corrupto e altamente sofisticado constituem todos um modelo para ser obser</w:t>
      </w:r>
      <w:r>
        <w:rPr>
          <w:rStyle w:val="Textodocorpof6"/>
        </w:rPr>
        <w:t>vado por líderes vindos de outras nações.</w:t>
      </w:r>
    </w:p>
    <w:p w:rsidR="00DB1E54" w:rsidRDefault="00F30425">
      <w:pPr>
        <w:pStyle w:val="Textodocorpo0"/>
        <w:shd w:val="clear" w:color="auto" w:fill="auto"/>
        <w:spacing w:line="240" w:lineRule="exact"/>
        <w:ind w:left="20" w:right="40" w:firstLine="340"/>
        <w:jc w:val="both"/>
      </w:pPr>
      <w:r>
        <w:rPr>
          <w:rStyle w:val="Textodocorpof6"/>
        </w:rPr>
        <w:t>Sexto, recuperar</w:t>
      </w:r>
      <w:r>
        <w:rPr>
          <w:rStyle w:val="TextodocorpoItlicofc"/>
        </w:rPr>
        <w:t xml:space="preserve"> o que for possível.</w:t>
      </w:r>
      <w:r>
        <w:rPr>
          <w:rStyle w:val="Textodocorpof6"/>
        </w:rPr>
        <w:t xml:space="preserve"> Faz alguns anos, uma companhia fabricou em excesso centenas de milha</w:t>
      </w:r>
      <w:r>
        <w:rPr>
          <w:rStyle w:val="Textodocorpof6"/>
        </w:rPr>
        <w:softHyphen/>
      </w:r>
      <w:r>
        <w:rPr>
          <w:rStyle w:val="Textodocorpof6"/>
        </w:rPr>
        <w:t xml:space="preserve">res de espátulas mata-moscas. Como não poderia arcar com as despesas de estocamento, resolveram contratar os serviços de um dos principais publicitários do mundo, </w:t>
      </w:r>
      <w:r>
        <w:rPr>
          <w:rStyle w:val="Textodocorpof6"/>
          <w:lang w:val="pt"/>
        </w:rPr>
        <w:t xml:space="preserve">Élmer </w:t>
      </w:r>
      <w:r>
        <w:rPr>
          <w:rStyle w:val="Textodocorpof6"/>
        </w:rPr>
        <w:t>Wheeler. Ele olhou para os mata-moscas, notou que eram quadrados, e sugeriu para promoç</w:t>
      </w:r>
      <w:r>
        <w:rPr>
          <w:rStyle w:val="Textodocorpof6"/>
        </w:rPr>
        <w:t xml:space="preserve">ão de vendas a seguinte frase:- "Estes mata-moscas são quadrados para </w:t>
      </w:r>
      <w:r>
        <w:rPr>
          <w:rStyle w:val="Textodocorpof6"/>
        </w:rPr>
        <w:lastRenderedPageBreak/>
        <w:t xml:space="preserve">que você possa matar moscas nos cantos". Em questão de poucas semanas todos os artigos tinham sido vendidos. Essa companhia agiu com bom-senso. Os serviços de </w:t>
      </w:r>
      <w:r>
        <w:rPr>
          <w:rStyle w:val="Textodocorpof6"/>
          <w:lang w:val="pt"/>
        </w:rPr>
        <w:t xml:space="preserve">Élmer </w:t>
      </w:r>
      <w:r>
        <w:rPr>
          <w:rStyle w:val="Textodocorpof6"/>
        </w:rPr>
        <w:t xml:space="preserve">Wheeler custaram-lhe </w:t>
      </w:r>
      <w:r>
        <w:rPr>
          <w:rStyle w:val="Textodocorpof6"/>
        </w:rPr>
        <w:t>uma fortuna, mas foi um sábio expediente, baseado em um risco calculado. O problema foi resolvido.</w:t>
      </w:r>
    </w:p>
    <w:p w:rsidR="00DB1E54" w:rsidRDefault="00F30425">
      <w:pPr>
        <w:pStyle w:val="Textodocorpo0"/>
        <w:shd w:val="clear" w:color="auto" w:fill="auto"/>
        <w:spacing w:line="240" w:lineRule="exact"/>
        <w:ind w:left="20" w:right="40" w:firstLine="340"/>
        <w:jc w:val="both"/>
      </w:pPr>
      <w:r>
        <w:rPr>
          <w:rStyle w:val="Textodocorpof6"/>
        </w:rPr>
        <w:t xml:space="preserve">Sétimo, rever nosso modus operandi de modo que o </w:t>
      </w:r>
      <w:r>
        <w:rPr>
          <w:rStyle w:val="TextodocorpoItlicofc"/>
        </w:rPr>
        <w:t>erro não se repita.</w:t>
      </w:r>
      <w:r>
        <w:rPr>
          <w:rStyle w:val="Textodocorpof6"/>
        </w:rPr>
        <w:t xml:space="preserve"> Devemos avaliar constantemente õ que fizemos para ver se podemos melhorá-lo — não apenas</w:t>
      </w:r>
      <w:r>
        <w:rPr>
          <w:rStyle w:val="Textodocorpof6"/>
        </w:rPr>
        <w:t xml:space="preserve"> em relação a esse erro, mas em relação a todas as outras atividades. Isso requer constantes análises e autoquestionamentos.</w:t>
      </w:r>
    </w:p>
    <w:p w:rsidR="00DB1E54" w:rsidRDefault="00F30425">
      <w:pPr>
        <w:pStyle w:val="Textodocorpo0"/>
        <w:shd w:val="clear" w:color="auto" w:fill="auto"/>
        <w:spacing w:line="240" w:lineRule="exact"/>
        <w:ind w:left="20" w:right="40" w:firstLine="340"/>
        <w:jc w:val="both"/>
      </w:pPr>
      <w:r>
        <w:rPr>
          <w:rStyle w:val="Textodocorpof6"/>
        </w:rPr>
        <w:t>O aprendizado perene assegura uma liderança pro</w:t>
      </w:r>
      <w:r>
        <w:rPr>
          <w:rStyle w:val="Textodocorpof6"/>
        </w:rPr>
        <w:softHyphen/>
        <w:t>dutiva. Aprendamos com os outros. Vamos ler biografias, ler jornais relacionados es</w:t>
      </w:r>
      <w:r>
        <w:rPr>
          <w:rStyle w:val="Textodocorpof6"/>
        </w:rPr>
        <w:t>pecificamente com nosso cam</w:t>
      </w:r>
      <w:r>
        <w:rPr>
          <w:rStyle w:val="Textodocorpof6"/>
        </w:rPr>
        <w:softHyphen/>
        <w:t>po de atividade. Não importa quem somos ou onde vivemos, sempre podemos encontrar em livros e periódi</w:t>
      </w:r>
      <w:r>
        <w:rPr>
          <w:rStyle w:val="Textodocorpof6"/>
        </w:rPr>
        <w:softHyphen/>
        <w:t xml:space="preserve">cos histórias de pessoas proeminentes que servem a Deus na nossa mesma área de atuação. Esses escritos revêem as falhas deles </w:t>
      </w:r>
      <w:r>
        <w:rPr>
          <w:rStyle w:val="Textodocorpof6"/>
        </w:rPr>
        <w:t xml:space="preserve">e suas realizações. Fico com o coração </w:t>
      </w:r>
      <w:r>
        <w:rPr>
          <w:rStyle w:val="Textodocorpof6"/>
          <w:lang w:val="pt"/>
        </w:rPr>
        <w:t>pesado quando converso com crentes que aspiram ser lideres e que ainda não aprenderam nada das Escrituras, que não leram, em média, cinco livros por ano em dez anos, e que nada fizeram para aumentar seus conheci</w:t>
      </w:r>
      <w:r>
        <w:rPr>
          <w:rStyle w:val="Textodocorpof6"/>
          <w:lang w:val="pt"/>
        </w:rPr>
        <w:softHyphen/>
        <w:t>mento</w:t>
      </w:r>
      <w:r>
        <w:rPr>
          <w:rStyle w:val="Textodocorpof6"/>
          <w:lang w:val="pt"/>
        </w:rPr>
        <w:t>s nem apurar suas habilidades.</w:t>
      </w:r>
    </w:p>
    <w:p w:rsidR="00DB1E54" w:rsidRDefault="00F30425">
      <w:pPr>
        <w:pStyle w:val="Textodocorpo0"/>
        <w:shd w:val="clear" w:color="auto" w:fill="auto"/>
        <w:ind w:left="60" w:right="60" w:firstLine="340"/>
        <w:jc w:val="both"/>
      </w:pPr>
      <w:r>
        <w:rPr>
          <w:rStyle w:val="Textodocorpof6"/>
          <w:lang w:val="pt"/>
        </w:rPr>
        <w:t>Temos que estar continuamente aprendendo com a experiência dos outros para que não cheguemos a pensar que vamos reinventar a roda. Será bom fazermos anota</w:t>
      </w:r>
      <w:r>
        <w:rPr>
          <w:rStyle w:val="Textodocorpof6"/>
          <w:lang w:val="pt"/>
        </w:rPr>
        <w:softHyphen/>
        <w:t>ções da aplicação de tudo que aprendemos ao ler biogra</w:t>
      </w:r>
      <w:r>
        <w:rPr>
          <w:rStyle w:val="Textodocorpof6"/>
          <w:lang w:val="pt"/>
        </w:rPr>
        <w:softHyphen/>
        <w:t xml:space="preserve">fias ou em </w:t>
      </w:r>
      <w:r>
        <w:rPr>
          <w:rStyle w:val="Textodocorpof6"/>
        </w:rPr>
        <w:t>cont</w:t>
      </w:r>
      <w:r>
        <w:rPr>
          <w:rStyle w:val="Textodocorpof6"/>
        </w:rPr>
        <w:t xml:space="preserve">ato </w:t>
      </w:r>
      <w:r>
        <w:rPr>
          <w:rStyle w:val="Textodocorpof6"/>
          <w:lang w:val="pt"/>
        </w:rPr>
        <w:t>com outros líderes para o caso de vir a ser-nos útil.</w:t>
      </w:r>
    </w:p>
    <w:p w:rsidR="00DB1E54" w:rsidRDefault="00F30425">
      <w:pPr>
        <w:pStyle w:val="Textodocorpo0"/>
        <w:shd w:val="clear" w:color="auto" w:fill="auto"/>
        <w:ind w:left="60" w:right="60" w:firstLine="340"/>
        <w:jc w:val="both"/>
      </w:pPr>
      <w:r>
        <w:rPr>
          <w:rStyle w:val="Textodocorpof6"/>
          <w:lang w:val="pt"/>
        </w:rPr>
        <w:t xml:space="preserve">Recebi de diversas fontes meu conhecimento pessoal de liderança bem como de outras áreas. Entre muitos outros, sou devedor a John Sung, da China, e James Chalmers, da Escócia; a Han Kyung Chik, da </w:t>
      </w:r>
      <w:r>
        <w:rPr>
          <w:rStyle w:val="Textodocorpof6"/>
        </w:rPr>
        <w:t>C</w:t>
      </w:r>
      <w:r>
        <w:rPr>
          <w:rStyle w:val="Textodocorpof6"/>
        </w:rPr>
        <w:t xml:space="preserve">oréia, </w:t>
      </w:r>
      <w:r>
        <w:rPr>
          <w:rStyle w:val="Textodocorpof6"/>
          <w:lang w:val="pt"/>
        </w:rPr>
        <w:t xml:space="preserve">e Jeseph Parker, de Londres; a Benjamin Moraes, do Brasil, e João Calvino, de Genebra; a Chandu Ray, do Paquistão, e Roland Payne, da Libéria; a João Wesley, da Inglaterra, e a Sam Arai, do Japão; a John Gladstone, do Canadá, e a Baki Sadaka, do </w:t>
      </w:r>
      <w:r>
        <w:rPr>
          <w:rStyle w:val="Textodocorpof6"/>
        </w:rPr>
        <w:t>Egi</w:t>
      </w:r>
      <w:r>
        <w:rPr>
          <w:rStyle w:val="Textodocorpof6"/>
        </w:rPr>
        <w:t xml:space="preserve">to; </w:t>
      </w:r>
      <w:r>
        <w:rPr>
          <w:rStyle w:val="Textodocorpof6"/>
          <w:lang w:val="pt"/>
        </w:rPr>
        <w:t>a Martinho Lutero, da Alemanha e Neson Cornélius, da índia; a São Francis</w:t>
      </w:r>
      <w:r>
        <w:rPr>
          <w:rStyle w:val="Textodocorpof6"/>
          <w:lang w:val="pt"/>
        </w:rPr>
        <w:softHyphen/>
        <w:t>co Xavier, da Espanha e França, e a Reginald Klimionok, da Austrália; e a publicações tais como</w:t>
      </w:r>
      <w:r>
        <w:rPr>
          <w:rStyle w:val="TextodocorpoItlicofc"/>
          <w:lang w:val="pt"/>
        </w:rPr>
        <w:t xml:space="preserve"> Korean Review (Revista Coreana), Asia Week</w:t>
      </w:r>
      <w:r>
        <w:rPr>
          <w:rStyle w:val="Textodocorpof6"/>
          <w:lang w:val="pt"/>
        </w:rPr>
        <w:t xml:space="preserve"> fSemana da</w:t>
      </w:r>
      <w:r>
        <w:rPr>
          <w:rStyle w:val="TextodocorpoItlicofc"/>
          <w:lang w:val="pt"/>
        </w:rPr>
        <w:t xml:space="preserve"> Ásia), Board </w:t>
      </w:r>
      <w:r>
        <w:rPr>
          <w:rStyle w:val="Textodocorpof6"/>
          <w:lang w:val="pt"/>
        </w:rPr>
        <w:t>floom</w:t>
      </w:r>
      <w:r>
        <w:rPr>
          <w:rStyle w:val="TextodocorpoItlicofc"/>
          <w:lang w:val="pt"/>
        </w:rPr>
        <w:t xml:space="preserve"> Report (B</w:t>
      </w:r>
      <w:r>
        <w:rPr>
          <w:rStyle w:val="TextodocorpoItlicofc"/>
          <w:lang w:val="pt"/>
        </w:rPr>
        <w:t>oletim da Sala da Junta), Success (Suces</w:t>
      </w:r>
      <w:r>
        <w:rPr>
          <w:rStyle w:val="TextodocorpoItlicofc"/>
          <w:lang w:val="pt"/>
        </w:rPr>
        <w:softHyphen/>
        <w:t>so) e Fortune (Fortuna).</w:t>
      </w:r>
      <w:r>
        <w:rPr>
          <w:rStyle w:val="Textodocorpof6"/>
          <w:lang w:val="pt"/>
        </w:rPr>
        <w:t xml:space="preserve"> Note que essa lista cobre todos os continentes e abarca centenas de anos.</w:t>
      </w:r>
    </w:p>
    <w:p w:rsidR="00DB1E54" w:rsidRDefault="00F30425">
      <w:pPr>
        <w:pStyle w:val="Textodocorpo0"/>
        <w:shd w:val="clear" w:color="auto" w:fill="auto"/>
        <w:ind w:left="60" w:right="60" w:firstLine="340"/>
        <w:jc w:val="both"/>
      </w:pPr>
      <w:r>
        <w:rPr>
          <w:rStyle w:val="Textodocorpof6"/>
          <w:lang w:val="pt"/>
        </w:rPr>
        <w:t xml:space="preserve">Nosso aprendizado tem de ser seguido pela </w:t>
      </w:r>
      <w:r>
        <w:rPr>
          <w:rStyle w:val="Textodocorpof6"/>
        </w:rPr>
        <w:t xml:space="preserve">ação. </w:t>
      </w:r>
      <w:r>
        <w:rPr>
          <w:rStyle w:val="Textodocorpof6"/>
          <w:lang w:val="pt"/>
        </w:rPr>
        <w:t>Temos que pôr logo em prática a revisão feita. No programa do Instit</w:t>
      </w:r>
      <w:r>
        <w:rPr>
          <w:rStyle w:val="Textodocorpof6"/>
          <w:lang w:val="pt"/>
        </w:rPr>
        <w:t xml:space="preserve">uto Haggai costumávamos cometer o erro de programar reuniões para datas muito perto do Ano-Novo Chinês. Isso causava grandes </w:t>
      </w:r>
      <w:r>
        <w:rPr>
          <w:rStyle w:val="Textodocorpof6"/>
          <w:lang w:val="pt"/>
        </w:rPr>
        <w:lastRenderedPageBreak/>
        <w:t xml:space="preserve">problemas de logística, imagem e acessibilidade do corpo docente. Mas reconhecemos o erro, assumimos a responsabilidade, avaliamos </w:t>
      </w:r>
      <w:r>
        <w:rPr>
          <w:rStyle w:val="Textodocorpof6"/>
          <w:lang w:val="pt"/>
        </w:rPr>
        <w:t>os prejuízos, analisamos as causas, recupe</w:t>
      </w:r>
      <w:r>
        <w:rPr>
          <w:rStyle w:val="Textodocorpof6"/>
          <w:lang w:val="pt"/>
        </w:rPr>
        <w:softHyphen/>
        <w:t>ramos a situação e fizemos revisão do calendário. Hoje não temos nenhuma programação para datas próximas do Ano-Novo Chinês.</w:t>
      </w:r>
    </w:p>
    <w:p w:rsidR="00DB1E54" w:rsidRDefault="00F30425">
      <w:pPr>
        <w:pStyle w:val="Textodocorpo0"/>
        <w:shd w:val="clear" w:color="auto" w:fill="auto"/>
        <w:ind w:left="60" w:right="60" w:firstLine="340"/>
        <w:jc w:val="both"/>
      </w:pPr>
      <w:r>
        <w:rPr>
          <w:rStyle w:val="TextodocorpoItlicofc"/>
          <w:lang w:val="pt"/>
        </w:rPr>
        <w:t xml:space="preserve">Oitava, comecemos a executar o novo programa </w:t>
      </w:r>
      <w:r>
        <w:rPr>
          <w:rStyle w:val="Textodocorpof6"/>
          <w:lang w:val="pt"/>
        </w:rPr>
        <w:t>imediatamente. Se o erro está causando difi</w:t>
      </w:r>
      <w:r>
        <w:rPr>
          <w:rStyle w:val="Textodocorpof6"/>
          <w:lang w:val="pt"/>
        </w:rPr>
        <w:t>culdades ao programa, a procrastinação só vai piorar a situação.</w:t>
      </w:r>
    </w:p>
    <w:p w:rsidR="00DB1E54" w:rsidRDefault="00F30425">
      <w:pPr>
        <w:pStyle w:val="Textodocorpo0"/>
        <w:shd w:val="clear" w:color="auto" w:fill="auto"/>
        <w:ind w:left="20"/>
      </w:pPr>
      <w:r>
        <w:rPr>
          <w:rStyle w:val="Textodocorpof6"/>
          <w:lang w:val="pt"/>
        </w:rPr>
        <w:t xml:space="preserve">Temos que implantar a </w:t>
      </w:r>
      <w:r>
        <w:rPr>
          <w:rStyle w:val="Textodocorpof6"/>
        </w:rPr>
        <w:t xml:space="preserve">correção </w:t>
      </w:r>
      <w:r>
        <w:rPr>
          <w:rStyle w:val="Textodocorpof6"/>
          <w:lang w:val="pt"/>
        </w:rPr>
        <w:t>imediatamente.</w:t>
      </w:r>
    </w:p>
    <w:p w:rsidR="00DB1E54" w:rsidRDefault="00F30425">
      <w:pPr>
        <w:pStyle w:val="Textodocorpo0"/>
        <w:shd w:val="clear" w:color="auto" w:fill="auto"/>
        <w:ind w:left="20" w:right="20" w:firstLine="340"/>
        <w:jc w:val="both"/>
      </w:pPr>
      <w:r>
        <w:rPr>
          <w:rStyle w:val="Textodocorpof6"/>
          <w:lang w:val="pt"/>
        </w:rPr>
        <w:t xml:space="preserve">Na fase de implantação do novo roteiro, é bom elaborar um quadro detalhado do progresso conseguido de modo que saibamos </w:t>
      </w:r>
      <w:r>
        <w:rPr>
          <w:rStyle w:val="Textodocorpof6"/>
        </w:rPr>
        <w:t xml:space="preserve">exatamente </w:t>
      </w:r>
      <w:r>
        <w:rPr>
          <w:rStyle w:val="Textodocorpof6"/>
          <w:lang w:val="pt"/>
        </w:rPr>
        <w:t>onde estamos e</w:t>
      </w:r>
      <w:r>
        <w:rPr>
          <w:rStyle w:val="Textodocorpof6"/>
          <w:lang w:val="pt"/>
        </w:rPr>
        <w:t xml:space="preserve">m cada estágio do programa. Uma razão por que o Japão progrediu tanto em produtividade, decorre, segundo se diz, de ter consultado um físico estatístico, o Dr. Dem- ming, que sugeriu que os </w:t>
      </w:r>
      <w:r>
        <w:rPr>
          <w:rStyle w:val="Textodocorpof6"/>
        </w:rPr>
        <w:t xml:space="preserve">diretores </w:t>
      </w:r>
      <w:r>
        <w:rPr>
          <w:rStyle w:val="Textodocorpof6"/>
          <w:lang w:val="pt"/>
        </w:rPr>
        <w:t>fossem sendo informa</w:t>
      </w:r>
      <w:r>
        <w:rPr>
          <w:rStyle w:val="Textodocorpof6"/>
          <w:lang w:val="pt"/>
        </w:rPr>
        <w:softHyphen/>
        <w:t>dos dia a dia, e mesmo a cada hora,</w:t>
      </w:r>
      <w:r>
        <w:rPr>
          <w:rStyle w:val="Textodocorpof6"/>
          <w:lang w:val="pt"/>
        </w:rPr>
        <w:t xml:space="preserve"> como andava sua produtividade comparada com os desempenhos anterio</w:t>
      </w:r>
      <w:r>
        <w:rPr>
          <w:rStyle w:val="Textodocorpof6"/>
          <w:lang w:val="pt"/>
        </w:rPr>
        <w:softHyphen/>
        <w:t>res e com as metas correntes.</w:t>
      </w:r>
    </w:p>
    <w:p w:rsidR="00DB1E54" w:rsidRDefault="00F30425">
      <w:pPr>
        <w:pStyle w:val="Textodocorpo0"/>
        <w:shd w:val="clear" w:color="auto" w:fill="auto"/>
        <w:ind w:left="20" w:right="20" w:firstLine="340"/>
        <w:jc w:val="both"/>
      </w:pPr>
      <w:r>
        <w:rPr>
          <w:rStyle w:val="Textodocorpof6"/>
          <w:lang w:val="pt"/>
        </w:rPr>
        <w:t>Nono,</w:t>
      </w:r>
      <w:r>
        <w:rPr>
          <w:rStyle w:val="TextodocorpoItlicofc"/>
          <w:lang w:val="pt"/>
        </w:rPr>
        <w:t xml:space="preserve"> usar os erros como placas de sinalização. Os </w:t>
      </w:r>
      <w:r>
        <w:rPr>
          <w:rStyle w:val="Textodocorpof6"/>
          <w:lang w:val="pt"/>
        </w:rPr>
        <w:t>erros podem servir como placas de sinalização que mos</w:t>
      </w:r>
      <w:r>
        <w:rPr>
          <w:rStyle w:val="Textodocorpof6"/>
          <w:lang w:val="pt"/>
        </w:rPr>
        <w:softHyphen/>
        <w:t xml:space="preserve">tram onde já estivemos antes, bem como aonde devemos </w:t>
      </w:r>
      <w:r>
        <w:rPr>
          <w:rStyle w:val="Textodocorpof6"/>
          <w:lang w:val="pt"/>
        </w:rPr>
        <w:t>ir no futuro. As lições que aprendemos com os enganos que cometemos e com os obstáculos que encontramos e superamos, nos ajudarão a ser melhores líderes no futuro.</w:t>
      </w:r>
    </w:p>
    <w:p w:rsidR="00DB1E54" w:rsidRDefault="00F30425">
      <w:pPr>
        <w:pStyle w:val="Textodocorpo0"/>
        <w:shd w:val="clear" w:color="auto" w:fill="auto"/>
        <w:ind w:left="20" w:right="20" w:firstLine="340"/>
        <w:jc w:val="both"/>
      </w:pPr>
      <w:r>
        <w:rPr>
          <w:rStyle w:val="Textodocorpof6"/>
          <w:lang w:val="pt"/>
        </w:rPr>
        <w:t xml:space="preserve">Charles Haddon Spurgeon, de Londres, disse que, quando um líder comete uma </w:t>
      </w:r>
      <w:r>
        <w:rPr>
          <w:rStyle w:val="Textodocorpof6"/>
        </w:rPr>
        <w:t xml:space="preserve">iniqüidade </w:t>
      </w:r>
      <w:r>
        <w:rPr>
          <w:rStyle w:val="Textodocorpof6"/>
          <w:lang w:val="pt"/>
        </w:rPr>
        <w:t>do tip</w:t>
      </w:r>
      <w:r>
        <w:rPr>
          <w:rStyle w:val="Textodocorpof6"/>
          <w:lang w:val="pt"/>
        </w:rPr>
        <w:t xml:space="preserve">o que Davi cometeu, que se torna pública, não deveria reassumir o ministério </w:t>
      </w:r>
      <w:r>
        <w:rPr>
          <w:rStyle w:val="Textodocorpof6"/>
        </w:rPr>
        <w:t xml:space="preserve">ativo </w:t>
      </w:r>
      <w:r>
        <w:rPr>
          <w:rStyle w:val="Textodocorpof6"/>
          <w:lang w:val="pt"/>
        </w:rPr>
        <w:t>enquanto sua confissão e arrependimen</w:t>
      </w:r>
      <w:r>
        <w:rPr>
          <w:rStyle w:val="Textodocorpof6"/>
          <w:lang w:val="pt"/>
        </w:rPr>
        <w:softHyphen/>
        <w:t>to não fossem tão conhecidos quanto o seu pecado! Devemos reconhecer tais erros abertamente de maneira a aprender com eles. Quando real</w:t>
      </w:r>
      <w:r>
        <w:rPr>
          <w:rStyle w:val="Textodocorpof6"/>
          <w:lang w:val="pt"/>
        </w:rPr>
        <w:t>mente nos arrepende</w:t>
      </w:r>
      <w:r>
        <w:rPr>
          <w:rStyle w:val="Textodocorpof6"/>
          <w:lang w:val="pt"/>
        </w:rPr>
        <w:softHyphen/>
        <w:t>mos, Deus promete restaurar as ruínas.</w:t>
      </w:r>
    </w:p>
    <w:p w:rsidR="00DB1E54" w:rsidRDefault="00F30425">
      <w:pPr>
        <w:pStyle w:val="Textodocorpo0"/>
        <w:shd w:val="clear" w:color="auto" w:fill="auto"/>
        <w:ind w:left="20" w:right="20" w:firstLine="340"/>
        <w:jc w:val="both"/>
      </w:pPr>
      <w:r>
        <w:rPr>
          <w:rStyle w:val="Textodocorpof6"/>
          <w:lang w:val="pt"/>
        </w:rPr>
        <w:t>O profeta Oséias falou a respeito da cura da infideli</w:t>
      </w:r>
      <w:r>
        <w:rPr>
          <w:rStyle w:val="Textodocorpof6"/>
          <w:lang w:val="pt"/>
        </w:rPr>
        <w:softHyphen/>
        <w:t>dade. Ele disse que, quando o apóstata volta ao Senhor, Deus cura sua infidelidade e "o seu esplendor será como o da oliveira". Afirma também q</w:t>
      </w:r>
      <w:r>
        <w:rPr>
          <w:rStyle w:val="Textodocorpof6"/>
          <w:lang w:val="pt"/>
        </w:rPr>
        <w:t>ue o apóstata restaurado "florescerá como o lírio". Quando um crente caído se arrepende verdadeiramente, ele pode crescer em graça com grande rapidez, ao passo que, enquanto estava vivendo no pecado ele ficara estagnado. A beleza do lírio está em sua textu</w:t>
      </w:r>
      <w:r>
        <w:rPr>
          <w:rStyle w:val="Textodocorpof6"/>
          <w:lang w:val="pt"/>
        </w:rPr>
        <w:t>ra e colorido. Um toque ou man</w:t>
      </w:r>
      <w:r>
        <w:rPr>
          <w:rStyle w:val="Textodocorpof6"/>
          <w:lang w:val="pt"/>
        </w:rPr>
        <w:softHyphen/>
        <w:t>cha o maculam e, uma vez maculado, nunca mais pode ser restaurado. O apóstata não precisa achar que recuperará a beleza virginal do lírio, que ele tinha antes que o pecado o manchasse e o ferisse. As cicatrizes do pecado perm</w:t>
      </w:r>
      <w:r>
        <w:rPr>
          <w:rStyle w:val="Textodocorpof6"/>
          <w:lang w:val="pt"/>
        </w:rPr>
        <w:t>anecem mesmo depois que a ferida é curada.</w:t>
      </w:r>
    </w:p>
    <w:p w:rsidR="00DB1E54" w:rsidRDefault="00F30425">
      <w:pPr>
        <w:pStyle w:val="Textodocorpo0"/>
        <w:shd w:val="clear" w:color="auto" w:fill="auto"/>
        <w:ind w:left="40" w:right="40" w:firstLine="340"/>
        <w:jc w:val="both"/>
      </w:pPr>
      <w:r>
        <w:rPr>
          <w:rStyle w:val="Textodocorpof6"/>
        </w:rPr>
        <w:lastRenderedPageBreak/>
        <w:t xml:space="preserve">A oliveira, por outro lado, pode não ser bola om si mesma. Muitas vezes é retorcida e </w:t>
      </w:r>
      <w:r>
        <w:rPr>
          <w:rStyle w:val="Textodocorpof6"/>
          <w:lang w:val="pt"/>
        </w:rPr>
        <w:t xml:space="preserve">nodosa. </w:t>
      </w:r>
      <w:r>
        <w:rPr>
          <w:rStyle w:val="Textodocorpof6"/>
        </w:rPr>
        <w:t>Sua beleza está principalmente em sua fertilidade. Quando a árvore está carregada de azeitonas, até esquecemos a feia aparência do seu tronco e galhos, ao contemplar a beleza dos seus frutos. Assim ocorre ao apóstata restaurado: embora lamente a perda da b</w:t>
      </w:r>
      <w:r>
        <w:rPr>
          <w:rStyle w:val="Textodocorpof6"/>
        </w:rPr>
        <w:t>eleza do lírio, pode alegrar- se com a beleza da frutificação da oliveira.</w:t>
      </w:r>
    </w:p>
    <w:p w:rsidR="00DB1E54" w:rsidRDefault="00F30425">
      <w:pPr>
        <w:pStyle w:val="Textodocorpo0"/>
        <w:shd w:val="clear" w:color="auto" w:fill="auto"/>
        <w:ind w:left="40" w:right="40" w:firstLine="340"/>
        <w:jc w:val="both"/>
      </w:pPr>
      <w:r>
        <w:rPr>
          <w:rStyle w:val="Textodocorpof6"/>
        </w:rPr>
        <w:t>Décimo,</w:t>
      </w:r>
      <w:r>
        <w:rPr>
          <w:rStyle w:val="TextodocorpoItlicofc"/>
        </w:rPr>
        <w:t xml:space="preserve"> lembrar que os obstáculos realçam a</w:t>
      </w:r>
      <w:r>
        <w:rPr>
          <w:rStyle w:val="Textodocorpof6"/>
        </w:rPr>
        <w:t xml:space="preserve"> lideran</w:t>
      </w:r>
      <w:r>
        <w:rPr>
          <w:rStyle w:val="Textodocorpof6"/>
        </w:rPr>
        <w:softHyphen/>
        <w:t>ça. Superando os obstáculos, melhoramos nossa capaci</w:t>
      </w:r>
      <w:r>
        <w:rPr>
          <w:rStyle w:val="Textodocorpof6"/>
        </w:rPr>
        <w:softHyphen/>
        <w:t>dade de liderança (1) pela credibilidade que estabelece</w:t>
      </w:r>
      <w:r>
        <w:rPr>
          <w:rStyle w:val="Textodocorpof6"/>
        </w:rPr>
        <w:softHyphen/>
        <w:t>mos perante outros q</w:t>
      </w:r>
      <w:r>
        <w:rPr>
          <w:rStyle w:val="Textodocorpof6"/>
        </w:rPr>
        <w:t>ue percebem que já passamos o que eles estão passando agora; (2) pelo condicionamento do nosso próprio espírito para o serviço, e (3) pela oportuni</w:t>
      </w:r>
      <w:r>
        <w:rPr>
          <w:rStyle w:val="Textodocorpof6"/>
        </w:rPr>
        <w:softHyphen/>
        <w:t xml:space="preserve">dade de demonstrar amor, humildade e </w:t>
      </w:r>
      <w:r>
        <w:rPr>
          <w:rStyle w:val="Textodocorpof6"/>
          <w:lang w:val="pt"/>
        </w:rPr>
        <w:t>autodomínio.</w:t>
      </w:r>
    </w:p>
    <w:p w:rsidR="00DB1E54" w:rsidRDefault="00F30425">
      <w:pPr>
        <w:pStyle w:val="Textodocorpo0"/>
        <w:shd w:val="clear" w:color="auto" w:fill="auto"/>
        <w:ind w:left="40" w:right="40" w:firstLine="340"/>
        <w:jc w:val="both"/>
      </w:pPr>
      <w:r>
        <w:rPr>
          <w:rStyle w:val="Textodocorpof6"/>
        </w:rPr>
        <w:t xml:space="preserve">O Reverendo S. </w:t>
      </w:r>
      <w:r>
        <w:rPr>
          <w:rStyle w:val="Textodocorpof6"/>
          <w:lang w:val="pt"/>
        </w:rPr>
        <w:t xml:space="preserve">Arnold </w:t>
      </w:r>
      <w:r>
        <w:rPr>
          <w:rStyle w:val="Textodocorpof6"/>
        </w:rPr>
        <w:t>Mendis, um ministro anglica</w:t>
      </w:r>
      <w:r>
        <w:rPr>
          <w:rStyle w:val="Textodocorpof6"/>
        </w:rPr>
        <w:softHyphen/>
        <w:t>no, volt</w:t>
      </w:r>
      <w:r>
        <w:rPr>
          <w:rStyle w:val="Textodocorpof6"/>
        </w:rPr>
        <w:t xml:space="preserve">ou ao seu país </w:t>
      </w:r>
      <w:r>
        <w:rPr>
          <w:rStyle w:val="Textodocorpof6"/>
          <w:lang w:val="pt"/>
        </w:rPr>
        <w:t xml:space="preserve">Srilanka, </w:t>
      </w:r>
      <w:r>
        <w:rPr>
          <w:rStyle w:val="Textodocorpof6"/>
        </w:rPr>
        <w:t xml:space="preserve">após um seminário do Instituto </w:t>
      </w:r>
      <w:r>
        <w:rPr>
          <w:rStyle w:val="Textodocorpof6"/>
          <w:lang w:val="pt"/>
        </w:rPr>
        <w:t xml:space="preserve">Haggai, </w:t>
      </w:r>
      <w:r>
        <w:rPr>
          <w:rStyle w:val="Textodocorpof6"/>
        </w:rPr>
        <w:t>do qual participara, e começou uma série de grandes reuniões numa cidade</w:t>
      </w:r>
      <w:r>
        <w:rPr>
          <w:rStyle w:val="TextodocorpoItlicofc"/>
        </w:rPr>
        <w:t xml:space="preserve"> do norte.</w:t>
      </w:r>
      <w:r>
        <w:rPr>
          <w:rStyle w:val="Textodocorpof6"/>
        </w:rPr>
        <w:t xml:space="preserve"> Alguns monges budistas se opuseram abertamente à pregação. Percebendo que um confronto direto não </w:t>
      </w:r>
      <w:r>
        <w:rPr>
          <w:rStyle w:val="Textodocorpof6"/>
          <w:lang w:val="pt"/>
        </w:rPr>
        <w:t>glorificari</w:t>
      </w:r>
      <w:r>
        <w:rPr>
          <w:rStyle w:val="Textodocorpof6"/>
          <w:lang w:val="pt"/>
        </w:rPr>
        <w:t xml:space="preserve">a </w:t>
      </w:r>
      <w:r>
        <w:rPr>
          <w:rStyle w:val="Textodocorpof6"/>
        </w:rPr>
        <w:t>a Deus nem traria proveito para o seu trabalho, Mendis interrompeu as pregações e começou a cultivar a amiza</w:t>
      </w:r>
      <w:r>
        <w:rPr>
          <w:rStyle w:val="Textodocorpof6"/>
        </w:rPr>
        <w:softHyphen/>
        <w:t>de com os monges. Conversou com eles com amor. Não foi em busca da ação governamental para garantir seus direitos como alguém que estava em condi</w:t>
      </w:r>
      <w:r>
        <w:rPr>
          <w:rStyle w:val="Textodocorpof6"/>
        </w:rPr>
        <w:t>ção social de minoria. Mas pôs em ação suas armas de guerra: amor e oração. Poucos meses depois, foi convidado pelos mes</w:t>
      </w:r>
      <w:r>
        <w:rPr>
          <w:rStyle w:val="Textodocorpof6"/>
        </w:rPr>
        <w:softHyphen/>
        <w:t>mos monges para realizar cultos evangélicos no templo budista! Hoje, vários daqueles monges estão unidos a Jesus Cristo, e alguns estão</w:t>
      </w:r>
      <w:r>
        <w:rPr>
          <w:rStyle w:val="Textodocorpof6"/>
        </w:rPr>
        <w:t>-se preparando para o minis</w:t>
      </w:r>
      <w:r>
        <w:rPr>
          <w:rStyle w:val="Textodocorpof6"/>
        </w:rPr>
        <w:softHyphen/>
        <w:t>tério. Sob a direção de Deus, Mendis, de forma criativa, transformou uma situação que poderia ter sido um grave problema numa gloriosa oportunidade.</w:t>
      </w:r>
    </w:p>
    <w:p w:rsidR="00DB1E54" w:rsidRDefault="00F30425">
      <w:pPr>
        <w:pStyle w:val="Textodocorpo0"/>
        <w:shd w:val="clear" w:color="auto" w:fill="auto"/>
        <w:ind w:left="40" w:right="40" w:firstLine="340"/>
        <w:jc w:val="both"/>
      </w:pPr>
      <w:r>
        <w:rPr>
          <w:rStyle w:val="Textodocorpof6"/>
        </w:rPr>
        <w:t>Em 1935, meu pai, que era pastor, estava dirigindo um acampamento de meninos em</w:t>
      </w:r>
      <w:r>
        <w:rPr>
          <w:rStyle w:val="Textodocorpof6"/>
        </w:rPr>
        <w:t xml:space="preserve"> Michigan. Isso ocorreu durante a grande depressão econômica, quando ele tinha de controlar cada centavo. Certo dia, encheu o tanque do carro de gasolina para ir a uma cidade que distava vinte e quatro quilômetros dali. Mas, antes de lá chegar, o carro par</w:t>
      </w:r>
      <w:r>
        <w:rPr>
          <w:rStyle w:val="Textodocorpof6"/>
        </w:rPr>
        <w:t xml:space="preserve">ou; o tanque estava vazio. Uma ponta de ferro </w:t>
      </w:r>
      <w:r>
        <w:rPr>
          <w:rStyle w:val="Textodocorpof6"/>
          <w:lang w:val="pt"/>
        </w:rPr>
        <w:t xml:space="preserve">tinha perfurado o tanque. Não foi difícil identificar o culpado </w:t>
      </w:r>
      <w:r>
        <w:rPr>
          <w:rStyle w:val="Textodocorpof6"/>
        </w:rPr>
        <w:t xml:space="preserve">— </w:t>
      </w:r>
      <w:r>
        <w:rPr>
          <w:rStyle w:val="Textodocorpof6"/>
          <w:lang w:val="pt"/>
        </w:rPr>
        <w:t>um acampante de dez anos. Eu, pessoalmen</w:t>
      </w:r>
      <w:r>
        <w:rPr>
          <w:rStyle w:val="Textodocorpof6"/>
          <w:lang w:val="pt"/>
        </w:rPr>
        <w:softHyphen/>
        <w:t>te, não gostava daquele menino rico, mimado e arrogan</w:t>
      </w:r>
      <w:r>
        <w:rPr>
          <w:rStyle w:val="Textodocorpof6"/>
          <w:lang w:val="pt"/>
        </w:rPr>
        <w:softHyphen/>
        <w:t>te. Queria que meu pai fizesse com que aquele "fe</w:t>
      </w:r>
      <w:r>
        <w:rPr>
          <w:rStyle w:val="Textodocorpof6"/>
          <w:lang w:val="pt"/>
        </w:rPr>
        <w:t>delho mimado" fosse severamente castigado. Mas tal não acon</w:t>
      </w:r>
      <w:r>
        <w:rPr>
          <w:rStyle w:val="Textodocorpof6"/>
          <w:lang w:val="pt"/>
        </w:rPr>
        <w:softHyphen/>
        <w:t xml:space="preserve">teceu. Fiquei estarrecido (muito irritado) ao ver papai assentado à beira do lago, com o braço em volta do menino, conversando com toda a calma sobre o que tinha acontecido. Ele demonstrou amor e </w:t>
      </w:r>
      <w:r>
        <w:rPr>
          <w:rStyle w:val="Textodocorpof6"/>
          <w:lang w:val="pt"/>
        </w:rPr>
        <w:t xml:space="preserve">compaixão, e tenho razões para </w:t>
      </w:r>
      <w:r>
        <w:rPr>
          <w:rStyle w:val="Textodocorpof6"/>
          <w:lang w:val="pt"/>
        </w:rPr>
        <w:lastRenderedPageBreak/>
        <w:t>crer que o rumo futuro da vida daquele menino foi alterado para o bem porque meu pai, dirigido por Deus, criativamente transformou um problema sério e dispendioso numa oportunidade para testemunhar.</w:t>
      </w:r>
    </w:p>
    <w:p w:rsidR="00DB1E54" w:rsidRDefault="00F30425">
      <w:pPr>
        <w:pStyle w:val="Textodocorpo0"/>
        <w:shd w:val="clear" w:color="auto" w:fill="auto"/>
        <w:ind w:left="20" w:right="20" w:firstLine="340"/>
        <w:jc w:val="both"/>
      </w:pPr>
      <w:r>
        <w:rPr>
          <w:rStyle w:val="Textodocorpof6"/>
          <w:lang w:val="pt"/>
        </w:rPr>
        <w:t xml:space="preserve">Um diplomado do Instituto </w:t>
      </w:r>
      <w:r>
        <w:rPr>
          <w:rStyle w:val="Textodocorpof6"/>
          <w:lang w:val="pt"/>
        </w:rPr>
        <w:t>Haggai, de uma nação do Oriente Médio, (que deve permanecer no anonimato), voltou para seu país após completar o curso de treina</w:t>
      </w:r>
      <w:r>
        <w:rPr>
          <w:rStyle w:val="Textodocorpof6"/>
          <w:lang w:val="pt"/>
        </w:rPr>
        <w:softHyphen/>
        <w:t xml:space="preserve">mento em Cingapura para ser, imediatamente, lançado na prisão, sem uma só acusação. Seis meses depois, foi liberto e perguntou </w:t>
      </w:r>
      <w:r>
        <w:rPr>
          <w:rStyle w:val="Textodocorpof6"/>
          <w:lang w:val="pt"/>
        </w:rPr>
        <w:t xml:space="preserve">que acusação existia contra ele. As autoridades </w:t>
      </w:r>
      <w:r>
        <w:rPr>
          <w:rStyle w:val="Textodocorpof6"/>
        </w:rPr>
        <w:t xml:space="preserve">informaram-no </w:t>
      </w:r>
      <w:r>
        <w:rPr>
          <w:rStyle w:val="Textodocorpof6"/>
          <w:lang w:val="pt"/>
        </w:rPr>
        <w:t>que, como ele tinha abando</w:t>
      </w:r>
      <w:r>
        <w:rPr>
          <w:rStyle w:val="Textodocorpof6"/>
          <w:lang w:val="pt"/>
        </w:rPr>
        <w:softHyphen/>
        <w:t xml:space="preserve">nado uma clínica médica bem </w:t>
      </w:r>
      <w:r>
        <w:rPr>
          <w:rStyle w:val="Textodocorpof6"/>
        </w:rPr>
        <w:t xml:space="preserve">freqüentada </w:t>
      </w:r>
      <w:r>
        <w:rPr>
          <w:rStyle w:val="Textodocorpof6"/>
          <w:lang w:val="pt"/>
        </w:rPr>
        <w:t xml:space="preserve">para </w:t>
      </w:r>
      <w:r>
        <w:rPr>
          <w:rStyle w:val="Textodocorpof6"/>
        </w:rPr>
        <w:t xml:space="preserve">tornar- se </w:t>
      </w:r>
      <w:r>
        <w:rPr>
          <w:rStyle w:val="Textodocorpof6"/>
          <w:lang w:val="pt"/>
        </w:rPr>
        <w:t>evangelista, eles concluíram que ele odiava os muçul</w:t>
      </w:r>
      <w:r>
        <w:rPr>
          <w:rStyle w:val="Textodocorpof6"/>
          <w:lang w:val="pt"/>
        </w:rPr>
        <w:softHyphen/>
        <w:t>manos. Ele sorriu e disse:</w:t>
      </w:r>
    </w:p>
    <w:p w:rsidR="00DB1E54" w:rsidRDefault="00F30425">
      <w:pPr>
        <w:pStyle w:val="Textodocorpo0"/>
        <w:shd w:val="clear" w:color="auto" w:fill="auto"/>
        <w:ind w:left="20" w:right="20" w:firstLine="340"/>
        <w:jc w:val="both"/>
      </w:pPr>
      <w:r>
        <w:rPr>
          <w:rStyle w:val="Textodocorpof6"/>
          <w:lang w:val="pt"/>
        </w:rPr>
        <w:t>"</w:t>
      </w:r>
      <w:r>
        <w:rPr>
          <w:rStyle w:val="Textodocorpof6"/>
          <w:lang w:val="pt"/>
        </w:rPr>
        <w:t xml:space="preserve">Não. É precisamente porque amo os muçulmanos que estou dedicando meu tempo para </w:t>
      </w:r>
      <w:r>
        <w:rPr>
          <w:rStyle w:val="Textodocorpof6"/>
        </w:rPr>
        <w:t xml:space="preserve">falar-lhes </w:t>
      </w:r>
      <w:r>
        <w:rPr>
          <w:rStyle w:val="Textodocorpof6"/>
          <w:lang w:val="pt"/>
        </w:rPr>
        <w:t>de Jesus Cristo, Alguém de quem o Alcorão fala tanto e tão intensamente. E eu quero agradecer a vocês por me haverem lançado na prisão, porque isso me deu oportuni</w:t>
      </w:r>
      <w:r>
        <w:rPr>
          <w:rStyle w:val="Textodocorpof6"/>
          <w:lang w:val="pt"/>
        </w:rPr>
        <w:softHyphen/>
        <w:t>d</w:t>
      </w:r>
      <w:r>
        <w:rPr>
          <w:rStyle w:val="Textodocorpof6"/>
          <w:lang w:val="pt"/>
        </w:rPr>
        <w:t>ade de falar de Jesus Cristo a alguns criminosos justa</w:t>
      </w:r>
      <w:r>
        <w:rPr>
          <w:rStyle w:val="Textodocorpof6"/>
          <w:lang w:val="pt"/>
        </w:rPr>
        <w:softHyphen/>
        <w:t xml:space="preserve">mente antes de serem executados. Se eu não tivesse estado na prisão, não teria tido meio de </w:t>
      </w:r>
      <w:r>
        <w:rPr>
          <w:rStyle w:val="Textodocorpof6"/>
        </w:rPr>
        <w:t xml:space="preserve">falar-lhes </w:t>
      </w:r>
      <w:r>
        <w:rPr>
          <w:rStyle w:val="Textodocorpof6"/>
          <w:lang w:val="pt"/>
        </w:rPr>
        <w:t>a respeito de Jesus."</w:t>
      </w:r>
    </w:p>
    <w:p w:rsidR="00DB1E54" w:rsidRDefault="00F30425">
      <w:pPr>
        <w:pStyle w:val="Textodocorpo0"/>
        <w:shd w:val="clear" w:color="auto" w:fill="auto"/>
        <w:ind w:left="20" w:right="20" w:firstLine="340"/>
        <w:jc w:val="both"/>
      </w:pPr>
      <w:r>
        <w:rPr>
          <w:rStyle w:val="Textodocorpof6"/>
          <w:lang w:val="pt"/>
        </w:rPr>
        <w:t xml:space="preserve">Em </w:t>
      </w:r>
      <w:r>
        <w:rPr>
          <w:rStyle w:val="Textodocorpof6"/>
        </w:rPr>
        <w:t xml:space="preserve">1950, </w:t>
      </w:r>
      <w:r>
        <w:rPr>
          <w:rStyle w:val="Textodocorpof6"/>
          <w:lang w:val="pt"/>
        </w:rPr>
        <w:t xml:space="preserve">Deus </w:t>
      </w:r>
      <w:r>
        <w:rPr>
          <w:rStyle w:val="Textodocorpof6"/>
        </w:rPr>
        <w:t xml:space="preserve">abençoou-nos, </w:t>
      </w:r>
      <w:r>
        <w:rPr>
          <w:rStyle w:val="Textodocorpof6"/>
          <w:lang w:val="pt"/>
        </w:rPr>
        <w:t>a minha esposa e a mim, com um filho que na hora</w:t>
      </w:r>
      <w:r>
        <w:rPr>
          <w:rStyle w:val="Textodocorpof6"/>
          <w:lang w:val="pt"/>
        </w:rPr>
        <w:t xml:space="preserve"> do parto foi tratado brutalmen</w:t>
      </w:r>
      <w:r>
        <w:rPr>
          <w:rStyle w:val="Textodocorpof6"/>
          <w:lang w:val="pt"/>
        </w:rPr>
        <w:softHyphen/>
        <w:t>te por um médico famoso, mas embriagado. Nosso filho, Johnny, viveu como inválido durante mais de vinte e quatro anos.</w:t>
      </w:r>
    </w:p>
    <w:p w:rsidR="00DB1E54" w:rsidRDefault="00F30425">
      <w:pPr>
        <w:pStyle w:val="Textodocorpo0"/>
        <w:shd w:val="clear" w:color="auto" w:fill="auto"/>
        <w:ind w:left="20" w:right="20" w:firstLine="340"/>
        <w:jc w:val="both"/>
      </w:pPr>
      <w:r>
        <w:rPr>
          <w:rStyle w:val="Textodocorpof6"/>
          <w:lang w:val="pt"/>
        </w:rPr>
        <w:t xml:space="preserve">Sempre fico espantado diante da visível mudança de atitude e expressão das pessoas quando sabem que tive </w:t>
      </w:r>
      <w:r>
        <w:rPr>
          <w:rStyle w:val="Textodocorpof6"/>
          <w:lang w:val="pt"/>
        </w:rPr>
        <w:t xml:space="preserve">um filho com lesão cerebral. De repente, aqueles que tinham a impressão de que eu não sabia o que era ter </w:t>
      </w:r>
      <w:r>
        <w:rPr>
          <w:rStyle w:val="Textodocorpof6"/>
        </w:rPr>
        <w:t>problemas, pensavam que eu morava numa bela casa, dirigia um lindo carro, estava sempre com gente das melhores condições, viajava em aviões a jato pel</w:t>
      </w:r>
      <w:r>
        <w:rPr>
          <w:rStyle w:val="Textodocorpof6"/>
        </w:rPr>
        <w:t>o mundo todo, tinha encontros com líderes e escrevia livros, concluíram que, talvez, eu compreendesse os problemas deles. Os que haviam considerado minhas mensagens como mera teoria, embora enraizadas nas Escrituras, perceberam que minha esposa e eu sabíam</w:t>
      </w:r>
      <w:r>
        <w:rPr>
          <w:rStyle w:val="Textodocorpof6"/>
        </w:rPr>
        <w:t xml:space="preserve">os o que era o sofrimento. </w:t>
      </w:r>
      <w:r>
        <w:rPr>
          <w:rStyle w:val="Textodocorpof6"/>
          <w:lang w:val="pt"/>
        </w:rPr>
        <w:t xml:space="preserve">Johnny </w:t>
      </w:r>
      <w:r>
        <w:rPr>
          <w:rStyle w:val="Textodocorpof6"/>
        </w:rPr>
        <w:t>constituiu para mim esse tipo de bênção. E um problema que poderia ter sido um obstácu</w:t>
      </w:r>
      <w:r>
        <w:rPr>
          <w:rStyle w:val="Textodocorpof6"/>
        </w:rPr>
        <w:softHyphen/>
        <w:t>lo intransponível, veio a ser um "anjo de misericórdia" para a minha vida e ministério.</w:t>
      </w:r>
    </w:p>
    <w:p w:rsidR="00DB1E54" w:rsidRDefault="00F30425">
      <w:pPr>
        <w:pStyle w:val="Textodocorpo0"/>
        <w:shd w:val="clear" w:color="auto" w:fill="auto"/>
        <w:ind w:left="40" w:right="40" w:firstLine="320"/>
        <w:jc w:val="both"/>
      </w:pPr>
      <w:r>
        <w:rPr>
          <w:rStyle w:val="Textodocorpof6"/>
        </w:rPr>
        <w:t xml:space="preserve">Sob a direção de Deus, o líder deve cultivar o </w:t>
      </w:r>
      <w:r>
        <w:rPr>
          <w:rStyle w:val="Textodocorpof6"/>
        </w:rPr>
        <w:t>hábito de, criativamente, converter os obstáculos em oportuni</w:t>
      </w:r>
      <w:r>
        <w:rPr>
          <w:rStyle w:val="Textodocorpof6"/>
        </w:rPr>
        <w:softHyphen/>
        <w:t>dades. Essa prática dará realce à sua liderança, inspi</w:t>
      </w:r>
      <w:r>
        <w:rPr>
          <w:rStyle w:val="Textodocorpof6"/>
        </w:rPr>
        <w:softHyphen/>
        <w:t>rando aqueles que o seguem.</w:t>
      </w:r>
    </w:p>
    <w:p w:rsidR="00DB1E54" w:rsidRDefault="00F30425">
      <w:pPr>
        <w:pStyle w:val="Textodocorpo0"/>
        <w:shd w:val="clear" w:color="auto" w:fill="auto"/>
        <w:ind w:left="40" w:right="40" w:firstLine="320"/>
        <w:jc w:val="both"/>
      </w:pPr>
      <w:r>
        <w:rPr>
          <w:rStyle w:val="Textodocorpof6"/>
        </w:rPr>
        <w:t>Preciso dar aqui duas palavras de advertência. Pri</w:t>
      </w:r>
      <w:r>
        <w:rPr>
          <w:rStyle w:val="Textodocorpof6"/>
        </w:rPr>
        <w:softHyphen/>
        <w:t>meira, o líder não deve procurar destacar-se, nem deve lamen</w:t>
      </w:r>
      <w:r>
        <w:rPr>
          <w:rStyle w:val="Textodocorpof6"/>
        </w:rPr>
        <w:t>tar-se. Aò enfrentar dificuldades, não deve quei</w:t>
      </w:r>
      <w:r>
        <w:rPr>
          <w:rStyle w:val="Textodocorpof6"/>
        </w:rPr>
        <w:softHyphen/>
        <w:t xml:space="preserve">xar-se de que está-se sacrificando. Deve </w:t>
      </w:r>
      <w:r>
        <w:rPr>
          <w:rStyle w:val="Textodocorpof6"/>
        </w:rPr>
        <w:lastRenderedPageBreak/>
        <w:t>ser conhecido pela alegria em vez de pela irritação. Alguns, entretanto, parecem rotular de "sacrifício" toda dificuldade inevitá</w:t>
      </w:r>
      <w:r>
        <w:rPr>
          <w:rStyle w:val="Textodocorpof6"/>
        </w:rPr>
        <w:softHyphen/>
        <w:t>vel que tenham de suportar.</w:t>
      </w:r>
    </w:p>
    <w:p w:rsidR="00DB1E54" w:rsidRDefault="00F30425">
      <w:pPr>
        <w:pStyle w:val="Textodocorpo0"/>
        <w:shd w:val="clear" w:color="auto" w:fill="auto"/>
        <w:ind w:left="40" w:right="40" w:firstLine="320"/>
        <w:jc w:val="both"/>
      </w:pPr>
      <w:r>
        <w:rPr>
          <w:rStyle w:val="Textodocorpof6"/>
        </w:rPr>
        <w:t>Uma mulh</w:t>
      </w:r>
      <w:r>
        <w:rPr>
          <w:rStyle w:val="Textodocorpof6"/>
        </w:rPr>
        <w:t>er não pode deixar de cuidar de um filho doente. Não tente ela iludir-se pensando que tal cuidado é sacrifício. Um pai não pode esquivar-se à tarefa de sustentar sua família por preferir estar jogando golfe. Que ele não se queixe: "Como eu me sacrifico pel</w:t>
      </w:r>
      <w:r>
        <w:rPr>
          <w:rStyle w:val="Textodocorpof6"/>
        </w:rPr>
        <w:t>a minha família!" Isso seria insultante! Uma igreja pode não ter um gabinete para o pastor. Que ele não chame "sacrifí</w:t>
      </w:r>
      <w:r>
        <w:rPr>
          <w:rStyle w:val="Textodocorpof6"/>
        </w:rPr>
        <w:softHyphen/>
        <w:t>cio" o fato de submeter-se a uma situação inevitável. Uma jovem pode não conseguir cativar um moço rico e solteiro e, em vez disso, vir a</w:t>
      </w:r>
      <w:r>
        <w:rPr>
          <w:rStyle w:val="Textodocorpof6"/>
        </w:rPr>
        <w:t xml:space="preserve"> casar-se com um humilde e pobre assalariado. Seria quase um sacrilégio para ela referir-se à sua vida como um "sacrifício".</w:t>
      </w:r>
    </w:p>
    <w:p w:rsidR="00DB1E54" w:rsidRDefault="00F30425">
      <w:pPr>
        <w:pStyle w:val="Textodocorpo0"/>
        <w:shd w:val="clear" w:color="auto" w:fill="auto"/>
        <w:ind w:left="40" w:right="40" w:firstLine="320"/>
        <w:jc w:val="both"/>
      </w:pPr>
      <w:r>
        <w:rPr>
          <w:rStyle w:val="Textodocorpof6"/>
        </w:rPr>
        <w:t xml:space="preserve">Os que demonstram um verdadeiro espírito </w:t>
      </w:r>
      <w:r>
        <w:rPr>
          <w:rStyle w:val="Textodocorpof6"/>
          <w:lang w:val="pt"/>
        </w:rPr>
        <w:t xml:space="preserve">sacrificial </w:t>
      </w:r>
      <w:r>
        <w:rPr>
          <w:rStyle w:val="TextodocorpoItlicofc"/>
        </w:rPr>
        <w:t>nunca</w:t>
      </w:r>
      <w:r>
        <w:rPr>
          <w:rStyle w:val="Textodocorpof6"/>
        </w:rPr>
        <w:t xml:space="preserve"> dizem estar fazendo sacrifício. Os que lamentam seus pretensos sacrifíci</w:t>
      </w:r>
      <w:r>
        <w:rPr>
          <w:rStyle w:val="Textodocorpof6"/>
        </w:rPr>
        <w:t>os têm uma opinião muito elevada a respeito de si mesmos. E que não cresceram.</w:t>
      </w:r>
    </w:p>
    <w:p w:rsidR="00DB1E54" w:rsidRDefault="00F30425">
      <w:pPr>
        <w:pStyle w:val="Textodocorpo0"/>
        <w:shd w:val="clear" w:color="auto" w:fill="auto"/>
        <w:ind w:left="40" w:right="40" w:firstLine="320"/>
        <w:jc w:val="both"/>
      </w:pPr>
      <w:r>
        <w:rPr>
          <w:rStyle w:val="Textodocorpof6"/>
        </w:rPr>
        <w:t>Segunda, considerar os obstáculos como se não exis</w:t>
      </w:r>
      <w:r>
        <w:rPr>
          <w:rStyle w:val="Textodocorpof6"/>
        </w:rPr>
        <w:softHyphen/>
        <w:t>tissem é fugir à realidade e desonrar a Deus. Também não devemos cair na armadilha herética armada por crentes bem intencionad</w:t>
      </w:r>
      <w:r>
        <w:rPr>
          <w:rStyle w:val="Textodocorpof6"/>
        </w:rPr>
        <w:t>os, mas mal-avisados que dizem: "Se tivermos bastante fé, os obstáculos desaparece</w:t>
      </w:r>
      <w:r>
        <w:rPr>
          <w:rStyle w:val="Textodocorpof6"/>
        </w:rPr>
        <w:softHyphen/>
        <w:t xml:space="preserve">rão." </w:t>
      </w:r>
      <w:r>
        <w:rPr>
          <w:rStyle w:val="Textodocorpof6"/>
          <w:lang w:val="pt"/>
        </w:rPr>
        <w:t xml:space="preserve">Hebreus </w:t>
      </w:r>
      <w:r>
        <w:rPr>
          <w:rStyle w:val="Textodocorpof6"/>
        </w:rPr>
        <w:t>11 é o clássico capítulo acerca da fé na Bí</w:t>
      </w:r>
      <w:r>
        <w:rPr>
          <w:rStyle w:val="Textodocorpof6"/>
        </w:rPr>
        <w:softHyphen/>
        <w:t>blia. Os versículos 32 até a primeira parte do 35 mostram as vitórias da fé, os grandes livramentos. Entretanto, da</w:t>
      </w:r>
      <w:r>
        <w:rPr>
          <w:rStyle w:val="Textodocorpof6"/>
        </w:rPr>
        <w:t xml:space="preserve"> parte final do versículo 35 até ao versículo 40, lemos a respeito de pessoas que não experimentaram livramento físico, mas ainda assim alcançaram vitória espiritual. Eles foram tão amados por Deus como os que foram libertos fisicamente.</w:t>
      </w:r>
    </w:p>
    <w:p w:rsidR="00DB1E54" w:rsidRDefault="00F30425">
      <w:pPr>
        <w:pStyle w:val="Textodocorpo0"/>
        <w:shd w:val="clear" w:color="auto" w:fill="auto"/>
        <w:spacing w:after="148"/>
        <w:ind w:left="20" w:right="20" w:firstLine="340"/>
        <w:jc w:val="both"/>
      </w:pPr>
      <w:r>
        <w:rPr>
          <w:rStyle w:val="Textodocorpof6"/>
        </w:rPr>
        <w:t>Os obstáculos</w:t>
      </w:r>
      <w:r>
        <w:rPr>
          <w:rStyle w:val="TextodocorpoItlicofc"/>
        </w:rPr>
        <w:t xml:space="preserve"> exis</w:t>
      </w:r>
      <w:r>
        <w:rPr>
          <w:rStyle w:val="TextodocorpoItlicofc"/>
        </w:rPr>
        <w:t>tem e</w:t>
      </w:r>
      <w:r>
        <w:rPr>
          <w:rStyle w:val="Textodocorpof6"/>
        </w:rPr>
        <w:t xml:space="preserve"> Deus não promete que sem</w:t>
      </w:r>
      <w:r>
        <w:rPr>
          <w:rStyle w:val="Textodocorpof6"/>
        </w:rPr>
        <w:softHyphen/>
        <w:t>pre nos livrará deles. Entretanto, ele nos ajudará a converter os erros em bênçãos. Pela sua força, todo obstáculo pode ser uma oportunidade!</w:t>
      </w:r>
    </w:p>
    <w:p w:rsidR="00DB1E54" w:rsidRDefault="00F30425">
      <w:pPr>
        <w:pStyle w:val="Textodocorpo0"/>
        <w:shd w:val="clear" w:color="auto" w:fill="auto"/>
        <w:spacing w:after="65" w:line="200" w:lineRule="exact"/>
        <w:ind w:left="2400"/>
      </w:pPr>
      <w:r>
        <w:rPr>
          <w:rStyle w:val="Textodocorpof6"/>
        </w:rPr>
        <w:t>SUMÁRIO</w:t>
      </w:r>
    </w:p>
    <w:p w:rsidR="00DB1E54" w:rsidRDefault="00F30425">
      <w:pPr>
        <w:pStyle w:val="Textodocorpo0"/>
        <w:shd w:val="clear" w:color="auto" w:fill="auto"/>
        <w:ind w:left="20" w:right="20" w:firstLine="340"/>
        <w:jc w:val="both"/>
      </w:pPr>
      <w:r>
        <w:rPr>
          <w:rStyle w:val="Textodocorpof6"/>
        </w:rPr>
        <w:t>Nossas maiores oportunidades se nos apresentam habilmente disfarçadas em problemas insuperáveis. Se</w:t>
      </w:r>
      <w:r>
        <w:rPr>
          <w:rStyle w:val="Textodocorpof6"/>
        </w:rPr>
        <w:softHyphen/>
        <w:t>gundo o princípio da oportunidade, a vida é uma série de obstáculos e esses obstáculos constituem a chave para nossas maiores oportunidades, bastando soment</w:t>
      </w:r>
      <w:r>
        <w:rPr>
          <w:rStyle w:val="Textodocorpof6"/>
        </w:rPr>
        <w:t>e que nos disciplinemos para enxergar oportunidades em toda parte.</w:t>
      </w:r>
    </w:p>
    <w:p w:rsidR="00DB1E54" w:rsidRDefault="00F30425">
      <w:pPr>
        <w:pStyle w:val="Textodocorpo0"/>
        <w:shd w:val="clear" w:color="auto" w:fill="auto"/>
        <w:ind w:left="20" w:right="20" w:firstLine="340"/>
        <w:jc w:val="both"/>
      </w:pPr>
      <w:r>
        <w:rPr>
          <w:rStyle w:val="Textodocorpof6"/>
        </w:rPr>
        <w:t>Qualquer um pode cometer um erro. Para isso não é preciso ser gênio. Devemos sempre aprender com nossos erros. Procuremos convertê-los em inesperados benefí</w:t>
      </w:r>
      <w:r>
        <w:rPr>
          <w:rStyle w:val="Textodocorpof6"/>
        </w:rPr>
        <w:softHyphen/>
        <w:t xml:space="preserve">cios. Para colocar em prática o </w:t>
      </w:r>
      <w:r>
        <w:rPr>
          <w:rStyle w:val="Textodocorpof6"/>
        </w:rPr>
        <w:lastRenderedPageBreak/>
        <w:t>princípio da oportunida</w:t>
      </w:r>
      <w:r>
        <w:rPr>
          <w:rStyle w:val="Textodocorpof6"/>
        </w:rPr>
        <w:softHyphen/>
        <w:t>de, precisamos aprender a manejar os erros e tirar proveito deles.</w:t>
      </w:r>
    </w:p>
    <w:p w:rsidR="00DB1E54" w:rsidRDefault="00F30425">
      <w:pPr>
        <w:pStyle w:val="Textodocorpo0"/>
        <w:shd w:val="clear" w:color="auto" w:fill="auto"/>
        <w:ind w:left="20" w:right="20" w:firstLine="340"/>
        <w:jc w:val="both"/>
      </w:pPr>
      <w:r>
        <w:rPr>
          <w:rStyle w:val="Textodocorpof6"/>
        </w:rPr>
        <w:t>Primeiro, admitir o erro no</w:t>
      </w:r>
      <w:r>
        <w:rPr>
          <w:rStyle w:val="TextodocorpoItlicofc"/>
        </w:rPr>
        <w:t xml:space="preserve"> momento em que tomar</w:t>
      </w:r>
      <w:r>
        <w:rPr>
          <w:rStyle w:val="TextodocorpoItlicofc"/>
        </w:rPr>
        <w:softHyphen/>
        <w:t>mos conhecimento dele.</w:t>
      </w:r>
      <w:r>
        <w:rPr>
          <w:rStyle w:val="Textodocorpof6"/>
        </w:rPr>
        <w:t xml:space="preserve"> Só podemos corrigir uma situa</w:t>
      </w:r>
      <w:r>
        <w:rPr>
          <w:rStyle w:val="Textodocorpof6"/>
        </w:rPr>
        <w:softHyphen/>
        <w:t>ção depois de admitirmos que ela existe. E se os erros não fore</w:t>
      </w:r>
      <w:r>
        <w:rPr>
          <w:rStyle w:val="Textodocorpof6"/>
        </w:rPr>
        <w:t>m corrigidos, eles se multiplicarão e se agravarão.</w:t>
      </w:r>
    </w:p>
    <w:p w:rsidR="00DB1E54" w:rsidRDefault="00F30425">
      <w:pPr>
        <w:pStyle w:val="Textodocorpo0"/>
        <w:shd w:val="clear" w:color="auto" w:fill="auto"/>
        <w:ind w:left="20" w:right="20" w:firstLine="340"/>
        <w:jc w:val="both"/>
      </w:pPr>
      <w:r>
        <w:rPr>
          <w:rStyle w:val="Textodocorpof6"/>
        </w:rPr>
        <w:t>Segundo, assumir a responsabilidade</w:t>
      </w:r>
      <w:r>
        <w:rPr>
          <w:rStyle w:val="TextodocorpoItlicofc"/>
        </w:rPr>
        <w:t xml:space="preserve"> pelo erro.</w:t>
      </w:r>
      <w:r>
        <w:rPr>
          <w:rStyle w:val="Textodocorpof6"/>
        </w:rPr>
        <w:t xml:space="preserve"> Se não assumirmos a responsabilidade, tanto por nossos próprios erros quanto pelos das pessoas de nosso grupo, não poderemos corrigi-los, nem tirar proveito </w:t>
      </w:r>
      <w:r>
        <w:rPr>
          <w:rStyle w:val="Textodocorpof6"/>
        </w:rPr>
        <w:t>deles.</w:t>
      </w:r>
    </w:p>
    <w:p w:rsidR="00DB1E54" w:rsidRDefault="00F30425">
      <w:pPr>
        <w:pStyle w:val="Textodocorpo0"/>
        <w:shd w:val="clear" w:color="auto" w:fill="auto"/>
        <w:ind w:left="20" w:right="20" w:firstLine="340"/>
        <w:jc w:val="both"/>
      </w:pPr>
      <w:r>
        <w:rPr>
          <w:rStyle w:val="Textodocorpof6"/>
        </w:rPr>
        <w:t>Terceiro, avaliar os prejuízos. Respondamos às se</w:t>
      </w:r>
      <w:r>
        <w:rPr>
          <w:rStyle w:val="Textodocorpof6"/>
        </w:rPr>
        <w:softHyphen/>
        <w:t>guintes perguntas: que efeitos resultarão desse erro devido à modificação dos prazos propostos? Como esse erro poderá interferir com o trabalho de outros? Afetará o quadro geral? Como afetará nosso t</w:t>
      </w:r>
      <w:r>
        <w:rPr>
          <w:rStyle w:val="Textodocorpof6"/>
        </w:rPr>
        <w:t>estemunho?</w:t>
      </w:r>
    </w:p>
    <w:p w:rsidR="00DB1E54" w:rsidRDefault="00F30425">
      <w:pPr>
        <w:pStyle w:val="Textodocorpo0"/>
        <w:shd w:val="clear" w:color="auto" w:fill="auto"/>
        <w:ind w:left="20" w:right="20" w:firstLine="340"/>
        <w:jc w:val="both"/>
      </w:pPr>
      <w:r>
        <w:rPr>
          <w:rStyle w:val="TextodocorpoItlicofc"/>
        </w:rPr>
        <w:t>Quarto, fazer um</w:t>
      </w:r>
      <w:r>
        <w:rPr>
          <w:rStyle w:val="Textodocorpof6"/>
        </w:rPr>
        <w:t xml:space="preserve"> estudo em</w:t>
      </w:r>
      <w:r>
        <w:rPr>
          <w:rStyle w:val="TextodocorpoItlicofc"/>
        </w:rPr>
        <w:t xml:space="preserve"> profundidade das possí</w:t>
      </w:r>
      <w:r>
        <w:rPr>
          <w:rStyle w:val="TextodocorpoItlicofc"/>
        </w:rPr>
        <w:softHyphen/>
        <w:t>veis causas do erro. Os</w:t>
      </w:r>
      <w:r>
        <w:rPr>
          <w:rStyle w:val="Textodocorpof6"/>
        </w:rPr>
        <w:t xml:space="preserve"> erros resultam de (1) falha de julgamento, (2) planejamento insatisfatório, (3) informa</w:t>
      </w:r>
      <w:r>
        <w:rPr>
          <w:rStyle w:val="Textodocorpof6"/>
        </w:rPr>
        <w:softHyphen/>
        <w:t>ção insuficiente, (4) consolidação deficiente. Examinemos todas essas áreas detidam</w:t>
      </w:r>
      <w:r>
        <w:rPr>
          <w:rStyle w:val="Textodocorpof6"/>
        </w:rPr>
        <w:t>ente.</w:t>
      </w:r>
    </w:p>
    <w:p w:rsidR="00DB1E54" w:rsidRDefault="00F30425">
      <w:pPr>
        <w:pStyle w:val="Textodocorpo0"/>
        <w:shd w:val="clear" w:color="auto" w:fill="auto"/>
        <w:ind w:left="20" w:right="20" w:firstLine="340"/>
        <w:jc w:val="both"/>
      </w:pPr>
      <w:r>
        <w:rPr>
          <w:rStyle w:val="TextodocorpoItlicofc"/>
        </w:rPr>
        <w:t>Quinto, eliminar imediatamente as causas geradoras do erro.</w:t>
      </w:r>
      <w:r>
        <w:rPr>
          <w:rStyle w:val="Textodocorpof6"/>
        </w:rPr>
        <w:t xml:space="preserve"> Entremos logo em ação. Façamos um plano por escrito e o encaixemos em nosso programa de metas.</w:t>
      </w:r>
    </w:p>
    <w:p w:rsidR="00DB1E54" w:rsidRDefault="00F30425">
      <w:pPr>
        <w:pStyle w:val="Textodocorpo0"/>
        <w:shd w:val="clear" w:color="auto" w:fill="auto"/>
        <w:ind w:left="20" w:right="20" w:firstLine="340"/>
        <w:jc w:val="both"/>
      </w:pPr>
      <w:r>
        <w:rPr>
          <w:rStyle w:val="TextodocorpoItlicofc"/>
        </w:rPr>
        <w:t>Sexto, recuperar o que for possível.</w:t>
      </w:r>
      <w:r>
        <w:rPr>
          <w:rStyle w:val="Textodocorpof6"/>
        </w:rPr>
        <w:t xml:space="preserve"> Tiremos o máxi</w:t>
      </w:r>
      <w:r>
        <w:rPr>
          <w:rStyle w:val="Textodocorpof6"/>
        </w:rPr>
        <w:softHyphen/>
        <w:t>mo proveito daquilo que nos resta.</w:t>
      </w:r>
    </w:p>
    <w:p w:rsidR="00DB1E54" w:rsidRDefault="00F30425">
      <w:pPr>
        <w:pStyle w:val="Textodocorpo0"/>
        <w:shd w:val="clear" w:color="auto" w:fill="auto"/>
        <w:ind w:left="20" w:right="20" w:firstLine="340"/>
        <w:jc w:val="both"/>
      </w:pPr>
      <w:r>
        <w:rPr>
          <w:rStyle w:val="Textodocorpof6"/>
        </w:rPr>
        <w:t>Sétimo,</w:t>
      </w:r>
      <w:r>
        <w:rPr>
          <w:rStyle w:val="TextodocorpoItlicofc"/>
        </w:rPr>
        <w:t xml:space="preserve"> </w:t>
      </w:r>
      <w:r>
        <w:rPr>
          <w:rStyle w:val="TextodocorpoItlicofc"/>
        </w:rPr>
        <w:t>revisar nosso</w:t>
      </w:r>
      <w:r>
        <w:rPr>
          <w:rStyle w:val="Textodocorpof6"/>
        </w:rPr>
        <w:t xml:space="preserve"> modus operandi</w:t>
      </w:r>
      <w:r>
        <w:rPr>
          <w:rStyle w:val="TextodocorpoItlicofc"/>
        </w:rPr>
        <w:t xml:space="preserve"> de forma que o erro não se repita.</w:t>
      </w:r>
      <w:r>
        <w:rPr>
          <w:rStyle w:val="Textodocorpof6"/>
        </w:rPr>
        <w:t xml:space="preserve"> Avaliemos constantemente o que fazemos para ver o que pode ser melhorado, não apenas em relação a esse erro, mas em relação a todas as nossas atividades. Isso requer constantes análises e auto</w:t>
      </w:r>
      <w:r>
        <w:rPr>
          <w:rStyle w:val="Textodocorpof6"/>
        </w:rPr>
        <w:t>ques- tionamentos.</w:t>
      </w:r>
    </w:p>
    <w:p w:rsidR="00DB1E54" w:rsidRDefault="00F30425">
      <w:pPr>
        <w:pStyle w:val="Textodocorpo0"/>
        <w:shd w:val="clear" w:color="auto" w:fill="auto"/>
        <w:ind w:left="20" w:right="20" w:firstLine="340"/>
        <w:jc w:val="both"/>
      </w:pPr>
      <w:r>
        <w:rPr>
          <w:rStyle w:val="TextodocorpoItlicofc"/>
        </w:rPr>
        <w:t>Oitavo,</w:t>
      </w:r>
      <w:r>
        <w:rPr>
          <w:rStyle w:val="Textodocorpof6"/>
        </w:rPr>
        <w:t xml:space="preserve"> começar</w:t>
      </w:r>
      <w:r>
        <w:rPr>
          <w:rStyle w:val="TextodocorpoItlicofc"/>
        </w:rPr>
        <w:t xml:space="preserve"> imediatamente a</w:t>
      </w:r>
      <w:r>
        <w:rPr>
          <w:rStyle w:val="Textodocorpof6"/>
        </w:rPr>
        <w:t xml:space="preserve"> executar o novo </w:t>
      </w:r>
      <w:r>
        <w:rPr>
          <w:rStyle w:val="TextodocorpoItlicofc"/>
        </w:rPr>
        <w:t>programa.</w:t>
      </w:r>
      <w:r>
        <w:rPr>
          <w:rStyle w:val="Textodocorpof6"/>
        </w:rPr>
        <w:t xml:space="preserve"> A </w:t>
      </w:r>
      <w:r>
        <w:rPr>
          <w:rStyle w:val="Textodocorpof6"/>
          <w:lang w:val="pt"/>
        </w:rPr>
        <w:t xml:space="preserve">procrastinação </w:t>
      </w:r>
      <w:r>
        <w:rPr>
          <w:rStyle w:val="Textodocorpof6"/>
        </w:rPr>
        <w:t>só servirá para piorar a situação. Comecemos a correção imediatamente.</w:t>
      </w:r>
    </w:p>
    <w:p w:rsidR="00DB1E54" w:rsidRDefault="00F30425">
      <w:pPr>
        <w:pStyle w:val="Textodocorpo0"/>
        <w:shd w:val="clear" w:color="auto" w:fill="auto"/>
        <w:ind w:left="20" w:right="20" w:firstLine="340"/>
        <w:jc w:val="both"/>
      </w:pPr>
      <w:r>
        <w:rPr>
          <w:rStyle w:val="TextodocorpoItlicofc"/>
        </w:rPr>
        <w:t>Nono,</w:t>
      </w:r>
      <w:r>
        <w:rPr>
          <w:rStyle w:val="Textodocorpof6"/>
        </w:rPr>
        <w:t xml:space="preserve"> usar os erros como "placas de</w:t>
      </w:r>
      <w:r>
        <w:rPr>
          <w:rStyle w:val="TextodocorpoItlicofc"/>
        </w:rPr>
        <w:t xml:space="preserve"> sinalização", </w:t>
      </w:r>
      <w:r>
        <w:rPr>
          <w:rStyle w:val="Textodocorpof6"/>
        </w:rPr>
        <w:t>que mostram por onde já passamos bem como</w:t>
      </w:r>
      <w:r>
        <w:rPr>
          <w:rStyle w:val="Textodocorpof6"/>
        </w:rPr>
        <w:t xml:space="preserve"> aonde devemos ir no futuro. Aprendamos com nossos erros.</w:t>
      </w:r>
    </w:p>
    <w:p w:rsidR="00DB1E54" w:rsidRDefault="00F30425">
      <w:pPr>
        <w:pStyle w:val="Textodocorpo0"/>
        <w:shd w:val="clear" w:color="auto" w:fill="auto"/>
        <w:ind w:left="20" w:right="20" w:firstLine="340"/>
        <w:jc w:val="both"/>
      </w:pPr>
      <w:r>
        <w:rPr>
          <w:rStyle w:val="TextodocorpoItlicofc"/>
        </w:rPr>
        <w:t>Décimo, lembrar que os obstáculos realçam a lideran</w:t>
      </w:r>
      <w:r>
        <w:rPr>
          <w:rStyle w:val="TextodocorpoItlicofc"/>
        </w:rPr>
        <w:softHyphen/>
        <w:t>ça</w:t>
      </w:r>
      <w:r>
        <w:rPr>
          <w:rStyle w:val="Textodocorpof6"/>
        </w:rPr>
        <w:t xml:space="preserve"> (1) pela credibilidade que estabelecemos perante outros que percebem que já passamos o que eles estão passando agora; (2) pelo condicionamento </w:t>
      </w:r>
      <w:r>
        <w:rPr>
          <w:rStyle w:val="Textodocorpof6"/>
        </w:rPr>
        <w:t>do nosso pró</w:t>
      </w:r>
      <w:r>
        <w:rPr>
          <w:rStyle w:val="Textodocorpof6"/>
        </w:rPr>
        <w:softHyphen/>
        <w:t xml:space="preserve">prio espírito para o serviço; e (3) pela oportunidade de demonstrar amor, humildade e </w:t>
      </w:r>
      <w:r>
        <w:rPr>
          <w:rStyle w:val="Textodocorpof6"/>
          <w:lang w:val="pt"/>
        </w:rPr>
        <w:t>autodomínio.</w:t>
      </w:r>
    </w:p>
    <w:p w:rsidR="00DB1E54" w:rsidRDefault="00F30425">
      <w:pPr>
        <w:pStyle w:val="Textodocorpo0"/>
        <w:shd w:val="clear" w:color="auto" w:fill="auto"/>
        <w:ind w:left="20" w:right="20" w:firstLine="340"/>
        <w:jc w:val="both"/>
      </w:pPr>
      <w:r>
        <w:rPr>
          <w:rStyle w:val="Textodocorpof6"/>
        </w:rPr>
        <w:t>Aqui se fazem necessárias duas palavras de adver</w:t>
      </w:r>
      <w:r>
        <w:rPr>
          <w:rStyle w:val="Textodocorpof6"/>
        </w:rPr>
        <w:softHyphen/>
        <w:t>tência: primeira, o líder não deve tentar destacar-se, nem lamentar-se. Ele não deve se queixar</w:t>
      </w:r>
      <w:r>
        <w:rPr>
          <w:rStyle w:val="Textodocorpof6"/>
        </w:rPr>
        <w:t xml:space="preserve"> de que está-se sacrificando. Segunda, tratar os </w:t>
      </w:r>
      <w:r>
        <w:rPr>
          <w:rStyle w:val="Textodocorpof6"/>
        </w:rPr>
        <w:lastRenderedPageBreak/>
        <w:t>obstáculos como se não existissem é fugir à realidade, e desonra a Deus. Os obstáculos existem.</w:t>
      </w:r>
    </w:p>
    <w:p w:rsidR="00DB1E54" w:rsidRDefault="00F30425">
      <w:pPr>
        <w:pStyle w:val="Textodocorpo0"/>
        <w:shd w:val="clear" w:color="auto" w:fill="auto"/>
        <w:ind w:left="20" w:right="20" w:firstLine="340"/>
        <w:jc w:val="both"/>
      </w:pPr>
      <w:r>
        <w:rPr>
          <w:rStyle w:val="Textodocorpof6"/>
        </w:rPr>
        <w:t>Sob a direção de Deus, o líder deve desenvolver o hábito de, criativamente, converter os obstáculos em oportuni</w:t>
      </w:r>
      <w:r>
        <w:rPr>
          <w:rStyle w:val="Textodocorpof6"/>
        </w:rPr>
        <w:t>dades. Esse hábito realçará nossa liderança, inspirando aqueles que nos seguem.</w:t>
      </w:r>
    </w:p>
    <w:p w:rsidR="00DB1E54" w:rsidRDefault="00F30425">
      <w:pPr>
        <w:pStyle w:val="Ttulo330"/>
        <w:keepNext/>
        <w:keepLines/>
        <w:shd w:val="clear" w:color="auto" w:fill="auto"/>
        <w:spacing w:after="0" w:line="390" w:lineRule="exact"/>
      </w:pPr>
      <w:bookmarkStart w:id="25" w:name="bookmark24"/>
      <w:r>
        <w:t>10</w:t>
      </w:r>
      <w:bookmarkEnd w:id="25"/>
    </w:p>
    <w:p w:rsidR="00DB1E54" w:rsidRDefault="00F30425">
      <w:pPr>
        <w:pStyle w:val="Ttulo250"/>
        <w:keepNext/>
        <w:keepLines/>
        <w:shd w:val="clear" w:color="auto" w:fill="auto"/>
        <w:spacing w:before="0" w:after="729" w:line="696" w:lineRule="exact"/>
      </w:pPr>
      <w:bookmarkStart w:id="26" w:name="bookmark25"/>
      <w:r>
        <w:rPr>
          <w:rStyle w:val="Ttulo25Espaamento-1pt"/>
        </w:rPr>
        <w:t>O Princípio da ENERGIA</w:t>
      </w:r>
      <w:bookmarkEnd w:id="26"/>
    </w:p>
    <w:p w:rsidR="00DB1E54" w:rsidRDefault="00F30425">
      <w:pPr>
        <w:pStyle w:val="Textodocorpo0"/>
        <w:shd w:val="clear" w:color="auto" w:fill="auto"/>
        <w:ind w:left="20" w:right="20" w:firstLine="340"/>
        <w:jc w:val="both"/>
      </w:pPr>
      <w:r>
        <w:rPr>
          <w:rStyle w:val="Textodocorpof6"/>
        </w:rPr>
        <w:t>Um líder sem energia é como um pianista sem mãos ou um corredor sem pés ou um orador sem voz. Falta-lhe a própria ferramenta de que necessita para executar a tarefa. As pessoas só seguem um líder entusiasta, e é a energia que produz entusiasmo. Alguns psic</w:t>
      </w:r>
      <w:r>
        <w:rPr>
          <w:rStyle w:val="Textodocorpof6"/>
        </w:rPr>
        <w:t>ólogos acre</w:t>
      </w:r>
      <w:r>
        <w:rPr>
          <w:rStyle w:val="Textodocorpof6"/>
        </w:rPr>
        <w:softHyphen/>
        <w:t>ditam que o único denominador comum de todos os líderes é a energia. Não é o tato, nem o humor, nem a capacidade organizacional, nem tampouco a visão, mas a energia.</w:t>
      </w:r>
    </w:p>
    <w:p w:rsidR="00DB1E54" w:rsidRDefault="00F30425">
      <w:pPr>
        <w:pStyle w:val="Textodocorpo0"/>
        <w:shd w:val="clear" w:color="auto" w:fill="auto"/>
        <w:ind w:left="20" w:right="20" w:firstLine="340"/>
        <w:jc w:val="both"/>
      </w:pPr>
      <w:r>
        <w:rPr>
          <w:rStyle w:val="Textodocorpof6"/>
          <w:lang w:val="pt"/>
        </w:rPr>
        <w:t xml:space="preserve">Napoleão </w:t>
      </w:r>
      <w:r>
        <w:rPr>
          <w:rStyle w:val="Textodocorpof6"/>
        </w:rPr>
        <w:t>dizia que devia seu sucesso à juventude, à saúde e à capacidade de su</w:t>
      </w:r>
      <w:r>
        <w:rPr>
          <w:rStyle w:val="Textodocorpof6"/>
        </w:rPr>
        <w:t>portar esforços físicos ilimita</w:t>
      </w:r>
      <w:r>
        <w:rPr>
          <w:rStyle w:val="Textodocorpof6"/>
        </w:rPr>
        <w:softHyphen/>
        <w:t>dos. Ele tinha a "capacidade de dormir a qualquer momento" e um estômago que poderia "digerir qualquer coisa".</w:t>
      </w:r>
    </w:p>
    <w:p w:rsidR="00DB1E54" w:rsidRDefault="00F30425">
      <w:pPr>
        <w:pStyle w:val="Textodocorpo0"/>
        <w:shd w:val="clear" w:color="auto" w:fill="auto"/>
        <w:ind w:left="20" w:right="20" w:firstLine="340"/>
        <w:jc w:val="both"/>
      </w:pPr>
      <w:r>
        <w:rPr>
          <w:rStyle w:val="Textodocorpof6"/>
          <w:lang w:val="pt"/>
        </w:rPr>
        <w:t xml:space="preserve">Florence Nightingale, </w:t>
      </w:r>
      <w:r>
        <w:rPr>
          <w:rStyle w:val="Textodocorpof6"/>
        </w:rPr>
        <w:t xml:space="preserve">segundo diz seu biógrafo </w:t>
      </w:r>
      <w:r>
        <w:rPr>
          <w:rStyle w:val="Textodocorpof6"/>
          <w:lang w:val="pt"/>
        </w:rPr>
        <w:t>Ed</w:t>
      </w:r>
      <w:r>
        <w:rPr>
          <w:rStyle w:val="Textodocorpof6"/>
          <w:lang w:val="pt"/>
        </w:rPr>
        <w:softHyphen/>
        <w:t xml:space="preserve">ward </w:t>
      </w:r>
      <w:r>
        <w:rPr>
          <w:rStyle w:val="Textodocorpof6"/>
        </w:rPr>
        <w:t xml:space="preserve">T. </w:t>
      </w:r>
      <w:r>
        <w:rPr>
          <w:rStyle w:val="Textodocorpof6"/>
          <w:lang w:val="pt"/>
        </w:rPr>
        <w:t xml:space="preserve">Cook, </w:t>
      </w:r>
      <w:r>
        <w:rPr>
          <w:rStyle w:val="Textodocorpof6"/>
        </w:rPr>
        <w:t>"permanecia de pé vinte horas seguidas, designand</w:t>
      </w:r>
      <w:r>
        <w:rPr>
          <w:rStyle w:val="Textodocorpof6"/>
        </w:rPr>
        <w:t>o acomodações, distribuindo provisões, diri</w:t>
      </w:r>
      <w:r>
        <w:rPr>
          <w:rStyle w:val="Textodocorpof6"/>
        </w:rPr>
        <w:softHyphen/>
        <w:t>gindo o trabalho hospitalar ou ajudando em operações".</w:t>
      </w:r>
    </w:p>
    <w:p w:rsidR="00DB1E54" w:rsidRDefault="00F30425">
      <w:pPr>
        <w:pStyle w:val="Textodocorpo0"/>
        <w:shd w:val="clear" w:color="auto" w:fill="auto"/>
        <w:ind w:left="20" w:right="20" w:firstLine="340"/>
        <w:jc w:val="both"/>
      </w:pPr>
      <w:r>
        <w:rPr>
          <w:rStyle w:val="Textodocorpof6"/>
        </w:rPr>
        <w:t xml:space="preserve">João </w:t>
      </w:r>
      <w:r>
        <w:rPr>
          <w:rStyle w:val="Textodocorpof6"/>
          <w:lang w:val="pt"/>
        </w:rPr>
        <w:t xml:space="preserve">Wesley </w:t>
      </w:r>
      <w:r>
        <w:rPr>
          <w:rStyle w:val="Textodocorpof6"/>
        </w:rPr>
        <w:t>viajou em lombo de cavalo o equivalente a dez vezes a volta ao mundo, seguindo a linha do Equador. Pregou um número de vezes correspondente a qui</w:t>
      </w:r>
      <w:r>
        <w:rPr>
          <w:rStyle w:val="Textodocorpof6"/>
        </w:rPr>
        <w:t xml:space="preserve">nze sermões por semana, durante cinqüenta anos. Foi </w:t>
      </w:r>
      <w:r>
        <w:rPr>
          <w:rStyle w:val="Textodocorpof6"/>
          <w:lang w:val="pt"/>
        </w:rPr>
        <w:t xml:space="preserve">também o autor do maior número de publicações da língua inglesa até o aparecimento do escritor de ficção científica contemporâneo </w:t>
      </w:r>
      <w:r>
        <w:rPr>
          <w:rStyle w:val="Textodocorpof6"/>
        </w:rPr>
        <w:t xml:space="preserve">— </w:t>
      </w:r>
      <w:r>
        <w:rPr>
          <w:rStyle w:val="Textodocorpof6"/>
          <w:lang w:val="pt"/>
        </w:rPr>
        <w:t>Isaac Asimov. Estava sem</w:t>
      </w:r>
      <w:r>
        <w:rPr>
          <w:rStyle w:val="Textodocorpof6"/>
          <w:lang w:val="pt"/>
        </w:rPr>
        <w:softHyphen/>
        <w:t>pre lendo enquanto fazia suas viagens a cavalo.</w:t>
      </w:r>
      <w:r>
        <w:rPr>
          <w:rStyle w:val="Textodocorpof6"/>
          <w:lang w:val="pt"/>
        </w:rPr>
        <w:t xml:space="preserve"> E quando passou dos oitenta anos, </w:t>
      </w:r>
      <w:r>
        <w:rPr>
          <w:rStyle w:val="Textodocorpof6"/>
        </w:rPr>
        <w:t xml:space="preserve">queixou-se </w:t>
      </w:r>
      <w:r>
        <w:rPr>
          <w:rStyle w:val="Textodocorpof6"/>
          <w:lang w:val="pt"/>
        </w:rPr>
        <w:t>de só poder ler e trabalhar cerca de quinze horas por dia!</w:t>
      </w:r>
    </w:p>
    <w:p w:rsidR="00DB1E54" w:rsidRDefault="00F30425">
      <w:pPr>
        <w:pStyle w:val="Textodocorpo0"/>
        <w:shd w:val="clear" w:color="auto" w:fill="auto"/>
        <w:ind w:left="40" w:right="40" w:firstLine="340"/>
        <w:jc w:val="both"/>
      </w:pPr>
      <w:r>
        <w:rPr>
          <w:rStyle w:val="Textodocorpof6"/>
          <w:lang w:val="pt"/>
        </w:rPr>
        <w:t xml:space="preserve">Não se pode explicar a liderança de Napoleão, de Florence Nightingale ou de João Wesley sem levar em conta a inesgotável energia dessas pessoas. A mesma coisa se pode dizer do falecido Sir Bruce Small, antigo presidente da junta de </w:t>
      </w:r>
      <w:r>
        <w:rPr>
          <w:rStyle w:val="Textodocorpof6"/>
        </w:rPr>
        <w:t xml:space="preserve">diretores </w:t>
      </w:r>
      <w:r>
        <w:rPr>
          <w:rStyle w:val="Textodocorpof6"/>
          <w:lang w:val="pt"/>
        </w:rPr>
        <w:t>do Instituto H</w:t>
      </w:r>
      <w:r>
        <w:rPr>
          <w:rStyle w:val="Textodocorpof6"/>
          <w:lang w:val="pt"/>
        </w:rPr>
        <w:t xml:space="preserve">aggai [Austrália). Sir Bruce serviu simultaneamente como membro do Parlamento e como prefeito de Gold Coast, em </w:t>
      </w:r>
      <w:r>
        <w:rPr>
          <w:rStyle w:val="Textodocorpof6"/>
          <w:lang w:val="pt"/>
        </w:rPr>
        <w:lastRenderedPageBreak/>
        <w:t>Queensland, estando, ao mesmo tempo, à testa da maior empresa de desenvolvimento agrário de Queensland. Seu nome consta de The</w:t>
      </w:r>
      <w:r>
        <w:rPr>
          <w:rStyle w:val="TextodocorpoItlicofc"/>
          <w:lang w:val="pt"/>
        </w:rPr>
        <w:t xml:space="preserve"> G</w:t>
      </w:r>
      <w:r>
        <w:rPr>
          <w:rStyle w:val="Textodocorpof6"/>
          <w:lang w:val="pt"/>
        </w:rPr>
        <w:t>uinness</w:t>
      </w:r>
      <w:r>
        <w:rPr>
          <w:rStyle w:val="TextodocorpoItlicofc"/>
          <w:lang w:val="pt"/>
        </w:rPr>
        <w:t xml:space="preserve"> Book of </w:t>
      </w:r>
      <w:r>
        <w:rPr>
          <w:rStyle w:val="TextodocorpoItlicofc"/>
          <w:lang w:val="pt"/>
        </w:rPr>
        <w:t>World Records (O livro G</w:t>
      </w:r>
      <w:r>
        <w:rPr>
          <w:rStyle w:val="Textodocorpof6"/>
          <w:lang w:val="pt"/>
        </w:rPr>
        <w:t xml:space="preserve">uinness de recordes mundiais] onde é citado como o homem mais idoso que já concorreu a um cargo </w:t>
      </w:r>
      <w:r>
        <w:rPr>
          <w:rStyle w:val="Textodocorpof6"/>
        </w:rPr>
        <w:t xml:space="preserve">eletivo </w:t>
      </w:r>
      <w:r>
        <w:rPr>
          <w:rStyle w:val="Textodocorpof6"/>
          <w:lang w:val="pt"/>
        </w:rPr>
        <w:t>e ganhou. Nessa ocasião ele estava com setenta e seis anos.</w:t>
      </w:r>
    </w:p>
    <w:p w:rsidR="00DB1E54" w:rsidRDefault="00F30425">
      <w:pPr>
        <w:pStyle w:val="Textodocorpo0"/>
        <w:shd w:val="clear" w:color="auto" w:fill="auto"/>
        <w:ind w:left="40" w:right="40" w:firstLine="340"/>
        <w:jc w:val="both"/>
      </w:pPr>
      <w:r>
        <w:rPr>
          <w:rStyle w:val="Textodocorpof6"/>
          <w:lang w:val="pt"/>
        </w:rPr>
        <w:t xml:space="preserve">Sir Bruce mantinha sempre seu telefone na lista </w:t>
      </w:r>
      <w:r>
        <w:rPr>
          <w:rStyle w:val="Textodocorpof6"/>
        </w:rPr>
        <w:t>te</w:t>
      </w:r>
      <w:r>
        <w:rPr>
          <w:rStyle w:val="Textodocorpof6"/>
        </w:rPr>
        <w:softHyphen/>
        <w:t>lefônica. Disse-m</w:t>
      </w:r>
      <w:r>
        <w:rPr>
          <w:rStyle w:val="Textodocorpof6"/>
        </w:rPr>
        <w:t xml:space="preserve">e </w:t>
      </w:r>
      <w:r>
        <w:rPr>
          <w:rStyle w:val="Textodocorpof6"/>
          <w:lang w:val="pt"/>
        </w:rPr>
        <w:t>que os eleitores tinham o direito de chegar até ele quando dele precisassem. Sua esposa, Lady Lillian, me contou que ele raramente conseguia dormir uma noite inteira, pois recebia vários telefonemas de emergência. A força propulsora de sua liderança conh</w:t>
      </w:r>
      <w:r>
        <w:rPr>
          <w:rStyle w:val="Textodocorpof6"/>
          <w:lang w:val="pt"/>
        </w:rPr>
        <w:t>ecida internacionalmente, ele a tirava de um supri</w:t>
      </w:r>
      <w:r>
        <w:rPr>
          <w:rStyle w:val="Textodocorpof6"/>
          <w:lang w:val="pt"/>
        </w:rPr>
        <w:softHyphen/>
        <w:t>mento aparentemente ilimitado de energia.</w:t>
      </w:r>
    </w:p>
    <w:p w:rsidR="00DB1E54" w:rsidRDefault="00F30425">
      <w:pPr>
        <w:pStyle w:val="Textodocorpo0"/>
        <w:shd w:val="clear" w:color="auto" w:fill="auto"/>
        <w:ind w:left="40" w:right="40" w:firstLine="340"/>
        <w:jc w:val="both"/>
      </w:pPr>
      <w:r>
        <w:rPr>
          <w:rStyle w:val="Textodocorpof6"/>
          <w:lang w:val="pt"/>
        </w:rPr>
        <w:t>Uma pessoa pode estar em posição de liderança por causa de popularidade, ou por ter ligações com pessoas influentes, por capacidade intelectual, ou apenas por esta</w:t>
      </w:r>
      <w:r>
        <w:rPr>
          <w:rStyle w:val="Textodocorpof6"/>
          <w:lang w:val="pt"/>
        </w:rPr>
        <w:t>r disponível. Mas um líder de verdade deve transpi</w:t>
      </w:r>
      <w:r>
        <w:rPr>
          <w:rStyle w:val="Textodocorpof6"/>
          <w:lang w:val="pt"/>
        </w:rPr>
        <w:softHyphen/>
        <w:t>rar energia. A primeira coisa que ele tem de fazer é conquistar a atenção daqueles que lidera. E conquistar atenção requer movimento. Movimento exige energia. O líder eficiente trabalha mais horas, lê muit</w:t>
      </w:r>
      <w:r>
        <w:rPr>
          <w:rStyle w:val="Textodocorpof6"/>
          <w:lang w:val="pt"/>
        </w:rPr>
        <w:t xml:space="preserve">o, desperdiça menos tempo e, de modo geral, leva a vida muito bem. Ele transborda de energia. E esta ajuda o líder eficiente a fazer mais </w:t>
      </w:r>
      <w:r>
        <w:rPr>
          <w:rStyle w:val="Textodocorpof6"/>
        </w:rPr>
        <w:t xml:space="preserve">contatos, </w:t>
      </w:r>
      <w:r>
        <w:rPr>
          <w:rStyle w:val="Textodocorpof6"/>
          <w:lang w:val="pt"/>
        </w:rPr>
        <w:t>a escrever mais cartas, a viajar mais, a estudar mais concentradamente, a preparar mais pessoas e a fazer ma</w:t>
      </w:r>
      <w:r>
        <w:rPr>
          <w:rStyle w:val="Textodocorpof6"/>
          <w:lang w:val="pt"/>
        </w:rPr>
        <w:t>is telefonemas do que outros.</w:t>
      </w:r>
    </w:p>
    <w:p w:rsidR="00DB1E54" w:rsidRDefault="00F30425">
      <w:pPr>
        <w:pStyle w:val="Textodocorpo0"/>
        <w:shd w:val="clear" w:color="auto" w:fill="auto"/>
        <w:ind w:left="40" w:right="20"/>
        <w:jc w:val="both"/>
      </w:pPr>
      <w:r>
        <w:rPr>
          <w:rStyle w:val="Textodocorpof6"/>
        </w:rPr>
        <w:t>Em qualquer área do esforço humano que examinemos, encontraremos uma correlação entre o nível de energia e a eficiência da liderança.</w:t>
      </w:r>
    </w:p>
    <w:p w:rsidR="00DB1E54" w:rsidRDefault="00F30425">
      <w:pPr>
        <w:pStyle w:val="Textodocorpo0"/>
        <w:shd w:val="clear" w:color="auto" w:fill="auto"/>
        <w:spacing w:after="148"/>
        <w:ind w:left="40" w:right="20" w:firstLine="340"/>
        <w:jc w:val="both"/>
      </w:pPr>
      <w:r>
        <w:rPr>
          <w:rStyle w:val="Textodocorpof6"/>
        </w:rPr>
        <w:t>A energia é o "vigoroso exercício do poder'' e "a capacidade de agir ou de ser ativo".</w:t>
      </w:r>
      <w:r>
        <w:rPr>
          <w:rStyle w:val="Textodocorpof6"/>
          <w:vertAlign w:val="superscript"/>
        </w:rPr>
        <w:t>30</w:t>
      </w:r>
      <w:r>
        <w:rPr>
          <w:rStyle w:val="Textodocorpof6"/>
        </w:rPr>
        <w:t xml:space="preserve"> A e</w:t>
      </w:r>
      <w:r>
        <w:rPr>
          <w:rStyle w:val="Textodocorpof6"/>
        </w:rPr>
        <w:t xml:space="preserve">nergia de um líder ê comunicada aos seus seguidores através da sua vitalidade física, de sua </w:t>
      </w:r>
      <w:r>
        <w:rPr>
          <w:rStyle w:val="Textodocorpof6"/>
          <w:lang w:val="pt"/>
        </w:rPr>
        <w:t xml:space="preserve">acuidade </w:t>
      </w:r>
      <w:r>
        <w:rPr>
          <w:rStyle w:val="Textodocorpof6"/>
        </w:rPr>
        <w:t>mental, de um trabalho rigoroso, da sua dedicação à tarefa e persistência nela, e da sua atenção aos detalhes. Depois de examinarmos como o princípio da e</w:t>
      </w:r>
      <w:r>
        <w:rPr>
          <w:rStyle w:val="Textodocorpof6"/>
        </w:rPr>
        <w:t>nergia ê demonstrado nos líderes, também consideraremos a maneira de desenvolver e fortalecer nosso próprio nível de energia. Embora seja verdade que algumas pessoas parecem possuir, natural</w:t>
      </w:r>
      <w:r>
        <w:rPr>
          <w:rStyle w:val="Textodocorpof6"/>
        </w:rPr>
        <w:softHyphen/>
        <w:t>mente, maior energia do que outras, é possível elevarmos e fortal</w:t>
      </w:r>
      <w:r>
        <w:rPr>
          <w:rStyle w:val="Textodocorpof6"/>
        </w:rPr>
        <w:t>ecermos nosso nível de energia.</w:t>
      </w:r>
    </w:p>
    <w:p w:rsidR="00DB1E54" w:rsidRDefault="00F30425">
      <w:pPr>
        <w:pStyle w:val="Textodocorpo0"/>
        <w:shd w:val="clear" w:color="auto" w:fill="auto"/>
        <w:spacing w:after="55" w:line="200" w:lineRule="exact"/>
        <w:ind w:left="1140"/>
      </w:pPr>
      <w:r>
        <w:rPr>
          <w:rStyle w:val="Textodocorpof6"/>
        </w:rPr>
        <w:t>COMO SE DEMONSTRA ENERGIA</w:t>
      </w:r>
    </w:p>
    <w:p w:rsidR="00DB1E54" w:rsidRDefault="00F30425">
      <w:pPr>
        <w:pStyle w:val="Textodocorpo0"/>
        <w:shd w:val="clear" w:color="auto" w:fill="auto"/>
        <w:ind w:left="40" w:right="20" w:firstLine="340"/>
        <w:jc w:val="both"/>
      </w:pPr>
      <w:r>
        <w:rPr>
          <w:rStyle w:val="Textodocorpof6"/>
        </w:rPr>
        <w:t xml:space="preserve">A energia de um líder é demonstrada por meio da </w:t>
      </w:r>
      <w:r>
        <w:rPr>
          <w:rStyle w:val="TextodocorpoItlicofc"/>
        </w:rPr>
        <w:t>vitalidade física.</w:t>
      </w:r>
      <w:r>
        <w:rPr>
          <w:rStyle w:val="Textodocorpof6"/>
        </w:rPr>
        <w:t xml:space="preserve"> Todos nós nos sentimos atraídos por pessoas que possuem vitalidade física — que irradiam boa saúde, cuja atividade é objetiva. Os j</w:t>
      </w:r>
      <w:r>
        <w:rPr>
          <w:rStyle w:val="Textodocorpof6"/>
        </w:rPr>
        <w:t>ovens, principal</w:t>
      </w:r>
      <w:r>
        <w:rPr>
          <w:rStyle w:val="Textodocorpof6"/>
        </w:rPr>
        <w:softHyphen/>
        <w:t xml:space="preserve">mente, sentem-se fascinados pelos </w:t>
      </w:r>
      <w:r>
        <w:rPr>
          <w:rStyle w:val="Textodocorpof6"/>
        </w:rPr>
        <w:lastRenderedPageBreak/>
        <w:t>que se caracterizam por uma energia demonstrada com vigor físico. Podemos até lamentar o modo pelo qual eles são atraídos pelos concertos de</w:t>
      </w:r>
      <w:r>
        <w:rPr>
          <w:rStyle w:val="TextodocorpoItlicofc"/>
        </w:rPr>
        <w:t xml:space="preserve"> </w:t>
      </w:r>
      <w:r>
        <w:rPr>
          <w:rStyle w:val="TextodocorpoItlicofc"/>
          <w:lang w:val="pt"/>
        </w:rPr>
        <w:t>rock</w:t>
      </w:r>
      <w:r>
        <w:rPr>
          <w:rStyle w:val="Textodocorpof6"/>
          <w:lang w:val="pt"/>
        </w:rPr>
        <w:t xml:space="preserve"> </w:t>
      </w:r>
      <w:r>
        <w:rPr>
          <w:rStyle w:val="Textodocorpof6"/>
        </w:rPr>
        <w:t>e pelos videoclipes, enquanto vão abandonando a igreja, mas</w:t>
      </w:r>
      <w:r>
        <w:rPr>
          <w:rStyle w:val="Textodocorpof6"/>
        </w:rPr>
        <w:t>, enquanto a igreja não come</w:t>
      </w:r>
      <w:r>
        <w:rPr>
          <w:rStyle w:val="Textodocorpof6"/>
        </w:rPr>
        <w:softHyphen/>
        <w:t>çar a demonstrar a mesma vitalidade física e a energia que os astros da música mundana apresentam os jovens terão essa reação natural: serão atraídos naquela dire</w:t>
      </w:r>
      <w:r>
        <w:rPr>
          <w:rStyle w:val="Textodocorpof6"/>
        </w:rPr>
        <w:softHyphen/>
        <w:t>ção.</w:t>
      </w:r>
    </w:p>
    <w:p w:rsidR="00DB1E54" w:rsidRDefault="00F30425">
      <w:pPr>
        <w:pStyle w:val="Textodocorpo0"/>
        <w:shd w:val="clear" w:color="auto" w:fill="auto"/>
        <w:ind w:left="40" w:right="20" w:firstLine="340"/>
        <w:jc w:val="both"/>
      </w:pPr>
      <w:r>
        <w:rPr>
          <w:rStyle w:val="Textodocorpof6"/>
        </w:rPr>
        <w:t xml:space="preserve">O Dr. </w:t>
      </w:r>
      <w:r>
        <w:rPr>
          <w:rStyle w:val="Textodocorpof6"/>
          <w:lang w:val="pt"/>
        </w:rPr>
        <w:t xml:space="preserve">Ernest </w:t>
      </w:r>
      <w:r>
        <w:rPr>
          <w:rStyle w:val="Textodocorpof6"/>
        </w:rPr>
        <w:t xml:space="preserve">H. </w:t>
      </w:r>
      <w:r>
        <w:rPr>
          <w:rStyle w:val="Textodocorpof6"/>
          <w:lang w:val="pt"/>
        </w:rPr>
        <w:t xml:space="preserve">Watson </w:t>
      </w:r>
      <w:r>
        <w:rPr>
          <w:rStyle w:val="Textodocorpof6"/>
        </w:rPr>
        <w:t xml:space="preserve">assumiu o decanato do Instituto </w:t>
      </w:r>
      <w:r>
        <w:rPr>
          <w:rStyle w:val="Textodocorpof6"/>
          <w:lang w:val="pt"/>
        </w:rPr>
        <w:t>Hagg</w:t>
      </w:r>
      <w:r>
        <w:rPr>
          <w:rStyle w:val="Textodocorpof6"/>
          <w:lang w:val="pt"/>
        </w:rPr>
        <w:t xml:space="preserve">ai, </w:t>
      </w:r>
      <w:r>
        <w:rPr>
          <w:rStyle w:val="Textodocorpof6"/>
        </w:rPr>
        <w:t>uma responsabilidade hercúlea, com a idade de sessenta e seis anos. Ninguém, inclusive eu, conseguiu investir o mesmo número de horas que ele investiu nas reuniões de treinamento. Ele assistiu a todos os períodos de aula durante cinco semanas ininterru</w:t>
      </w:r>
      <w:r>
        <w:rPr>
          <w:rStyle w:val="Textodocorpof6"/>
        </w:rPr>
        <w:t>ptas. Além disso, estava sempre disponível para aconselha</w:t>
      </w:r>
      <w:r>
        <w:rPr>
          <w:rStyle w:val="Textodocorpof6"/>
        </w:rPr>
        <w:softHyphen/>
        <w:t>mento. Imediatamente após sua "hora silenciosa" pela manhã, ele mergulhava na piscina olímpica e dava cinqüenta voltas antes que outros, com a metade de sua idade, tivessem se levantado. Entre uma e</w:t>
      </w:r>
      <w:r>
        <w:rPr>
          <w:rStyle w:val="Textodocorpof6"/>
        </w:rPr>
        <w:t xml:space="preserve"> outra reunião do seminário, ele estaria escrevendo, selecionando can</w:t>
      </w:r>
      <w:r>
        <w:rPr>
          <w:rStyle w:val="Textodocorpof6"/>
        </w:rPr>
        <w:softHyphen/>
        <w:t>didatos, pregando, viajando e preparando extensos rela</w:t>
      </w:r>
      <w:r>
        <w:rPr>
          <w:rStyle w:val="Textodocorpof6"/>
        </w:rPr>
        <w:softHyphen/>
        <w:t>tórios para os mantenedores do nosso projeto.^</w:t>
      </w:r>
    </w:p>
    <w:p w:rsidR="00DB1E54" w:rsidRDefault="00F30425">
      <w:pPr>
        <w:pStyle w:val="Textodocorpo0"/>
        <w:shd w:val="clear" w:color="auto" w:fill="auto"/>
        <w:ind w:left="40" w:right="60" w:firstLine="340"/>
        <w:jc w:val="both"/>
      </w:pPr>
      <w:r>
        <w:rPr>
          <w:rStyle w:val="Textodocorpof6"/>
        </w:rPr>
        <w:t>Lembro-me de um homem procedente da índia que veio a mim e se queixou de que o regim</w:t>
      </w:r>
      <w:r>
        <w:rPr>
          <w:rStyle w:val="Textodocorpof6"/>
        </w:rPr>
        <w:t xml:space="preserve">e do Instituto </w:t>
      </w:r>
      <w:r>
        <w:rPr>
          <w:rStyle w:val="Textodocorpof6"/>
          <w:lang w:val="pt"/>
        </w:rPr>
        <w:t xml:space="preserve">Haggai </w:t>
      </w:r>
      <w:r>
        <w:rPr>
          <w:rStyle w:val="Textodocorpof6"/>
        </w:rPr>
        <w:t>era muito exaustivo.</w:t>
      </w:r>
    </w:p>
    <w:p w:rsidR="00DB1E54" w:rsidRDefault="00F30425">
      <w:pPr>
        <w:pStyle w:val="Textodocorpo0"/>
        <w:numPr>
          <w:ilvl w:val="0"/>
          <w:numId w:val="16"/>
        </w:numPr>
        <w:shd w:val="clear" w:color="auto" w:fill="auto"/>
        <w:tabs>
          <w:tab w:val="left" w:pos="669"/>
        </w:tabs>
        <w:ind w:left="40" w:right="60" w:firstLine="340"/>
        <w:jc w:val="both"/>
      </w:pPr>
      <w:r>
        <w:rPr>
          <w:rStyle w:val="Textodocorpof6"/>
        </w:rPr>
        <w:t>E desumano esperar que alguém possa começar o dia às sete da manhã e continuar até às nove da noite durante cinco semanas a fio, disse ele.</w:t>
      </w:r>
    </w:p>
    <w:p w:rsidR="00DB1E54" w:rsidRDefault="00F30425">
      <w:pPr>
        <w:pStyle w:val="Textodocorpo0"/>
        <w:shd w:val="clear" w:color="auto" w:fill="auto"/>
        <w:ind w:left="40" w:firstLine="340"/>
        <w:jc w:val="both"/>
      </w:pPr>
      <w:r>
        <w:rPr>
          <w:rStyle w:val="Textodocorpof6"/>
        </w:rPr>
        <w:t>Perguntei-lhe a idade.</w:t>
      </w:r>
    </w:p>
    <w:p w:rsidR="00DB1E54" w:rsidRDefault="00F30425">
      <w:pPr>
        <w:pStyle w:val="Textodocorpo0"/>
        <w:numPr>
          <w:ilvl w:val="0"/>
          <w:numId w:val="16"/>
        </w:numPr>
        <w:shd w:val="clear" w:color="auto" w:fill="auto"/>
        <w:tabs>
          <w:tab w:val="left" w:pos="668"/>
        </w:tabs>
        <w:ind w:left="40" w:firstLine="340"/>
        <w:jc w:val="both"/>
      </w:pPr>
      <w:r>
        <w:rPr>
          <w:rStyle w:val="Textodocorpof6"/>
        </w:rPr>
        <w:t>Trinta e seis, respondeu.</w:t>
      </w:r>
    </w:p>
    <w:p w:rsidR="00DB1E54" w:rsidRDefault="00F30425">
      <w:pPr>
        <w:pStyle w:val="Textodocorpo0"/>
        <w:numPr>
          <w:ilvl w:val="0"/>
          <w:numId w:val="16"/>
        </w:numPr>
        <w:shd w:val="clear" w:color="auto" w:fill="auto"/>
        <w:tabs>
          <w:tab w:val="left" w:pos="702"/>
        </w:tabs>
        <w:ind w:left="40" w:right="60" w:firstLine="340"/>
        <w:jc w:val="both"/>
      </w:pPr>
      <w:r>
        <w:rPr>
          <w:rStyle w:val="Textodocorpof6"/>
        </w:rPr>
        <w:t xml:space="preserve">Este ano o Dr. </w:t>
      </w:r>
      <w:r>
        <w:rPr>
          <w:rStyle w:val="Textodocorpof6"/>
          <w:lang w:val="pt"/>
        </w:rPr>
        <w:t xml:space="preserve">Watson </w:t>
      </w:r>
      <w:r>
        <w:rPr>
          <w:rStyle w:val="Textodocorpof6"/>
        </w:rPr>
        <w:t>está com o dobro da sua idade. Já notou que ele está presente em todos os cultos devocionais matutinos, em todas as refeições, em todas as palestras e em todos os intervalos para o chá? Ele trabalha até depois das onze da noite e, muitas vezes, é despertad</w:t>
      </w:r>
      <w:r>
        <w:rPr>
          <w:rStyle w:val="Textodocorpof6"/>
        </w:rPr>
        <w:t>o por algum dos participantes que adoeceu.</w:t>
      </w:r>
    </w:p>
    <w:p w:rsidR="00DB1E54" w:rsidRDefault="00F30425">
      <w:pPr>
        <w:pStyle w:val="Textodocorpo0"/>
        <w:shd w:val="clear" w:color="auto" w:fill="auto"/>
        <w:ind w:left="40" w:right="60" w:firstLine="340"/>
        <w:jc w:val="both"/>
      </w:pPr>
      <w:r>
        <w:rPr>
          <w:rStyle w:val="Textodocorpof6"/>
        </w:rPr>
        <w:t xml:space="preserve">Mais tarde, .quando aquele moço voltou a seu país, onde exerceu uma eficiente liderança, confessou que a energia do Dr. </w:t>
      </w:r>
      <w:r>
        <w:rPr>
          <w:rStyle w:val="Textodocorpof6"/>
          <w:lang w:val="pt"/>
        </w:rPr>
        <w:t xml:space="preserve">Watson </w:t>
      </w:r>
      <w:r>
        <w:rPr>
          <w:rStyle w:val="Textodocorpof6"/>
        </w:rPr>
        <w:t>teve sobre ele impacto igual ao dos assuntos estudados.</w:t>
      </w:r>
    </w:p>
    <w:p w:rsidR="00DB1E54" w:rsidRDefault="00F30425">
      <w:pPr>
        <w:pStyle w:val="Textodocorpo0"/>
        <w:shd w:val="clear" w:color="auto" w:fill="auto"/>
        <w:ind w:left="40" w:right="60" w:firstLine="340"/>
        <w:jc w:val="both"/>
      </w:pPr>
      <w:r>
        <w:rPr>
          <w:rStyle w:val="Textodocorpof6"/>
        </w:rPr>
        <w:t xml:space="preserve">Demonstrar energia através da </w:t>
      </w:r>
      <w:r>
        <w:rPr>
          <w:rStyle w:val="Textodocorpof6"/>
        </w:rPr>
        <w:t>vitalidade física deixa patente para os outros que estamos no controle. Com ela, damos a nossos seguidores uma sensação de confiança e bem-estar. Os outros acham a vitalidade física atraente porque ela é uma qualidade desejável, e as pessoas geralmente seg</w:t>
      </w:r>
      <w:r>
        <w:rPr>
          <w:rStyle w:val="Textodocorpof6"/>
        </w:rPr>
        <w:t>uem os que têm características que elas querem imitar.</w:t>
      </w:r>
    </w:p>
    <w:p w:rsidR="00DB1E54" w:rsidRDefault="00F30425">
      <w:pPr>
        <w:pStyle w:val="Textodocorpo0"/>
        <w:shd w:val="clear" w:color="auto" w:fill="auto"/>
        <w:ind w:left="40" w:right="60" w:firstLine="340"/>
        <w:jc w:val="both"/>
      </w:pPr>
      <w:r>
        <w:rPr>
          <w:rStyle w:val="Textodocorpof6"/>
        </w:rPr>
        <w:lastRenderedPageBreak/>
        <w:t>Quando o célebre pregador Dr. J. C. Massee estava com seus noventa anos, disse-me certa vez:</w:t>
      </w:r>
    </w:p>
    <w:p w:rsidR="00DB1E54" w:rsidRDefault="00F30425">
      <w:pPr>
        <w:pStyle w:val="Textodocorpo0"/>
        <w:shd w:val="clear" w:color="auto" w:fill="auto"/>
        <w:ind w:left="40" w:right="60" w:firstLine="340"/>
        <w:jc w:val="both"/>
      </w:pPr>
      <w:r>
        <w:rPr>
          <w:rStyle w:val="Textodocorpof6"/>
        </w:rPr>
        <w:t>"John, a gente pode ter mais discernimento na idade em que estou do que tinha quando andava pelos trinta ano</w:t>
      </w:r>
      <w:r>
        <w:rPr>
          <w:rStyle w:val="Textodocorpof6"/>
        </w:rPr>
        <w:t xml:space="preserve">s. Poderá ter maior compreensão das prioridades realmente importantes. Poderá sentir mais </w:t>
      </w:r>
      <w:r>
        <w:rPr>
          <w:rStyle w:val="Textodocorpof6"/>
          <w:lang w:val="pt"/>
        </w:rPr>
        <w:t xml:space="preserve">empatia </w:t>
      </w:r>
      <w:r>
        <w:rPr>
          <w:rStyle w:val="Textodocorpof6"/>
        </w:rPr>
        <w:t>pelos outros do que quando era mais jovem. Mas, quando se perde a vitalidade física, acontece uma coisa. Perde-se o poder de liderança porque os outros não seguem uma pessoa que perceberam já estar fraca."</w:t>
      </w:r>
    </w:p>
    <w:p w:rsidR="00DB1E54" w:rsidRDefault="00F30425">
      <w:pPr>
        <w:pStyle w:val="Textodocorpo0"/>
        <w:shd w:val="clear" w:color="auto" w:fill="auto"/>
        <w:ind w:left="40" w:firstLine="340"/>
        <w:jc w:val="both"/>
      </w:pPr>
      <w:r>
        <w:rPr>
          <w:rStyle w:val="Textodocorpof6"/>
        </w:rPr>
        <w:t>Em seguida, fez um estranho comentário:</w:t>
      </w:r>
    </w:p>
    <w:p w:rsidR="00DB1E54" w:rsidRDefault="00F30425">
      <w:pPr>
        <w:pStyle w:val="Textodocorpo0"/>
        <w:shd w:val="clear" w:color="auto" w:fill="auto"/>
        <w:ind w:left="40" w:right="60" w:firstLine="340"/>
        <w:jc w:val="both"/>
      </w:pPr>
      <w:r>
        <w:rPr>
          <w:rStyle w:val="Textodocorpof6"/>
        </w:rPr>
        <w:t xml:space="preserve">"Nunca vi </w:t>
      </w:r>
      <w:r>
        <w:rPr>
          <w:rStyle w:val="Textodocorpof6"/>
        </w:rPr>
        <w:t xml:space="preserve">um homem sem forte energia fazer um apelo eficiente para que pessoas aceitem Cristo. Não </w:t>
      </w:r>
      <w:r>
        <w:rPr>
          <w:rStyle w:val="Textodocorpof6"/>
          <w:lang w:val="pt"/>
        </w:rPr>
        <w:t>estou dizendo que o poder espiritual esteja na dependên</w:t>
      </w:r>
      <w:r>
        <w:rPr>
          <w:rStyle w:val="Textodocorpof6"/>
          <w:lang w:val="pt"/>
        </w:rPr>
        <w:softHyphen/>
        <w:t>cia da energia humana. Mas há uma espécie de relação entre a energia e a capacidade de fazer o apelo, da qual D</w:t>
      </w:r>
      <w:r>
        <w:rPr>
          <w:rStyle w:val="Textodocorpof6"/>
          <w:lang w:val="pt"/>
        </w:rPr>
        <w:t>eus se apropria e abençoa."</w:t>
      </w:r>
    </w:p>
    <w:p w:rsidR="00DB1E54" w:rsidRDefault="00F30425">
      <w:pPr>
        <w:pStyle w:val="Textodocorpo0"/>
        <w:shd w:val="clear" w:color="auto" w:fill="auto"/>
        <w:ind w:left="20" w:right="20" w:firstLine="340"/>
        <w:jc w:val="both"/>
      </w:pPr>
      <w:r>
        <w:rPr>
          <w:rStyle w:val="Textodocorpof6"/>
          <w:lang w:val="pt"/>
        </w:rPr>
        <w:t>E importante enfatizar aqui que não é necessário que um líder goze de perfeita saúde para atrair outros pela energia demonstrada através da vitalidade física. Frank</w:t>
      </w:r>
      <w:r>
        <w:rPr>
          <w:rStyle w:val="Textodocorpof6"/>
          <w:lang w:val="pt"/>
        </w:rPr>
        <w:softHyphen/>
        <w:t xml:space="preserve">lin Delano </w:t>
      </w:r>
      <w:r>
        <w:rPr>
          <w:rStyle w:val="Textodocorpof6"/>
        </w:rPr>
        <w:t xml:space="preserve">Roosevelt, </w:t>
      </w:r>
      <w:r>
        <w:rPr>
          <w:rStyle w:val="Textodocorpof6"/>
          <w:lang w:val="pt"/>
        </w:rPr>
        <w:t>por exemplo, não andava, pois tivera paralisia infantil, mas tinha energia e vitalidade ilimitadas, e foi a única pessoa que exerceu mais de dois mandatos como presidente dos Estados Unidos.</w:t>
      </w:r>
    </w:p>
    <w:p w:rsidR="00DB1E54" w:rsidRDefault="00F30425">
      <w:pPr>
        <w:pStyle w:val="Textodocorpo0"/>
        <w:shd w:val="clear" w:color="auto" w:fill="auto"/>
        <w:ind w:left="20" w:right="20" w:firstLine="340"/>
        <w:jc w:val="both"/>
      </w:pPr>
      <w:r>
        <w:rPr>
          <w:rStyle w:val="Textodocorpof6"/>
          <w:lang w:val="pt"/>
        </w:rPr>
        <w:t>A</w:t>
      </w:r>
      <w:r>
        <w:rPr>
          <w:rStyle w:val="TextodocorpoItlicofc"/>
          <w:lang w:val="pt"/>
        </w:rPr>
        <w:t xml:space="preserve"> energia</w:t>
      </w:r>
      <w:r>
        <w:rPr>
          <w:rStyle w:val="Textodocorpof6"/>
          <w:lang w:val="pt"/>
        </w:rPr>
        <w:t xml:space="preserve"> de</w:t>
      </w:r>
      <w:r>
        <w:rPr>
          <w:rStyle w:val="TextodocorpoItlicofc"/>
          <w:lang w:val="pt"/>
        </w:rPr>
        <w:t xml:space="preserve"> um líder é demonstrada através da acuidade mental.</w:t>
      </w:r>
      <w:r>
        <w:rPr>
          <w:rStyle w:val="Textodocorpof6"/>
          <w:lang w:val="pt"/>
        </w:rPr>
        <w:t xml:space="preserve"> C</w:t>
      </w:r>
      <w:r>
        <w:rPr>
          <w:rStyle w:val="Textodocorpof6"/>
          <w:lang w:val="pt"/>
        </w:rPr>
        <w:t xml:space="preserve">laude Brown é dono de uma próspera agência de venda de caminhões em Atlanta, Geórgia. De todas as pessoas que conheço é a que toma decisões com maior rapidez. Um dia </w:t>
      </w:r>
      <w:r>
        <w:rPr>
          <w:rStyle w:val="Textodocorpof6"/>
        </w:rPr>
        <w:t xml:space="preserve">perguntei-lhe </w:t>
      </w:r>
      <w:r>
        <w:rPr>
          <w:rStyle w:val="Textodocorpof6"/>
          <w:lang w:val="pt"/>
        </w:rPr>
        <w:t>como podia ser isso. Ao que ele respondeu:</w:t>
      </w:r>
    </w:p>
    <w:p w:rsidR="00DB1E54" w:rsidRDefault="00F30425">
      <w:pPr>
        <w:pStyle w:val="Textodocorpo0"/>
        <w:shd w:val="clear" w:color="auto" w:fill="auto"/>
        <w:ind w:left="20" w:right="20" w:firstLine="340"/>
        <w:jc w:val="both"/>
      </w:pPr>
      <w:r>
        <w:rPr>
          <w:rStyle w:val="Textodocorpof6"/>
          <w:lang w:val="pt"/>
        </w:rPr>
        <w:t>"Bem, John, Deus me deu uma mente</w:t>
      </w:r>
      <w:r>
        <w:rPr>
          <w:rStyle w:val="Textodocorpof6"/>
          <w:lang w:val="pt"/>
        </w:rPr>
        <w:t xml:space="preserve"> adequada, e calculo que, se acertar em </w:t>
      </w:r>
      <w:r>
        <w:rPr>
          <w:rStyle w:val="Textodocorpof6"/>
        </w:rPr>
        <w:t xml:space="preserve">cinqüenta </w:t>
      </w:r>
      <w:r>
        <w:rPr>
          <w:rStyle w:val="Textodocorpof6"/>
          <w:lang w:val="pt"/>
        </w:rPr>
        <w:t>e um por cento das vezes, a simples velocidade com que tomo decisões me porá à frente dos concorrentes."</w:t>
      </w:r>
    </w:p>
    <w:p w:rsidR="00DB1E54" w:rsidRDefault="00F30425">
      <w:pPr>
        <w:pStyle w:val="Textodocorpo0"/>
        <w:shd w:val="clear" w:color="auto" w:fill="auto"/>
        <w:ind w:left="20" w:right="20" w:firstLine="340"/>
        <w:jc w:val="both"/>
      </w:pPr>
      <w:r>
        <w:rPr>
          <w:rStyle w:val="Textodocorpof6"/>
          <w:lang w:val="pt"/>
        </w:rPr>
        <w:t>Aos sessenta e sete anos, Claude Brown transpira mais energia do que muitas pessoas bem mais jovens q</w:t>
      </w:r>
      <w:r>
        <w:rPr>
          <w:rStyle w:val="Textodocorpof6"/>
          <w:lang w:val="pt"/>
        </w:rPr>
        <w:t xml:space="preserve">ue ele. Tal agilidade mental </w:t>
      </w:r>
      <w:r>
        <w:rPr>
          <w:rStyle w:val="Textodocorpof6"/>
        </w:rPr>
        <w:t xml:space="preserve">proporcionou-lhe </w:t>
      </w:r>
      <w:r>
        <w:rPr>
          <w:rStyle w:val="Textodocorpof6"/>
          <w:lang w:val="pt"/>
        </w:rPr>
        <w:t>muito suces</w:t>
      </w:r>
      <w:r>
        <w:rPr>
          <w:rStyle w:val="Textodocorpof6"/>
          <w:lang w:val="pt"/>
        </w:rPr>
        <w:softHyphen/>
        <w:t>so. Ele é um líder. Possui muita energia, e isso está demonstrado através da sua ligeireza mental.</w:t>
      </w:r>
    </w:p>
    <w:p w:rsidR="00DB1E54" w:rsidRDefault="00F30425">
      <w:pPr>
        <w:pStyle w:val="Textodocorpo0"/>
        <w:shd w:val="clear" w:color="auto" w:fill="auto"/>
        <w:ind w:left="20" w:right="20" w:firstLine="340"/>
        <w:jc w:val="both"/>
      </w:pPr>
      <w:r>
        <w:rPr>
          <w:rStyle w:val="Textodocorpof6"/>
          <w:lang w:val="pt"/>
        </w:rPr>
        <w:t>Nem todos os líderes são gigantes intelectuais, assim como nem todos são exemplos ideais de saúde e</w:t>
      </w:r>
      <w:r>
        <w:rPr>
          <w:rStyle w:val="Textodocorpof6"/>
          <w:lang w:val="pt"/>
        </w:rPr>
        <w:t xml:space="preserve"> força físicas. Mas todos os líderes possuem acuidade mental além da vitalidade física. Ademais, a inteligência, apoia</w:t>
      </w:r>
      <w:r>
        <w:rPr>
          <w:rStyle w:val="Textodocorpof6"/>
          <w:lang w:val="pt"/>
        </w:rPr>
        <w:softHyphen/>
        <w:t xml:space="preserve">da em um alto nível de energia e governada por um bom </w:t>
      </w:r>
      <w:r>
        <w:rPr>
          <w:rStyle w:val="Textodocorpof6"/>
        </w:rPr>
        <w:t xml:space="preserve">caráter, </w:t>
      </w:r>
      <w:r>
        <w:rPr>
          <w:rStyle w:val="Textodocorpof6"/>
          <w:lang w:val="pt"/>
        </w:rPr>
        <w:t>garante um excepcional exercício de liderança. O líder inteligente deve us</w:t>
      </w:r>
      <w:r>
        <w:rPr>
          <w:rStyle w:val="Textodocorpof6"/>
          <w:lang w:val="pt"/>
        </w:rPr>
        <w:t xml:space="preserve">ar essa capacidade para observar, fazer previsões, </w:t>
      </w:r>
      <w:r>
        <w:rPr>
          <w:rStyle w:val="Textodocorpof6"/>
        </w:rPr>
        <w:t xml:space="preserve">refletir </w:t>
      </w:r>
      <w:r>
        <w:rPr>
          <w:rStyle w:val="Textodocorpof6"/>
          <w:lang w:val="pt"/>
        </w:rPr>
        <w:t>e raciocinar bem.</w:t>
      </w:r>
    </w:p>
    <w:p w:rsidR="00DB1E54" w:rsidRDefault="00F30425">
      <w:pPr>
        <w:pStyle w:val="Textodocorpo0"/>
        <w:shd w:val="clear" w:color="auto" w:fill="auto"/>
        <w:ind w:left="20" w:right="20" w:firstLine="340"/>
        <w:jc w:val="both"/>
      </w:pPr>
      <w:r>
        <w:rPr>
          <w:rStyle w:val="Textodocorpof6"/>
          <w:lang w:val="pt"/>
        </w:rPr>
        <w:t>O líder inteligente deve observar as tendências. Tam</w:t>
      </w:r>
      <w:r>
        <w:rPr>
          <w:rStyle w:val="Textodocorpof6"/>
          <w:lang w:val="pt"/>
        </w:rPr>
        <w:softHyphen/>
        <w:t>bém consegue enxergar as questões cruciais e os deta</w:t>
      </w:r>
      <w:r>
        <w:rPr>
          <w:rStyle w:val="Textodocorpof6"/>
          <w:lang w:val="pt"/>
        </w:rPr>
        <w:softHyphen/>
        <w:t xml:space="preserve">lhes essenciais. </w:t>
      </w:r>
      <w:r>
        <w:rPr>
          <w:rStyle w:val="Textodocorpof6"/>
          <w:lang w:val="pt"/>
        </w:rPr>
        <w:lastRenderedPageBreak/>
        <w:t xml:space="preserve">Pela observação ele estabelece as bases para uma </w:t>
      </w:r>
      <w:r>
        <w:rPr>
          <w:rStyle w:val="Textodocorpof6"/>
        </w:rPr>
        <w:t xml:space="preserve">ação </w:t>
      </w:r>
      <w:r>
        <w:rPr>
          <w:rStyle w:val="Textodocorpof6"/>
          <w:lang w:val="pt"/>
        </w:rPr>
        <w:t>s</w:t>
      </w:r>
      <w:r>
        <w:rPr>
          <w:rStyle w:val="Textodocorpof6"/>
          <w:lang w:val="pt"/>
        </w:rPr>
        <w:t>ábia. Mantendo boa observação ele irá constantemente questionar o significado de tudo, as intenções e as implicações que estão por trás do óbvio.</w:t>
      </w:r>
    </w:p>
    <w:p w:rsidR="00DB1E54" w:rsidRDefault="00F30425">
      <w:pPr>
        <w:pStyle w:val="Textodocorpo0"/>
        <w:shd w:val="clear" w:color="auto" w:fill="auto"/>
        <w:ind w:left="20" w:firstLine="340"/>
        <w:jc w:val="both"/>
      </w:pPr>
      <w:r>
        <w:rPr>
          <w:rStyle w:val="Textodocorpof6"/>
          <w:lang w:val="pt"/>
        </w:rPr>
        <w:t>Quando a Segunda Grande Guerra terminou, o Dr.</w:t>
      </w:r>
    </w:p>
    <w:p w:rsidR="00DB1E54" w:rsidRDefault="00F30425">
      <w:pPr>
        <w:pStyle w:val="Textodocorpo0"/>
        <w:shd w:val="clear" w:color="auto" w:fill="auto"/>
        <w:ind w:left="20" w:right="40"/>
        <w:jc w:val="both"/>
      </w:pPr>
      <w:r>
        <w:rPr>
          <w:rStyle w:val="Textodocorpof6"/>
        </w:rPr>
        <w:t xml:space="preserve">Han </w:t>
      </w:r>
      <w:r>
        <w:rPr>
          <w:rStyle w:val="Textodocorpof6"/>
          <w:lang w:val="pt"/>
        </w:rPr>
        <w:t xml:space="preserve">Kyung Chik estava </w:t>
      </w:r>
      <w:r>
        <w:rPr>
          <w:rStyle w:val="Textodocorpof6"/>
        </w:rPr>
        <w:t xml:space="preserve">lecionando </w:t>
      </w:r>
      <w:r>
        <w:rPr>
          <w:rStyle w:val="Textodocorpof6"/>
          <w:lang w:val="pt"/>
        </w:rPr>
        <w:t xml:space="preserve">numa escola na </w:t>
      </w:r>
      <w:r>
        <w:rPr>
          <w:rStyle w:val="Textodocorpof6"/>
        </w:rPr>
        <w:t xml:space="preserve">Coréia </w:t>
      </w:r>
      <w:r>
        <w:rPr>
          <w:rStyle w:val="Textodocorpof6"/>
          <w:lang w:val="pt"/>
        </w:rPr>
        <w:t>do Norte</w:t>
      </w:r>
      <w:r>
        <w:rPr>
          <w:rStyle w:val="Textodocorpof6"/>
          <w:lang w:val="pt"/>
        </w:rPr>
        <w:t>. Ele notara o grande número de crianças que tinham ficado órfãs pela guerra; reconheceu a necessidade crítica de instalações escolares. Enxergou as áreas de serviço social necessárias para atender às necessidades das pessoas brutalizadas pelo conflito. Co</w:t>
      </w:r>
      <w:r>
        <w:rPr>
          <w:rStyle w:val="Textodocorpof6"/>
          <w:lang w:val="pt"/>
        </w:rPr>
        <w:t>m sua aguçada capacidade de observação, chegou à linha de pensamento de sua liderança, pela qual ele tem conduzido o seu trabalho há mais de quarenta anos: evangelização, educação, serviço social.</w:t>
      </w:r>
    </w:p>
    <w:p w:rsidR="00DB1E54" w:rsidRDefault="00F30425">
      <w:pPr>
        <w:pStyle w:val="Textodocorpo0"/>
        <w:shd w:val="clear" w:color="auto" w:fill="auto"/>
        <w:ind w:left="20" w:right="40" w:firstLine="340"/>
        <w:jc w:val="both"/>
      </w:pPr>
      <w:r>
        <w:rPr>
          <w:rStyle w:val="Textodocorpof6"/>
          <w:lang w:val="pt"/>
        </w:rPr>
        <w:t>O líder inteligente deve ter também a capacidade de fazer p</w:t>
      </w:r>
      <w:r>
        <w:rPr>
          <w:rStyle w:val="Textodocorpof6"/>
          <w:lang w:val="pt"/>
        </w:rPr>
        <w:t xml:space="preserve">revisões, o que implica em preparo. Pela previsão, ele faz provisões para todas as emergências possíveis. Quando Roald Amundsen fez a viagem que resultou no descobrimento do Pólo Sul, levou consigo </w:t>
      </w:r>
      <w:r>
        <w:rPr>
          <w:rStyle w:val="Textodocorpof6"/>
        </w:rPr>
        <w:t xml:space="preserve">97 </w:t>
      </w:r>
      <w:r>
        <w:rPr>
          <w:rStyle w:val="Textodocorpof6"/>
          <w:lang w:val="pt"/>
        </w:rPr>
        <w:t xml:space="preserve">cães </w:t>
      </w:r>
      <w:r>
        <w:rPr>
          <w:rStyle w:val="Textodocorpof6"/>
        </w:rPr>
        <w:t>selecio</w:t>
      </w:r>
      <w:r>
        <w:rPr>
          <w:rStyle w:val="Textodocorpof6"/>
        </w:rPr>
        <w:softHyphen/>
        <w:t xml:space="preserve">nados </w:t>
      </w:r>
      <w:r>
        <w:rPr>
          <w:rStyle w:val="Textodocorpof6"/>
          <w:lang w:val="pt"/>
        </w:rPr>
        <w:t>no Alasca. Enquanto dirigia para o s</w:t>
      </w:r>
      <w:r>
        <w:rPr>
          <w:rStyle w:val="Textodocorpof6"/>
          <w:lang w:val="pt"/>
        </w:rPr>
        <w:t>ul sobre barreiras de gelo, foi estabelecendo estações de supri</w:t>
      </w:r>
      <w:r>
        <w:rPr>
          <w:rStyle w:val="Textodocorpof6"/>
          <w:lang w:val="pt"/>
        </w:rPr>
        <w:softHyphen/>
        <w:t xml:space="preserve">mento. </w:t>
      </w:r>
      <w:r>
        <w:rPr>
          <w:rStyle w:val="Textodocorpof6"/>
        </w:rPr>
        <w:t xml:space="preserve">Marcou-as </w:t>
      </w:r>
      <w:r>
        <w:rPr>
          <w:rStyle w:val="Textodocorpof6"/>
          <w:lang w:val="pt"/>
        </w:rPr>
        <w:t>tão bem com sinais e bandeiras que, quando voltou, as encontrou, embora estivessem enco</w:t>
      </w:r>
      <w:r>
        <w:rPr>
          <w:rStyle w:val="Textodocorpof6"/>
          <w:lang w:val="pt"/>
        </w:rPr>
        <w:softHyphen/>
        <w:t>bertas por densa neblina ou por camadas de neve recente. Ele se preparara meticulosamen</w:t>
      </w:r>
      <w:r>
        <w:rPr>
          <w:rStyle w:val="Textodocorpof6"/>
          <w:lang w:val="pt"/>
        </w:rPr>
        <w:t>te para a expe</w:t>
      </w:r>
      <w:r>
        <w:rPr>
          <w:rStyle w:val="Textodocorpof6"/>
          <w:lang w:val="pt"/>
        </w:rPr>
        <w:softHyphen/>
        <w:t xml:space="preserve">dição e percorreu os </w:t>
      </w:r>
      <w:r>
        <w:rPr>
          <w:rStyle w:val="Textodocorpof6"/>
        </w:rPr>
        <w:t xml:space="preserve">560 quilômetros </w:t>
      </w:r>
      <w:r>
        <w:rPr>
          <w:rStyle w:val="Textodocorpof6"/>
          <w:lang w:val="pt"/>
        </w:rPr>
        <w:t xml:space="preserve">de platô coberto de gelo, a uma altitude de </w:t>
      </w:r>
      <w:r>
        <w:rPr>
          <w:rStyle w:val="Textodocorpof6"/>
        </w:rPr>
        <w:t xml:space="preserve">363 </w:t>
      </w:r>
      <w:r>
        <w:rPr>
          <w:rStyle w:val="Textodocorpof6"/>
          <w:lang w:val="pt"/>
        </w:rPr>
        <w:t>metros, sem maiores dificul</w:t>
      </w:r>
      <w:r>
        <w:rPr>
          <w:rStyle w:val="Textodocorpof6"/>
          <w:lang w:val="pt"/>
        </w:rPr>
        <w:softHyphen/>
        <w:t>dades.</w:t>
      </w:r>
    </w:p>
    <w:p w:rsidR="00DB1E54" w:rsidRDefault="00F30425">
      <w:pPr>
        <w:pStyle w:val="Textodocorpo0"/>
        <w:shd w:val="clear" w:color="auto" w:fill="auto"/>
        <w:ind w:left="20" w:right="40" w:firstLine="340"/>
        <w:jc w:val="both"/>
      </w:pPr>
      <w:r>
        <w:rPr>
          <w:rStyle w:val="Textodocorpof6"/>
          <w:lang w:val="pt"/>
        </w:rPr>
        <w:t>A reflexão e o raciocínio revelam a inteligência em seu nível mais alto. E através da reflexão e do raciocínio que o líde</w:t>
      </w:r>
      <w:r>
        <w:rPr>
          <w:rStyle w:val="Textodocorpof6"/>
          <w:lang w:val="pt"/>
        </w:rPr>
        <w:t>r penetra no âmago do mais profundo proble</w:t>
      </w:r>
      <w:r>
        <w:rPr>
          <w:rStyle w:val="Textodocorpof6"/>
          <w:lang w:val="pt"/>
        </w:rPr>
        <w:softHyphen/>
        <w:t xml:space="preserve">ma. Por elas, ele descobre posturas falsas, segredos escondidos, e impõe respeito. São elas que, devido à sua incisiva penetração, fazem de um homem um líder. Elas atingem o ponto mais alto da compreensão e abrem </w:t>
      </w:r>
      <w:r>
        <w:rPr>
          <w:rStyle w:val="Textodocorpof6"/>
          <w:lang w:val="pt"/>
        </w:rPr>
        <w:t>as portas para a realização pessoal.</w:t>
      </w:r>
    </w:p>
    <w:p w:rsidR="00DB1E54" w:rsidRDefault="00F30425">
      <w:pPr>
        <w:pStyle w:val="Textodocorpo0"/>
        <w:shd w:val="clear" w:color="auto" w:fill="auto"/>
        <w:ind w:left="20" w:right="40" w:firstLine="340"/>
        <w:jc w:val="both"/>
      </w:pPr>
      <w:r>
        <w:rPr>
          <w:rStyle w:val="Textodocorpof6"/>
          <w:lang w:val="pt"/>
        </w:rPr>
        <w:t>Tenho tido a bênção de contar com a amizade de dois homens que, sempre que lhes exponho um plano novo, sa</w:t>
      </w:r>
      <w:r>
        <w:rPr>
          <w:rStyle w:val="Textodocorpof6"/>
          <w:lang w:val="pt"/>
        </w:rPr>
        <w:softHyphen/>
        <w:t>bem apontar os pontos fracos dele com grande rapidez. Se você, pessoalmente, não tem essa capacidade, fortaleça s</w:t>
      </w:r>
      <w:r>
        <w:rPr>
          <w:rStyle w:val="Textodocorpof6"/>
          <w:lang w:val="pt"/>
        </w:rPr>
        <w:t xml:space="preserve">ua liderança </w:t>
      </w:r>
      <w:r>
        <w:rPr>
          <w:rStyle w:val="Textodocorpof6"/>
        </w:rPr>
        <w:t xml:space="preserve">expondo-se </w:t>
      </w:r>
      <w:r>
        <w:rPr>
          <w:rStyle w:val="Textodocorpof6"/>
          <w:lang w:val="pt"/>
        </w:rPr>
        <w:t xml:space="preserve">voluntariamente à crítica de colegas cuja capacidade de raciocinar e </w:t>
      </w:r>
      <w:r>
        <w:rPr>
          <w:rStyle w:val="Textodocorpof6"/>
        </w:rPr>
        <w:t xml:space="preserve">refletir </w:t>
      </w:r>
      <w:r>
        <w:rPr>
          <w:rStyle w:val="Textodocorpof6"/>
          <w:lang w:val="pt"/>
        </w:rPr>
        <w:t>podem poupar-lhe alguns erros custosos em tempo e dinheiro.</w:t>
      </w:r>
    </w:p>
    <w:p w:rsidR="00DB1E54" w:rsidRDefault="00F30425">
      <w:pPr>
        <w:pStyle w:val="Textodocorpo120"/>
        <w:shd w:val="clear" w:color="auto" w:fill="auto"/>
        <w:spacing w:before="0" w:after="0" w:line="235" w:lineRule="exact"/>
        <w:ind w:left="20" w:right="40" w:firstLine="340"/>
        <w:jc w:val="both"/>
      </w:pPr>
      <w:r>
        <w:rPr>
          <w:rStyle w:val="Textodocorpo12Semitlico0"/>
        </w:rPr>
        <w:t>A</w:t>
      </w:r>
      <w:r>
        <w:rPr>
          <w:rStyle w:val="Textodocorpo12d"/>
          <w:lang w:val="pt"/>
        </w:rPr>
        <w:t xml:space="preserve"> energia de um líder é demonstrada</w:t>
      </w:r>
      <w:r>
        <w:rPr>
          <w:rStyle w:val="Textodocorpo12Semitlico0"/>
        </w:rPr>
        <w:t xml:space="preserve"> através</w:t>
      </w:r>
      <w:r>
        <w:rPr>
          <w:rStyle w:val="Textodocorpo12d"/>
          <w:lang w:val="pt"/>
        </w:rPr>
        <w:t xml:space="preserve"> de muito trabalho.</w:t>
      </w:r>
      <w:r>
        <w:rPr>
          <w:rStyle w:val="Textodocorpo12Semitlico0"/>
        </w:rPr>
        <w:t xml:space="preserve"> O trabalho é a expressão mais c</w:t>
      </w:r>
      <w:r>
        <w:rPr>
          <w:rStyle w:val="Textodocorpo12Semitlico0"/>
        </w:rPr>
        <w:t xml:space="preserve">omum da </w:t>
      </w:r>
      <w:r>
        <w:rPr>
          <w:rStyle w:val="Textodocorpof6"/>
          <w:b w:val="0"/>
          <w:bCs w:val="0"/>
          <w:i w:val="0"/>
          <w:iCs w:val="0"/>
        </w:rPr>
        <w:t xml:space="preserve">energia humana. Nenhum preguiçoso jamais se destacou como líder. Quando John </w:t>
      </w:r>
      <w:r>
        <w:rPr>
          <w:rStyle w:val="Textodocorpof6"/>
          <w:b w:val="0"/>
          <w:bCs w:val="0"/>
          <w:i w:val="0"/>
          <w:iCs w:val="0"/>
          <w:lang w:val="pt"/>
        </w:rPr>
        <w:t xml:space="preserve">Wanamaker </w:t>
      </w:r>
      <w:r>
        <w:rPr>
          <w:rStyle w:val="Textodocorpof6"/>
          <w:b w:val="0"/>
          <w:bCs w:val="0"/>
          <w:i w:val="0"/>
          <w:iCs w:val="0"/>
        </w:rPr>
        <w:t xml:space="preserve">era agente geral dos correios dos Estados Unidos, deixou espantada </w:t>
      </w:r>
      <w:r>
        <w:rPr>
          <w:rStyle w:val="Textodocorpof6"/>
          <w:b w:val="0"/>
          <w:bCs w:val="0"/>
          <w:i w:val="0"/>
          <w:iCs w:val="0"/>
        </w:rPr>
        <w:lastRenderedPageBreak/>
        <w:t>toda a sociedade de Washington, pois ia trabalhar às 7:30 toda manhã, duas horas e meia mais c</w:t>
      </w:r>
      <w:r>
        <w:rPr>
          <w:rStyle w:val="Textodocorpof6"/>
          <w:b w:val="0"/>
          <w:bCs w:val="0"/>
          <w:i w:val="0"/>
          <w:iCs w:val="0"/>
        </w:rPr>
        <w:t>edo do que o horário normal da capital. Em 1920, já com oitenta e dois anos de idade, Wanamaker ficava em seu gabinete de trabalho, em Filadélfia, das oito da manhã às seis da tarde.</w:t>
      </w:r>
    </w:p>
    <w:p w:rsidR="00DB1E54" w:rsidRDefault="00F30425">
      <w:pPr>
        <w:pStyle w:val="Textodocorpo0"/>
        <w:shd w:val="clear" w:color="auto" w:fill="auto"/>
        <w:ind w:left="20" w:right="20" w:firstLine="340"/>
        <w:jc w:val="both"/>
      </w:pPr>
      <w:r>
        <w:rPr>
          <w:rStyle w:val="Textodocorpof6"/>
        </w:rPr>
        <w:t>Desde 1941, tenho feito questão de procurar entrevis</w:t>
      </w:r>
      <w:r>
        <w:rPr>
          <w:rStyle w:val="Textodocorpof6"/>
        </w:rPr>
        <w:softHyphen/>
        <w:t>tar homens e mulhere</w:t>
      </w:r>
      <w:r>
        <w:rPr>
          <w:rStyle w:val="Textodocorpof6"/>
        </w:rPr>
        <w:t>s que considero líderes eminentes. Sem exceção, quando pergunto o segredo do seu sucesso, todos citam em algum ponto da resposta as palavras energia ou</w:t>
      </w:r>
      <w:r>
        <w:rPr>
          <w:rStyle w:val="TextodocorpoItlicofc"/>
        </w:rPr>
        <w:t xml:space="preserve"> trabalho.</w:t>
      </w:r>
    </w:p>
    <w:p w:rsidR="00DB1E54" w:rsidRDefault="00F30425">
      <w:pPr>
        <w:pStyle w:val="Textodocorpo0"/>
        <w:shd w:val="clear" w:color="auto" w:fill="auto"/>
        <w:ind w:left="20" w:right="20" w:firstLine="340"/>
        <w:jc w:val="both"/>
      </w:pPr>
      <w:r>
        <w:rPr>
          <w:rStyle w:val="Textodocorpof6"/>
        </w:rPr>
        <w:t xml:space="preserve">Horace </w:t>
      </w:r>
      <w:r>
        <w:rPr>
          <w:rStyle w:val="Textodocorpof6"/>
          <w:lang w:val="pt"/>
        </w:rPr>
        <w:t xml:space="preserve">Mann </w:t>
      </w:r>
      <w:r>
        <w:rPr>
          <w:rStyle w:val="Textodocorpof6"/>
        </w:rPr>
        <w:t xml:space="preserve">foi uma pessoa extraordinária. Até os quinze anos, ele só freqüentava a escola durante dois meses e meio por ano. Mas, quando estava com vinte, ele se preparou tão bem que, em seis meses, foi admitido como segundanista na Universidade </w:t>
      </w:r>
      <w:r>
        <w:rPr>
          <w:rStyle w:val="Textodocorpof6"/>
          <w:lang w:val="pt"/>
        </w:rPr>
        <w:t xml:space="preserve">Brown, </w:t>
      </w:r>
      <w:r>
        <w:rPr>
          <w:rStyle w:val="Textodocorpof6"/>
        </w:rPr>
        <w:t>onde três anos</w:t>
      </w:r>
      <w:r>
        <w:rPr>
          <w:rStyle w:val="Textodocorpof6"/>
        </w:rPr>
        <w:t xml:space="preserve"> depois se graduou com as mais altas honras.</w:t>
      </w:r>
    </w:p>
    <w:p w:rsidR="00DB1E54" w:rsidRDefault="00F30425">
      <w:pPr>
        <w:pStyle w:val="Textodocorpo0"/>
        <w:shd w:val="clear" w:color="auto" w:fill="auto"/>
        <w:ind w:left="20" w:right="20" w:firstLine="340"/>
        <w:jc w:val="both"/>
      </w:pPr>
      <w:r>
        <w:rPr>
          <w:rStyle w:val="Textodocorpof6"/>
        </w:rPr>
        <w:t xml:space="preserve">Mann exerceu advocacia durante algum tempo e depois voltou à Universidade para ensinar latim e grego e trabalhar como bibliotecário e, então, se interessou por política. Depois de atuar no legislativo de </w:t>
      </w:r>
      <w:r>
        <w:rPr>
          <w:rStyle w:val="Textodocorpof6"/>
          <w:lang w:val="pt"/>
        </w:rPr>
        <w:t>Massach</w:t>
      </w:r>
      <w:r>
        <w:rPr>
          <w:rStyle w:val="Textodocorpof6"/>
          <w:lang w:val="pt"/>
        </w:rPr>
        <w:t xml:space="preserve">usetts, </w:t>
      </w:r>
      <w:r>
        <w:rPr>
          <w:rStyle w:val="Textodocorpof6"/>
        </w:rPr>
        <w:t>tornou-se o secretário do conselho estadual de educação. Seu programa educacional de Massachusetts fez do sistema de ensino desse estado o protótipo para o resto dos Estados Unidos. Aos cinqüenta e dois anos, Mann tor</w:t>
      </w:r>
      <w:r>
        <w:rPr>
          <w:rStyle w:val="Textodocorpof6"/>
        </w:rPr>
        <w:softHyphen/>
        <w:t>nou-se congressista dos Estado</w:t>
      </w:r>
      <w:r>
        <w:rPr>
          <w:rStyle w:val="Textodocorpof6"/>
        </w:rPr>
        <w:t xml:space="preserve">s Unidos, e depois diretor da Faculdade </w:t>
      </w:r>
      <w:r>
        <w:rPr>
          <w:rStyle w:val="Textodocorpof6"/>
          <w:lang w:val="pt"/>
        </w:rPr>
        <w:t xml:space="preserve">Antioch, </w:t>
      </w:r>
      <w:r>
        <w:rPr>
          <w:rStyle w:val="Textodocorpof6"/>
        </w:rPr>
        <w:t>no Estado do Ohio.</w:t>
      </w:r>
    </w:p>
    <w:p w:rsidR="00DB1E54" w:rsidRDefault="00F30425">
      <w:pPr>
        <w:pStyle w:val="Textodocorpo0"/>
        <w:shd w:val="clear" w:color="auto" w:fill="auto"/>
        <w:ind w:left="20" w:right="20" w:firstLine="340"/>
        <w:jc w:val="both"/>
      </w:pPr>
      <w:r>
        <w:rPr>
          <w:rStyle w:val="Textodocorpof6"/>
        </w:rPr>
        <w:t>Sua última mensagem para os estudantes, emitida num discurso de formatura, pronunciado poucas sema</w:t>
      </w:r>
      <w:r>
        <w:rPr>
          <w:rStyle w:val="Textodocorpof6"/>
        </w:rPr>
        <w:softHyphen/>
        <w:t>nas antes de sua morte, foi:</w:t>
      </w:r>
    </w:p>
    <w:p w:rsidR="00DB1E54" w:rsidRDefault="00F30425">
      <w:pPr>
        <w:pStyle w:val="Textodocorpo0"/>
        <w:shd w:val="clear" w:color="auto" w:fill="auto"/>
        <w:ind w:left="20" w:right="20" w:firstLine="340"/>
        <w:jc w:val="both"/>
      </w:pPr>
      <w:r>
        <w:rPr>
          <w:rStyle w:val="Textodocorpof6"/>
        </w:rPr>
        <w:t>"</w:t>
      </w:r>
      <w:r>
        <w:rPr>
          <w:rStyle w:val="Textodocorpof6"/>
        </w:rPr>
        <w:t>Sintam vergonha de morrer enquanto não houverem conquistado alguma vitória para a humanidade." Muitas pessoas lhe perguntavam como havia alcançado sucesso nesse ou naquele projeto. Sua resposta era sempre a mesma: "Em quase todos os casos, foi preciso um t</w:t>
      </w:r>
      <w:r>
        <w:rPr>
          <w:rStyle w:val="Textodocorpof6"/>
        </w:rPr>
        <w:t>raba</w:t>
      </w:r>
      <w:r>
        <w:rPr>
          <w:rStyle w:val="Textodocorpof6"/>
        </w:rPr>
        <w:softHyphen/>
        <w:t>lho constante, duro e honesto. Acredito que não é possível obter-se um sucesso permanente sem muito trabalho sério, conjugado com os mais elevados e louvá</w:t>
      </w:r>
      <w:r>
        <w:rPr>
          <w:rStyle w:val="Textodocorpof6"/>
        </w:rPr>
        <w:softHyphen/>
        <w:t>veis objetivos".</w:t>
      </w:r>
    </w:p>
    <w:p w:rsidR="00DB1E54" w:rsidRDefault="00F30425">
      <w:pPr>
        <w:pStyle w:val="Textodocorpo0"/>
        <w:shd w:val="clear" w:color="auto" w:fill="auto"/>
        <w:ind w:left="40" w:right="40" w:firstLine="340"/>
        <w:jc w:val="both"/>
      </w:pPr>
      <w:r>
        <w:rPr>
          <w:rStyle w:val="Textodocorpof6"/>
          <w:lang w:val="pt"/>
        </w:rPr>
        <w:t>Muitas vezes acho interessante o fato de líderes sindicais trabalharem sessenta</w:t>
      </w:r>
      <w:r>
        <w:rPr>
          <w:rStyle w:val="Textodocorpof6"/>
          <w:lang w:val="pt"/>
        </w:rPr>
        <w:t>, setenta e até oitenta e quatro horas por semana tentando conseguir uma sema</w:t>
      </w:r>
      <w:r>
        <w:rPr>
          <w:rStyle w:val="Textodocorpof6"/>
          <w:lang w:val="pt"/>
        </w:rPr>
        <w:softHyphen/>
        <w:t>na de trinta e duas horas para os membros do sindicato! Seria essa a razão por que são líderes do sindicato e os outros são membros?</w:t>
      </w:r>
    </w:p>
    <w:p w:rsidR="00DB1E54" w:rsidRDefault="00F30425">
      <w:pPr>
        <w:pStyle w:val="Textodocorpo0"/>
        <w:shd w:val="clear" w:color="auto" w:fill="auto"/>
        <w:ind w:left="40" w:right="40" w:firstLine="340"/>
        <w:jc w:val="both"/>
      </w:pPr>
      <w:r>
        <w:rPr>
          <w:rStyle w:val="Textodocorpof6"/>
          <w:lang w:val="pt"/>
        </w:rPr>
        <w:t>A energia de um líder é demonstrada através d</w:t>
      </w:r>
      <w:r>
        <w:rPr>
          <w:rStyle w:val="Textodocorpof6"/>
          <w:lang w:val="pt"/>
        </w:rPr>
        <w:t xml:space="preserve">a </w:t>
      </w:r>
      <w:r>
        <w:rPr>
          <w:rStyle w:val="TextodocorpoItlicofc"/>
          <w:lang w:val="pt"/>
        </w:rPr>
        <w:t>dedicação à tarefa e sua persistência nela.</w:t>
      </w:r>
      <w:r>
        <w:rPr>
          <w:rStyle w:val="Textodocorpof6"/>
          <w:lang w:val="pt"/>
        </w:rPr>
        <w:t xml:space="preserve"> Foi Thomas Edison que disse que o </w:t>
      </w:r>
      <w:r>
        <w:rPr>
          <w:rStyle w:val="Textodocorpof6"/>
        </w:rPr>
        <w:t xml:space="preserve">gênio </w:t>
      </w:r>
      <w:r>
        <w:rPr>
          <w:rStyle w:val="Textodocorpof6"/>
          <w:lang w:val="pt"/>
        </w:rPr>
        <w:t>se constitui em um por cento de inspiração e noventa e nove por cento de transpira</w:t>
      </w:r>
      <w:r>
        <w:rPr>
          <w:rStyle w:val="Textodocorpof6"/>
          <w:lang w:val="pt"/>
        </w:rPr>
        <w:softHyphen/>
        <w:t xml:space="preserve">ção. Em </w:t>
      </w:r>
      <w:r>
        <w:rPr>
          <w:rStyle w:val="Textodocorpof6"/>
        </w:rPr>
        <w:t xml:space="preserve">1878, </w:t>
      </w:r>
      <w:r>
        <w:rPr>
          <w:rStyle w:val="Textodocorpof6"/>
          <w:lang w:val="pt"/>
        </w:rPr>
        <w:t xml:space="preserve">ele predisse que seria capaz de usar a </w:t>
      </w:r>
      <w:r>
        <w:rPr>
          <w:rStyle w:val="Textodocorpof6"/>
        </w:rPr>
        <w:t xml:space="preserve">eletricidade </w:t>
      </w:r>
      <w:r>
        <w:rPr>
          <w:rStyle w:val="Textodocorpof6"/>
          <w:lang w:val="pt"/>
        </w:rPr>
        <w:t>para iluminar casas e</w:t>
      </w:r>
      <w:r>
        <w:rPr>
          <w:rStyle w:val="Textodocorpof6"/>
          <w:lang w:val="pt"/>
        </w:rPr>
        <w:t xml:space="preserve"> escritórios. "Quando </w:t>
      </w:r>
      <w:r>
        <w:rPr>
          <w:rStyle w:val="Textodocorpof6"/>
          <w:lang w:val="pt"/>
        </w:rPr>
        <w:lastRenderedPageBreak/>
        <w:t xml:space="preserve">ficarem sabendo como consegui realizar meu </w:t>
      </w:r>
      <w:r>
        <w:rPr>
          <w:rStyle w:val="Textodocorpof6"/>
        </w:rPr>
        <w:t xml:space="preserve">objetivo, </w:t>
      </w:r>
      <w:r>
        <w:rPr>
          <w:rStyle w:val="Textodocorpof6"/>
          <w:lang w:val="pt"/>
        </w:rPr>
        <w:t>todos vão se perguntar por que não haviam pensado naquilo", disse ele.</w:t>
      </w:r>
      <w:r>
        <w:rPr>
          <w:rStyle w:val="Textodocorpof6"/>
          <w:vertAlign w:val="superscript"/>
          <w:lang w:val="pt"/>
        </w:rPr>
        <w:t>31</w:t>
      </w:r>
      <w:r>
        <w:rPr>
          <w:rStyle w:val="Textodocorpof6"/>
          <w:lang w:val="pt"/>
        </w:rPr>
        <w:t xml:space="preserve"> O mais espantoso a respeito dessa declaração é que Edison ainda não tinha inventado a lâmpada </w:t>
      </w:r>
      <w:r>
        <w:rPr>
          <w:rStyle w:val="Textodocorpof6"/>
        </w:rPr>
        <w:t xml:space="preserve">elétrica. </w:t>
      </w:r>
      <w:r>
        <w:rPr>
          <w:rStyle w:val="Textodocorpof6"/>
          <w:lang w:val="pt"/>
        </w:rPr>
        <w:t>E qu</w:t>
      </w:r>
      <w:r>
        <w:rPr>
          <w:rStyle w:val="Textodocorpof6"/>
          <w:lang w:val="pt"/>
        </w:rPr>
        <w:t>e tinha muitos obstáculos a supe</w:t>
      </w:r>
      <w:r>
        <w:rPr>
          <w:rStyle w:val="Textodocorpof6"/>
          <w:lang w:val="pt"/>
        </w:rPr>
        <w:softHyphen/>
        <w:t xml:space="preserve">rar antes de atingir sua meta, mas cria que poderia </w:t>
      </w:r>
      <w:r>
        <w:rPr>
          <w:rStyle w:val="Textodocorpof6"/>
        </w:rPr>
        <w:t xml:space="preserve">fazê-lo. </w:t>
      </w:r>
      <w:r>
        <w:rPr>
          <w:rStyle w:val="Textodocorpof6"/>
          <w:lang w:val="pt"/>
        </w:rPr>
        <w:t>Ele tinha dedicação e persistência. Teve que realizar milhares de experiências, por exemplo, para chegar ao material certo para o filamento da lâmpada. Testou tod</w:t>
      </w:r>
      <w:r>
        <w:rPr>
          <w:rStyle w:val="Textodocorpof6"/>
          <w:lang w:val="pt"/>
        </w:rPr>
        <w:t xml:space="preserve">o tipo de substância imaginável </w:t>
      </w:r>
      <w:r>
        <w:rPr>
          <w:rStyle w:val="Textodocorpof6"/>
        </w:rPr>
        <w:t xml:space="preserve">— </w:t>
      </w:r>
      <w:r>
        <w:rPr>
          <w:rStyle w:val="Textodocorpof6"/>
          <w:lang w:val="pt"/>
        </w:rPr>
        <w:t xml:space="preserve">platina, fio de barba, negro-de-fumo, e várias outras </w:t>
      </w:r>
      <w:r>
        <w:rPr>
          <w:rStyle w:val="Textodocorpof6"/>
        </w:rPr>
        <w:t xml:space="preserve">— </w:t>
      </w:r>
      <w:r>
        <w:rPr>
          <w:rStyle w:val="Textodocorpof6"/>
          <w:lang w:val="pt"/>
        </w:rPr>
        <w:t xml:space="preserve">até que obteve sucesso com o fio de algodão carbonizado. Com sua dedicação e incrível persistência, Edison deu ao mundo a lâmpada </w:t>
      </w:r>
      <w:r>
        <w:rPr>
          <w:rStyle w:val="Textodocorpof6"/>
        </w:rPr>
        <w:t xml:space="preserve">elétrica </w:t>
      </w:r>
      <w:r>
        <w:rPr>
          <w:rStyle w:val="Textodocorpof6"/>
          <w:lang w:val="pt"/>
        </w:rPr>
        <w:t>que, por ocasião de sua inv</w:t>
      </w:r>
      <w:r>
        <w:rPr>
          <w:rStyle w:val="Textodocorpof6"/>
          <w:lang w:val="pt"/>
        </w:rPr>
        <w:t>enção, foi considerada como a oitava maravilha do mundo.</w:t>
      </w:r>
    </w:p>
    <w:p w:rsidR="00DB1E54" w:rsidRDefault="00F30425">
      <w:pPr>
        <w:pStyle w:val="Textodocorpo0"/>
        <w:shd w:val="clear" w:color="auto" w:fill="auto"/>
        <w:ind w:left="40" w:right="40" w:firstLine="340"/>
        <w:jc w:val="both"/>
      </w:pPr>
      <w:r>
        <w:rPr>
          <w:rStyle w:val="Textodocorpof6"/>
          <w:lang w:val="pt"/>
        </w:rPr>
        <w:t>A dedicação à tarefa e a persistência nela exigem enormes quantidades de energia física, intelectual e emocional, pois isso significa crer na meta proposta, e trabalhar por ela contra todas as advers</w:t>
      </w:r>
      <w:r>
        <w:rPr>
          <w:rStyle w:val="Textodocorpof6"/>
          <w:lang w:val="pt"/>
        </w:rPr>
        <w:t>idades. Isso implica em executar tarefas que ninguém mais quer.</w:t>
      </w:r>
    </w:p>
    <w:p w:rsidR="00DB1E54" w:rsidRDefault="00F30425">
      <w:pPr>
        <w:pStyle w:val="Textodocorpo0"/>
        <w:shd w:val="clear" w:color="auto" w:fill="auto"/>
        <w:ind w:left="40" w:right="40" w:firstLine="340"/>
        <w:jc w:val="both"/>
      </w:pPr>
      <w:r>
        <w:rPr>
          <w:rStyle w:val="Textodocorpof6"/>
          <w:lang w:val="pt"/>
        </w:rPr>
        <w:t>Pouco antes de Bob Pierce</w:t>
      </w:r>
      <w:r>
        <w:rPr>
          <w:rStyle w:val="Textodocorpof6"/>
          <w:lang w:val="pt"/>
        </w:rPr>
        <w:footnoteReference w:id="3"/>
      </w:r>
      <w:r>
        <w:rPr>
          <w:rStyle w:val="Textodocorpof6"/>
          <w:lang w:val="pt"/>
        </w:rPr>
        <w:t xml:space="preserve"> falecer, ele me disse o seguinte:</w:t>
      </w:r>
    </w:p>
    <w:p w:rsidR="00DB1E54" w:rsidRDefault="00F30425">
      <w:pPr>
        <w:pStyle w:val="Textodocorpo0"/>
        <w:shd w:val="clear" w:color="auto" w:fill="auto"/>
        <w:ind w:left="40" w:right="40" w:firstLine="340"/>
        <w:jc w:val="both"/>
      </w:pPr>
      <w:r>
        <w:rPr>
          <w:rStyle w:val="Textodocorpof6"/>
          <w:lang w:val="pt"/>
        </w:rPr>
        <w:t>"Creio sinceramente que Deus pretendia que outro homem fizesse o que, no fim, eu acabei fazendo."</w:t>
      </w:r>
    </w:p>
    <w:p w:rsidR="00DB1E54" w:rsidRDefault="00F30425">
      <w:pPr>
        <w:pStyle w:val="Textodocorpo0"/>
        <w:shd w:val="clear" w:color="auto" w:fill="auto"/>
        <w:ind w:left="40" w:firstLine="340"/>
        <w:jc w:val="both"/>
      </w:pPr>
      <w:r>
        <w:rPr>
          <w:rStyle w:val="Textodocorpof6"/>
          <w:lang w:val="pt"/>
        </w:rPr>
        <w:t>E mencionou o nome do outro homem</w:t>
      </w:r>
      <w:r>
        <w:rPr>
          <w:rStyle w:val="Textodocorpof6"/>
          <w:lang w:val="pt"/>
        </w:rPr>
        <w:t>.</w:t>
      </w:r>
    </w:p>
    <w:p w:rsidR="00DB1E54" w:rsidRDefault="00F30425">
      <w:pPr>
        <w:pStyle w:val="Textodocorpo0"/>
        <w:shd w:val="clear" w:color="auto" w:fill="auto"/>
        <w:ind w:left="40" w:right="40" w:firstLine="360"/>
        <w:jc w:val="both"/>
      </w:pPr>
      <w:r>
        <w:rPr>
          <w:rStyle w:val="Textodocorpof6"/>
        </w:rPr>
        <w:t xml:space="preserve">"Mas", continuou, "ele não quis fazer a entrega total necessária para realizar a obra. Era preguiçoso demais para liderar. E, assim, Deus me tomou, apesar de ter menos dons, menos estudo e menos atrativos pessoais, e me usou. Eu me </w:t>
      </w:r>
      <w:r>
        <w:rPr>
          <w:rStyle w:val="Textodocorpof6"/>
          <w:lang w:val="pt"/>
        </w:rPr>
        <w:t xml:space="preserve">dispus </w:t>
      </w:r>
      <w:r>
        <w:rPr>
          <w:rStyle w:val="Textodocorpof6"/>
        </w:rPr>
        <w:t>a dedicar-me to</w:t>
      </w:r>
      <w:r>
        <w:rPr>
          <w:rStyle w:val="Textodocorpof6"/>
        </w:rPr>
        <w:t>talmente à execu</w:t>
      </w:r>
      <w:r>
        <w:rPr>
          <w:rStyle w:val="Textodocorpof6"/>
        </w:rPr>
        <w:softHyphen/>
        <w:t>ção daquela meta."</w:t>
      </w:r>
    </w:p>
    <w:p w:rsidR="00DB1E54" w:rsidRDefault="00F30425">
      <w:pPr>
        <w:pStyle w:val="Textodocorpo0"/>
        <w:shd w:val="clear" w:color="auto" w:fill="auto"/>
        <w:ind w:left="40" w:right="40" w:firstLine="360"/>
        <w:jc w:val="both"/>
      </w:pPr>
      <w:r>
        <w:rPr>
          <w:rStyle w:val="Textodocorpof6"/>
        </w:rPr>
        <w:t xml:space="preserve">Qualquer um que viajar pela Ásia logo notará as grandes pegadas deixadas por esse homem. E impossível descrever a liderança de Pierce sem mencionar sua energia. Quando fez sua última viagem missionária ao redor do mundo </w:t>
      </w:r>
      <w:r>
        <w:rPr>
          <w:rStyle w:val="Textodocorpof6"/>
        </w:rPr>
        <w:t>já sofria de câncer em estado adiantado. Foi confinado a uma cadeira de rodas. E até ao fim Bob manteve seu intento original de socorrer os necessitados e fazê-lo como um testemunho do amor e da salvação de Cristo.</w:t>
      </w:r>
    </w:p>
    <w:p w:rsidR="00DB1E54" w:rsidRDefault="00F30425">
      <w:pPr>
        <w:pStyle w:val="Textodocorpo0"/>
        <w:shd w:val="clear" w:color="auto" w:fill="auto"/>
        <w:ind w:left="40" w:right="40" w:firstLine="360"/>
        <w:jc w:val="both"/>
      </w:pPr>
      <w:r>
        <w:rPr>
          <w:rStyle w:val="Textodocorpof6"/>
        </w:rPr>
        <w:t>Para uma mãe e um pai manterem a discipli</w:t>
      </w:r>
      <w:r>
        <w:rPr>
          <w:rStyle w:val="Textodocorpof6"/>
        </w:rPr>
        <w:t xml:space="preserve">na correta no lar, para resistirem à pressão social na determinação das atividades dos filhos, e criá-los "na disciplina e na </w:t>
      </w:r>
      <w:r>
        <w:rPr>
          <w:rStyle w:val="Textodocorpof6"/>
          <w:lang w:val="pt"/>
        </w:rPr>
        <w:t xml:space="preserve">admoestação </w:t>
      </w:r>
      <w:r>
        <w:rPr>
          <w:rStyle w:val="Textodocorpof6"/>
        </w:rPr>
        <w:t>do Senhor" eles precisam de energia, demonstrada através da dedicação e da persis</w:t>
      </w:r>
      <w:r>
        <w:rPr>
          <w:rStyle w:val="Textodocorpof6"/>
        </w:rPr>
        <w:softHyphen/>
        <w:t>tência. Precisamos de energia para d</w:t>
      </w:r>
      <w:r>
        <w:rPr>
          <w:rStyle w:val="Textodocorpof6"/>
        </w:rPr>
        <w:t xml:space="preserve">efender nossas </w:t>
      </w:r>
      <w:r>
        <w:rPr>
          <w:rStyle w:val="Textodocorpof6"/>
        </w:rPr>
        <w:lastRenderedPageBreak/>
        <w:t>convicções, quando os mais chegados — mesmo os membros de nossa própria família — objetam tenazmente a elas.</w:t>
      </w:r>
    </w:p>
    <w:p w:rsidR="00DB1E54" w:rsidRDefault="00F30425">
      <w:pPr>
        <w:pStyle w:val="Textodocorpo0"/>
        <w:shd w:val="clear" w:color="auto" w:fill="auto"/>
        <w:ind w:left="40" w:right="40" w:firstLine="360"/>
        <w:jc w:val="both"/>
      </w:pPr>
      <w:r>
        <w:rPr>
          <w:rStyle w:val="Textodocorpof6"/>
          <w:lang w:val="pt"/>
        </w:rPr>
        <w:t xml:space="preserve">Henrik Ibsen </w:t>
      </w:r>
      <w:r>
        <w:rPr>
          <w:rStyle w:val="Textodocorpof6"/>
        </w:rPr>
        <w:t xml:space="preserve">disse: "O maior dos homens é aquele que está mais só". E </w:t>
      </w:r>
      <w:r>
        <w:rPr>
          <w:rStyle w:val="Textodocorpof6"/>
          <w:lang w:val="pt"/>
        </w:rPr>
        <w:t xml:space="preserve">Henry </w:t>
      </w:r>
      <w:r>
        <w:rPr>
          <w:rStyle w:val="Textodocorpof6"/>
        </w:rPr>
        <w:t>Ford revelou um espírito semelhante quando disse: "Recus</w:t>
      </w:r>
      <w:r>
        <w:rPr>
          <w:rStyle w:val="Textodocorpof6"/>
        </w:rPr>
        <w:t xml:space="preserve">o-me a reconhecer quaisquer </w:t>
      </w:r>
      <w:r>
        <w:rPr>
          <w:rStyle w:val="Textodocorpof6"/>
          <w:lang w:val="pt"/>
        </w:rPr>
        <w:t>impossibilidades".</w:t>
      </w:r>
    </w:p>
    <w:p w:rsidR="00DB1E54" w:rsidRDefault="00F30425">
      <w:pPr>
        <w:pStyle w:val="Textodocorpo0"/>
        <w:shd w:val="clear" w:color="auto" w:fill="auto"/>
        <w:ind w:left="40" w:right="40" w:firstLine="360"/>
        <w:jc w:val="both"/>
      </w:pPr>
      <w:r>
        <w:rPr>
          <w:rStyle w:val="Textodocorpof6"/>
        </w:rPr>
        <w:t xml:space="preserve">O presidente americano </w:t>
      </w:r>
      <w:r>
        <w:rPr>
          <w:rStyle w:val="Textodocorpof6"/>
          <w:lang w:val="pt"/>
        </w:rPr>
        <w:t xml:space="preserve">Woodrow </w:t>
      </w:r>
      <w:r>
        <w:rPr>
          <w:rStyle w:val="Textodocorpof6"/>
        </w:rPr>
        <w:t>Wilson disse o seguinte aos seus opositores: "Vocês podem rejeitar a medida se preferirem; podem recusar-se seguir-me; po</w:t>
      </w:r>
      <w:r>
        <w:rPr>
          <w:rStyle w:val="Textodocorpof6"/>
        </w:rPr>
        <w:softHyphen/>
        <w:t>dem despojar-me do cargo e afastar-se de mim, mas não po</w:t>
      </w:r>
      <w:r>
        <w:rPr>
          <w:rStyle w:val="Textodocorpof6"/>
        </w:rPr>
        <w:t>derão despojar-me do poder enquanto eu defender firme o que creio serem os interesses e as legítimas exigências do povo". Isso é liderança. Isso exige caráter, dedicação e persistência. E exige energia.</w:t>
      </w:r>
    </w:p>
    <w:p w:rsidR="00DB1E54" w:rsidRDefault="00F30425">
      <w:pPr>
        <w:pStyle w:val="Textodocorpo0"/>
        <w:shd w:val="clear" w:color="auto" w:fill="auto"/>
        <w:spacing w:after="132"/>
        <w:ind w:left="40" w:right="40" w:firstLine="360"/>
        <w:jc w:val="both"/>
      </w:pPr>
      <w:r>
        <w:rPr>
          <w:rStyle w:val="Textodocorpof6"/>
        </w:rPr>
        <w:t xml:space="preserve">A dedicação à tarefa e a persistência nela nos levam </w:t>
      </w:r>
      <w:r>
        <w:rPr>
          <w:rStyle w:val="Textodocorpof6"/>
        </w:rPr>
        <w:t>a superar a oposição e a perseguição. O apóstolo Paulo fala da oposição que recebeu:</w:t>
      </w:r>
    </w:p>
    <w:p w:rsidR="00DB1E54" w:rsidRDefault="00F30425">
      <w:pPr>
        <w:pStyle w:val="Textodocorpo0"/>
        <w:shd w:val="clear" w:color="auto" w:fill="auto"/>
        <w:spacing w:line="221" w:lineRule="exact"/>
        <w:ind w:left="380" w:right="340"/>
        <w:jc w:val="right"/>
      </w:pPr>
      <w:r>
        <w:rPr>
          <w:rStyle w:val="Textodocorpof6"/>
        </w:rPr>
        <w:t>"... em trabalhos, muito mais; muito mais em pri</w:t>
      </w:r>
      <w:r>
        <w:rPr>
          <w:rStyle w:val="Textodocorpof6"/>
        </w:rPr>
        <w:softHyphen/>
        <w:t>sões; em açoites, sem medida; em perigos de morte,</w:t>
      </w:r>
    </w:p>
    <w:p w:rsidR="00DB1E54" w:rsidRDefault="00F30425">
      <w:pPr>
        <w:pStyle w:val="Textodocorpo171"/>
        <w:shd w:val="clear" w:color="auto" w:fill="auto"/>
        <w:spacing w:after="345"/>
        <w:ind w:left="380" w:right="380"/>
      </w:pPr>
      <w:r>
        <w:rPr>
          <w:rStyle w:val="Textodocorpo176"/>
        </w:rPr>
        <w:t>muitas vezes. Cinco vezes recebi dos judeus uma qua</w:t>
      </w:r>
      <w:r>
        <w:rPr>
          <w:rStyle w:val="Textodocorpo176"/>
        </w:rPr>
        <w:softHyphen/>
      </w:r>
      <w:r>
        <w:rPr>
          <w:rStyle w:val="Textodocorpo176"/>
        </w:rPr>
        <w:t xml:space="preserve">rentena de açoites menos um; fui três vezes fustigado com varas, uma vez apedrejado, em naufrágio três vezes, uma noite e um dia passei na voragem do mar; em jornadas muitas vezes, em perigos de rios, em perigos de salteadores, em perigos entre patrícios, </w:t>
      </w:r>
      <w:r>
        <w:rPr>
          <w:rStyle w:val="Textodocorpo176"/>
        </w:rPr>
        <w:t>em perigos entre gentios, em perigos na cidade, em peri</w:t>
      </w:r>
      <w:r>
        <w:rPr>
          <w:rStyle w:val="Textodocorpo176"/>
        </w:rPr>
        <w:softHyphen/>
        <w:t>gos no deserto, em perigos no mar, em perigos entre falsos irmãos; em trabalhos e fadigas, em vigílias muitas vezes; em fome e sede, em jejuns muitas vezes; em frio e nudez. Além das coisas exteriores</w:t>
      </w:r>
      <w:r>
        <w:rPr>
          <w:rStyle w:val="Textodocorpo176"/>
        </w:rPr>
        <w:t xml:space="preserve">, há o que pesa sobre mim diariamente, a preocupação com todas as igrejas." </w:t>
      </w:r>
      <w:r>
        <w:rPr>
          <w:rStyle w:val="Textodocorpo176"/>
          <w:lang w:val="pt-BR"/>
        </w:rPr>
        <w:t xml:space="preserve">(2 </w:t>
      </w:r>
      <w:r>
        <w:rPr>
          <w:rStyle w:val="Textodocorpo176"/>
        </w:rPr>
        <w:t xml:space="preserve">Co </w:t>
      </w:r>
      <w:r>
        <w:rPr>
          <w:rStyle w:val="Textodocorpo176"/>
          <w:lang w:val="pt-BR"/>
        </w:rPr>
        <w:t>11.23-28.)</w:t>
      </w:r>
    </w:p>
    <w:p w:rsidR="00DB1E54" w:rsidRDefault="00F30425">
      <w:pPr>
        <w:pStyle w:val="Textodocorpo0"/>
        <w:shd w:val="clear" w:color="auto" w:fill="auto"/>
        <w:ind w:left="20" w:right="20" w:firstLine="360"/>
        <w:jc w:val="both"/>
      </w:pPr>
      <w:r>
        <w:rPr>
          <w:rStyle w:val="Textodocorpof6"/>
          <w:lang w:val="pt"/>
        </w:rPr>
        <w:t xml:space="preserve">E, todavia, apesar da oposição e das perseguições que sofreu, ele foi capaz de dizer: "Combati o bom combate, completei a carreira, guardei a fé" </w:t>
      </w:r>
      <w:r>
        <w:rPr>
          <w:rStyle w:val="Textodocorpof6"/>
        </w:rPr>
        <w:t xml:space="preserve">(2 </w:t>
      </w:r>
      <w:r>
        <w:rPr>
          <w:rStyle w:val="Textodocorpof6"/>
          <w:lang w:val="pt"/>
        </w:rPr>
        <w:t xml:space="preserve">Tm </w:t>
      </w:r>
      <w:r>
        <w:rPr>
          <w:rStyle w:val="Textodocorpof6"/>
        </w:rPr>
        <w:t xml:space="preserve">4.7). </w:t>
      </w:r>
      <w:r>
        <w:rPr>
          <w:rStyle w:val="Textodocorpof6"/>
          <w:lang w:val="pt"/>
        </w:rPr>
        <w:t>A res</w:t>
      </w:r>
      <w:r>
        <w:rPr>
          <w:rStyle w:val="Textodocorpof6"/>
          <w:lang w:val="pt"/>
        </w:rPr>
        <w:t>istência permeou sua liderança de vitalidade. E para isso era preciso energia.</w:t>
      </w:r>
    </w:p>
    <w:p w:rsidR="00DB1E54" w:rsidRDefault="00F30425">
      <w:pPr>
        <w:pStyle w:val="Textodocorpo0"/>
        <w:shd w:val="clear" w:color="auto" w:fill="auto"/>
        <w:ind w:left="20" w:right="20" w:firstLine="360"/>
        <w:jc w:val="both"/>
      </w:pPr>
      <w:r>
        <w:rPr>
          <w:rStyle w:val="Textodocorpof6"/>
          <w:lang w:val="pt"/>
        </w:rPr>
        <w:t xml:space="preserve">A energia de um líder é demonstrada através da </w:t>
      </w:r>
      <w:r>
        <w:rPr>
          <w:rStyle w:val="TextodocorpoItlicofc"/>
          <w:lang w:val="pt"/>
        </w:rPr>
        <w:t>atenção a</w:t>
      </w:r>
      <w:r>
        <w:rPr>
          <w:rStyle w:val="Textodocorpof6"/>
          <w:lang w:val="pt"/>
        </w:rPr>
        <w:t xml:space="preserve"> pormenores. Uma atitude de descuido em rela</w:t>
      </w:r>
      <w:r>
        <w:rPr>
          <w:rStyle w:val="Textodocorpof6"/>
          <w:lang w:val="pt"/>
        </w:rPr>
        <w:softHyphen/>
      </w:r>
      <w:r>
        <w:rPr>
          <w:rStyle w:val="Textodocorpof6"/>
          <w:lang w:val="pt"/>
        </w:rPr>
        <w:t>ção a pequenos detalhes pode ser danosa. Um dos mais proeminentes líderes religiosos dos Estados Unidos foi ao Rio de Janeiro para uma grande campanha evangelística. Os brasileiros, com seu natural encanto e atitude festiva, foram receber o evangelista e s</w:t>
      </w:r>
      <w:r>
        <w:rPr>
          <w:rStyle w:val="Textodocorpof6"/>
          <w:lang w:val="pt"/>
        </w:rPr>
        <w:t>ua esposa no aeroporto e presentearam a esposa com um belo ramalhete de flores.</w:t>
      </w:r>
    </w:p>
    <w:p w:rsidR="00DB1E54" w:rsidRDefault="00F30425">
      <w:pPr>
        <w:pStyle w:val="Textodocorpo0"/>
        <w:shd w:val="clear" w:color="auto" w:fill="auto"/>
        <w:ind w:left="20" w:right="20" w:firstLine="360"/>
        <w:jc w:val="both"/>
      </w:pPr>
      <w:r>
        <w:rPr>
          <w:rStyle w:val="Textodocorpof6"/>
          <w:lang w:val="pt"/>
        </w:rPr>
        <w:t xml:space="preserve">Ela achou as flores muito bonitas, mas, no </w:t>
      </w:r>
      <w:r>
        <w:rPr>
          <w:rStyle w:val="Textodocorpof6"/>
        </w:rPr>
        <w:t xml:space="preserve">trajeto </w:t>
      </w:r>
      <w:r>
        <w:rPr>
          <w:rStyle w:val="Textodocorpof6"/>
          <w:lang w:val="pt"/>
        </w:rPr>
        <w:t xml:space="preserve">do aeroporto ao hotel, achou </w:t>
      </w:r>
      <w:r>
        <w:rPr>
          <w:rStyle w:val="Textodocorpof6"/>
        </w:rPr>
        <w:t xml:space="preserve">incômodo </w:t>
      </w:r>
      <w:r>
        <w:rPr>
          <w:rStyle w:val="Textodocorpof6"/>
          <w:lang w:val="pt"/>
        </w:rPr>
        <w:t>segurá-las por causa da sua bagagem de mão. Assim que viu um latão de lixo ela pediu ao</w:t>
      </w:r>
      <w:r>
        <w:rPr>
          <w:rStyle w:val="Textodocorpof6"/>
          <w:lang w:val="pt"/>
        </w:rPr>
        <w:t xml:space="preserve"> motorista que </w:t>
      </w:r>
      <w:r>
        <w:rPr>
          <w:rStyle w:val="Textodocorpof6"/>
          <w:lang w:val="pt"/>
        </w:rPr>
        <w:lastRenderedPageBreak/>
        <w:t xml:space="preserve">parasse o carro, e jogou as flores nele. Não sabia que algumas das pessoas que tinham ido </w:t>
      </w:r>
      <w:r>
        <w:rPr>
          <w:rStyle w:val="Textodocorpof6"/>
        </w:rPr>
        <w:t xml:space="preserve">apresentar-lhes </w:t>
      </w:r>
      <w:r>
        <w:rPr>
          <w:rStyle w:val="Textodocorpof6"/>
          <w:lang w:val="pt"/>
        </w:rPr>
        <w:t xml:space="preserve">as </w:t>
      </w:r>
      <w:r>
        <w:rPr>
          <w:rStyle w:val="Textodocorpof6"/>
        </w:rPr>
        <w:t xml:space="preserve">boas-vindas </w:t>
      </w:r>
      <w:r>
        <w:rPr>
          <w:rStyle w:val="Textodocorpof6"/>
          <w:lang w:val="pt"/>
        </w:rPr>
        <w:t xml:space="preserve">estavam acompanhando o veículo deles em outros carros, e várias delas </w:t>
      </w:r>
      <w:r>
        <w:rPr>
          <w:rStyle w:val="Textodocorpof6"/>
        </w:rPr>
        <w:t xml:space="preserve">viram-na descartar-se </w:t>
      </w:r>
      <w:r>
        <w:rPr>
          <w:rStyle w:val="Textodocorpof6"/>
          <w:lang w:val="pt"/>
        </w:rPr>
        <w:t>das flores. Inconsciente e i</w:t>
      </w:r>
      <w:r>
        <w:rPr>
          <w:rStyle w:val="Textodocorpof6"/>
          <w:lang w:val="pt"/>
        </w:rPr>
        <w:t xml:space="preserve">nvoluntariamente ela provocou sentimentos hostis em muitas daquelas pessoas, o que é até compreensível. Uma palavra, um olhar, uma entonação de voz podem </w:t>
      </w:r>
      <w:r>
        <w:rPr>
          <w:rStyle w:val="Textodocorpof6"/>
        </w:rPr>
        <w:t xml:space="preserve">afetar </w:t>
      </w:r>
      <w:r>
        <w:rPr>
          <w:rStyle w:val="Textodocorpof6"/>
          <w:lang w:val="pt"/>
        </w:rPr>
        <w:t>o destino não apenas de uma pessoa, mas de uma nação inteira. As coisas pequenas ou nos constro</w:t>
      </w:r>
      <w:r>
        <w:rPr>
          <w:rStyle w:val="Textodocorpof6"/>
          <w:lang w:val="pt"/>
        </w:rPr>
        <w:t>em ou nos destroem. Os pormenores insignificantes são impor</w:t>
      </w:r>
      <w:r>
        <w:rPr>
          <w:rStyle w:val="Textodocorpof6"/>
          <w:lang w:val="pt"/>
        </w:rPr>
        <w:softHyphen/>
        <w:t>tantes na determinação da eficiência de nossa liderança.</w:t>
      </w:r>
    </w:p>
    <w:p w:rsidR="00DB1E54" w:rsidRDefault="00F30425">
      <w:pPr>
        <w:pStyle w:val="Textodocorpo0"/>
        <w:shd w:val="clear" w:color="auto" w:fill="auto"/>
        <w:spacing w:after="336" w:line="245" w:lineRule="exact"/>
        <w:ind w:left="20" w:right="20"/>
        <w:jc w:val="both"/>
      </w:pPr>
      <w:r>
        <w:rPr>
          <w:rStyle w:val="Textodocorpof6"/>
        </w:rPr>
        <w:t>O líder dotado de energia se dá o trabalho de prestar atenção a todos eles.</w:t>
      </w:r>
    </w:p>
    <w:p w:rsidR="00DB1E54" w:rsidRDefault="00F30425">
      <w:pPr>
        <w:pStyle w:val="Textodocorpo0"/>
        <w:shd w:val="clear" w:color="auto" w:fill="auto"/>
        <w:spacing w:after="65" w:line="200" w:lineRule="exact"/>
        <w:ind w:left="980"/>
      </w:pPr>
      <w:r>
        <w:rPr>
          <w:rStyle w:val="Textodocorpof6"/>
        </w:rPr>
        <w:t>COMO ELEVAR O NÍVEL DE ENERGIA</w:t>
      </w:r>
    </w:p>
    <w:p w:rsidR="00DB1E54" w:rsidRDefault="00F30425">
      <w:pPr>
        <w:pStyle w:val="Textodocorpo0"/>
        <w:shd w:val="clear" w:color="auto" w:fill="auto"/>
        <w:ind w:left="20" w:right="20" w:firstLine="340"/>
        <w:jc w:val="both"/>
      </w:pPr>
      <w:r>
        <w:rPr>
          <w:rStyle w:val="Textodocorpof6"/>
        </w:rPr>
        <w:t>Francisco Xavier abandonou uma v</w:t>
      </w:r>
      <w:r>
        <w:rPr>
          <w:rStyle w:val="Textodocorpof6"/>
        </w:rPr>
        <w:t>ida de riqueza e uma alta posição social e saiu pelo mundo com a mensa</w:t>
      </w:r>
      <w:r>
        <w:rPr>
          <w:rStyle w:val="Textodocorpof6"/>
        </w:rPr>
        <w:softHyphen/>
        <w:t>gem de redenção através de Cristo Jesus. Foi preciso muita energia para trabalhar vinte e uma horas por dia, para aprender a pregar em vinte línguas em apenas dez anos, para conseguir l</w:t>
      </w:r>
      <w:r>
        <w:rPr>
          <w:rStyle w:val="Textodocorpof6"/>
        </w:rPr>
        <w:t xml:space="preserve">ugar num navio de transporte de tropas e, mais tarde, em barcos de piratas, navegando pelos mares em embarcações de pouca segurança. Foi preciso muita energia para dormir em tendas de </w:t>
      </w:r>
      <w:r>
        <w:rPr>
          <w:rStyle w:val="Textodocorpof6"/>
          <w:lang w:val="pt"/>
        </w:rPr>
        <w:t>beduí</w:t>
      </w:r>
      <w:r>
        <w:rPr>
          <w:rStyle w:val="Textodocorpof6"/>
          <w:lang w:val="pt"/>
        </w:rPr>
        <w:softHyphen/>
        <w:t xml:space="preserve">nos, </w:t>
      </w:r>
      <w:r>
        <w:rPr>
          <w:rStyle w:val="Textodocorpof6"/>
        </w:rPr>
        <w:t>para atravessar os ardentes desertos e as monta</w:t>
      </w:r>
      <w:r>
        <w:rPr>
          <w:rStyle w:val="Textodocorpof6"/>
        </w:rPr>
        <w:softHyphen/>
        <w:t xml:space="preserve">nhas geladas </w:t>
      </w:r>
      <w:r>
        <w:rPr>
          <w:rStyle w:val="Textodocorpof6"/>
        </w:rPr>
        <w:t>da Ásia. Xavier precisou de muita energia para desafiar a morte sob todas as formas, apertar as mãos de todas as doenças e enfermidades, suportar as agonias da fome e os horrores da sede, após um horrível naufrágio e amarga perseguição. Mas nenhum outro cr</w:t>
      </w:r>
      <w:r>
        <w:rPr>
          <w:rStyle w:val="Textodocorpof6"/>
        </w:rPr>
        <w:t>istão teve maior impacto no Japão, por exemplo, do que Francisco Xavier.</w:t>
      </w:r>
    </w:p>
    <w:p w:rsidR="00DB1E54" w:rsidRDefault="00F30425">
      <w:pPr>
        <w:pStyle w:val="Textodocorpo0"/>
        <w:shd w:val="clear" w:color="auto" w:fill="auto"/>
        <w:ind w:left="20" w:right="20" w:firstLine="340"/>
        <w:jc w:val="both"/>
      </w:pPr>
      <w:r>
        <w:rPr>
          <w:rStyle w:val="Textodocorpof6"/>
        </w:rPr>
        <w:t xml:space="preserve">Essa energia demonstrada por Francisco Xavier — ou por </w:t>
      </w:r>
      <w:r>
        <w:rPr>
          <w:rStyle w:val="Textodocorpof6"/>
          <w:lang w:val="pt"/>
        </w:rPr>
        <w:t xml:space="preserve">Napoleão, </w:t>
      </w:r>
      <w:r>
        <w:rPr>
          <w:rStyle w:val="Textodocorpof6"/>
        </w:rPr>
        <w:t xml:space="preserve">ou </w:t>
      </w:r>
      <w:r>
        <w:rPr>
          <w:rStyle w:val="Textodocorpof6"/>
          <w:lang w:val="pt"/>
        </w:rPr>
        <w:t xml:space="preserve">Florence Nightingale, </w:t>
      </w:r>
      <w:r>
        <w:rPr>
          <w:rStyle w:val="Textodocorpof6"/>
        </w:rPr>
        <w:t xml:space="preserve">ou João </w:t>
      </w:r>
      <w:r>
        <w:rPr>
          <w:rStyle w:val="Textodocorpof6"/>
          <w:lang w:val="pt"/>
        </w:rPr>
        <w:t xml:space="preserve">Wesley </w:t>
      </w:r>
      <w:r>
        <w:rPr>
          <w:rStyle w:val="Textodocorpof6"/>
        </w:rPr>
        <w:t xml:space="preserve">ou </w:t>
      </w:r>
      <w:r>
        <w:rPr>
          <w:rStyle w:val="Textodocorpof6"/>
          <w:lang w:val="pt"/>
        </w:rPr>
        <w:t xml:space="preserve">Ernest Watson </w:t>
      </w:r>
      <w:r>
        <w:rPr>
          <w:rStyle w:val="Textodocorpof6"/>
        </w:rPr>
        <w:t>— no exercício de sua liderança é um desafio para nós. A lide</w:t>
      </w:r>
      <w:r>
        <w:rPr>
          <w:rStyle w:val="Textodocorpof6"/>
        </w:rPr>
        <w:t xml:space="preserve">rança exige vitalidade física, </w:t>
      </w:r>
      <w:r>
        <w:rPr>
          <w:rStyle w:val="Textodocorpof6"/>
          <w:lang w:val="pt"/>
        </w:rPr>
        <w:t xml:space="preserve">acuidade </w:t>
      </w:r>
      <w:r>
        <w:rPr>
          <w:rStyle w:val="Textodocorpof6"/>
        </w:rPr>
        <w:t>mental, muito trabalho, dedicação à tarefa, persistência e atenção aos detalhes.</w:t>
      </w:r>
    </w:p>
    <w:p w:rsidR="00DB1E54" w:rsidRDefault="00F30425">
      <w:pPr>
        <w:pStyle w:val="Textodocorpo0"/>
        <w:shd w:val="clear" w:color="auto" w:fill="auto"/>
        <w:ind w:left="20" w:right="20" w:firstLine="340"/>
        <w:jc w:val="both"/>
      </w:pPr>
      <w:r>
        <w:rPr>
          <w:rStyle w:val="Textodocorpof6"/>
        </w:rPr>
        <w:t>E verdade que algumas pessoa por natureza possuem mais energia que outras. Não obstante, todos podemos aumentar nosso nível de energia.</w:t>
      </w:r>
      <w:r>
        <w:rPr>
          <w:rStyle w:val="Textodocorpof6"/>
        </w:rPr>
        <w:t xml:space="preserve"> Todo líder deve querer elevar seu nível de energia ao ponto máximo. Não precisamos sentir-nos preguiçosos. Podemos ter mais energias do que temos atualmente.</w:t>
      </w:r>
    </w:p>
    <w:p w:rsidR="00DB1E54" w:rsidRDefault="00F30425">
      <w:pPr>
        <w:pStyle w:val="Textodocorpo0"/>
        <w:shd w:val="clear" w:color="auto" w:fill="auto"/>
        <w:spacing w:after="156"/>
        <w:ind w:left="20" w:right="20" w:firstLine="340"/>
        <w:jc w:val="both"/>
      </w:pPr>
      <w:r>
        <w:rPr>
          <w:rStyle w:val="Textodocorpof6"/>
        </w:rPr>
        <w:t xml:space="preserve">Há muitos fatores que podem exaurir nossas forças e esgotar nossas energias. O excesso de peso, falta de exercício físico, dormir mal, depressão, </w:t>
      </w:r>
      <w:r>
        <w:rPr>
          <w:rStyle w:val="Textodocorpof6"/>
          <w:lang w:val="pt"/>
        </w:rPr>
        <w:t xml:space="preserve">estafa </w:t>
      </w:r>
      <w:r>
        <w:rPr>
          <w:rStyle w:val="Textodocorpof6"/>
        </w:rPr>
        <w:t>e tensão podem diminuir nossa eficiência por reduzirem nossas reservas de energia. Podemos maximizar no</w:t>
      </w:r>
      <w:r>
        <w:rPr>
          <w:rStyle w:val="Textodocorpof6"/>
        </w:rPr>
        <w:t xml:space="preserve">sso nível de energia alimentando-nos adequadamente </w:t>
      </w:r>
      <w:r>
        <w:rPr>
          <w:rStyle w:val="Textodocorpof6"/>
        </w:rPr>
        <w:lastRenderedPageBreak/>
        <w:t>exercitando- nos fisicamente com regularidade, mantendo uma atitu</w:t>
      </w:r>
      <w:r>
        <w:rPr>
          <w:rStyle w:val="Textodocorpof6"/>
        </w:rPr>
        <w:softHyphen/>
        <w:t>de mental correta, eliminando emoções negativas e vi</w:t>
      </w:r>
      <w:r>
        <w:rPr>
          <w:rStyle w:val="Textodocorpof6"/>
        </w:rPr>
        <w:softHyphen/>
        <w:t>vendo em comunhão com Deus.</w:t>
      </w:r>
    </w:p>
    <w:p w:rsidR="00DB1E54" w:rsidRDefault="00F30425">
      <w:pPr>
        <w:pStyle w:val="Textodocorpo171"/>
        <w:shd w:val="clear" w:color="auto" w:fill="auto"/>
        <w:spacing w:after="62" w:line="190" w:lineRule="exact"/>
        <w:ind w:left="20"/>
      </w:pPr>
      <w:r>
        <w:rPr>
          <w:rStyle w:val="Textodocorpo177"/>
        </w:rPr>
        <w:t>Alimentar-se Adequadamente</w:t>
      </w:r>
    </w:p>
    <w:p w:rsidR="00DB1E54" w:rsidRDefault="00F30425">
      <w:pPr>
        <w:pStyle w:val="Textodocorpo0"/>
        <w:shd w:val="clear" w:color="auto" w:fill="auto"/>
        <w:ind w:left="20" w:right="40" w:firstLine="340"/>
        <w:jc w:val="both"/>
      </w:pPr>
      <w:r>
        <w:rPr>
          <w:rStyle w:val="Textodocorpof6"/>
        </w:rPr>
        <w:t>Nosso nível de energia é afetad</w:t>
      </w:r>
      <w:r>
        <w:rPr>
          <w:rStyle w:val="Textodocorpof6"/>
        </w:rPr>
        <w:t xml:space="preserve">o pelo que comemos. Uma amiga minha voltou de uma viagem de férias com a família, que durou três semanas. Nesse período, almoçou e jantou muito em lanchonetes que serviam refeições rápidas. Agora sentia-se preguiçosa, suas juntas </w:t>
      </w:r>
      <w:r>
        <w:rPr>
          <w:rStyle w:val="Textodocorpof6"/>
          <w:lang w:val="pt"/>
        </w:rPr>
        <w:t xml:space="preserve">doíam </w:t>
      </w:r>
      <w:r>
        <w:rPr>
          <w:rStyle w:val="Textodocorpof6"/>
        </w:rPr>
        <w:t>e não conseguia dorm</w:t>
      </w:r>
      <w:r>
        <w:rPr>
          <w:rStyle w:val="Textodocorpof6"/>
        </w:rPr>
        <w:t>ir bem. Seu nível de energia estava muito baixo. Mudando o regime, ela conseguiu restaurar seu nível de energia, sentiu-se mais jovem, passou a dormir melhor e ficou livre das dores.</w:t>
      </w:r>
    </w:p>
    <w:p w:rsidR="00DB1E54" w:rsidRDefault="00F30425">
      <w:pPr>
        <w:pStyle w:val="Textodocorpo0"/>
        <w:shd w:val="clear" w:color="auto" w:fill="auto"/>
        <w:ind w:left="20" w:right="40" w:firstLine="340"/>
        <w:jc w:val="both"/>
      </w:pPr>
      <w:r>
        <w:rPr>
          <w:rStyle w:val="Textodocorpof6"/>
        </w:rPr>
        <w:t xml:space="preserve">Como podemos alimentar-nos da maneira certa de forma a obter o máximo de </w:t>
      </w:r>
      <w:r>
        <w:rPr>
          <w:rStyle w:val="Textodocorpof6"/>
        </w:rPr>
        <w:t xml:space="preserve">energia? Não pretendo ser nutricionista, mas sei que há um número de bons regimes </w:t>
      </w:r>
      <w:r>
        <w:rPr>
          <w:rStyle w:val="Textodocorpof6"/>
          <w:lang w:val="pt"/>
        </w:rPr>
        <w:t xml:space="preserve">alimentares </w:t>
      </w:r>
      <w:r>
        <w:rPr>
          <w:rStyle w:val="Textodocorpof6"/>
        </w:rPr>
        <w:t xml:space="preserve">que poderia recomendar. O Dr. </w:t>
      </w:r>
      <w:r>
        <w:rPr>
          <w:rStyle w:val="Textodocorpof6"/>
          <w:lang w:val="pt"/>
        </w:rPr>
        <w:t xml:space="preserve">Kenneth </w:t>
      </w:r>
      <w:r>
        <w:rPr>
          <w:rStyle w:val="Textodocorpof6"/>
        </w:rPr>
        <w:t>H. Cooper,</w:t>
      </w:r>
      <w:r>
        <w:rPr>
          <w:rStyle w:val="Textodocorpof6"/>
          <w:vertAlign w:val="superscript"/>
        </w:rPr>
        <w:t>32</w:t>
      </w:r>
      <w:r>
        <w:rPr>
          <w:rStyle w:val="Textodocorpof6"/>
        </w:rPr>
        <w:t xml:space="preserve">é a maior autoridade mundial em saúde total. Cooper diz que qualquer pessoa pode ser vigorosa se der atenção ao </w:t>
      </w:r>
      <w:r>
        <w:rPr>
          <w:rStyle w:val="Textodocorpof6"/>
        </w:rPr>
        <w:t>seu organismo e à sua necessidade de alimen</w:t>
      </w:r>
      <w:r>
        <w:rPr>
          <w:rStyle w:val="Textodocorpof6"/>
        </w:rPr>
        <w:softHyphen/>
        <w:t>to adequado e de bom exercício físico. O segredo, diz ele, é observar as proporções certas, em termos de quando se come e do que se come. Em muitas partes do mundo, as pessoas comem demais na última refeição do d</w:t>
      </w:r>
      <w:r>
        <w:rPr>
          <w:rStyle w:val="Textodocorpof6"/>
        </w:rPr>
        <w:t>ia. A proporção certa é ingerir 25 por cento do consumo de calorias pela manhã, 50 por cento ao meio-dia e 25 por cento à noite.</w:t>
      </w:r>
    </w:p>
    <w:p w:rsidR="00DB1E54" w:rsidRDefault="00F30425">
      <w:pPr>
        <w:pStyle w:val="Textodocorpo0"/>
        <w:shd w:val="clear" w:color="auto" w:fill="auto"/>
        <w:ind w:left="20" w:right="40" w:firstLine="340"/>
        <w:jc w:val="both"/>
      </w:pPr>
      <w:r>
        <w:rPr>
          <w:rStyle w:val="Textodocorpof6"/>
        </w:rPr>
        <w:t>Além disso, devemos observar as proporções certas em relação aos três principais tipos de alimento: 50 por cento do alimento de</w:t>
      </w:r>
      <w:r>
        <w:rPr>
          <w:rStyle w:val="Textodocorpof6"/>
        </w:rPr>
        <w:t>veriam constituir-se em compostos de carboidratos, 20 por cento deveriam ser de proteína, e 30 por cento deveriam ser de gorduras. Entre os compostos de carboidratos estão as frutas, sucos de frutas, verdu</w:t>
      </w:r>
      <w:r>
        <w:rPr>
          <w:rStyle w:val="Textodocorpof6"/>
        </w:rPr>
        <w:softHyphen/>
        <w:t>ras, massas, pão de trigo integral, cereais, arroz</w:t>
      </w:r>
      <w:r>
        <w:rPr>
          <w:rStyle w:val="Textodocorpof6"/>
        </w:rPr>
        <w:t xml:space="preserve"> integral e farelo. Os compostos de carboidratos são benéficos porque contêm elevado teor de água e fibra, e, todavia, o número de calorias é baixo. Entre os alimentos ricos em proteína estão peixes, aves domésticas, carnes (mas devemos comer somente parte</w:t>
      </w:r>
      <w:r>
        <w:rPr>
          <w:rStyle w:val="Textodocorpof6"/>
        </w:rPr>
        <w:t xml:space="preserve">s magras), queijo, leite, iogurte, ovos, creme de amendoim, ervilha seca e feijão. A melhor maneira de conservar o consumo de gorduras </w:t>
      </w:r>
      <w:r>
        <w:rPr>
          <w:rStyle w:val="Textodocorpof6"/>
          <w:lang w:val="pt"/>
        </w:rPr>
        <w:t>abaixo do nível recomendado é evitar alimentos fritos, condimentos, molhos, sobremesas muito doces, frios, cachorro quent</w:t>
      </w:r>
      <w:r>
        <w:rPr>
          <w:rStyle w:val="Textodocorpof6"/>
          <w:lang w:val="pt"/>
        </w:rPr>
        <w:t>e, e pedaços excessivamente grandes de carne. Devemos reduzir também as quantidades de margarina, maionese e molhos de salada. As gorduras de origem vegetal são bem melhores para a saúde do que as de origem animal.</w:t>
      </w:r>
    </w:p>
    <w:p w:rsidR="00DB1E54" w:rsidRDefault="00F30425">
      <w:pPr>
        <w:pStyle w:val="Textodocorpo0"/>
        <w:shd w:val="clear" w:color="auto" w:fill="auto"/>
        <w:ind w:left="40" w:right="40" w:firstLine="340"/>
        <w:jc w:val="both"/>
      </w:pPr>
      <w:r>
        <w:rPr>
          <w:rStyle w:val="Textodocorpof6"/>
          <w:lang w:val="pt"/>
        </w:rPr>
        <w:lastRenderedPageBreak/>
        <w:t>Um programa alimentar semelhante é o reco</w:t>
      </w:r>
      <w:r>
        <w:rPr>
          <w:rStyle w:val="Textodocorpof6"/>
          <w:lang w:val="pt"/>
        </w:rPr>
        <w:t xml:space="preserve">mendado por Nathan Pritikin. Ele afirma que uma alimentação assim "intensifica a acuidade de todos os sentidos, </w:t>
      </w:r>
      <w:r>
        <w:rPr>
          <w:rStyle w:val="Textodocorpof6"/>
        </w:rPr>
        <w:t xml:space="preserve">dá-nos </w:t>
      </w:r>
      <w:r>
        <w:rPr>
          <w:rStyle w:val="Textodocorpof6"/>
          <w:lang w:val="pt"/>
        </w:rPr>
        <w:t>novas e ilimitadas energias, faz desaparecer a sensação de cansaço, e até poderá reduzir o número de horas que precisamos dormir. E mesmo</w:t>
      </w:r>
      <w:r>
        <w:rPr>
          <w:rStyle w:val="Textodocorpof6"/>
          <w:lang w:val="pt"/>
        </w:rPr>
        <w:t xml:space="preserve"> alguns sinais de envelhecimento desaparecem."</w:t>
      </w:r>
      <w:r>
        <w:rPr>
          <w:rStyle w:val="Textodocorpof6"/>
          <w:vertAlign w:val="superscript"/>
          <w:lang w:val="pt"/>
        </w:rPr>
        <w:t>33</w:t>
      </w:r>
    </w:p>
    <w:p w:rsidR="00DB1E54" w:rsidRDefault="00F30425">
      <w:pPr>
        <w:pStyle w:val="Textodocorpo0"/>
        <w:shd w:val="clear" w:color="auto" w:fill="auto"/>
        <w:ind w:left="40" w:right="40" w:firstLine="340"/>
        <w:jc w:val="both"/>
      </w:pPr>
      <w:r>
        <w:rPr>
          <w:rStyle w:val="Textodocorpof6"/>
          <w:lang w:val="pt"/>
        </w:rPr>
        <w:t xml:space="preserve">O Programa Pritikin recomenda também restringir o sal e eliminar o álcool, as bebidas que contêm cafeína tais como café e chá, e ainda parar de fumar. O sal contribui para a hipertensão. O álcool faz mal ao </w:t>
      </w:r>
      <w:r>
        <w:rPr>
          <w:rStyle w:val="Textodocorpof6"/>
          <w:lang w:val="pt"/>
        </w:rPr>
        <w:t>fígado e a um funcionamento eficiente do cérebro. Piora a artrite e provoca uma série de outros problemas. A cafeína é uma droga que acelera a pulsação e contribui para elevar a pressão arterial. O perigo do câncer proveniente do cigarro é bem conhecido, m</w:t>
      </w:r>
      <w:r>
        <w:rPr>
          <w:rStyle w:val="Textodocorpof6"/>
          <w:lang w:val="pt"/>
        </w:rPr>
        <w:t>as fumar também aumenta o risco de doenças cardíacas, infarto e enfisema.</w:t>
      </w:r>
    </w:p>
    <w:p w:rsidR="00DB1E54" w:rsidRDefault="00F30425">
      <w:pPr>
        <w:pStyle w:val="Textodocorpo0"/>
        <w:shd w:val="clear" w:color="auto" w:fill="auto"/>
        <w:ind w:left="40" w:right="40" w:firstLine="340"/>
        <w:jc w:val="both"/>
      </w:pPr>
      <w:r>
        <w:rPr>
          <w:rStyle w:val="Textodocorpof6"/>
        </w:rPr>
        <w:t xml:space="preserve">Alimentar-se corretamente </w:t>
      </w:r>
      <w:r>
        <w:rPr>
          <w:rStyle w:val="Textodocorpof6"/>
          <w:lang w:val="pt"/>
        </w:rPr>
        <w:t xml:space="preserve">não implica apenas em seguir um regime alimentar durante uma semana ou duas. E mudar o modo de pensar acerca do alimento </w:t>
      </w:r>
      <w:r>
        <w:rPr>
          <w:rStyle w:val="Textodocorpof6"/>
        </w:rPr>
        <w:t xml:space="preserve">— </w:t>
      </w:r>
      <w:r>
        <w:rPr>
          <w:rStyle w:val="Textodocorpof6"/>
          <w:lang w:val="pt"/>
        </w:rPr>
        <w:t>principalmente se os alimentos in</w:t>
      </w:r>
      <w:r>
        <w:rPr>
          <w:rStyle w:val="Textodocorpof6"/>
          <w:lang w:val="pt"/>
        </w:rPr>
        <w:t>dustrializados estão disponíveis. Precisamos estar constantemente côncios do que nos faz bem e do que não faz, pois podemos, inconscientemente, ingerir alimentos que não fazem bem. Por exemplo, alguns alimentos industrializados e de refeições rápidas contê</w:t>
      </w:r>
      <w:r>
        <w:rPr>
          <w:rStyle w:val="Textodocorpof6"/>
          <w:lang w:val="pt"/>
        </w:rPr>
        <w:t>m muito açúcar e sal. A cafeína é encontrada não somente no café e no chá, mas no chocolate e em muitos refrigerantes feitos da semente da cola (essa a razão por que já existem refrigerantes de cola descafeinados).</w:t>
      </w:r>
    </w:p>
    <w:p w:rsidR="00DB1E54" w:rsidRDefault="00F30425">
      <w:pPr>
        <w:pStyle w:val="Textodocorpo0"/>
        <w:shd w:val="clear" w:color="auto" w:fill="auto"/>
        <w:spacing w:after="208"/>
        <w:ind w:left="40" w:right="40" w:firstLine="340"/>
        <w:jc w:val="both"/>
      </w:pPr>
      <w:r>
        <w:rPr>
          <w:rStyle w:val="Textodocorpof6"/>
          <w:lang w:val="pt"/>
        </w:rPr>
        <w:t>Estou convencido de que o que Kenneth Coo</w:t>
      </w:r>
      <w:r>
        <w:rPr>
          <w:rStyle w:val="Textodocorpof6"/>
          <w:lang w:val="pt"/>
        </w:rPr>
        <w:t xml:space="preserve">per e Nathan Pritikin sugerem é um regime alimentar mais semelhante aos do Terceiro Mundo, do que o dos países Ocidentais, como a América. É uma terrível ironia saber </w:t>
      </w:r>
      <w:r>
        <w:rPr>
          <w:rStyle w:val="Textodocorpof6"/>
        </w:rPr>
        <w:t>que os nossos países "adiantados" tenham criado ali</w:t>
      </w:r>
      <w:r>
        <w:rPr>
          <w:rStyle w:val="Textodocorpof6"/>
        </w:rPr>
        <w:softHyphen/>
        <w:t>mentos que nos fazem mal. Mas quem ad</w:t>
      </w:r>
      <w:r>
        <w:rPr>
          <w:rStyle w:val="Textodocorpof6"/>
        </w:rPr>
        <w:t>otar um hábito alimentar como o que expus, não somente terá vida mais longa, será mais saudável, terá melhor aparência mas também se sentirá melhor e terá mais energias.</w:t>
      </w:r>
    </w:p>
    <w:p w:rsidR="00DB1E54" w:rsidRDefault="00F30425">
      <w:pPr>
        <w:pStyle w:val="Textodocorpo0"/>
        <w:shd w:val="clear" w:color="auto" w:fill="auto"/>
        <w:spacing w:after="65" w:line="200" w:lineRule="exact"/>
        <w:ind w:left="20"/>
        <w:jc w:val="both"/>
      </w:pPr>
      <w:r>
        <w:rPr>
          <w:rStyle w:val="Textodocorpof6"/>
        </w:rPr>
        <w:t>Praticar Exercícios Físicos</w:t>
      </w:r>
    </w:p>
    <w:p w:rsidR="00DB1E54" w:rsidRDefault="00F30425">
      <w:pPr>
        <w:pStyle w:val="Textodocorpo0"/>
        <w:shd w:val="clear" w:color="auto" w:fill="auto"/>
        <w:ind w:left="20" w:right="40" w:firstLine="340"/>
        <w:jc w:val="both"/>
      </w:pPr>
      <w:r>
        <w:rPr>
          <w:rStyle w:val="Textodocorpof6"/>
        </w:rPr>
        <w:t>Um programa regular de exercício físico é essencial não ap</w:t>
      </w:r>
      <w:r>
        <w:rPr>
          <w:rStyle w:val="Textodocorpof6"/>
        </w:rPr>
        <w:t xml:space="preserve">enas para aumentar a energia, mas, também, para se ter um corpo saudável e vida longa. Marie </w:t>
      </w:r>
      <w:r>
        <w:rPr>
          <w:rStyle w:val="Textodocorpof6"/>
          <w:lang w:val="pt"/>
        </w:rPr>
        <w:t xml:space="preserve">Beynon Rae </w:t>
      </w:r>
      <w:r>
        <w:rPr>
          <w:rStyle w:val="Textodocorpof6"/>
        </w:rPr>
        <w:t>em seu livro</w:t>
      </w:r>
      <w:r>
        <w:rPr>
          <w:rStyle w:val="TextodocorpoItlicofc"/>
        </w:rPr>
        <w:t xml:space="preserve"> </w:t>
      </w:r>
      <w:r>
        <w:rPr>
          <w:rStyle w:val="TextodocorpoItlicofc"/>
          <w:lang w:val="pt"/>
        </w:rPr>
        <w:t xml:space="preserve">How </w:t>
      </w:r>
      <w:r>
        <w:rPr>
          <w:rStyle w:val="TextodocorpoItlicofc"/>
        </w:rPr>
        <w:t>Never to Be</w:t>
      </w:r>
      <w:r>
        <w:rPr>
          <w:rStyle w:val="Textodocorpof6"/>
        </w:rPr>
        <w:t xml:space="preserve"> </w:t>
      </w:r>
      <w:r>
        <w:rPr>
          <w:rStyle w:val="Textodocorpof6"/>
          <w:lang w:val="pt"/>
        </w:rPr>
        <w:t>Tired</w:t>
      </w:r>
      <w:r>
        <w:rPr>
          <w:rStyle w:val="TextodocorpoItlicofc"/>
          <w:lang w:val="pt"/>
        </w:rPr>
        <w:t xml:space="preserve"> </w:t>
      </w:r>
      <w:r>
        <w:rPr>
          <w:rStyle w:val="TextodocorpoItlicofc"/>
        </w:rPr>
        <w:t>(Como Nunca Estar Cansado)</w:t>
      </w:r>
      <w:r>
        <w:rPr>
          <w:rStyle w:val="Textodocorpof6"/>
        </w:rPr>
        <w:t xml:space="preserve"> diz que a solução para a fadiga não é descansar, mas trabalhar.</w:t>
      </w:r>
      <w:r>
        <w:rPr>
          <w:rStyle w:val="Textodocorpof6"/>
          <w:vertAlign w:val="superscript"/>
        </w:rPr>
        <w:t>34</w:t>
      </w:r>
      <w:r>
        <w:rPr>
          <w:rStyle w:val="Textodocorpof6"/>
        </w:rPr>
        <w:t xml:space="preserve"> Ela afirma que o tédio produz fadiga e o trabalho produz energia. Tenho verifi</w:t>
      </w:r>
      <w:r>
        <w:rPr>
          <w:rStyle w:val="Textodocorpof6"/>
        </w:rPr>
        <w:softHyphen/>
        <w:t xml:space="preserve">cado que, nas ocasiões em que meu volume de trabalho me obriga a passar uma noite em claro, eu recupero as energias, não tentando dormir </w:t>
      </w:r>
      <w:r>
        <w:rPr>
          <w:rStyle w:val="Textodocorpof6"/>
        </w:rPr>
        <w:lastRenderedPageBreak/>
        <w:t>meia hora a mais depois, mas empregando</w:t>
      </w:r>
      <w:r>
        <w:rPr>
          <w:rStyle w:val="Textodocorpof6"/>
        </w:rPr>
        <w:t xml:space="preserve"> esse tempo em exercícios físicos.</w:t>
      </w:r>
    </w:p>
    <w:p w:rsidR="00DB1E54" w:rsidRDefault="00F30425">
      <w:pPr>
        <w:pStyle w:val="Textodocorpo0"/>
        <w:shd w:val="clear" w:color="auto" w:fill="auto"/>
        <w:ind w:left="20" w:right="40" w:firstLine="340"/>
        <w:jc w:val="both"/>
      </w:pPr>
      <w:r>
        <w:rPr>
          <w:rStyle w:val="Textodocorpof6"/>
        </w:rPr>
        <w:t xml:space="preserve">O melhor tipo de exercício é o que acelera a pulsação e a mantém assim pelo menos trinta minutos por dia. Andar, correr e nadar são três excelentes formas de exercício. O exercício </w:t>
      </w:r>
      <w:r>
        <w:rPr>
          <w:rStyle w:val="Textodocorpof6"/>
          <w:lang w:val="pt"/>
        </w:rPr>
        <w:t xml:space="preserve">isométrico </w:t>
      </w:r>
      <w:r>
        <w:rPr>
          <w:rStyle w:val="Textodocorpof6"/>
        </w:rPr>
        <w:t xml:space="preserve">— assim como levantar peso — </w:t>
      </w:r>
      <w:r>
        <w:rPr>
          <w:rStyle w:val="Textodocorpof6"/>
        </w:rPr>
        <w:t>pode servir ao útil objetivo de desenvolver os tecidos musculares, mas não ajuda o coração e não deveria tomar o lugar de andar, correr e nadar.</w:t>
      </w:r>
    </w:p>
    <w:p w:rsidR="00DB1E54" w:rsidRDefault="00F30425">
      <w:pPr>
        <w:pStyle w:val="Textodocorpo0"/>
        <w:shd w:val="clear" w:color="auto" w:fill="auto"/>
        <w:spacing w:after="208"/>
        <w:ind w:left="20" w:right="40" w:firstLine="340"/>
        <w:jc w:val="both"/>
      </w:pPr>
      <w:r>
        <w:rPr>
          <w:rStyle w:val="Textodocorpof6"/>
        </w:rPr>
        <w:t>A coisa importante acerca do exercício físico é fazê-lo com regularidade. Temos que inseri-lo em nossas ativida</w:t>
      </w:r>
      <w:r>
        <w:rPr>
          <w:rStyle w:val="Textodocorpof6"/>
        </w:rPr>
        <w:softHyphen/>
        <w:t>des diárias e dar-lhe certa prioridade. A melhora da saúde, a sensação de bem-estar e a energia aumentada mostrarão como ele é valioso.</w:t>
      </w:r>
    </w:p>
    <w:p w:rsidR="00DB1E54" w:rsidRDefault="00F30425">
      <w:pPr>
        <w:pStyle w:val="Textodocorpo120"/>
        <w:shd w:val="clear" w:color="auto" w:fill="auto"/>
        <w:spacing w:before="0" w:after="70" w:line="200" w:lineRule="exact"/>
        <w:ind w:left="20"/>
        <w:jc w:val="both"/>
      </w:pPr>
      <w:r>
        <w:rPr>
          <w:rStyle w:val="Textodocorpo12d"/>
        </w:rPr>
        <w:t>Manter Uma Atitude Mental Correta</w:t>
      </w:r>
    </w:p>
    <w:p w:rsidR="00DB1E54" w:rsidRDefault="00F30425">
      <w:pPr>
        <w:pStyle w:val="Textodocorpo0"/>
        <w:shd w:val="clear" w:color="auto" w:fill="auto"/>
        <w:ind w:left="20" w:right="40" w:firstLine="340"/>
        <w:jc w:val="both"/>
      </w:pPr>
      <w:r>
        <w:rPr>
          <w:rStyle w:val="Textodocorpof6"/>
        </w:rPr>
        <w:t>O aumento da energia vem não apenas do condiciona</w:t>
      </w:r>
      <w:r>
        <w:rPr>
          <w:rStyle w:val="Textodocorpof6"/>
        </w:rPr>
        <w:softHyphen/>
        <w:t>mento corporal por meio da alimenta</w:t>
      </w:r>
      <w:r>
        <w:rPr>
          <w:rStyle w:val="Textodocorpof6"/>
        </w:rPr>
        <w:t>ção adequada, do exercício físico e do sono, mas, também, do condiciona</w:t>
      </w:r>
      <w:r>
        <w:rPr>
          <w:rStyle w:val="Textodocorpof6"/>
        </w:rPr>
        <w:softHyphen/>
        <w:t>mento da mente por meio do desenvolvimento de atitudes positivas e da eliminação das emoções negativas. Nosso corpo nos fornece as reservas de energias. A quantidade de energia existen</w:t>
      </w:r>
      <w:r>
        <w:rPr>
          <w:rStyle w:val="Textodocorpof6"/>
        </w:rPr>
        <w:t xml:space="preserve">te nesse depósito dependerá do nosso cuidado e desenvolvimento físico. Mas é a nossa atitude </w:t>
      </w:r>
      <w:r>
        <w:rPr>
          <w:rStyle w:val="Textodocorpof6"/>
          <w:lang w:val="pt"/>
        </w:rPr>
        <w:t>mental que decidirá quanto dessa energia deverá ser liberada.</w:t>
      </w:r>
    </w:p>
    <w:p w:rsidR="00DB1E54" w:rsidRDefault="00F30425">
      <w:pPr>
        <w:pStyle w:val="Textodocorpo0"/>
        <w:shd w:val="clear" w:color="auto" w:fill="auto"/>
        <w:ind w:left="20" w:right="40" w:firstLine="340"/>
        <w:jc w:val="both"/>
      </w:pPr>
      <w:r>
        <w:rPr>
          <w:rStyle w:val="Textodocorpof6"/>
          <w:lang w:val="pt"/>
        </w:rPr>
        <w:t>Você conhece pessoas que têm dificuldade para se levantar de manhã? Algumas delas gostam de pescarias</w:t>
      </w:r>
      <w:r>
        <w:rPr>
          <w:rStyle w:val="Textodocorpof6"/>
          <w:lang w:val="pt"/>
        </w:rPr>
        <w:t>? Num dia de trabalho, elas têm grande dificuldade para sair da cama às seis ou sete horas da manhã. Mas, se vão pescar, sabem que devem se encontrar com os compa</w:t>
      </w:r>
      <w:r>
        <w:rPr>
          <w:rStyle w:val="Textodocorpof6"/>
          <w:lang w:val="pt"/>
        </w:rPr>
        <w:softHyphen/>
        <w:t xml:space="preserve">nheiros às quatro e meia da madrugada e por isso ajustam o despertador para as quatro horas. </w:t>
      </w:r>
      <w:r>
        <w:rPr>
          <w:rStyle w:val="Textodocorpof6"/>
          <w:lang w:val="pt"/>
        </w:rPr>
        <w:t>Alguns minutos antes das quatro já estão bem acordadas! Elas atrelam o reboque ao carro, puxam o bote para o pesquei</w:t>
      </w:r>
      <w:r>
        <w:rPr>
          <w:rStyle w:val="Textodocorpof6"/>
          <w:lang w:val="pt"/>
        </w:rPr>
        <w:softHyphen/>
        <w:t>ro, escorregam nas margens lamacentas do rio e ficam bastante molhadas. Dispendem mais energias num dia de pescaria do que nas três semanas</w:t>
      </w:r>
      <w:r>
        <w:rPr>
          <w:rStyle w:val="Textodocorpof6"/>
          <w:lang w:val="pt"/>
        </w:rPr>
        <w:t xml:space="preserve"> anteriores, em seu trabalho. Se forem bem-sucedidas e apanharem boa quantidade de peixes, regressam </w:t>
      </w:r>
      <w:r>
        <w:rPr>
          <w:rStyle w:val="Textodocorpof6"/>
        </w:rPr>
        <w:t xml:space="preserve">sentindo-se </w:t>
      </w:r>
      <w:r>
        <w:rPr>
          <w:rStyle w:val="Textodocorpof6"/>
          <w:lang w:val="pt"/>
        </w:rPr>
        <w:t>maravilho</w:t>
      </w:r>
      <w:r>
        <w:rPr>
          <w:rStyle w:val="Textodocorpof6"/>
          <w:lang w:val="pt"/>
        </w:rPr>
        <w:softHyphen/>
        <w:t>samente bem, como não se sentiam há muito tempo. Parecem estuantes de energia. O que provocou essa diferença? A atitude!</w:t>
      </w:r>
    </w:p>
    <w:p w:rsidR="00DB1E54" w:rsidRDefault="00F30425">
      <w:pPr>
        <w:pStyle w:val="Textodocorpo0"/>
        <w:shd w:val="clear" w:color="auto" w:fill="auto"/>
        <w:spacing w:after="148"/>
        <w:ind w:left="20" w:right="40" w:firstLine="340"/>
        <w:jc w:val="both"/>
      </w:pPr>
      <w:r>
        <w:rPr>
          <w:rStyle w:val="Textodocorpof6"/>
          <w:lang w:val="pt"/>
        </w:rPr>
        <w:t>Se você quer</w:t>
      </w:r>
      <w:r>
        <w:rPr>
          <w:rStyle w:val="Textodocorpof6"/>
          <w:lang w:val="pt"/>
        </w:rPr>
        <w:t xml:space="preserve"> ter energias, comece a agir com energia. Se nós nos interessarmos pelas pessoas que estamos liderando </w:t>
      </w:r>
      <w:r>
        <w:rPr>
          <w:rStyle w:val="Textodocorpof6"/>
        </w:rPr>
        <w:t xml:space="preserve">— </w:t>
      </w:r>
      <w:r>
        <w:rPr>
          <w:rStyle w:val="Textodocorpof6"/>
          <w:lang w:val="pt"/>
        </w:rPr>
        <w:t xml:space="preserve">e pelas mudanças benéficas que, devido à nossa liderança, elas experimentarão </w:t>
      </w:r>
      <w:r>
        <w:rPr>
          <w:rStyle w:val="Textodocorpof6"/>
        </w:rPr>
        <w:t xml:space="preserve">— </w:t>
      </w:r>
      <w:r>
        <w:rPr>
          <w:rStyle w:val="Textodocorpof6"/>
          <w:lang w:val="pt"/>
        </w:rPr>
        <w:t>do mesmo modo como temos interesse em nossos passatempos, teremos energ</w:t>
      </w:r>
      <w:r>
        <w:rPr>
          <w:rStyle w:val="Textodocorpof6"/>
          <w:lang w:val="pt"/>
        </w:rPr>
        <w:t>ias.</w:t>
      </w:r>
    </w:p>
    <w:p w:rsidR="00DB1E54" w:rsidRDefault="00F30425">
      <w:pPr>
        <w:pStyle w:val="Textodocorpo0"/>
        <w:shd w:val="clear" w:color="auto" w:fill="auto"/>
        <w:spacing w:after="60" w:line="200" w:lineRule="exact"/>
        <w:ind w:left="20"/>
        <w:jc w:val="both"/>
      </w:pPr>
      <w:r>
        <w:rPr>
          <w:rStyle w:val="Textodocorpof6"/>
          <w:lang w:val="pt"/>
        </w:rPr>
        <w:t>Eliminar as Emoções</w:t>
      </w:r>
      <w:r>
        <w:rPr>
          <w:rStyle w:val="TextodocorpoItlicofc"/>
          <w:lang w:val="pt"/>
        </w:rPr>
        <w:t xml:space="preserve"> Negativas</w:t>
      </w:r>
    </w:p>
    <w:p w:rsidR="00DB1E54" w:rsidRDefault="00F30425">
      <w:pPr>
        <w:pStyle w:val="Textodocorpo0"/>
        <w:shd w:val="clear" w:color="auto" w:fill="auto"/>
        <w:ind w:left="20" w:right="40" w:firstLine="340"/>
        <w:jc w:val="both"/>
      </w:pPr>
      <w:r>
        <w:rPr>
          <w:rStyle w:val="Textodocorpof6"/>
          <w:lang w:val="pt"/>
        </w:rPr>
        <w:lastRenderedPageBreak/>
        <w:t>Não há nada que desvie nossa energia de uma liderança construtiva com mais rapidez do que as emo</w:t>
      </w:r>
      <w:r>
        <w:rPr>
          <w:rStyle w:val="Textodocorpof6"/>
          <w:lang w:val="pt"/>
        </w:rPr>
        <w:softHyphen/>
        <w:t>ções negativas. Elas canalizam nossa energia para práti</w:t>
      </w:r>
      <w:r>
        <w:rPr>
          <w:rStyle w:val="Textodocorpof6"/>
          <w:lang w:val="pt"/>
        </w:rPr>
        <w:softHyphen/>
        <w:t>cas improdutivas. Há muitas emoções negativas e um líder eficiente a</w:t>
      </w:r>
      <w:r>
        <w:rPr>
          <w:rStyle w:val="Textodocorpof6"/>
          <w:lang w:val="pt"/>
        </w:rPr>
        <w:t>prende a lidar com elas de forma positiva de modo que elas não tirem sua atenção da tarefa da liderança.</w:t>
      </w:r>
    </w:p>
    <w:p w:rsidR="00DB1E54" w:rsidRDefault="00F30425">
      <w:pPr>
        <w:pStyle w:val="Textodocorpo0"/>
        <w:shd w:val="clear" w:color="auto" w:fill="auto"/>
        <w:ind w:left="20" w:right="40" w:firstLine="340"/>
        <w:jc w:val="both"/>
      </w:pPr>
      <w:r>
        <w:rPr>
          <w:rStyle w:val="Textodocorpof6"/>
          <w:lang w:val="pt"/>
        </w:rPr>
        <w:t xml:space="preserve">A ira é uma emoção comum muitas vezes reprimida ou negada. Em si mesma, ela não é erro, mas, a não ser que seja reconhecida e tratada, pode </w:t>
      </w:r>
      <w:r>
        <w:rPr>
          <w:rStyle w:val="Textodocorpof6"/>
        </w:rPr>
        <w:t xml:space="preserve">tornar-se </w:t>
      </w:r>
      <w:r>
        <w:rPr>
          <w:rStyle w:val="Textodocorpof6"/>
          <w:lang w:val="pt"/>
        </w:rPr>
        <w:t>m</w:t>
      </w:r>
      <w:r>
        <w:rPr>
          <w:rStyle w:val="Textodocorpof6"/>
          <w:lang w:val="pt"/>
        </w:rPr>
        <w:t xml:space="preserve">otivo de constantes preocupações. Dela podem resultar tensões, úlceras e pressão arterial elevada. Muita energia pode ser gasta desnecessariamente </w:t>
      </w:r>
      <w:r>
        <w:rPr>
          <w:rStyle w:val="Textodocorpof6"/>
        </w:rPr>
        <w:t xml:space="preserve">reprimindo-se </w:t>
      </w:r>
      <w:r>
        <w:rPr>
          <w:rStyle w:val="Textodocorpof6"/>
          <w:lang w:val="pt"/>
        </w:rPr>
        <w:t xml:space="preserve">ou </w:t>
      </w:r>
      <w:r>
        <w:rPr>
          <w:rStyle w:val="Textodocorpof6"/>
        </w:rPr>
        <w:t>alimen</w:t>
      </w:r>
      <w:r>
        <w:rPr>
          <w:rStyle w:val="Textodocorpof6"/>
        </w:rPr>
        <w:softHyphen/>
        <w:t xml:space="preserve">tando-se </w:t>
      </w:r>
      <w:r>
        <w:rPr>
          <w:rStyle w:val="Textodocorpof6"/>
          <w:lang w:val="pt"/>
        </w:rPr>
        <w:t xml:space="preserve">a ira. A maneira </w:t>
      </w:r>
      <w:r>
        <w:rPr>
          <w:rStyle w:val="Textodocorpof6"/>
        </w:rPr>
        <w:t xml:space="preserve">correta </w:t>
      </w:r>
      <w:r>
        <w:rPr>
          <w:rStyle w:val="Textodocorpof6"/>
          <w:lang w:val="pt"/>
        </w:rPr>
        <w:t xml:space="preserve">de se solucionar o pro- </w:t>
      </w:r>
      <w:r>
        <w:rPr>
          <w:rStyle w:val="Textodocorpof6"/>
        </w:rPr>
        <w:t>blema da ira é reconhecê-la</w:t>
      </w:r>
      <w:r>
        <w:rPr>
          <w:rStyle w:val="Textodocorpof6"/>
        </w:rPr>
        <w:t>, analisar a razão da irrita</w:t>
      </w:r>
      <w:r>
        <w:rPr>
          <w:rStyle w:val="Textodocorpof6"/>
        </w:rPr>
        <w:softHyphen/>
        <w:t>ção, fazer mudanças onde for</w:t>
      </w:r>
      <w:r>
        <w:rPr>
          <w:rStyle w:val="TextodocorpoItlicofc"/>
        </w:rPr>
        <w:t xml:space="preserve"> possível para</w:t>
      </w:r>
      <w:r>
        <w:rPr>
          <w:rStyle w:val="Textodocorpof6"/>
        </w:rPr>
        <w:t xml:space="preserve"> aliviar a rai</w:t>
      </w:r>
      <w:r>
        <w:rPr>
          <w:rStyle w:val="Textodocorpof6"/>
        </w:rPr>
        <w:softHyphen/>
        <w:t>va, e aceitar a situação caso não se possam fazer mu</w:t>
      </w:r>
      <w:r>
        <w:rPr>
          <w:rStyle w:val="Textodocorpof6"/>
        </w:rPr>
        <w:softHyphen/>
        <w:t>danças.</w:t>
      </w:r>
    </w:p>
    <w:p w:rsidR="00DB1E54" w:rsidRDefault="00F30425">
      <w:pPr>
        <w:pStyle w:val="Textodocorpo0"/>
        <w:shd w:val="clear" w:color="auto" w:fill="auto"/>
        <w:ind w:left="40" w:right="60" w:firstLine="340"/>
        <w:jc w:val="both"/>
      </w:pPr>
      <w:r>
        <w:rPr>
          <w:rStyle w:val="Textodocorpof6"/>
        </w:rPr>
        <w:t>O ódio e o rancor são emoções negativas erradas. São um veneno mental e físico, que nos destruirão, se o perm</w:t>
      </w:r>
      <w:r>
        <w:rPr>
          <w:rStyle w:val="Textodocorpof6"/>
        </w:rPr>
        <w:t xml:space="preserve">itirmos. O ódio e o rancor podem parecer gerar uma </w:t>
      </w:r>
      <w:r>
        <w:rPr>
          <w:rStyle w:val="Textodocorpof6"/>
          <w:lang w:val="pt"/>
        </w:rPr>
        <w:t xml:space="preserve">imensidade </w:t>
      </w:r>
      <w:r>
        <w:rPr>
          <w:rStyle w:val="Textodocorpof6"/>
        </w:rPr>
        <w:t>de energia. Mas na verdade constituem um desvio da energia de propósitos construtivos para destru</w:t>
      </w:r>
      <w:r>
        <w:rPr>
          <w:rStyle w:val="Textodocorpof6"/>
        </w:rPr>
        <w:softHyphen/>
        <w:t xml:space="preserve">tivos. Comumente o prejuízo e a destruição não </w:t>
      </w:r>
      <w:r>
        <w:rPr>
          <w:rStyle w:val="Textodocorpof6"/>
          <w:lang w:val="pt"/>
        </w:rPr>
        <w:t xml:space="preserve">sobrevêm </w:t>
      </w:r>
      <w:r>
        <w:rPr>
          <w:rStyle w:val="Textodocorpof6"/>
        </w:rPr>
        <w:t>à pessoa ou coisa odiada, mas àquele que</w:t>
      </w:r>
      <w:r>
        <w:rPr>
          <w:rStyle w:val="Textodocorpof6"/>
        </w:rPr>
        <w:t xml:space="preserve"> está odiando. A única maneira de vencer o ódio e o rancor é o amor. Cristo disse: </w:t>
      </w:r>
      <w:r>
        <w:rPr>
          <w:rStyle w:val="Textodocorpof6"/>
          <w:lang w:val="pt"/>
        </w:rPr>
        <w:t xml:space="preserve">"Ouvistes </w:t>
      </w:r>
      <w:r>
        <w:rPr>
          <w:rStyle w:val="Textodocorpof6"/>
        </w:rPr>
        <w:t xml:space="preserve">o que foi dito: </w:t>
      </w:r>
      <w:r>
        <w:rPr>
          <w:rStyle w:val="Textodocorpof6"/>
          <w:lang w:val="pt"/>
        </w:rPr>
        <w:t xml:space="preserve">Amarás </w:t>
      </w:r>
      <w:r>
        <w:rPr>
          <w:rStyle w:val="Textodocorpof6"/>
        </w:rPr>
        <w:t xml:space="preserve">o teu próximo, e </w:t>
      </w:r>
      <w:r>
        <w:rPr>
          <w:rStyle w:val="Textodocorpof6"/>
          <w:lang w:val="pt"/>
        </w:rPr>
        <w:t xml:space="preserve">odiarás </w:t>
      </w:r>
      <w:r>
        <w:rPr>
          <w:rStyle w:val="Textodocorpof6"/>
        </w:rPr>
        <w:t>o teu inimigo. Eu, porém, vos digo: Amai os vossos inimigos e orai pelos que vos perseguem" (Mt 5.43,44). Com o aux</w:t>
      </w:r>
      <w:r>
        <w:rPr>
          <w:rStyle w:val="Textodocorpof6"/>
        </w:rPr>
        <w:t>ílio de Cristo, podemos superar o ódio e o rancor.</w:t>
      </w:r>
    </w:p>
    <w:p w:rsidR="00DB1E54" w:rsidRDefault="00F30425">
      <w:pPr>
        <w:pStyle w:val="Textodocorpo0"/>
        <w:shd w:val="clear" w:color="auto" w:fill="auto"/>
        <w:ind w:left="40" w:right="60" w:firstLine="340"/>
        <w:jc w:val="both"/>
      </w:pPr>
      <w:r>
        <w:rPr>
          <w:rStyle w:val="Textodocorpof6"/>
        </w:rPr>
        <w:t>A ansiedade é uma sensação de inquietação e descon</w:t>
      </w:r>
      <w:r>
        <w:rPr>
          <w:rStyle w:val="Textodocorpof6"/>
        </w:rPr>
        <w:softHyphen/>
        <w:t>forto. Difere do medo no fato de que não existe um objeto ou uma situação específica que seja temida. Essa indefi</w:t>
      </w:r>
      <w:r>
        <w:rPr>
          <w:rStyle w:val="Textodocorpof6"/>
        </w:rPr>
        <w:softHyphen/>
        <w:t>nição faz com que seja difícil soluciona</w:t>
      </w:r>
      <w:r>
        <w:rPr>
          <w:rStyle w:val="Textodocorpof6"/>
        </w:rPr>
        <w:t>r esse mal. Quando alguém concentra a atenção nas ansiedades restam-lhe poucas energias para realizações construti</w:t>
      </w:r>
      <w:r>
        <w:rPr>
          <w:rStyle w:val="Textodocorpof6"/>
        </w:rPr>
        <w:softHyphen/>
        <w:t>vas — exatamente a coisa que ajuda a aliviar a ansieda</w:t>
      </w:r>
      <w:r>
        <w:rPr>
          <w:rStyle w:val="Textodocorpof6"/>
        </w:rPr>
        <w:softHyphen/>
        <w:t>de. Cristo nos advertiu contra a ansiedade quando disse: "Por isso vos digo: Não andei</w:t>
      </w:r>
      <w:r>
        <w:rPr>
          <w:rStyle w:val="Textodocorpof6"/>
        </w:rPr>
        <w:t xml:space="preserve">s ansiosos pela vossa vida, quanto ao que </w:t>
      </w:r>
      <w:r>
        <w:rPr>
          <w:rStyle w:val="Textodocorpof6"/>
          <w:lang w:val="pt"/>
        </w:rPr>
        <w:t xml:space="preserve">haveis </w:t>
      </w:r>
      <w:r>
        <w:rPr>
          <w:rStyle w:val="Textodocorpof6"/>
        </w:rPr>
        <w:t xml:space="preserve">de comer ou beber; nem pelo vosso corpo quanto ao que </w:t>
      </w:r>
      <w:r>
        <w:rPr>
          <w:rStyle w:val="Textodocorpof6"/>
          <w:lang w:val="pt"/>
        </w:rPr>
        <w:t xml:space="preserve">haveis </w:t>
      </w:r>
      <w:r>
        <w:rPr>
          <w:rStyle w:val="Textodocorpof6"/>
        </w:rPr>
        <w:t>de vestir. Não é a vida mais do que o alimento, e o corpo mais do que as vestes?" (Mt 6.25).</w:t>
      </w:r>
    </w:p>
    <w:p w:rsidR="00DB1E54" w:rsidRDefault="00F30425">
      <w:pPr>
        <w:pStyle w:val="Textodocorpo0"/>
        <w:shd w:val="clear" w:color="auto" w:fill="auto"/>
        <w:ind w:left="40" w:right="60" w:firstLine="340"/>
        <w:jc w:val="both"/>
      </w:pPr>
      <w:r>
        <w:rPr>
          <w:rStyle w:val="Textodocorpof6"/>
        </w:rPr>
        <w:t xml:space="preserve">O medo pode ser bom ou mau e, como todas as emoções, </w:t>
      </w:r>
      <w:r>
        <w:rPr>
          <w:rStyle w:val="Textodocorpof6"/>
        </w:rPr>
        <w:t>produz energia. Se alguém se aproximar de nós com um porrete para nos matar, sentiremos medo. Esse medo nos dá energias para nos virar e correr com uma rapidez da qual nunca nos julgaríamos capazes. Os temores que são fobias — medos exagerados e absurdos —</w:t>
      </w:r>
      <w:r>
        <w:rPr>
          <w:rStyle w:val="Textodocorpof6"/>
        </w:rPr>
        <w:t xml:space="preserve"> também geram energia, mas desviam a energia dos objetivos construtivos para os destrutivos. O medo da escuridão, </w:t>
      </w:r>
      <w:r>
        <w:rPr>
          <w:rStyle w:val="Textodocorpof6"/>
        </w:rPr>
        <w:lastRenderedPageBreak/>
        <w:t xml:space="preserve">das alturas, de lugares fechados, de falar diante de uma multidão inibem nosso desenvolvimento como líder. O primeiro passo para se superarem </w:t>
      </w:r>
      <w:r>
        <w:rPr>
          <w:rStyle w:val="Textodocorpof6"/>
        </w:rPr>
        <w:t>esses te</w:t>
      </w:r>
      <w:r>
        <w:rPr>
          <w:rStyle w:val="Textodocorpof6"/>
        </w:rPr>
        <w:softHyphen/>
        <w:t>mores é identificá-los e analisá-los. Comecemos pouco a pouco a enfrentar nossas fobias pelo poder de Jesus Cristo.</w:t>
      </w:r>
    </w:p>
    <w:p w:rsidR="00DB1E54" w:rsidRDefault="00F30425">
      <w:pPr>
        <w:pStyle w:val="Textodocorpo0"/>
        <w:shd w:val="clear" w:color="auto" w:fill="auto"/>
        <w:ind w:left="20" w:right="20" w:firstLine="340"/>
        <w:jc w:val="both"/>
      </w:pPr>
      <w:r>
        <w:rPr>
          <w:rStyle w:val="Textodocorpof6"/>
        </w:rPr>
        <w:t>O sentimento de culpa é legítimo porque "todos pecaram e carecem da glória de Deus"</w:t>
      </w:r>
      <w:r>
        <w:rPr>
          <w:rStyle w:val="Textodocorpof6"/>
        </w:rPr>
        <w:t xml:space="preserve"> (Rm 3.23, sendo que estamos incluídos nessa palavra "todos"). Mas, se não formos libertos dele, ele pode transformar-se numa emoção autodepreciativa, e começaremos a procurar razões para nos condenarmos por coisas acerca das quais não devemos nos sentir c</w:t>
      </w:r>
      <w:r>
        <w:rPr>
          <w:rStyle w:val="Textodocorpof6"/>
        </w:rPr>
        <w:t>ulpados. Jesus Cristo oferece a única libertação da culpa. Por meio de sua salvação, a culpa pelos nossos pecados pode ser removi</w:t>
      </w:r>
      <w:r>
        <w:rPr>
          <w:rStyle w:val="Textodocorpof6"/>
        </w:rPr>
        <w:softHyphen/>
        <w:t>da e esquecida. Deus esqueceu os nossos pecados, e nós também deveríamos esquecê-los.</w:t>
      </w:r>
    </w:p>
    <w:p w:rsidR="00DB1E54" w:rsidRDefault="00F30425">
      <w:pPr>
        <w:pStyle w:val="Textodocorpo0"/>
        <w:shd w:val="clear" w:color="auto" w:fill="auto"/>
        <w:spacing w:after="148"/>
        <w:ind w:left="20" w:right="20" w:firstLine="340"/>
        <w:jc w:val="both"/>
      </w:pPr>
      <w:r>
        <w:rPr>
          <w:rStyle w:val="Textodocorpof6"/>
        </w:rPr>
        <w:t xml:space="preserve">Preocupações, dúvidas, solidão, ciúme e </w:t>
      </w:r>
      <w:r>
        <w:rPr>
          <w:rStyle w:val="Textodocorpof6"/>
        </w:rPr>
        <w:t>depressão são algumas das outras emoções negativas que podem desviar a nossa energia. Eliminando essas emoções nega</w:t>
      </w:r>
      <w:r>
        <w:rPr>
          <w:rStyle w:val="Textodocorpof6"/>
        </w:rPr>
        <w:softHyphen/>
        <w:t>tivas, aumentaremos o volume de energias a serem usadas no exercício da liderança.</w:t>
      </w:r>
    </w:p>
    <w:p w:rsidR="00DB1E54" w:rsidRDefault="00F30425">
      <w:pPr>
        <w:pStyle w:val="Textodocorpo0"/>
        <w:shd w:val="clear" w:color="auto" w:fill="auto"/>
        <w:spacing w:after="70" w:line="200" w:lineRule="exact"/>
        <w:ind w:left="20"/>
        <w:jc w:val="both"/>
      </w:pPr>
      <w:r>
        <w:rPr>
          <w:rStyle w:val="Textodocorpof6"/>
        </w:rPr>
        <w:t>Viver em Comunhão com Deus</w:t>
      </w:r>
    </w:p>
    <w:p w:rsidR="00DB1E54" w:rsidRDefault="00F30425">
      <w:pPr>
        <w:pStyle w:val="Textodocorpo0"/>
        <w:shd w:val="clear" w:color="auto" w:fill="auto"/>
        <w:ind w:left="20" w:right="20" w:firstLine="340"/>
        <w:jc w:val="both"/>
      </w:pPr>
      <w:r>
        <w:rPr>
          <w:rStyle w:val="Textodocorpof6"/>
        </w:rPr>
        <w:t>Se todas as outras coisas fore</w:t>
      </w:r>
      <w:r>
        <w:rPr>
          <w:rStyle w:val="Textodocorpof6"/>
        </w:rPr>
        <w:t>m iguais, nosso nível de energia será proporcional à profundidade de nossa co</w:t>
      </w:r>
      <w:r>
        <w:rPr>
          <w:rStyle w:val="Textodocorpof6"/>
        </w:rPr>
        <w:softHyphen/>
        <w:t>munhão com Deus. Ter comunhão com Deus é andar com ele, estudar a sua Palavra, passar algum tempo em oração a Deus, falar aos outros a respeito dele, e relacionar todas as nossas</w:t>
      </w:r>
      <w:r>
        <w:rPr>
          <w:rStyle w:val="Textodocorpof6"/>
        </w:rPr>
        <w:t xml:space="preserve"> preocupações, atividades e sentimentos com a vontade dele. Isso elimina os elemen</w:t>
      </w:r>
      <w:r>
        <w:rPr>
          <w:rStyle w:val="Textodocorpof6"/>
        </w:rPr>
        <w:softHyphen/>
        <w:t>tos destruidores da energia tais como as frustrações, os temores, e a culpa decorrente de o ignorarmos e de vivermos por nossa insuficiente força própria.</w:t>
      </w:r>
    </w:p>
    <w:p w:rsidR="00DB1E54" w:rsidRDefault="00F30425">
      <w:pPr>
        <w:pStyle w:val="Textodocorpo0"/>
        <w:shd w:val="clear" w:color="auto" w:fill="auto"/>
        <w:ind w:left="20" w:right="20" w:firstLine="340"/>
        <w:jc w:val="both"/>
      </w:pPr>
      <w:r>
        <w:rPr>
          <w:rStyle w:val="Textodocorpof6"/>
        </w:rPr>
        <w:t>O apóstolo Paulo d</w:t>
      </w:r>
      <w:r>
        <w:rPr>
          <w:rStyle w:val="Textodocorpof6"/>
        </w:rPr>
        <w:t>isse: "Sede fervorosos no espírito, servindo ao Senhor". Isso produz em nós uma energia que o mundo não pode dar, nem pode tirar, uma energia que confere ao líder uma influência magnética.</w:t>
      </w:r>
    </w:p>
    <w:p w:rsidR="00DB1E54" w:rsidRDefault="00F30425">
      <w:pPr>
        <w:pStyle w:val="Textodocorpo0"/>
        <w:shd w:val="clear" w:color="auto" w:fill="auto"/>
        <w:ind w:left="20" w:right="20" w:firstLine="340"/>
        <w:jc w:val="both"/>
      </w:pPr>
      <w:r>
        <w:rPr>
          <w:rStyle w:val="Textodocorpof6"/>
        </w:rPr>
        <w:t>O apóstolo e seu companheiro Silas, sofrendo numa prisão de Filipos</w:t>
      </w:r>
      <w:r>
        <w:rPr>
          <w:rStyle w:val="Textodocorpof6"/>
        </w:rPr>
        <w:t xml:space="preserve">, oravam e cantavam hinos de louvor a Deus, à meia-noite. Estavam </w:t>
      </w:r>
      <w:r>
        <w:rPr>
          <w:rStyle w:val="Textodocorpof6"/>
          <w:lang w:val="pt"/>
        </w:rPr>
        <w:t xml:space="preserve">fatigados? </w:t>
      </w:r>
      <w:r>
        <w:rPr>
          <w:rStyle w:val="Textodocorpof6"/>
        </w:rPr>
        <w:t xml:space="preserve">Aborrecidos? Estavam conversando à toa? Aqueles dois? Nunca. Eles estavam cheios da energia que </w:t>
      </w:r>
      <w:r>
        <w:rPr>
          <w:rStyle w:val="Textodocorpof6"/>
          <w:lang w:val="pt"/>
        </w:rPr>
        <w:t xml:space="preserve">vitaliza </w:t>
      </w:r>
      <w:r>
        <w:rPr>
          <w:rStyle w:val="Textodocorpof6"/>
        </w:rPr>
        <w:t>a verdadeira liderança. Deus era sua única fonte de energia.</w:t>
      </w:r>
    </w:p>
    <w:p w:rsidR="00DB1E54" w:rsidRDefault="00F30425">
      <w:pPr>
        <w:pStyle w:val="Textodocorpo0"/>
        <w:shd w:val="clear" w:color="auto" w:fill="auto"/>
        <w:spacing w:after="60" w:line="200" w:lineRule="exact"/>
        <w:ind w:left="2400"/>
      </w:pPr>
      <w:r>
        <w:rPr>
          <w:rStyle w:val="Textodocorpof6"/>
          <w:lang w:val="pt"/>
        </w:rPr>
        <w:t>SUMÁRIO</w:t>
      </w:r>
    </w:p>
    <w:p w:rsidR="00DB1E54" w:rsidRDefault="00F30425">
      <w:pPr>
        <w:pStyle w:val="Textodocorpo0"/>
        <w:shd w:val="clear" w:color="auto" w:fill="auto"/>
        <w:ind w:left="20" w:right="20" w:firstLine="340"/>
        <w:jc w:val="both"/>
      </w:pPr>
      <w:r>
        <w:rPr>
          <w:rStyle w:val="Textodocorpof6"/>
          <w:lang w:val="pt"/>
        </w:rPr>
        <w:t>A ene</w:t>
      </w:r>
      <w:r>
        <w:rPr>
          <w:rStyle w:val="Textodocorpof6"/>
          <w:lang w:val="pt"/>
        </w:rPr>
        <w:t>rgia conquista atenção dos outros; atrai segui</w:t>
      </w:r>
      <w:r>
        <w:rPr>
          <w:rStyle w:val="Textodocorpof6"/>
          <w:lang w:val="pt"/>
        </w:rPr>
        <w:softHyphen/>
        <w:t xml:space="preserve">dores. O líder que demonstra entusiasmo e energia consegue a aceitação e a confiança dos seus semelhantes. A energia comunica as </w:t>
      </w:r>
      <w:r>
        <w:rPr>
          <w:rStyle w:val="Textodocorpof6"/>
        </w:rPr>
        <w:t xml:space="preserve">idéias </w:t>
      </w:r>
      <w:r>
        <w:rPr>
          <w:rStyle w:val="Textodocorpof6"/>
          <w:lang w:val="pt"/>
        </w:rPr>
        <w:t>de autoridade, de entusias</w:t>
      </w:r>
      <w:r>
        <w:rPr>
          <w:rStyle w:val="Textodocorpof6"/>
          <w:lang w:val="pt"/>
        </w:rPr>
        <w:softHyphen/>
        <w:t xml:space="preserve">mo, de sucesso e de </w:t>
      </w:r>
      <w:r>
        <w:rPr>
          <w:rStyle w:val="Textodocorpof6"/>
        </w:rPr>
        <w:t xml:space="preserve">objetividade </w:t>
      </w:r>
      <w:r>
        <w:rPr>
          <w:rStyle w:val="Textodocorpof6"/>
          <w:lang w:val="pt"/>
        </w:rPr>
        <w:t xml:space="preserve">na </w:t>
      </w:r>
      <w:r>
        <w:rPr>
          <w:rStyle w:val="Textodocorpof6"/>
        </w:rPr>
        <w:t xml:space="preserve">atuação. </w:t>
      </w:r>
      <w:r>
        <w:rPr>
          <w:rStyle w:val="Textodocorpof6"/>
          <w:lang w:val="pt"/>
        </w:rPr>
        <w:t>P</w:t>
      </w:r>
      <w:r>
        <w:rPr>
          <w:rStyle w:val="Textodocorpof6"/>
          <w:lang w:val="pt"/>
        </w:rPr>
        <w:t xml:space="preserve">elo princípio da energia o verdadeiro líder deve transpirar </w:t>
      </w:r>
      <w:r>
        <w:rPr>
          <w:rStyle w:val="Textodocorpof6"/>
          <w:lang w:val="pt"/>
        </w:rPr>
        <w:lastRenderedPageBreak/>
        <w:t xml:space="preserve">energia, "o vigoroso exercício de poder" e "a capacidade de agir ou de ser </w:t>
      </w:r>
      <w:r>
        <w:rPr>
          <w:rStyle w:val="Textodocorpof6"/>
        </w:rPr>
        <w:t>ativo".</w:t>
      </w:r>
    </w:p>
    <w:p w:rsidR="00DB1E54" w:rsidRDefault="00F30425">
      <w:pPr>
        <w:pStyle w:val="Textodocorpo0"/>
        <w:shd w:val="clear" w:color="auto" w:fill="auto"/>
        <w:ind w:left="20" w:right="20" w:firstLine="340"/>
        <w:jc w:val="both"/>
      </w:pPr>
      <w:r>
        <w:rPr>
          <w:rStyle w:val="Textodocorpof6"/>
          <w:lang w:val="pt"/>
        </w:rPr>
        <w:t>A energia do líder ê demonstrada por meio da vitali</w:t>
      </w:r>
      <w:r>
        <w:rPr>
          <w:rStyle w:val="Textodocorpof6"/>
          <w:lang w:val="pt"/>
        </w:rPr>
        <w:softHyphen/>
        <w:t>dade física. Mesmo que ele seja idoso ou tenha uma desvantage</w:t>
      </w:r>
      <w:r>
        <w:rPr>
          <w:rStyle w:val="Textodocorpof6"/>
          <w:lang w:val="pt"/>
        </w:rPr>
        <w:t xml:space="preserve">m física, o líder deve irradiar boa saúde e </w:t>
      </w:r>
      <w:r>
        <w:rPr>
          <w:rStyle w:val="Textodocorpof6"/>
        </w:rPr>
        <w:t xml:space="preserve">objetividade </w:t>
      </w:r>
      <w:r>
        <w:rPr>
          <w:rStyle w:val="Textodocorpof6"/>
          <w:lang w:val="pt"/>
        </w:rPr>
        <w:t xml:space="preserve">em sua </w:t>
      </w:r>
      <w:r>
        <w:rPr>
          <w:rStyle w:val="Textodocorpof6"/>
        </w:rPr>
        <w:t xml:space="preserve">atuação. </w:t>
      </w:r>
      <w:r>
        <w:rPr>
          <w:rStyle w:val="Textodocorpof6"/>
          <w:lang w:val="pt"/>
        </w:rPr>
        <w:t xml:space="preserve">A energia do líder é demonstrada também através da acuidade mental. Ele não precisa ser necessariamente um gigante intelectual, mas deve usar a mente ao máximo para observar, fazer previsões, </w:t>
      </w:r>
      <w:r>
        <w:rPr>
          <w:rStyle w:val="Textodocorpof6"/>
        </w:rPr>
        <w:t xml:space="preserve">refletir </w:t>
      </w:r>
      <w:r>
        <w:rPr>
          <w:rStyle w:val="Textodocorpof6"/>
          <w:lang w:val="pt"/>
        </w:rPr>
        <w:t>e raciocinar bem. A energia do líder é demonstrada aind</w:t>
      </w:r>
      <w:r>
        <w:rPr>
          <w:rStyle w:val="Textodocorpof6"/>
          <w:lang w:val="pt"/>
        </w:rPr>
        <w:t>a através de muito trabalho. O traba</w:t>
      </w:r>
      <w:r>
        <w:rPr>
          <w:rStyle w:val="Textodocorpof6"/>
          <w:lang w:val="pt"/>
        </w:rPr>
        <w:softHyphen/>
        <w:t>lho é a mais comum expressão da energia humana, e o líder deve ter prazer em trabalhar e procurar estar sempre trabalhando. A energia física, intelectual e emo</w:t>
      </w:r>
      <w:r>
        <w:rPr>
          <w:rStyle w:val="Textodocorpof6"/>
          <w:lang w:val="pt"/>
        </w:rPr>
        <w:softHyphen/>
        <w:t>cional do líder é demonstrada por meio de sua dedicação à t</w:t>
      </w:r>
      <w:r>
        <w:rPr>
          <w:rStyle w:val="Textodocorpof6"/>
          <w:lang w:val="pt"/>
        </w:rPr>
        <w:t>arefa e sua perseverança nela, na medida em que crê em suas metas e se esforça para atingi-las, mesmo lutando contra todas as adversidades. A energia de um lí</w:t>
      </w:r>
      <w:r>
        <w:rPr>
          <w:rStyle w:val="Textodocorpof7"/>
        </w:rPr>
        <w:t>der é demonstrada através da</w:t>
      </w:r>
      <w:r>
        <w:rPr>
          <w:rStyle w:val="Textodocorpof6"/>
          <w:lang w:val="pt"/>
        </w:rPr>
        <w:t xml:space="preserve"> atençã</w:t>
      </w:r>
      <w:r>
        <w:rPr>
          <w:rStyle w:val="Textodocorpof7"/>
        </w:rPr>
        <w:t xml:space="preserve">o a pormenores </w:t>
      </w:r>
      <w:r>
        <w:rPr>
          <w:rStyle w:val="Textodocorpof6"/>
          <w:lang w:val="pt"/>
        </w:rPr>
        <w:t>Porque sema nas jDjsquenas coisas que ele se fir</w:t>
      </w:r>
      <w:r>
        <w:rPr>
          <w:rStyle w:val="Textodocorpof6"/>
          <w:lang w:val="pt"/>
        </w:rPr>
        <w:t>mará ou se destruirá.</w:t>
      </w:r>
    </w:p>
    <w:p w:rsidR="00DB1E54" w:rsidRDefault="00F30425">
      <w:pPr>
        <w:pStyle w:val="Textodocorpo0"/>
        <w:shd w:val="clear" w:color="auto" w:fill="auto"/>
        <w:ind w:left="20" w:right="20" w:firstLine="340"/>
        <w:jc w:val="both"/>
      </w:pPr>
      <w:r>
        <w:rPr>
          <w:rStyle w:val="Textodocorpof6"/>
          <w:lang w:val="pt"/>
        </w:rPr>
        <w:t>E verdade que algumas pessoas, naturalmente, pos</w:t>
      </w:r>
      <w:r>
        <w:rPr>
          <w:rStyle w:val="Textodocorpof6"/>
          <w:lang w:val="pt"/>
        </w:rPr>
        <w:softHyphen/>
        <w:t>suem mais energia que outras. Não obstante, é possível aumentarmos nosso nível de energia. Podemos maximizar nosso nível de energia alimentando-nos da maneira certa, exercitando-nos fis</w:t>
      </w:r>
      <w:r>
        <w:rPr>
          <w:rStyle w:val="Textodocorpof6"/>
          <w:lang w:val="pt"/>
        </w:rPr>
        <w:t>icamente com regularidade, manten</w:t>
      </w:r>
      <w:r>
        <w:rPr>
          <w:rStyle w:val="Textodocorpof6"/>
          <w:lang w:val="pt"/>
        </w:rPr>
        <w:softHyphen/>
        <w:t xml:space="preserve">do uma atitude mental </w:t>
      </w:r>
      <w:r>
        <w:rPr>
          <w:rStyle w:val="Textodocorpof6"/>
        </w:rPr>
        <w:t xml:space="preserve">correta, </w:t>
      </w:r>
      <w:r>
        <w:rPr>
          <w:rStyle w:val="Textodocorpof6"/>
          <w:lang w:val="pt"/>
        </w:rPr>
        <w:t>eliminando as emoções negativas e vivendo em comunhão com Deus.</w:t>
      </w:r>
    </w:p>
    <w:p w:rsidR="00DB1E54" w:rsidRDefault="00F30425">
      <w:pPr>
        <w:pStyle w:val="Ttulo340"/>
        <w:keepNext/>
        <w:keepLines/>
        <w:shd w:val="clear" w:color="auto" w:fill="auto"/>
        <w:spacing w:after="0" w:line="380" w:lineRule="exact"/>
      </w:pPr>
      <w:bookmarkStart w:id="27" w:name="bookmark26"/>
      <w:r>
        <w:t>11</w:t>
      </w:r>
      <w:bookmarkEnd w:id="27"/>
    </w:p>
    <w:p w:rsidR="00DB1E54" w:rsidRDefault="00F30425">
      <w:pPr>
        <w:pStyle w:val="Ttulo130"/>
        <w:keepNext/>
        <w:keepLines/>
        <w:shd w:val="clear" w:color="auto" w:fill="auto"/>
        <w:spacing w:before="0" w:after="616"/>
      </w:pPr>
      <w:bookmarkStart w:id="28" w:name="bookmark27"/>
      <w:r>
        <w:rPr>
          <w:rStyle w:val="Ttulo13Espaamento-1pt"/>
        </w:rPr>
        <w:t>O Princípio do PODER</w:t>
      </w:r>
      <w:r>
        <w:rPr>
          <w:rStyle w:val="Ttulo13ItlicoEspaamento0pt"/>
        </w:rPr>
        <w:t xml:space="preserve"> DE</w:t>
      </w:r>
      <w:r>
        <w:rPr>
          <w:rStyle w:val="Ttulo13Espaamento-1pt"/>
        </w:rPr>
        <w:t xml:space="preserve"> PERSISTÊNCIA</w:t>
      </w:r>
      <w:bookmarkEnd w:id="28"/>
    </w:p>
    <w:p w:rsidR="00DB1E54" w:rsidRDefault="00F30425">
      <w:pPr>
        <w:pStyle w:val="Textodocorpo0"/>
        <w:shd w:val="clear" w:color="auto" w:fill="auto"/>
        <w:spacing w:line="240" w:lineRule="exact"/>
        <w:ind w:left="20" w:right="20" w:firstLine="320"/>
        <w:jc w:val="both"/>
      </w:pPr>
      <w:r>
        <w:rPr>
          <w:rStyle w:val="Textodocorpof6"/>
        </w:rPr>
        <w:t>No fim da década de 1960, fui convidado para dirigir uma campanha evangelística em Lisboa, Portugal. Era uma oportunidade maravilhosa pois, pela primeira vez na história de Portugal, que é 99 por cento católico, um ministro protestante era convidado para d</w:t>
      </w:r>
      <w:r>
        <w:rPr>
          <w:rStyle w:val="Textodocorpof6"/>
        </w:rPr>
        <w:t>irigir reuniões em edifícios públicos.</w:t>
      </w:r>
    </w:p>
    <w:p w:rsidR="00DB1E54" w:rsidRDefault="00F30425">
      <w:pPr>
        <w:pStyle w:val="Textodocorpo0"/>
        <w:shd w:val="clear" w:color="auto" w:fill="auto"/>
        <w:spacing w:line="240" w:lineRule="exact"/>
        <w:ind w:left="20" w:right="20" w:firstLine="320"/>
        <w:jc w:val="both"/>
      </w:pPr>
      <w:r>
        <w:rPr>
          <w:rStyle w:val="Textodocorpof6"/>
        </w:rPr>
        <w:t xml:space="preserve">Nessa ocasião eu era evangelista </w:t>
      </w:r>
      <w:r>
        <w:rPr>
          <w:rStyle w:val="Textodocorpof6"/>
          <w:lang w:val="pt"/>
        </w:rPr>
        <w:t xml:space="preserve">itinerante, </w:t>
      </w:r>
      <w:r>
        <w:rPr>
          <w:rStyle w:val="Textodocorpof6"/>
        </w:rPr>
        <w:t>tendo sido pastor antes, durante vários anos. Na época em que pastoreava, eu não tinha querido viajar. Nosso filho único tinha sido vítima de paralisia cerebral desde o nas</w:t>
      </w:r>
      <w:r>
        <w:rPr>
          <w:rStyle w:val="Textodocorpof6"/>
        </w:rPr>
        <w:t xml:space="preserve">cimento, e, durante meu </w:t>
      </w:r>
      <w:r>
        <w:rPr>
          <w:rStyle w:val="Textodocorpof6"/>
          <w:lang w:val="pt"/>
        </w:rPr>
        <w:t xml:space="preserve">pastorado, </w:t>
      </w:r>
      <w:r>
        <w:rPr>
          <w:rStyle w:val="Textodocorpof6"/>
        </w:rPr>
        <w:lastRenderedPageBreak/>
        <w:t xml:space="preserve">tinha recusado diversos convites para viagens que me haviam sido feitos. Não achava certo ausentar-me a não ser que fosse absolutamente necessário. </w:t>
      </w:r>
      <w:r>
        <w:rPr>
          <w:rStyle w:val="Textodocorpof6"/>
          <w:lang w:val="pt"/>
        </w:rPr>
        <w:t xml:space="preserve">Johnny </w:t>
      </w:r>
      <w:r>
        <w:rPr>
          <w:rStyle w:val="Textodocorpof6"/>
        </w:rPr>
        <w:t xml:space="preserve">precisava de mim; e </w:t>
      </w:r>
      <w:r>
        <w:rPr>
          <w:rStyle w:val="Textodocorpof6"/>
          <w:lang w:val="pt"/>
        </w:rPr>
        <w:t xml:space="preserve">Christine, </w:t>
      </w:r>
      <w:r>
        <w:rPr>
          <w:rStyle w:val="Textodocorpof6"/>
        </w:rPr>
        <w:t>minha esposa, também. Somente a fir</w:t>
      </w:r>
      <w:r>
        <w:rPr>
          <w:rStyle w:val="Textodocorpof6"/>
        </w:rPr>
        <w:t>me con</w:t>
      </w:r>
      <w:r>
        <w:rPr>
          <w:rStyle w:val="Textodocorpof6"/>
        </w:rPr>
        <w:softHyphen/>
        <w:t xml:space="preserve">vicção de que Deus estava-me orientando para que me tornasse evangelista </w:t>
      </w:r>
      <w:r>
        <w:rPr>
          <w:rStyle w:val="Textodocorpof6"/>
          <w:lang w:val="pt"/>
        </w:rPr>
        <w:t xml:space="preserve">itinerante </w:t>
      </w:r>
      <w:r>
        <w:rPr>
          <w:rStyle w:val="Textodocorpof6"/>
        </w:rPr>
        <w:t>me levou a dar esse passo. Tive essa convicção após ter recebido 420 convites espontâneos para realizar campanhas evangelísticas, sé</w:t>
      </w:r>
      <w:r>
        <w:rPr>
          <w:rStyle w:val="Textodocorpof6"/>
        </w:rPr>
        <w:softHyphen/>
        <w:t>ries de conferências, seminários</w:t>
      </w:r>
      <w:r>
        <w:rPr>
          <w:rStyle w:val="Textodocorpof6"/>
        </w:rPr>
        <w:t xml:space="preserve"> evangelísticos para en</w:t>
      </w:r>
      <w:r>
        <w:rPr>
          <w:rStyle w:val="Textodocorpof6"/>
        </w:rPr>
        <w:softHyphen/>
        <w:t xml:space="preserve">sino da Bíblia, durante os últimos dezoito meses do meu </w:t>
      </w:r>
      <w:r>
        <w:rPr>
          <w:rStyle w:val="Textodocorpof6"/>
          <w:lang w:val="pt"/>
        </w:rPr>
        <w:t>pastorado.</w:t>
      </w:r>
    </w:p>
    <w:p w:rsidR="00DB1E54" w:rsidRDefault="00F30425">
      <w:pPr>
        <w:pStyle w:val="Textodocorpo0"/>
        <w:shd w:val="clear" w:color="auto" w:fill="auto"/>
        <w:ind w:left="20" w:right="20" w:firstLine="340"/>
        <w:jc w:val="both"/>
      </w:pPr>
      <w:r>
        <w:rPr>
          <w:rStyle w:val="Textodocorpof6"/>
          <w:lang w:val="pt"/>
        </w:rPr>
        <w:t>Pouco depois que iniciamos o planejamento para a campanha evangelística de Lisboa, uma proeminente organização para-eclesiástica americana (que eu cha</w:t>
      </w:r>
      <w:r>
        <w:rPr>
          <w:rStyle w:val="Textodocorpof6"/>
          <w:lang w:val="pt"/>
        </w:rPr>
        <w:softHyphen/>
        <w:t>marei de "Empr</w:t>
      </w:r>
      <w:r>
        <w:rPr>
          <w:rStyle w:val="Textodocorpof6"/>
          <w:lang w:val="pt"/>
        </w:rPr>
        <w:t xml:space="preserve">esa Evangelística") enviou dois de seus executivos para conversarem com o presidente do nosso </w:t>
      </w:r>
      <w:r>
        <w:rPr>
          <w:rStyle w:val="Textodocorpof6"/>
        </w:rPr>
        <w:t xml:space="preserve">comitê </w:t>
      </w:r>
      <w:r>
        <w:rPr>
          <w:rStyle w:val="Textodocorpof6"/>
          <w:lang w:val="pt"/>
        </w:rPr>
        <w:t>de organização em Portugal. Eles denegriram nosso ministério, ao depreciar nossa capacidade. Afinal, o mais importante dos dois disse:</w:t>
      </w:r>
    </w:p>
    <w:p w:rsidR="00DB1E54" w:rsidRDefault="00F30425">
      <w:pPr>
        <w:pStyle w:val="Textodocorpo0"/>
        <w:shd w:val="clear" w:color="auto" w:fill="auto"/>
        <w:ind w:left="20" w:right="20" w:firstLine="340"/>
        <w:jc w:val="both"/>
      </w:pPr>
      <w:r>
        <w:rPr>
          <w:rStyle w:val="Textodocorpof6"/>
          <w:lang w:val="pt"/>
        </w:rPr>
        <w:t>"Não creio que Hagga</w:t>
      </w:r>
      <w:r>
        <w:rPr>
          <w:rStyle w:val="Textodocorpof6"/>
          <w:lang w:val="pt"/>
        </w:rPr>
        <w:t>i consiga causar muito impacto, mas, certamente, não vai prejudicar em nada. Então vamos planejar realizar um esforço evangelístico que marcará época, numa data posterior. Talvez o senhor prefira esperar o nosso."</w:t>
      </w:r>
    </w:p>
    <w:p w:rsidR="00DB1E54" w:rsidRDefault="00F30425">
      <w:pPr>
        <w:pStyle w:val="Textodocorpo0"/>
        <w:shd w:val="clear" w:color="auto" w:fill="auto"/>
        <w:ind w:left="20" w:firstLine="340"/>
        <w:jc w:val="both"/>
      </w:pPr>
      <w:r>
        <w:rPr>
          <w:rStyle w:val="Textodocorpof6"/>
          <w:lang w:val="pt"/>
        </w:rPr>
        <w:t>O líder lisboeta recusou a recomendação de</w:t>
      </w:r>
      <w:r>
        <w:rPr>
          <w:rStyle w:val="Textodocorpof6"/>
          <w:lang w:val="pt"/>
        </w:rPr>
        <w:t>les.</w:t>
      </w:r>
    </w:p>
    <w:p w:rsidR="00DB1E54" w:rsidRDefault="00F30425">
      <w:pPr>
        <w:pStyle w:val="Textodocorpo0"/>
        <w:shd w:val="clear" w:color="auto" w:fill="auto"/>
        <w:ind w:left="20" w:right="20" w:firstLine="340"/>
        <w:jc w:val="both"/>
      </w:pPr>
      <w:r>
        <w:rPr>
          <w:rStyle w:val="Textodocorpof6"/>
          <w:lang w:val="pt"/>
        </w:rPr>
        <w:t>A seguir, um amigo dessa "Empresa Evangelística", um missionário que trabalhava em Portugal, um bom homem, usou sua influência para impedir nossa campa</w:t>
      </w:r>
      <w:r>
        <w:rPr>
          <w:rStyle w:val="Textodocorpof6"/>
          <w:lang w:val="pt"/>
        </w:rPr>
        <w:softHyphen/>
        <w:t xml:space="preserve">nha, embora, dois anos antes tivesse entusiasticamente cooperado </w:t>
      </w:r>
      <w:r>
        <w:rPr>
          <w:rStyle w:val="Textodocorpof6"/>
        </w:rPr>
        <w:t xml:space="preserve">conosco. </w:t>
      </w:r>
      <w:r>
        <w:rPr>
          <w:rStyle w:val="Textodocorpof6"/>
          <w:lang w:val="pt"/>
        </w:rPr>
        <w:t>Fomos tentados a nos entr</w:t>
      </w:r>
      <w:r>
        <w:rPr>
          <w:rStyle w:val="Textodocorpof6"/>
          <w:lang w:val="pt"/>
        </w:rPr>
        <w:t>egar ao desânimo, mas o Senhor quis que perseverássemos, e, para isso, nos deu perseverança. A campanha foi reali</w:t>
      </w:r>
      <w:r>
        <w:rPr>
          <w:rStyle w:val="Textodocorpof6"/>
          <w:lang w:val="pt"/>
        </w:rPr>
        <w:softHyphen/>
        <w:t>zada como fora programada. Já no final, depois que milhares de pessoas se haviam decidido por Cristo, o missionário disse que não iria mais re</w:t>
      </w:r>
      <w:r>
        <w:rPr>
          <w:rStyle w:val="Textodocorpof6"/>
          <w:lang w:val="pt"/>
        </w:rPr>
        <w:t xml:space="preserve">sistir a uma obra que dava evidências de ser de Deus. </w:t>
      </w:r>
      <w:r>
        <w:rPr>
          <w:rStyle w:val="Textodocorpof6"/>
        </w:rPr>
        <w:t xml:space="preserve">Confessou-nos </w:t>
      </w:r>
      <w:r>
        <w:rPr>
          <w:rStyle w:val="Textodocorpof6"/>
          <w:lang w:val="pt"/>
        </w:rPr>
        <w:t xml:space="preserve">que tinha sido orientado pela "Empresa Evangelística" a não cooperar </w:t>
      </w:r>
      <w:r>
        <w:rPr>
          <w:rStyle w:val="Textodocorpof6"/>
        </w:rPr>
        <w:t xml:space="preserve">conosco, </w:t>
      </w:r>
      <w:r>
        <w:rPr>
          <w:rStyle w:val="Textodocorpof6"/>
          <w:lang w:val="pt"/>
        </w:rPr>
        <w:t>mas esperar até que ela viesse reali</w:t>
      </w:r>
      <w:r>
        <w:rPr>
          <w:rStyle w:val="Textodocorpof6"/>
          <w:lang w:val="pt"/>
        </w:rPr>
        <w:softHyphen/>
        <w:t>zar sua campanha em Portugal.</w:t>
      </w:r>
    </w:p>
    <w:p w:rsidR="00DB1E54" w:rsidRDefault="00F30425">
      <w:pPr>
        <w:pStyle w:val="Textodocorpo0"/>
        <w:shd w:val="clear" w:color="auto" w:fill="auto"/>
        <w:ind w:left="20" w:right="20" w:firstLine="340"/>
        <w:jc w:val="both"/>
      </w:pPr>
      <w:r>
        <w:rPr>
          <w:rStyle w:val="Textodocorpof6"/>
          <w:lang w:val="pt"/>
        </w:rPr>
        <w:t>O falecido Bob Pierce veio de Daca, Banglad</w:t>
      </w:r>
      <w:r>
        <w:rPr>
          <w:rStyle w:val="Textodocorpof6"/>
          <w:lang w:val="pt"/>
        </w:rPr>
        <w:t xml:space="preserve">esh, especificamente para </w:t>
      </w:r>
      <w:r>
        <w:rPr>
          <w:rStyle w:val="Textodocorpof6"/>
        </w:rPr>
        <w:t xml:space="preserve">avisar-me </w:t>
      </w:r>
      <w:r>
        <w:rPr>
          <w:rStyle w:val="Textodocorpof6"/>
          <w:lang w:val="pt"/>
        </w:rPr>
        <w:t xml:space="preserve">de que "a Empresa Evangelística está disposta a deter você". </w:t>
      </w:r>
      <w:r>
        <w:rPr>
          <w:rStyle w:val="Textodocorpof6"/>
        </w:rPr>
        <w:t xml:space="preserve">Aconselhou- me </w:t>
      </w:r>
      <w:r>
        <w:rPr>
          <w:rStyle w:val="Textodocorpof6"/>
          <w:lang w:val="pt"/>
        </w:rPr>
        <w:t>a ficar prevenido; não queria ver meu ministério prejudicado.</w:t>
      </w:r>
    </w:p>
    <w:p w:rsidR="00DB1E54" w:rsidRDefault="00F30425">
      <w:pPr>
        <w:pStyle w:val="Textodocorpo0"/>
        <w:shd w:val="clear" w:color="auto" w:fill="auto"/>
        <w:ind w:left="20" w:right="20" w:firstLine="340"/>
        <w:jc w:val="both"/>
      </w:pPr>
      <w:r>
        <w:rPr>
          <w:rStyle w:val="Textodocorpof6"/>
          <w:lang w:val="pt"/>
        </w:rPr>
        <w:t>Essa oposição não me surpreendeu, pois pouco antes da campanha em Portugal um amig</w:t>
      </w:r>
      <w:r>
        <w:rPr>
          <w:rStyle w:val="Textodocorpof6"/>
          <w:lang w:val="pt"/>
        </w:rPr>
        <w:t xml:space="preserve">o de um dos nossos associados disse ter participado de uma reunião anual da "empresa" e ter ouvido um dos executivos comentar que "Haggai é o único que ainda não fomos capazes de arrastar para debaixo de nosso </w:t>
      </w:r>
      <w:r>
        <w:rPr>
          <w:rStyle w:val="Textodocorpof6"/>
        </w:rPr>
        <w:t xml:space="preserve">guarda-chuva". </w:t>
      </w:r>
      <w:r>
        <w:rPr>
          <w:rStyle w:val="Textodocorpof6"/>
          <w:lang w:val="pt"/>
        </w:rPr>
        <w:t>Eu já sabia, havia vários anos,</w:t>
      </w:r>
      <w:r>
        <w:rPr>
          <w:rStyle w:val="Textodocorpof6"/>
          <w:lang w:val="pt"/>
        </w:rPr>
        <w:t xml:space="preserve"> que a "Empresa Evangelística" se opunha ao meu ministério.</w:t>
      </w:r>
    </w:p>
    <w:p w:rsidR="00DB1E54" w:rsidRDefault="00F30425">
      <w:pPr>
        <w:pStyle w:val="Textodocorpo0"/>
        <w:shd w:val="clear" w:color="auto" w:fill="auto"/>
        <w:spacing w:after="60"/>
        <w:ind w:left="20" w:right="20" w:firstLine="340"/>
        <w:jc w:val="both"/>
      </w:pPr>
      <w:r>
        <w:rPr>
          <w:rStyle w:val="Textodocorpof6"/>
          <w:lang w:val="pt"/>
        </w:rPr>
        <w:lastRenderedPageBreak/>
        <w:t xml:space="preserve">Quando pastoreava, eu não tinha querido </w:t>
      </w:r>
      <w:r>
        <w:rPr>
          <w:rStyle w:val="Textodocorpof6"/>
        </w:rPr>
        <w:t xml:space="preserve">afastar-me </w:t>
      </w:r>
      <w:r>
        <w:rPr>
          <w:rStyle w:val="Textodocorpof6"/>
          <w:lang w:val="pt"/>
        </w:rPr>
        <w:t xml:space="preserve">de casa. Contudo, sabia que Deus queria que eu fosse evangelista. Teria sido fácil desistir em face da oposição da "Empresa Evangelística" </w:t>
      </w:r>
      <w:r>
        <w:rPr>
          <w:rStyle w:val="Textodocorpof6"/>
        </w:rPr>
        <w:t xml:space="preserve">— </w:t>
      </w:r>
      <w:r>
        <w:rPr>
          <w:rStyle w:val="Textodocorpof6"/>
          <w:lang w:val="pt"/>
        </w:rPr>
        <w:t>opos</w:t>
      </w:r>
      <w:r>
        <w:rPr>
          <w:rStyle w:val="Textodocorpof6"/>
          <w:lang w:val="pt"/>
        </w:rPr>
        <w:t>ição que não com</w:t>
      </w:r>
      <w:r>
        <w:rPr>
          <w:rStyle w:val="Textodocorpof6"/>
          <w:lang w:val="pt"/>
        </w:rPr>
        <w:softHyphen/>
        <w:t>preendi na ocasião e continuo a não compreender agora. A oposição que recebi em Portugal não foi um incidente isolado. Já havia recebido oposição deles antes. Pouco depois de haver iniciado meu ministério evangelístico, a liderança daquela</w:t>
      </w:r>
      <w:r>
        <w:rPr>
          <w:rStyle w:val="Textodocorpof6"/>
          <w:lang w:val="pt"/>
        </w:rPr>
        <w:t xml:space="preserve"> empresa tentou sufocá-lo conseguindo que alguns contratos nossos fossem cancelados. Houve casos em que usaram a </w:t>
      </w:r>
      <w:r>
        <w:rPr>
          <w:rStyle w:val="Textodocorpof6"/>
        </w:rPr>
        <w:t xml:space="preserve">tática </w:t>
      </w:r>
      <w:r>
        <w:rPr>
          <w:rStyle w:val="Textodocorpof6"/>
          <w:lang w:val="pt"/>
        </w:rPr>
        <w:t xml:space="preserve">do ataque </w:t>
      </w:r>
      <w:r>
        <w:rPr>
          <w:rStyle w:val="Textodocorpof6"/>
        </w:rPr>
        <w:t xml:space="preserve">direto </w:t>
      </w:r>
      <w:r>
        <w:rPr>
          <w:rStyle w:val="Textodocorpof6"/>
          <w:lang w:val="pt"/>
        </w:rPr>
        <w:t>como quando bombardearam os planos para uma campanha que pensava realizar em Honolulu, atingindo toda a ci</w:t>
      </w:r>
      <w:r>
        <w:rPr>
          <w:rStyle w:val="Textodocorpof6"/>
          <w:lang w:val="pt"/>
        </w:rPr>
        <w:softHyphen/>
        <w:t>dade, a pedi</w:t>
      </w:r>
      <w:r>
        <w:rPr>
          <w:rStyle w:val="Textodocorpof6"/>
          <w:lang w:val="pt"/>
        </w:rPr>
        <w:t>do dos pastores de lá.</w:t>
      </w:r>
    </w:p>
    <w:p w:rsidR="00DB1E54" w:rsidRDefault="00F30425">
      <w:pPr>
        <w:pStyle w:val="Textodocorpo0"/>
        <w:shd w:val="clear" w:color="auto" w:fill="auto"/>
        <w:spacing w:after="60"/>
        <w:ind w:left="20" w:right="20" w:firstLine="340"/>
        <w:jc w:val="both"/>
      </w:pPr>
      <w:r>
        <w:rPr>
          <w:rStyle w:val="Textodocorpof6"/>
          <w:lang w:val="pt"/>
        </w:rPr>
        <w:t>A oposição ao meu ministério vinha de cima. Alguns amigos europeus me mostraram uma carta que o chefe da "Empresa Evangelística" tinha escrito a um dos leigos cristãos que ocupava elevada posição, e na qual ele depreciava meu trabalh</w:t>
      </w:r>
      <w:r>
        <w:rPr>
          <w:rStyle w:val="Textodocorpof6"/>
          <w:lang w:val="pt"/>
        </w:rPr>
        <w:t>o. Todos conhecem bem a forma como o chefe da empresa gosta de passar instruções aos seus associados, quando enfrentam uma situação desa</w:t>
      </w:r>
      <w:r>
        <w:rPr>
          <w:rStyle w:val="Textodocorpof6"/>
          <w:lang w:val="pt"/>
        </w:rPr>
        <w:softHyphen/>
        <w:t xml:space="preserve">gradável. Dizia ele: "Faça isso; tem que ser feito. Não precisa me dizer como o fez; apenas </w:t>
      </w:r>
      <w:r>
        <w:rPr>
          <w:rStyle w:val="Textodocorpof6"/>
        </w:rPr>
        <w:t xml:space="preserve">faça-o." </w:t>
      </w:r>
      <w:r>
        <w:rPr>
          <w:rStyle w:val="Textodocorpof6"/>
          <w:lang w:val="pt"/>
        </w:rPr>
        <w:t>E eles o faziam!</w:t>
      </w:r>
    </w:p>
    <w:p w:rsidR="00DB1E54" w:rsidRDefault="00F30425">
      <w:pPr>
        <w:pStyle w:val="Textodocorpo0"/>
        <w:shd w:val="clear" w:color="auto" w:fill="auto"/>
        <w:spacing w:after="60"/>
        <w:ind w:left="20" w:right="20" w:firstLine="340"/>
        <w:jc w:val="both"/>
      </w:pPr>
      <w:r>
        <w:rPr>
          <w:rStyle w:val="Textodocorpof6"/>
          <w:lang w:val="pt"/>
        </w:rPr>
        <w:t>E</w:t>
      </w:r>
      <w:r>
        <w:rPr>
          <w:rStyle w:val="Textodocorpof6"/>
          <w:lang w:val="pt"/>
        </w:rPr>
        <w:t xml:space="preserve">ssa oposição </w:t>
      </w:r>
      <w:r>
        <w:rPr>
          <w:rStyle w:val="Textodocorpof6"/>
        </w:rPr>
        <w:t xml:space="preserve">ativa </w:t>
      </w:r>
      <w:r>
        <w:rPr>
          <w:rStyle w:val="Textodocorpof6"/>
          <w:lang w:val="pt"/>
        </w:rPr>
        <w:t>durou muitos anos. A "Empresa Evangelística" parecia decidida a destruir nosso ministé</w:t>
      </w:r>
      <w:r>
        <w:rPr>
          <w:rStyle w:val="Textodocorpof6"/>
          <w:lang w:val="pt"/>
        </w:rPr>
        <w:softHyphen/>
        <w:t xml:space="preserve">rio. Pedi a Deus a graça de permanecer fiel a ele e à visão que ele me havia dado. Durante quinze anos tentei por todos os meios conseguir </w:t>
      </w:r>
      <w:r>
        <w:rPr>
          <w:rStyle w:val="Textodocorpof6"/>
        </w:rPr>
        <w:t xml:space="preserve">uma </w:t>
      </w:r>
      <w:r>
        <w:rPr>
          <w:rStyle w:val="Textodocorpof6"/>
          <w:lang w:val="pt"/>
        </w:rPr>
        <w:t>entrevi</w:t>
      </w:r>
      <w:r>
        <w:rPr>
          <w:rStyle w:val="Textodocorpof6"/>
          <w:lang w:val="pt"/>
        </w:rPr>
        <w:t>sta com o cabe</w:t>
      </w:r>
      <w:r>
        <w:rPr>
          <w:rStyle w:val="Textodocorpof6"/>
          <w:lang w:val="pt"/>
        </w:rPr>
        <w:softHyphen/>
        <w:t>ça da empresa. Ele se recusou a conversar comigo. Eu contribuíra para a organização desde os tempos de colé</w:t>
      </w:r>
      <w:r>
        <w:rPr>
          <w:rStyle w:val="Textodocorpof6"/>
          <w:lang w:val="pt"/>
        </w:rPr>
        <w:softHyphen/>
        <w:t>gio. Orava por ela diariamente. Meu filho, Johnny, orava com grande fervor pelo chefe da empresa. Jamais lhe contei esses fatos porqu</w:t>
      </w:r>
      <w:r>
        <w:rPr>
          <w:rStyle w:val="Textodocorpof6"/>
          <w:lang w:val="pt"/>
        </w:rPr>
        <w:t>e não queria que ele perdesse a confiança nas pessoas envolvidas. A^yía hoje continuo a orar por esse homem e pela organizâjao.</w:t>
      </w:r>
    </w:p>
    <w:p w:rsidR="00DB1E54" w:rsidRDefault="00F30425">
      <w:pPr>
        <w:pStyle w:val="Textodocorpo0"/>
        <w:shd w:val="clear" w:color="auto" w:fill="auto"/>
        <w:ind w:left="20" w:right="20" w:firstLine="340"/>
        <w:jc w:val="both"/>
      </w:pPr>
      <w:r>
        <w:rPr>
          <w:rStyle w:val="Textodocorpof6"/>
          <w:lang w:val="pt"/>
        </w:rPr>
        <w:t xml:space="preserve">Certa noite, na Flórida, um homem ligado à "Empresa Evangelística" me telefonou. Como não o conhecia muito bem, fiquei surpreso </w:t>
      </w:r>
      <w:r>
        <w:rPr>
          <w:rStyle w:val="Textodocorpof6"/>
          <w:lang w:val="pt"/>
        </w:rPr>
        <w:t xml:space="preserve">por </w:t>
      </w:r>
      <w:r>
        <w:rPr>
          <w:rStyle w:val="Textodocorpof6"/>
        </w:rPr>
        <w:t xml:space="preserve">mostrar-se </w:t>
      </w:r>
      <w:r>
        <w:rPr>
          <w:rStyle w:val="Textodocorpof6"/>
          <w:lang w:val="pt"/>
        </w:rPr>
        <w:t>tão decidido a conversar comigo.</w:t>
      </w:r>
    </w:p>
    <w:p w:rsidR="00DB1E54" w:rsidRDefault="00F30425">
      <w:pPr>
        <w:pStyle w:val="Textodocorpo0"/>
        <w:numPr>
          <w:ilvl w:val="0"/>
          <w:numId w:val="17"/>
        </w:numPr>
        <w:shd w:val="clear" w:color="auto" w:fill="auto"/>
        <w:tabs>
          <w:tab w:val="left" w:pos="663"/>
        </w:tabs>
        <w:spacing w:line="240" w:lineRule="exact"/>
        <w:ind w:left="20" w:right="40" w:firstLine="360"/>
        <w:jc w:val="both"/>
      </w:pPr>
      <w:r>
        <w:rPr>
          <w:rStyle w:val="Textodocorpof6"/>
          <w:lang w:val="pt"/>
        </w:rPr>
        <w:t xml:space="preserve">Muito bem, respondi, venha ao nosso hotel jantar </w:t>
      </w:r>
      <w:r>
        <w:rPr>
          <w:rStyle w:val="Textodocorpof6"/>
        </w:rPr>
        <w:t xml:space="preserve">conosco </w:t>
      </w:r>
      <w:r>
        <w:rPr>
          <w:rStyle w:val="Textodocorpof6"/>
          <w:lang w:val="pt"/>
        </w:rPr>
        <w:t>hoje, às sete horas.</w:t>
      </w:r>
    </w:p>
    <w:p w:rsidR="00DB1E54" w:rsidRDefault="00F30425">
      <w:pPr>
        <w:pStyle w:val="Textodocorpo0"/>
        <w:numPr>
          <w:ilvl w:val="0"/>
          <w:numId w:val="17"/>
        </w:numPr>
        <w:shd w:val="clear" w:color="auto" w:fill="auto"/>
        <w:tabs>
          <w:tab w:val="left" w:pos="673"/>
        </w:tabs>
        <w:ind w:left="20" w:right="40" w:firstLine="360"/>
        <w:jc w:val="both"/>
      </w:pPr>
      <w:r>
        <w:rPr>
          <w:rStyle w:val="Textodocorpof6"/>
          <w:lang w:val="pt"/>
        </w:rPr>
        <w:t>Oh não, esse encontro deve ficar em segredo. Va</w:t>
      </w:r>
      <w:r>
        <w:rPr>
          <w:rStyle w:val="Textodocorpof6"/>
          <w:lang w:val="pt"/>
        </w:rPr>
        <w:softHyphen/>
        <w:t xml:space="preserve">mos </w:t>
      </w:r>
      <w:r>
        <w:rPr>
          <w:rStyle w:val="Textodocorpof6"/>
        </w:rPr>
        <w:t xml:space="preserve">encontrar-nos </w:t>
      </w:r>
      <w:r>
        <w:rPr>
          <w:rStyle w:val="Textodocorpof6"/>
          <w:lang w:val="pt"/>
        </w:rPr>
        <w:t>às onze da noite. Não podemos encon- trar-nos em lugar público como o seu hotel, ou mes</w:t>
      </w:r>
      <w:r>
        <w:rPr>
          <w:rStyle w:val="Textodocorpof6"/>
          <w:lang w:val="pt"/>
        </w:rPr>
        <w:softHyphen/>
        <w:t>mo a minha casa.</w:t>
      </w:r>
    </w:p>
    <w:p w:rsidR="00DB1E54" w:rsidRDefault="00F30425">
      <w:pPr>
        <w:pStyle w:val="Textodocorpo0"/>
        <w:shd w:val="clear" w:color="auto" w:fill="auto"/>
        <w:ind w:left="20" w:right="40" w:firstLine="360"/>
        <w:jc w:val="both"/>
      </w:pPr>
      <w:r>
        <w:rPr>
          <w:rStyle w:val="Textodocorpof6"/>
          <w:lang w:val="pt"/>
        </w:rPr>
        <w:t>Então ele mencionou um local remoto, deserto àquela hora da noite, no fim de uma rua que vai se acabar na praia.</w:t>
      </w:r>
    </w:p>
    <w:p w:rsidR="00DB1E54" w:rsidRDefault="00F30425">
      <w:pPr>
        <w:pStyle w:val="Textodocorpo0"/>
        <w:numPr>
          <w:ilvl w:val="0"/>
          <w:numId w:val="17"/>
        </w:numPr>
        <w:shd w:val="clear" w:color="auto" w:fill="auto"/>
        <w:tabs>
          <w:tab w:val="left" w:pos="673"/>
        </w:tabs>
        <w:ind w:left="20" w:firstLine="360"/>
        <w:jc w:val="both"/>
      </w:pPr>
      <w:r>
        <w:rPr>
          <w:rStyle w:val="Textodocorpof6"/>
          <w:lang w:val="pt"/>
        </w:rPr>
        <w:t>Encontremo-nos lá.</w:t>
      </w:r>
    </w:p>
    <w:p w:rsidR="00DB1E54" w:rsidRDefault="00F30425">
      <w:pPr>
        <w:pStyle w:val="Textodocorpo0"/>
        <w:shd w:val="clear" w:color="auto" w:fill="auto"/>
        <w:ind w:left="20" w:firstLine="360"/>
        <w:jc w:val="both"/>
      </w:pPr>
      <w:r>
        <w:rPr>
          <w:rStyle w:val="Textodocorpof6"/>
        </w:rPr>
        <w:t xml:space="preserve">Encontramo-nos. </w:t>
      </w:r>
      <w:r>
        <w:rPr>
          <w:rStyle w:val="Textodocorpof6"/>
          <w:lang w:val="pt"/>
        </w:rPr>
        <w:t>Com lágrimas nos olhos, ele disse:</w:t>
      </w:r>
    </w:p>
    <w:p w:rsidR="00DB1E54" w:rsidRDefault="00F30425">
      <w:pPr>
        <w:pStyle w:val="Textodocorpo0"/>
        <w:numPr>
          <w:ilvl w:val="0"/>
          <w:numId w:val="17"/>
        </w:numPr>
        <w:shd w:val="clear" w:color="auto" w:fill="auto"/>
        <w:tabs>
          <w:tab w:val="left" w:pos="658"/>
        </w:tabs>
        <w:ind w:left="20" w:right="40" w:firstLine="360"/>
        <w:jc w:val="both"/>
      </w:pPr>
      <w:r>
        <w:rPr>
          <w:rStyle w:val="Textodocorpof6"/>
          <w:lang w:val="pt"/>
        </w:rPr>
        <w:lastRenderedPageBreak/>
        <w:t xml:space="preserve">Se você contar a alguém o que estou para </w:t>
      </w:r>
      <w:r>
        <w:rPr>
          <w:rStyle w:val="Textodocorpof6"/>
        </w:rPr>
        <w:t xml:space="preserve">dizer-lhe </w:t>
      </w:r>
      <w:r>
        <w:rPr>
          <w:rStyle w:val="Textodocorpof6"/>
          <w:lang w:val="pt"/>
        </w:rPr>
        <w:t xml:space="preserve">e me citar como a fonte, isso poderá custar a minha posição na organização. Lutei muito para </w:t>
      </w:r>
      <w:r>
        <w:rPr>
          <w:rStyle w:val="Textodocorpof6"/>
        </w:rPr>
        <w:t xml:space="preserve">decidir-me </w:t>
      </w:r>
      <w:r>
        <w:rPr>
          <w:rStyle w:val="Textodocorpof6"/>
          <w:lang w:val="pt"/>
        </w:rPr>
        <w:t xml:space="preserve">a vir falar com você, mas não quero ver a obra de Deus obstruída. </w:t>
      </w:r>
      <w:r>
        <w:rPr>
          <w:rStyle w:val="Textodocorpof6"/>
          <w:lang w:val="pt"/>
        </w:rPr>
        <w:t>Assim, tomei a decisão de avisá-lo de que existe uma vigorosa tentativa para eliminar o seu minis</w:t>
      </w:r>
      <w:r>
        <w:rPr>
          <w:rStyle w:val="Textodocorpof6"/>
          <w:lang w:val="pt"/>
        </w:rPr>
        <w:softHyphen/>
        <w:t>tério.</w:t>
      </w:r>
    </w:p>
    <w:p w:rsidR="00DB1E54" w:rsidRDefault="00F30425">
      <w:pPr>
        <w:pStyle w:val="Textodocorpo0"/>
        <w:shd w:val="clear" w:color="auto" w:fill="auto"/>
        <w:ind w:left="20" w:right="40" w:firstLine="360"/>
        <w:jc w:val="both"/>
      </w:pPr>
      <w:r>
        <w:rPr>
          <w:rStyle w:val="Textodocorpof6"/>
          <w:lang w:val="pt"/>
        </w:rPr>
        <w:t>Então, contou a mim e a Christine os detalhes dos esforços realizados pela "Empresa Evangelística" para acabar com meu ministério.</w:t>
      </w:r>
    </w:p>
    <w:p w:rsidR="00DB1E54" w:rsidRDefault="00F30425">
      <w:pPr>
        <w:pStyle w:val="Textodocorpo0"/>
        <w:shd w:val="clear" w:color="auto" w:fill="auto"/>
        <w:ind w:left="20" w:firstLine="360"/>
        <w:jc w:val="both"/>
      </w:pPr>
      <w:r>
        <w:rPr>
          <w:rStyle w:val="Textodocorpof6"/>
          <w:lang w:val="pt"/>
        </w:rPr>
        <w:t>Com um olhar perplex</w:t>
      </w:r>
      <w:r>
        <w:rPr>
          <w:rStyle w:val="Textodocorpof6"/>
          <w:lang w:val="pt"/>
        </w:rPr>
        <w:t>o, ele disse:</w:t>
      </w:r>
    </w:p>
    <w:p w:rsidR="00DB1E54" w:rsidRDefault="00F30425">
      <w:pPr>
        <w:pStyle w:val="Textodocorpo0"/>
        <w:shd w:val="clear" w:color="auto" w:fill="auto"/>
        <w:ind w:left="20" w:firstLine="360"/>
        <w:jc w:val="both"/>
      </w:pPr>
      <w:r>
        <w:rPr>
          <w:rStyle w:val="Textodocorpof6"/>
          <w:lang w:val="pt"/>
        </w:rPr>
        <w:t>—Você não parece surpreendido!</w:t>
      </w:r>
    </w:p>
    <w:p w:rsidR="00DB1E54" w:rsidRDefault="00F30425">
      <w:pPr>
        <w:pStyle w:val="Textodocorpo0"/>
        <w:numPr>
          <w:ilvl w:val="0"/>
          <w:numId w:val="17"/>
        </w:numPr>
        <w:shd w:val="clear" w:color="auto" w:fill="auto"/>
        <w:tabs>
          <w:tab w:val="left" w:pos="654"/>
        </w:tabs>
        <w:ind w:left="20" w:right="40" w:firstLine="360"/>
        <w:jc w:val="both"/>
      </w:pPr>
      <w:r>
        <w:rPr>
          <w:rStyle w:val="Textodocorpof6"/>
          <w:lang w:val="pt"/>
        </w:rPr>
        <w:t xml:space="preserve">Não, respondi, eu próprio poderia </w:t>
      </w:r>
      <w:r>
        <w:rPr>
          <w:rStyle w:val="Textodocorpof6"/>
        </w:rPr>
        <w:t xml:space="preserve">contar-lhe </w:t>
      </w:r>
      <w:r>
        <w:rPr>
          <w:rStyle w:val="Textodocorpof6"/>
          <w:lang w:val="pt"/>
        </w:rPr>
        <w:t>algu</w:t>
      </w:r>
      <w:r>
        <w:rPr>
          <w:rStyle w:val="Textodocorpof6"/>
          <w:lang w:val="pt"/>
        </w:rPr>
        <w:softHyphen/>
        <w:t xml:space="preserve">mas coisas. Por exemplo, o planejador estratégico da "Empresa Evangelística", depois de </w:t>
      </w:r>
      <w:r>
        <w:rPr>
          <w:rStyle w:val="Textodocorpof6"/>
        </w:rPr>
        <w:t xml:space="preserve">oferecer-se </w:t>
      </w:r>
      <w:r>
        <w:rPr>
          <w:rStyle w:val="Textodocorpof6"/>
          <w:lang w:val="pt"/>
        </w:rPr>
        <w:t>volunta</w:t>
      </w:r>
      <w:r>
        <w:rPr>
          <w:rStyle w:val="Textodocorpof6"/>
          <w:lang w:val="pt"/>
        </w:rPr>
        <w:softHyphen/>
        <w:t xml:space="preserve">riamente, numa </w:t>
      </w:r>
      <w:r>
        <w:rPr>
          <w:rStyle w:val="Textodocorpof6"/>
        </w:rPr>
        <w:t xml:space="preserve">quarta-feira, </w:t>
      </w:r>
      <w:r>
        <w:rPr>
          <w:rStyle w:val="Textodocorpof6"/>
          <w:lang w:val="pt"/>
        </w:rPr>
        <w:t>para ir incentivar os in</w:t>
      </w:r>
      <w:r>
        <w:rPr>
          <w:rStyle w:val="Textodocorpof6"/>
          <w:lang w:val="pt"/>
        </w:rPr>
        <w:t>do</w:t>
      </w:r>
      <w:r>
        <w:rPr>
          <w:rStyle w:val="Textodocorpof6"/>
          <w:lang w:val="pt"/>
        </w:rPr>
        <w:softHyphen/>
        <w:t xml:space="preserve">nésios a cooperar num </w:t>
      </w:r>
      <w:r>
        <w:rPr>
          <w:rStyle w:val="Textodocorpof6"/>
        </w:rPr>
        <w:t xml:space="preserve">projeto </w:t>
      </w:r>
      <w:r>
        <w:rPr>
          <w:rStyle w:val="Textodocorpof6"/>
          <w:lang w:val="pt"/>
        </w:rPr>
        <w:t xml:space="preserve">de evangelismo total que estávamos desenvolvendo, voou para Jacarta na </w:t>
      </w:r>
      <w:r>
        <w:rPr>
          <w:rStyle w:val="Textodocorpof6"/>
        </w:rPr>
        <w:t xml:space="preserve">sexta- feira </w:t>
      </w:r>
      <w:r>
        <w:rPr>
          <w:rStyle w:val="Textodocorpof6"/>
          <w:lang w:val="pt"/>
        </w:rPr>
        <w:t xml:space="preserve">seguinte, e, aí, sutilmente denegriu o </w:t>
      </w:r>
      <w:r>
        <w:rPr>
          <w:rStyle w:val="Textodocorpof6"/>
        </w:rPr>
        <w:t xml:space="preserve">projeto </w:t>
      </w:r>
      <w:r>
        <w:rPr>
          <w:rStyle w:val="Textodocorpof6"/>
          <w:lang w:val="pt"/>
        </w:rPr>
        <w:t>peran</w:t>
      </w:r>
      <w:r>
        <w:rPr>
          <w:rStyle w:val="Textodocorpof6"/>
          <w:lang w:val="pt"/>
        </w:rPr>
        <w:softHyphen/>
        <w:t xml:space="preserve">te os presidentes de vários </w:t>
      </w:r>
      <w:r>
        <w:rPr>
          <w:rStyle w:val="Textodocorpof6"/>
        </w:rPr>
        <w:t xml:space="preserve">comitês </w:t>
      </w:r>
      <w:r>
        <w:rPr>
          <w:rStyle w:val="Textodocorpof6"/>
          <w:lang w:val="pt"/>
        </w:rPr>
        <w:t>organizadores que havíamos estabelecido. Eles quas</w:t>
      </w:r>
      <w:r>
        <w:rPr>
          <w:rStyle w:val="Textodocorpof6"/>
          <w:lang w:val="pt"/>
        </w:rPr>
        <w:t>e não podiam acreditar no que estavam ouvindo. Depois rodaram para um de nossos companheiros uma gravação do que ele dissera, onde procurou diligentemente explicar que a "Empre</w:t>
      </w:r>
      <w:r>
        <w:rPr>
          <w:rStyle w:val="Textodocorpof6"/>
          <w:lang w:val="pt"/>
        </w:rPr>
        <w:softHyphen/>
        <w:t xml:space="preserve">sa Evangelística" era uma grande organização, e que talvez houvesse algum </w:t>
      </w:r>
      <w:r>
        <w:rPr>
          <w:rStyle w:val="Textodocorpof6"/>
        </w:rPr>
        <w:t>mal-e</w:t>
      </w:r>
      <w:r>
        <w:rPr>
          <w:rStyle w:val="Textodocorpof6"/>
        </w:rPr>
        <w:t xml:space="preserve">ntendido. </w:t>
      </w:r>
      <w:r>
        <w:rPr>
          <w:rStyle w:val="Textodocorpof6"/>
          <w:lang w:val="pt"/>
        </w:rPr>
        <w:t>Dois dos principais executivos da empresa, continuei, fizeram tudo que podiam para tentar dissuadir o homem que iria ser o vice-presidente executivo e diretor de operações mun</w:t>
      </w:r>
      <w:r>
        <w:rPr>
          <w:rStyle w:val="Textodocorpof6"/>
          <w:lang w:val="pt"/>
        </w:rPr>
        <w:softHyphen/>
        <w:t xml:space="preserve">diais do Instituto Haggai, de </w:t>
      </w:r>
      <w:r>
        <w:rPr>
          <w:rStyle w:val="Textodocorpof6"/>
        </w:rPr>
        <w:t xml:space="preserve">unir-se </w:t>
      </w:r>
      <w:r>
        <w:rPr>
          <w:rStyle w:val="Textodocorpof6"/>
          <w:lang w:val="pt"/>
        </w:rPr>
        <w:t xml:space="preserve">a nós. Eu poderia </w:t>
      </w:r>
      <w:r>
        <w:rPr>
          <w:rStyle w:val="Textodocorpof6"/>
        </w:rPr>
        <w:t>segurar você a</w:t>
      </w:r>
      <w:r>
        <w:rPr>
          <w:rStyle w:val="Textodocorpof6"/>
        </w:rPr>
        <w:t>qui o resto da noite contando um caso atrás do outro, todos comprovados. Acho que conheço todas as manobras, artimanhas, insinuações e táticas que eles já usaram.</w:t>
      </w:r>
    </w:p>
    <w:p w:rsidR="00DB1E54" w:rsidRDefault="00F30425">
      <w:pPr>
        <w:pStyle w:val="Textodocorpo0"/>
        <w:numPr>
          <w:ilvl w:val="0"/>
          <w:numId w:val="17"/>
        </w:numPr>
        <w:shd w:val="clear" w:color="auto" w:fill="auto"/>
        <w:tabs>
          <w:tab w:val="left" w:pos="663"/>
        </w:tabs>
        <w:ind w:left="20" w:firstLine="360"/>
        <w:jc w:val="both"/>
      </w:pPr>
      <w:r>
        <w:rPr>
          <w:rStyle w:val="Textodocorpof6"/>
        </w:rPr>
        <w:t>E não está com raiva?</w:t>
      </w:r>
    </w:p>
    <w:p w:rsidR="00DB1E54" w:rsidRDefault="00F30425">
      <w:pPr>
        <w:pStyle w:val="Textodocorpo0"/>
        <w:numPr>
          <w:ilvl w:val="0"/>
          <w:numId w:val="17"/>
        </w:numPr>
        <w:shd w:val="clear" w:color="auto" w:fill="auto"/>
        <w:tabs>
          <w:tab w:val="left" w:pos="668"/>
        </w:tabs>
        <w:ind w:left="20" w:firstLine="360"/>
        <w:jc w:val="both"/>
      </w:pPr>
      <w:r>
        <w:rPr>
          <w:rStyle w:val="Textodocorpof6"/>
        </w:rPr>
        <w:t>Estou triste, mas não com raiva, respondi.</w:t>
      </w:r>
    </w:p>
    <w:p w:rsidR="00DB1E54" w:rsidRDefault="00F30425">
      <w:pPr>
        <w:pStyle w:val="Textodocorpo0"/>
        <w:shd w:val="clear" w:color="auto" w:fill="auto"/>
        <w:ind w:left="20" w:right="40" w:firstLine="360"/>
        <w:jc w:val="both"/>
      </w:pPr>
      <w:r>
        <w:rPr>
          <w:rStyle w:val="Textodocorpof6"/>
        </w:rPr>
        <w:t>Agradeci os esforços do homem para avisar-me acer</w:t>
      </w:r>
      <w:r>
        <w:rPr>
          <w:rStyle w:val="Textodocorpof6"/>
        </w:rPr>
        <w:softHyphen/>
        <w:t>ca das intenções da "Empresa Evangelística". Nos pri</w:t>
      </w:r>
      <w:r>
        <w:rPr>
          <w:rStyle w:val="Textodocorpof6"/>
        </w:rPr>
        <w:softHyphen/>
        <w:t xml:space="preserve">meiros anos, eu não conseguia acreditar que aquele grupo estivesse </w:t>
      </w:r>
      <w:r>
        <w:rPr>
          <w:rStyle w:val="Textodocorpof6"/>
          <w:lang w:val="pt"/>
        </w:rPr>
        <w:t xml:space="preserve">deliberadamente </w:t>
      </w:r>
      <w:r>
        <w:rPr>
          <w:rStyle w:val="Textodocorpof6"/>
        </w:rPr>
        <w:t>obstruindo o meu minis</w:t>
      </w:r>
      <w:r>
        <w:rPr>
          <w:rStyle w:val="Textodocorpof6"/>
        </w:rPr>
        <w:softHyphen/>
        <w:t>tério e esforçando-se para destruí-lo. Fui o úl</w:t>
      </w:r>
      <w:r>
        <w:rPr>
          <w:rStyle w:val="Textodocorpof6"/>
        </w:rPr>
        <w:t xml:space="preserve">timo a perceber isso. Minha esposa já percebera. Membros de minha família e amigos perceberam. O Dr. </w:t>
      </w:r>
      <w:r>
        <w:rPr>
          <w:rStyle w:val="Textodocorpof6"/>
          <w:lang w:val="pt"/>
        </w:rPr>
        <w:t xml:space="preserve">Ernest </w:t>
      </w:r>
      <w:r>
        <w:rPr>
          <w:rStyle w:val="Textodocorpof6"/>
        </w:rPr>
        <w:t xml:space="preserve">H. </w:t>
      </w:r>
      <w:r>
        <w:rPr>
          <w:rStyle w:val="Textodocorpof6"/>
          <w:lang w:val="pt"/>
        </w:rPr>
        <w:t xml:space="preserve">Watson, </w:t>
      </w:r>
      <w:r>
        <w:rPr>
          <w:rStyle w:val="Textodocorpof6"/>
        </w:rPr>
        <w:t xml:space="preserve">nosso </w:t>
      </w:r>
      <w:r>
        <w:rPr>
          <w:rStyle w:val="Textodocorpof6"/>
          <w:lang w:val="pt"/>
        </w:rPr>
        <w:t xml:space="preserve">deão, </w:t>
      </w:r>
      <w:r>
        <w:rPr>
          <w:rStyle w:val="Textodocorpof6"/>
        </w:rPr>
        <w:t>sofreu com isso. Quando um amigo meu, empresário de uma multinacional, que também conhecia os dirigentes da "Empresa Evangelí</w:t>
      </w:r>
      <w:r>
        <w:rPr>
          <w:rStyle w:val="Textodocorpof6"/>
        </w:rPr>
        <w:t>stica", ficou sabendo da situação, ficou tão enfurecido que disse:</w:t>
      </w:r>
    </w:p>
    <w:p w:rsidR="00DB1E54" w:rsidRDefault="00F30425">
      <w:pPr>
        <w:pStyle w:val="Textodocorpo0"/>
        <w:numPr>
          <w:ilvl w:val="0"/>
          <w:numId w:val="17"/>
        </w:numPr>
        <w:shd w:val="clear" w:color="auto" w:fill="auto"/>
        <w:tabs>
          <w:tab w:val="left" w:pos="678"/>
        </w:tabs>
        <w:ind w:left="20" w:right="40" w:firstLine="360"/>
        <w:jc w:val="both"/>
      </w:pPr>
      <w:r>
        <w:rPr>
          <w:rStyle w:val="Textodocorpof6"/>
        </w:rPr>
        <w:t>Vou levantar 50.000 dólares para organizar uma entrevista para a imprensa internacional em Londres. Vamos soltar os cachorros em cima dessa turma.</w:t>
      </w:r>
    </w:p>
    <w:p w:rsidR="00DB1E54" w:rsidRDefault="00F30425">
      <w:pPr>
        <w:pStyle w:val="Textodocorpo0"/>
        <w:numPr>
          <w:ilvl w:val="0"/>
          <w:numId w:val="17"/>
        </w:numPr>
        <w:shd w:val="clear" w:color="auto" w:fill="auto"/>
        <w:tabs>
          <w:tab w:val="left" w:pos="663"/>
        </w:tabs>
        <w:ind w:left="20" w:right="40" w:firstLine="360"/>
        <w:jc w:val="both"/>
      </w:pPr>
      <w:r>
        <w:rPr>
          <w:rStyle w:val="Textodocorpof6"/>
        </w:rPr>
        <w:lastRenderedPageBreak/>
        <w:t xml:space="preserve">Não, disse eu, não podemos permitir que o </w:t>
      </w:r>
      <w:r>
        <w:rPr>
          <w:rStyle w:val="Textodocorpof6"/>
        </w:rPr>
        <w:t>minis</w:t>
      </w:r>
      <w:r>
        <w:rPr>
          <w:rStyle w:val="Textodocorpof6"/>
        </w:rPr>
        <w:softHyphen/>
        <w:t>tério seja acusado.</w:t>
      </w:r>
    </w:p>
    <w:p w:rsidR="00DB1E54" w:rsidRDefault="00F30425">
      <w:pPr>
        <w:pStyle w:val="Textodocorpo0"/>
        <w:numPr>
          <w:ilvl w:val="0"/>
          <w:numId w:val="17"/>
        </w:numPr>
        <w:shd w:val="clear" w:color="auto" w:fill="auto"/>
        <w:tabs>
          <w:tab w:val="left" w:pos="716"/>
        </w:tabs>
        <w:ind w:left="20" w:right="40" w:firstLine="360"/>
        <w:jc w:val="both"/>
      </w:pPr>
      <w:r>
        <w:rPr>
          <w:rStyle w:val="Textodocorpof6"/>
        </w:rPr>
        <w:t>Mas isso é desonesto. É injusto. É difamação indireta.</w:t>
      </w:r>
    </w:p>
    <w:p w:rsidR="00DB1E54" w:rsidRDefault="00F30425">
      <w:pPr>
        <w:pStyle w:val="Textodocorpo0"/>
        <w:numPr>
          <w:ilvl w:val="0"/>
          <w:numId w:val="17"/>
        </w:numPr>
        <w:shd w:val="clear" w:color="auto" w:fill="auto"/>
        <w:tabs>
          <w:tab w:val="left" w:pos="649"/>
        </w:tabs>
        <w:ind w:left="20" w:right="40" w:firstLine="360"/>
        <w:jc w:val="both"/>
      </w:pPr>
      <w:r>
        <w:rPr>
          <w:rStyle w:val="Textodocorpof6"/>
        </w:rPr>
        <w:t>Sim, mas eu creio que eles têm razões que conside</w:t>
      </w:r>
      <w:r>
        <w:rPr>
          <w:rStyle w:val="Textodocorpof6"/>
        </w:rPr>
        <w:softHyphen/>
        <w:t>ram válidas, embora nós talvez não as entendamos. Deus cuidará de tudo isso.</w:t>
      </w:r>
    </w:p>
    <w:p w:rsidR="00DB1E54" w:rsidRDefault="00F30425">
      <w:pPr>
        <w:pStyle w:val="Textodocorpo0"/>
        <w:shd w:val="clear" w:color="auto" w:fill="auto"/>
        <w:ind w:left="20" w:right="40" w:firstLine="360"/>
        <w:jc w:val="both"/>
      </w:pPr>
      <w:r>
        <w:rPr>
          <w:rStyle w:val="Textodocorpof6"/>
        </w:rPr>
        <w:t>Se tivéssemos feito uma exposição documentada de tudo, dando a retaliação, teríamos criado confusão entre os crentes, e teríamos cometido um grande erro perante os incrédulos que estão à espera de coisas como essas para justificar sua rebelião contra Deus.</w:t>
      </w:r>
      <w:r>
        <w:rPr>
          <w:rStyle w:val="Textodocorpof6"/>
        </w:rPr>
        <w:t xml:space="preserve"> Eles não perce</w:t>
      </w:r>
      <w:r>
        <w:rPr>
          <w:rStyle w:val="Textodocorpof6"/>
        </w:rPr>
        <w:softHyphen/>
        <w:t>bem que o poder do evangelho é comprovado pelo fato de que ele sobrevive a tais fraquezas humanas.</w:t>
      </w:r>
    </w:p>
    <w:p w:rsidR="00DB1E54" w:rsidRDefault="00F30425">
      <w:pPr>
        <w:pStyle w:val="Textodocorpo0"/>
        <w:shd w:val="clear" w:color="auto" w:fill="auto"/>
        <w:ind w:left="20" w:right="40" w:firstLine="360"/>
        <w:jc w:val="both"/>
      </w:pPr>
      <w:r>
        <w:rPr>
          <w:rStyle w:val="Textodocorpof6"/>
        </w:rPr>
        <w:t>A implacável oposição da "Empresa Evangelística" constituiu uma indescritível provação para nós. Nos primeiros anos, gastei todas as minhas e</w:t>
      </w:r>
      <w:r>
        <w:rPr>
          <w:rStyle w:val="Textodocorpof6"/>
        </w:rPr>
        <w:t>conomias, vendi meu carro, e fiz empréstimos para manter o ministério de pé. Isso foi necessário porque, cada vez que a "Empresa Evangelística" conseguia que nossas reuniões fossem canceladas, perdíamos todo o dinheiro que havíamos em</w:t>
      </w:r>
      <w:r>
        <w:rPr>
          <w:rStyle w:val="Textodocorpof6"/>
        </w:rPr>
        <w:softHyphen/>
        <w:t>pregado na preparação</w:t>
      </w:r>
      <w:r>
        <w:rPr>
          <w:rStyle w:val="Textodocorpof6"/>
        </w:rPr>
        <w:t xml:space="preserve"> da campanha — dinheiro que, normalmente, seria reembolsado pelo comitê financeiro da campanha após a realização dela. Em quatro ocasiões estivemos à beira da bancarrota, e quase fomos obrigados a encerrar tudo. É possível que a liderança da "Empresa Evang</w:t>
      </w:r>
      <w:r>
        <w:rPr>
          <w:rStyle w:val="Textodocorpof6"/>
        </w:rPr>
        <w:t>elística" acreditasse, sinceramente, que não está</w:t>
      </w:r>
      <w:r>
        <w:rPr>
          <w:rStyle w:val="Textodocorpof6"/>
        </w:rPr>
        <w:softHyphen/>
        <w:t xml:space="preserve">vamos qualificados para trabalhar no campo da </w:t>
      </w:r>
      <w:r>
        <w:rPr>
          <w:rStyle w:val="Textodocorpof6"/>
          <w:lang w:val="pt"/>
        </w:rPr>
        <w:t>evange</w:t>
      </w:r>
      <w:r>
        <w:rPr>
          <w:rStyle w:val="Textodocorpof6"/>
          <w:lang w:val="pt"/>
        </w:rPr>
        <w:softHyphen/>
        <w:t xml:space="preserve">lização. </w:t>
      </w:r>
      <w:r>
        <w:rPr>
          <w:rStyle w:val="Textodocorpof6"/>
        </w:rPr>
        <w:t xml:space="preserve">No entanto, durante mais de uma década, eles plagiaram nosso material (plagiaram um artigo de revista copiando-o quase palavra por palavra), e, </w:t>
      </w:r>
      <w:r>
        <w:rPr>
          <w:rStyle w:val="Textodocorpof6"/>
        </w:rPr>
        <w:t>naturalmente, o plágio é a mais genuína forma de elogio.</w:t>
      </w:r>
    </w:p>
    <w:p w:rsidR="00DB1E54" w:rsidRDefault="00F30425">
      <w:pPr>
        <w:pStyle w:val="Textodocorpo0"/>
        <w:shd w:val="clear" w:color="auto" w:fill="auto"/>
        <w:ind w:left="20" w:right="20" w:firstLine="340"/>
        <w:jc w:val="both"/>
      </w:pPr>
      <w:r>
        <w:rPr>
          <w:rStyle w:val="Textodocorpof6"/>
        </w:rPr>
        <w:t>Regozijo-me pelo grande bem que a "Empresa Evan</w:t>
      </w:r>
      <w:r>
        <w:rPr>
          <w:rStyle w:val="Textodocorpof6"/>
        </w:rPr>
        <w:softHyphen/>
        <w:t>gelística" faz. Sei que ela está empenhada em ganhar almas para Cristo. O mero fato de ela ter feito oposição ao nosso ministério não anula isso. Apesa</w:t>
      </w:r>
      <w:r>
        <w:rPr>
          <w:rStyle w:val="Textodocorpof6"/>
        </w:rPr>
        <w:t xml:space="preserve">r de nos terem causado tristezas e dificuldades sem fim, Deus a tem usado para tocar milhares de vidas. Hoje, muitos que fazem parte da empresa não somente elogiam a obra do Instituto </w:t>
      </w:r>
      <w:r>
        <w:rPr>
          <w:rStyle w:val="Textodocorpof6"/>
          <w:lang w:val="pt"/>
        </w:rPr>
        <w:t xml:space="preserve">Haggai, </w:t>
      </w:r>
      <w:r>
        <w:rPr>
          <w:rStyle w:val="Textodocorpof6"/>
        </w:rPr>
        <w:t>mas vários deles contribuem para ele e oram por ele.</w:t>
      </w:r>
    </w:p>
    <w:p w:rsidR="00DB1E54" w:rsidRDefault="00F30425">
      <w:pPr>
        <w:pStyle w:val="Textodocorpo0"/>
        <w:shd w:val="clear" w:color="auto" w:fill="auto"/>
        <w:ind w:left="20" w:right="20" w:firstLine="340"/>
        <w:jc w:val="both"/>
      </w:pPr>
      <w:r>
        <w:rPr>
          <w:rStyle w:val="Textodocorpof6"/>
        </w:rPr>
        <w:t>Fossem quai</w:t>
      </w:r>
      <w:r>
        <w:rPr>
          <w:rStyle w:val="Textodocorpof6"/>
        </w:rPr>
        <w:t>s fossem os motivos dos líderes da "Em</w:t>
      </w:r>
      <w:r>
        <w:rPr>
          <w:rStyle w:val="Textodocorpof6"/>
        </w:rPr>
        <w:softHyphen/>
        <w:t>presa Evangelística", sua oposição tornou a mim e a meus colaboradores mais fortes. Precisamos exercitar o poder de persistência para sobreviver aos ataques deles. E exercitando o poder de persistência nós o fortalece</w:t>
      </w:r>
      <w:r>
        <w:rPr>
          <w:rStyle w:val="Textodocorpof6"/>
        </w:rPr>
        <w:t>mos. Deus nos ajudou a superar tudo.</w:t>
      </w:r>
    </w:p>
    <w:p w:rsidR="00DB1E54" w:rsidRDefault="00F30425">
      <w:pPr>
        <w:pStyle w:val="Textodocorpo0"/>
        <w:shd w:val="clear" w:color="auto" w:fill="auto"/>
        <w:ind w:left="20" w:right="20" w:firstLine="340"/>
        <w:jc w:val="both"/>
      </w:pPr>
      <w:r>
        <w:rPr>
          <w:rStyle w:val="Textodocorpof6"/>
          <w:lang w:val="pt"/>
        </w:rPr>
        <w:t xml:space="preserve">Cecil Day </w:t>
      </w:r>
      <w:r>
        <w:rPr>
          <w:rStyle w:val="Textodocorpof6"/>
        </w:rPr>
        <w:t>tinha apenas um quadro na parede do seu escritório original. Era a figura de um gato com olhos arregalados, que com as patas dianteiras se agarrava a uma barra de ginástica. Estava bem acima do chão e não quer</w:t>
      </w:r>
      <w:r>
        <w:rPr>
          <w:rStyle w:val="Textodocorpof6"/>
        </w:rPr>
        <w:t xml:space="preserve">ia cair. Seus olhos estavam justamente </w:t>
      </w:r>
      <w:r>
        <w:rPr>
          <w:rStyle w:val="Textodocorpof6"/>
        </w:rPr>
        <w:lastRenderedPageBreak/>
        <w:t xml:space="preserve">acima da barra. A legenda dizia: "Agarre-se firme, </w:t>
      </w:r>
      <w:r>
        <w:rPr>
          <w:rStyle w:val="Textodocorpof6"/>
          <w:lang w:val="pt"/>
        </w:rPr>
        <w:t xml:space="preserve">Baby". Cecil Day </w:t>
      </w:r>
      <w:r>
        <w:rPr>
          <w:rStyle w:val="Textodocorpof6"/>
        </w:rPr>
        <w:t>possuía o poder de persistência. Por isso apreciava essa gravura.</w:t>
      </w:r>
    </w:p>
    <w:p w:rsidR="00DB1E54" w:rsidRDefault="00F30425">
      <w:pPr>
        <w:pStyle w:val="Textodocorpo0"/>
        <w:shd w:val="clear" w:color="auto" w:fill="auto"/>
        <w:ind w:left="20" w:right="20" w:firstLine="340"/>
        <w:jc w:val="both"/>
      </w:pPr>
      <w:r>
        <w:rPr>
          <w:rStyle w:val="Textodocorpof6"/>
        </w:rPr>
        <w:t>As dificuldades existem. Não nos enganemos pensan</w:t>
      </w:r>
      <w:r>
        <w:rPr>
          <w:rStyle w:val="Textodocorpof6"/>
        </w:rPr>
        <w:softHyphen/>
        <w:t>do que não existem. Todo líder so</w:t>
      </w:r>
      <w:r>
        <w:rPr>
          <w:rStyle w:val="Textodocorpof6"/>
        </w:rPr>
        <w:t>fre pressões e proble</w:t>
      </w:r>
      <w:r>
        <w:rPr>
          <w:rStyle w:val="Textodocorpof6"/>
        </w:rPr>
        <w:softHyphen/>
        <w:t>mas que podem levá-lo a desistir. A oposição que a "Empresa Evangelística" me faz, levou-me a questionar a direção de Deus bem como minha capacidade para cumprir a visão que ele me dera.</w:t>
      </w:r>
    </w:p>
    <w:p w:rsidR="00DB1E54" w:rsidRDefault="00F30425">
      <w:pPr>
        <w:pStyle w:val="Textodocorpo0"/>
        <w:shd w:val="clear" w:color="auto" w:fill="auto"/>
        <w:ind w:left="20" w:firstLine="340"/>
        <w:jc w:val="both"/>
      </w:pPr>
      <w:r>
        <w:rPr>
          <w:rStyle w:val="Textodocorpof6"/>
        </w:rPr>
        <w:t xml:space="preserve">Charles </w:t>
      </w:r>
      <w:r>
        <w:rPr>
          <w:rStyle w:val="Textodocorpof6"/>
          <w:lang w:val="pt"/>
        </w:rPr>
        <w:t xml:space="preserve">Swindoll, </w:t>
      </w:r>
      <w:r>
        <w:rPr>
          <w:rStyle w:val="Textodocorpof6"/>
        </w:rPr>
        <w:t>pastor decano da Primeira Igr</w:t>
      </w:r>
      <w:r>
        <w:rPr>
          <w:rStyle w:val="Textodocorpof6"/>
        </w:rPr>
        <w:t>eja</w:t>
      </w:r>
    </w:p>
    <w:p w:rsidR="00DB1E54" w:rsidRDefault="00F30425">
      <w:pPr>
        <w:pStyle w:val="Textodocorpo0"/>
        <w:shd w:val="clear" w:color="auto" w:fill="auto"/>
        <w:ind w:left="20" w:right="20"/>
        <w:jc w:val="both"/>
      </w:pPr>
      <w:r>
        <w:rPr>
          <w:rStyle w:val="Textodocorpof6"/>
          <w:lang w:val="pt"/>
        </w:rPr>
        <w:t>Evangélica Livre de Fullerton, Califórnia, decidiu regis</w:t>
      </w:r>
      <w:r>
        <w:rPr>
          <w:rStyle w:val="Textodocorpof6"/>
          <w:lang w:val="pt"/>
        </w:rPr>
        <w:softHyphen/>
        <w:t xml:space="preserve">trar dificuldades de que tinha conhecimento num período de </w:t>
      </w:r>
      <w:r>
        <w:rPr>
          <w:rStyle w:val="Textodocorpof6"/>
        </w:rPr>
        <w:t xml:space="preserve">36 </w:t>
      </w:r>
      <w:r>
        <w:rPr>
          <w:rStyle w:val="Textodocorpof6"/>
          <w:lang w:val="pt"/>
        </w:rPr>
        <w:t>horas:</w:t>
      </w:r>
    </w:p>
    <w:p w:rsidR="00DB1E54" w:rsidRDefault="00F30425">
      <w:pPr>
        <w:pStyle w:val="Textodocorpo0"/>
        <w:numPr>
          <w:ilvl w:val="0"/>
          <w:numId w:val="18"/>
        </w:numPr>
        <w:shd w:val="clear" w:color="auto" w:fill="auto"/>
        <w:tabs>
          <w:tab w:val="left" w:pos="582"/>
        </w:tabs>
        <w:ind w:left="20" w:right="20" w:firstLine="340"/>
        <w:jc w:val="both"/>
      </w:pPr>
      <w:r>
        <w:rPr>
          <w:rStyle w:val="Textodocorpof6"/>
          <w:lang w:val="pt"/>
        </w:rPr>
        <w:t>Um casal internou seu filho adolescente em um hospital psiquiátrico da sua cidade.</w:t>
      </w:r>
    </w:p>
    <w:p w:rsidR="00DB1E54" w:rsidRDefault="00F30425">
      <w:pPr>
        <w:pStyle w:val="Textodocorpo0"/>
        <w:numPr>
          <w:ilvl w:val="0"/>
          <w:numId w:val="18"/>
        </w:numPr>
        <w:shd w:val="clear" w:color="auto" w:fill="auto"/>
        <w:tabs>
          <w:tab w:val="left" w:pos="586"/>
        </w:tabs>
        <w:ind w:left="20" w:right="20" w:firstLine="340"/>
        <w:jc w:val="both"/>
      </w:pPr>
      <w:r>
        <w:rPr>
          <w:rStyle w:val="Textodocorpof6"/>
          <w:lang w:val="pt"/>
        </w:rPr>
        <w:t xml:space="preserve">Uma parenta de uma jovem de nossa igreja </w:t>
      </w:r>
      <w:r>
        <w:rPr>
          <w:rStyle w:val="Textodocorpof6"/>
        </w:rPr>
        <w:t>suici</w:t>
      </w:r>
      <w:r>
        <w:rPr>
          <w:rStyle w:val="Textodocorpof6"/>
        </w:rPr>
        <w:softHyphen/>
        <w:t>dou-se.</w:t>
      </w:r>
    </w:p>
    <w:p w:rsidR="00DB1E54" w:rsidRDefault="00F30425">
      <w:pPr>
        <w:pStyle w:val="Textodocorpo0"/>
        <w:numPr>
          <w:ilvl w:val="0"/>
          <w:numId w:val="18"/>
        </w:numPr>
        <w:shd w:val="clear" w:color="auto" w:fill="auto"/>
        <w:tabs>
          <w:tab w:val="left" w:pos="596"/>
        </w:tabs>
        <w:ind w:left="20" w:right="20" w:firstLine="340"/>
        <w:jc w:val="both"/>
      </w:pPr>
      <w:r>
        <w:rPr>
          <w:rStyle w:val="Textodocorpof6"/>
          <w:lang w:val="pt"/>
        </w:rPr>
        <w:t xml:space="preserve">Um casamento que já durava quinze anos se desfez: a esposa abandonou o lar. </w:t>
      </w:r>
      <w:r>
        <w:rPr>
          <w:rStyle w:val="Textodocorpof6"/>
        </w:rPr>
        <w:t xml:space="preserve">Atualmente </w:t>
      </w:r>
      <w:r>
        <w:rPr>
          <w:rStyle w:val="Textodocorpof6"/>
          <w:lang w:val="pt"/>
        </w:rPr>
        <w:t>ela está vivendo com outro homem.</w:t>
      </w:r>
    </w:p>
    <w:p w:rsidR="00DB1E54" w:rsidRDefault="00F30425">
      <w:pPr>
        <w:pStyle w:val="Textodocorpo0"/>
        <w:numPr>
          <w:ilvl w:val="0"/>
          <w:numId w:val="18"/>
        </w:numPr>
        <w:shd w:val="clear" w:color="auto" w:fill="auto"/>
        <w:tabs>
          <w:tab w:val="left" w:pos="586"/>
        </w:tabs>
        <w:ind w:left="20" w:right="20" w:firstLine="340"/>
        <w:jc w:val="both"/>
      </w:pPr>
      <w:r>
        <w:rPr>
          <w:rStyle w:val="Textodocorpof6"/>
          <w:lang w:val="pt"/>
        </w:rPr>
        <w:t>Nasceu o primeiro filho de um casal jovem. Ele é mongolóide.</w:t>
      </w:r>
    </w:p>
    <w:p w:rsidR="00DB1E54" w:rsidRDefault="00F30425">
      <w:pPr>
        <w:pStyle w:val="Textodocorpo0"/>
        <w:numPr>
          <w:ilvl w:val="0"/>
          <w:numId w:val="18"/>
        </w:numPr>
        <w:shd w:val="clear" w:color="auto" w:fill="auto"/>
        <w:tabs>
          <w:tab w:val="left" w:pos="601"/>
        </w:tabs>
        <w:ind w:left="20" w:right="20" w:firstLine="340"/>
        <w:jc w:val="both"/>
      </w:pPr>
      <w:r>
        <w:rPr>
          <w:rStyle w:val="Textodocorpof6"/>
          <w:lang w:val="pt"/>
        </w:rPr>
        <w:t>Uma mulher com seus vinte e poucos anos vive atormentada por sentimento de culpa e confusão por causa de um relacionamento incestuoso que manteve com o pai vários anos.</w:t>
      </w:r>
    </w:p>
    <w:p w:rsidR="00DB1E54" w:rsidRDefault="00F30425">
      <w:pPr>
        <w:pStyle w:val="Textodocorpo0"/>
        <w:numPr>
          <w:ilvl w:val="0"/>
          <w:numId w:val="18"/>
        </w:numPr>
        <w:shd w:val="clear" w:color="auto" w:fill="auto"/>
        <w:tabs>
          <w:tab w:val="left" w:pos="586"/>
        </w:tabs>
        <w:ind w:left="20" w:right="20" w:firstLine="340"/>
        <w:jc w:val="both"/>
      </w:pPr>
      <w:r>
        <w:rPr>
          <w:rStyle w:val="Textodocorpof6"/>
          <w:lang w:val="pt"/>
        </w:rPr>
        <w:t>Em uma universidade evangélica próxima, uma jo</w:t>
      </w:r>
      <w:r>
        <w:rPr>
          <w:rStyle w:val="Textodocorpof6"/>
          <w:lang w:val="pt"/>
        </w:rPr>
        <w:softHyphen/>
        <w:t>vem foi estuprada e apunhalada.</w:t>
      </w:r>
    </w:p>
    <w:p w:rsidR="00DB1E54" w:rsidRDefault="00F30425">
      <w:pPr>
        <w:pStyle w:val="Textodocorpo0"/>
        <w:numPr>
          <w:ilvl w:val="0"/>
          <w:numId w:val="18"/>
        </w:numPr>
        <w:shd w:val="clear" w:color="auto" w:fill="auto"/>
        <w:tabs>
          <w:tab w:val="left" w:pos="596"/>
        </w:tabs>
        <w:ind w:left="20" w:right="20" w:firstLine="340"/>
        <w:jc w:val="both"/>
      </w:pPr>
      <w:r>
        <w:rPr>
          <w:rStyle w:val="Textodocorpof6"/>
          <w:lang w:val="pt"/>
        </w:rPr>
        <w:t>Um antig</w:t>
      </w:r>
      <w:r>
        <w:rPr>
          <w:rStyle w:val="Textodocorpof6"/>
          <w:lang w:val="pt"/>
        </w:rPr>
        <w:t>o pastor se sente decepcionado. Abando</w:t>
      </w:r>
      <w:r>
        <w:rPr>
          <w:rStyle w:val="Textodocorpof6"/>
          <w:lang w:val="pt"/>
        </w:rPr>
        <w:softHyphen/>
        <w:t>nou a fé.</w:t>
      </w:r>
    </w:p>
    <w:p w:rsidR="00DB1E54" w:rsidRDefault="00F30425">
      <w:pPr>
        <w:pStyle w:val="Textodocorpo0"/>
        <w:numPr>
          <w:ilvl w:val="0"/>
          <w:numId w:val="18"/>
        </w:numPr>
        <w:shd w:val="clear" w:color="auto" w:fill="auto"/>
        <w:tabs>
          <w:tab w:val="left" w:pos="601"/>
        </w:tabs>
        <w:ind w:left="20" w:right="20" w:firstLine="340"/>
        <w:jc w:val="both"/>
      </w:pPr>
      <w:r>
        <w:rPr>
          <w:rStyle w:val="Textodocorpof6"/>
          <w:lang w:val="pt"/>
        </w:rPr>
        <w:t xml:space="preserve">Um casal de </w:t>
      </w:r>
      <w:r>
        <w:rPr>
          <w:rStyle w:val="Textodocorpof6"/>
        </w:rPr>
        <w:t xml:space="preserve">meia-idade </w:t>
      </w:r>
      <w:r>
        <w:rPr>
          <w:rStyle w:val="Textodocorpof6"/>
          <w:lang w:val="pt"/>
        </w:rPr>
        <w:t>não consegue conversar sem que logo comecem a berrar um com o outro. A separação parece inevitável.</w:t>
      </w:r>
    </w:p>
    <w:p w:rsidR="00DB1E54" w:rsidRDefault="00F30425">
      <w:pPr>
        <w:pStyle w:val="Textodocorpo0"/>
        <w:numPr>
          <w:ilvl w:val="0"/>
          <w:numId w:val="18"/>
        </w:numPr>
        <w:shd w:val="clear" w:color="auto" w:fill="auto"/>
        <w:tabs>
          <w:tab w:val="left" w:pos="596"/>
        </w:tabs>
        <w:ind w:left="20" w:right="20" w:firstLine="340"/>
        <w:jc w:val="both"/>
      </w:pPr>
      <w:r>
        <w:rPr>
          <w:rStyle w:val="Textodocorpof6"/>
          <w:lang w:val="pt"/>
        </w:rPr>
        <w:t>Um empresário está amargurado porque um seu empregado crente está dando demonstraçõe</w:t>
      </w:r>
      <w:r>
        <w:rPr>
          <w:rStyle w:val="Textodocorpof6"/>
          <w:lang w:val="pt"/>
        </w:rPr>
        <w:t>s de que não é digno de confiança.</w:t>
      </w:r>
    </w:p>
    <w:p w:rsidR="00DB1E54" w:rsidRDefault="00F30425">
      <w:pPr>
        <w:pStyle w:val="Textodocorpo0"/>
        <w:shd w:val="clear" w:color="auto" w:fill="auto"/>
        <w:ind w:left="20" w:right="20" w:firstLine="340"/>
        <w:jc w:val="both"/>
      </w:pPr>
      <w:r>
        <w:rPr>
          <w:rStyle w:val="Textodocorpof6"/>
        </w:rPr>
        <w:t xml:space="preserve">■ </w:t>
      </w:r>
      <w:r>
        <w:rPr>
          <w:rStyle w:val="Textodocorpof6"/>
          <w:lang w:val="pt"/>
        </w:rPr>
        <w:t>Uma missionária casada que voltou aos Estados Unidos sofreu um esgotamento nervoso.</w:t>
      </w:r>
    </w:p>
    <w:p w:rsidR="00DB1E54" w:rsidRDefault="00F30425">
      <w:pPr>
        <w:pStyle w:val="Textodocorpo0"/>
        <w:numPr>
          <w:ilvl w:val="0"/>
          <w:numId w:val="18"/>
        </w:numPr>
        <w:shd w:val="clear" w:color="auto" w:fill="auto"/>
        <w:tabs>
          <w:tab w:val="left" w:pos="596"/>
        </w:tabs>
        <w:ind w:left="20" w:right="20" w:firstLine="340"/>
        <w:jc w:val="both"/>
      </w:pPr>
      <w:r>
        <w:rPr>
          <w:rStyle w:val="Textodocorpof6"/>
          <w:lang w:val="pt"/>
        </w:rPr>
        <w:t>Um casal crente acaba de constatar que seu filho é homossexual praticante.</w:t>
      </w:r>
      <w:r>
        <w:rPr>
          <w:rStyle w:val="Textodocorpof6"/>
          <w:vertAlign w:val="superscript"/>
          <w:lang w:val="pt"/>
        </w:rPr>
        <w:t>35</w:t>
      </w:r>
    </w:p>
    <w:p w:rsidR="00DB1E54" w:rsidRDefault="00F30425">
      <w:pPr>
        <w:pStyle w:val="Textodocorpo0"/>
        <w:shd w:val="clear" w:color="auto" w:fill="auto"/>
        <w:ind w:left="20" w:right="20" w:firstLine="340"/>
        <w:jc w:val="both"/>
      </w:pPr>
      <w:r>
        <w:rPr>
          <w:rStyle w:val="Textodocorpof6"/>
          <w:lang w:val="pt"/>
        </w:rPr>
        <w:t>E Swindoll então comenta: "E ontem entrei no carro, após u</w:t>
      </w:r>
      <w:r>
        <w:rPr>
          <w:rStyle w:val="Textodocorpof6"/>
          <w:lang w:val="pt"/>
        </w:rPr>
        <w:t xml:space="preserve">ma reunião que acabou tarde da noite </w:t>
      </w:r>
      <w:r>
        <w:rPr>
          <w:rStyle w:val="Textodocorpof6"/>
        </w:rPr>
        <w:t xml:space="preserve">— </w:t>
      </w:r>
      <w:r>
        <w:rPr>
          <w:rStyle w:val="Textodocorpof6"/>
          <w:lang w:val="pt"/>
        </w:rPr>
        <w:t>e o motor não quis pegar!"</w:t>
      </w:r>
    </w:p>
    <w:p w:rsidR="00DB1E54" w:rsidRDefault="00F30425">
      <w:pPr>
        <w:pStyle w:val="Textodocorpo0"/>
        <w:shd w:val="clear" w:color="auto" w:fill="auto"/>
        <w:ind w:left="20" w:right="20" w:firstLine="340"/>
        <w:jc w:val="both"/>
      </w:pPr>
      <w:r>
        <w:rPr>
          <w:rStyle w:val="Textodocorpof6"/>
          <w:lang w:val="pt"/>
        </w:rPr>
        <w:t>O líder pode estar certo de que enfrentará problemas, dificuldades, desencorajamento, oposição, perseguição e traição. Deus lhe deu uma visão, e ele estabeleceu um programa de metas a fim de</w:t>
      </w:r>
      <w:r>
        <w:rPr>
          <w:rStyle w:val="Textodocorpof6"/>
          <w:lang w:val="pt"/>
        </w:rPr>
        <w:t xml:space="preserve"> realizar sua missão. Em certas ocasiões isso parecerá impossível. Acontecerá alguma coisa que pode levá-lo a querer desistir. Não se surpreenda se isso lhe acontecer. Eu tive problemas para me convencer de que estava realizando a obra que Deus </w:t>
      </w:r>
      <w:r>
        <w:rPr>
          <w:rStyle w:val="Textodocorpof6"/>
        </w:rPr>
        <w:t>me confiara</w:t>
      </w:r>
      <w:r>
        <w:rPr>
          <w:rStyle w:val="Textodocorpof6"/>
        </w:rPr>
        <w:t xml:space="preserve"> como evangelista, e que a oposição que enfrentava não significava que deveria desistir. Signifi</w:t>
      </w:r>
      <w:r>
        <w:rPr>
          <w:rStyle w:val="Textodocorpof6"/>
        </w:rPr>
        <w:softHyphen/>
        <w:t xml:space="preserve">cava apenas que eu tinha de exercitar o poder de persistência. Mais do que isso, Deus nos </w:t>
      </w:r>
      <w:r>
        <w:rPr>
          <w:rStyle w:val="Textodocorpof6"/>
        </w:rPr>
        <w:lastRenderedPageBreak/>
        <w:t>manda oportuni</w:t>
      </w:r>
      <w:r>
        <w:rPr>
          <w:rStyle w:val="Textodocorpof6"/>
        </w:rPr>
        <w:softHyphen/>
        <w:t>dades para exercitarmos o poder de persistência de mod</w:t>
      </w:r>
      <w:r>
        <w:rPr>
          <w:rStyle w:val="Textodocorpof6"/>
        </w:rPr>
        <w:t>o a nos fortalecermos para, posteriormente, vencer</w:t>
      </w:r>
      <w:r>
        <w:rPr>
          <w:rStyle w:val="Textodocorpof6"/>
        </w:rPr>
        <w:softHyphen/>
        <w:t>mos maiores problemas e dificuldades.</w:t>
      </w:r>
    </w:p>
    <w:p w:rsidR="00DB1E54" w:rsidRDefault="00F30425">
      <w:pPr>
        <w:pStyle w:val="Textodocorpo0"/>
        <w:shd w:val="clear" w:color="auto" w:fill="auto"/>
        <w:ind w:left="20" w:right="40" w:firstLine="360"/>
        <w:jc w:val="both"/>
      </w:pPr>
      <w:r>
        <w:rPr>
          <w:rStyle w:val="Textodocorpof6"/>
        </w:rPr>
        <w:t>C</w:t>
      </w:r>
      <w:r>
        <w:rPr>
          <w:rStyle w:val="Textodocorpof7"/>
          <w:lang w:val="pt-BR"/>
        </w:rPr>
        <w:t>harle</w:t>
      </w:r>
      <w:r>
        <w:rPr>
          <w:rStyle w:val="Textodocorpof6"/>
        </w:rPr>
        <w:t xml:space="preserve">s </w:t>
      </w:r>
      <w:r>
        <w:rPr>
          <w:rStyle w:val="Textodocorpof6"/>
          <w:lang w:val="pt"/>
        </w:rPr>
        <w:t>Sw</w:t>
      </w:r>
      <w:r>
        <w:rPr>
          <w:rStyle w:val="Textodocorpof7"/>
        </w:rPr>
        <w:t xml:space="preserve">indoll </w:t>
      </w:r>
      <w:r>
        <w:rPr>
          <w:rStyle w:val="Textodocorpof7"/>
          <w:lang w:val="pt-BR"/>
        </w:rPr>
        <w:t>cita</w:t>
      </w:r>
      <w:r>
        <w:rPr>
          <w:rStyle w:val="Textodocorpof6"/>
        </w:rPr>
        <w:t xml:space="preserve"> o que ele chama de "quatro falhas espirituais"</w:t>
      </w:r>
      <w:r>
        <w:rPr>
          <w:rStyle w:val="Textodocorpof6"/>
        </w:rPr>
        <w:t>, quatro conceitos errôneos acerca da vida cristã, que mostram a necessidade do poder de persistência no cr</w:t>
      </w:r>
      <w:r>
        <w:rPr>
          <w:rStyle w:val="Textodocorpof7"/>
          <w:lang w:val="pt-BR"/>
        </w:rPr>
        <w:t>ente.</w:t>
      </w:r>
      <w:r>
        <w:rPr>
          <w:rStyle w:val="Textodocorpof6"/>
          <w:vertAlign w:val="superscript"/>
        </w:rPr>
        <w:t>36</w:t>
      </w:r>
    </w:p>
    <w:p w:rsidR="00DB1E54" w:rsidRDefault="00F30425">
      <w:pPr>
        <w:pStyle w:val="Textodocorpo0"/>
        <w:shd w:val="clear" w:color="auto" w:fill="auto"/>
        <w:ind w:left="20" w:right="40" w:firstLine="360"/>
        <w:jc w:val="both"/>
      </w:pPr>
      <w:r>
        <w:rPr>
          <w:rStyle w:val="Textodocorpof6"/>
        </w:rPr>
        <w:t>"1.° conceito: Como somos crentes,</w:t>
      </w:r>
      <w:r>
        <w:rPr>
          <w:rStyle w:val="TextodocorpoItlicofc"/>
        </w:rPr>
        <w:t xml:space="preserve"> todos</w:t>
      </w:r>
      <w:r>
        <w:rPr>
          <w:rStyle w:val="Textodocorpof6"/>
        </w:rPr>
        <w:t xml:space="preserve"> os nossos problemas</w:t>
      </w:r>
      <w:r>
        <w:rPr>
          <w:rStyle w:val="TextodocorpoItlicofc"/>
        </w:rPr>
        <w:t xml:space="preserve"> estão resolvidos."</w:t>
      </w:r>
      <w:r>
        <w:rPr>
          <w:rStyle w:val="Textodocorpof6"/>
        </w:rPr>
        <w:t xml:space="preserve"> Quando comecei meu minis</w:t>
      </w:r>
      <w:r>
        <w:rPr>
          <w:rStyle w:val="Textodocorpof6"/>
        </w:rPr>
        <w:softHyphen/>
        <w:t xml:space="preserve">tério evangelístico — realizando um </w:t>
      </w:r>
      <w:r>
        <w:rPr>
          <w:rStyle w:val="Textodocorpof6"/>
        </w:rPr>
        <w:t>trabalho que com</w:t>
      </w:r>
      <w:r>
        <w:rPr>
          <w:rStyle w:val="Textodocorpof6"/>
        </w:rPr>
        <w:softHyphen/>
        <w:t>plementava a obra da "Empresa Evangelística" — acha</w:t>
      </w:r>
      <w:r>
        <w:rPr>
          <w:rStyle w:val="Textodocorpof6"/>
        </w:rPr>
        <w:softHyphen/>
        <w:t>va que trabalharíamos juntos para difundir o evangelho de Jesus Cristo. Mas o fato de eu estar realizando a obra de Deus não significava que todos os meus problemas es</w:t>
      </w:r>
      <w:r>
        <w:rPr>
          <w:rStyle w:val="Textodocorpof6"/>
        </w:rPr>
        <w:softHyphen/>
        <w:t>tavam solucionados!</w:t>
      </w:r>
      <w:r>
        <w:rPr>
          <w:rStyle w:val="Textodocorpof6"/>
        </w:rPr>
        <w:t xml:space="preserve"> Não prometamos aos incrédulos que, se se tornarem crentes, todos os seus problemas serão resolvidos.</w:t>
      </w:r>
    </w:p>
    <w:p w:rsidR="00DB1E54" w:rsidRDefault="00F30425">
      <w:pPr>
        <w:pStyle w:val="Textodocorpo0"/>
        <w:shd w:val="clear" w:color="auto" w:fill="auto"/>
        <w:spacing w:line="240" w:lineRule="exact"/>
        <w:ind w:left="20" w:right="40" w:firstLine="360"/>
        <w:jc w:val="both"/>
      </w:pPr>
      <w:r>
        <w:rPr>
          <w:rStyle w:val="Textodocorpof6"/>
        </w:rPr>
        <w:t>"2.</w:t>
      </w:r>
      <w:r>
        <w:rPr>
          <w:rStyle w:val="Textodocorpof6"/>
          <w:vertAlign w:val="superscript"/>
        </w:rPr>
        <w:t>0</w:t>
      </w:r>
      <w:r>
        <w:rPr>
          <w:rStyle w:val="Textodocorpof6"/>
        </w:rPr>
        <w:t xml:space="preserve"> conceito:</w:t>
      </w:r>
      <w:r>
        <w:rPr>
          <w:rStyle w:val="TextodocorpoItlicofc"/>
        </w:rPr>
        <w:t xml:space="preserve"> Todos os problemas que temos são foca</w:t>
      </w:r>
      <w:r>
        <w:rPr>
          <w:rStyle w:val="TextodocorpoItlicofc"/>
        </w:rPr>
        <w:softHyphen/>
        <w:t>lizados na Bíblia."</w:t>
      </w:r>
      <w:r>
        <w:rPr>
          <w:rStyle w:val="Textodocorpof6"/>
        </w:rPr>
        <w:t xml:space="preserve"> Para dizer a verdade, não são, não. Deus nos diz muitas coisas na Bíblia, mas ele</w:t>
      </w:r>
      <w:r>
        <w:rPr>
          <w:rStyle w:val="Textodocorpof6"/>
        </w:rPr>
        <w:t xml:space="preserve"> exige, tam</w:t>
      </w:r>
      <w:r>
        <w:rPr>
          <w:rStyle w:val="Textodocorpof6"/>
        </w:rPr>
        <w:softHyphen/>
        <w:t>bém, que vivamos pela fé, recebendo orientação das Es</w:t>
      </w:r>
      <w:r>
        <w:rPr>
          <w:rStyle w:val="Textodocorpof6"/>
        </w:rPr>
        <w:softHyphen/>
        <w:t>crituras, do Espírito Santo e do conselho de crentes espirituais.</w:t>
      </w:r>
    </w:p>
    <w:p w:rsidR="00DB1E54" w:rsidRDefault="00F30425">
      <w:pPr>
        <w:pStyle w:val="Textodocorpo0"/>
        <w:shd w:val="clear" w:color="auto" w:fill="auto"/>
        <w:spacing w:line="240" w:lineRule="exact"/>
        <w:ind w:left="20" w:right="40" w:firstLine="360"/>
        <w:jc w:val="both"/>
      </w:pPr>
      <w:r>
        <w:rPr>
          <w:rStyle w:val="Textodocorpof6"/>
        </w:rPr>
        <w:t>"3.° conceito: Se</w:t>
      </w:r>
      <w:r>
        <w:rPr>
          <w:rStyle w:val="TextodocorpoItlicofc"/>
        </w:rPr>
        <w:t xml:space="preserve"> estivermos tendo problemas, é</w:t>
      </w:r>
      <w:r>
        <w:rPr>
          <w:rStyle w:val="Textodocorpof6"/>
        </w:rPr>
        <w:t xml:space="preserve"> por</w:t>
      </w:r>
      <w:r>
        <w:rPr>
          <w:rStyle w:val="Textodocorpof6"/>
        </w:rPr>
        <w:softHyphen/>
        <w:t>que</w:t>
      </w:r>
      <w:r>
        <w:rPr>
          <w:rStyle w:val="TextodocorpoItlicofc"/>
        </w:rPr>
        <w:t xml:space="preserve"> não somos</w:t>
      </w:r>
      <w:r>
        <w:rPr>
          <w:rStyle w:val="Textodocorpof6"/>
        </w:rPr>
        <w:t xml:space="preserve"> espirituais." Por alguma razão, essa é uma das mentiras ma</w:t>
      </w:r>
      <w:r>
        <w:rPr>
          <w:rStyle w:val="Textodocorpof6"/>
        </w:rPr>
        <w:t xml:space="preserve">is tenazes que conheço. Parece que ela nunca desaparecerá, embora não seja verdade. Aliás, provavelmente a verdade é que se somos espirituais e </w:t>
      </w:r>
      <w:r>
        <w:rPr>
          <w:rStyle w:val="TextodocorpoItlicofc"/>
        </w:rPr>
        <w:t>estamos</w:t>
      </w:r>
      <w:r>
        <w:rPr>
          <w:rStyle w:val="Textodocorpof6"/>
        </w:rPr>
        <w:t xml:space="preserve"> fazendo a vontade de Deus, teremos problemas. </w:t>
      </w:r>
      <w:r>
        <w:rPr>
          <w:rStyle w:val="Textodocorpof6"/>
          <w:lang w:val="pt"/>
        </w:rPr>
        <w:t xml:space="preserve">Jó </w:t>
      </w:r>
      <w:r>
        <w:rPr>
          <w:rStyle w:val="Textodocorpof6"/>
        </w:rPr>
        <w:t>enfrentou essa luta quando os seus amigos o acusaram di</w:t>
      </w:r>
      <w:r>
        <w:rPr>
          <w:rStyle w:val="Textodocorpof6"/>
        </w:rPr>
        <w:t xml:space="preserve">zendo que se sofria é porque não era espiritual. Swindoll diz: "Alguns dos crentes mais espirituais que já conheci enfrentaram alguns dos problemas mais difíceis que esta vida traz." Quando </w:t>
      </w:r>
      <w:r>
        <w:rPr>
          <w:rStyle w:val="Textodocorpof6"/>
          <w:lang w:val="pt"/>
        </w:rPr>
        <w:t xml:space="preserve">obtivemos </w:t>
      </w:r>
      <w:r>
        <w:rPr>
          <w:rStyle w:val="Textodocorpof6"/>
        </w:rPr>
        <w:t>paz com Deus, estávamos declarando guerra aberta e impla</w:t>
      </w:r>
      <w:r>
        <w:rPr>
          <w:rStyle w:val="Textodocorpof6"/>
        </w:rPr>
        <w:t>cável ao diabo. Não há dúvida de que teremos problemas.</w:t>
      </w:r>
    </w:p>
    <w:p w:rsidR="00DB1E54" w:rsidRDefault="00F30425">
      <w:pPr>
        <w:pStyle w:val="Textodocorpo0"/>
        <w:shd w:val="clear" w:color="auto" w:fill="auto"/>
        <w:spacing w:line="240" w:lineRule="exact"/>
        <w:ind w:left="20" w:firstLine="360"/>
        <w:jc w:val="both"/>
      </w:pPr>
      <w:r>
        <w:rPr>
          <w:rStyle w:val="Textodocorpof6"/>
        </w:rPr>
        <w:t>"4.° conceito: Receber</w:t>
      </w:r>
      <w:r>
        <w:rPr>
          <w:rStyle w:val="TextodocorpoItlicofc"/>
        </w:rPr>
        <w:t xml:space="preserve"> a sã</w:t>
      </w:r>
      <w:r>
        <w:rPr>
          <w:rStyle w:val="Textodocorpof6"/>
        </w:rPr>
        <w:t xml:space="preserve"> doutrina</w:t>
      </w:r>
      <w:r>
        <w:rPr>
          <w:rStyle w:val="TextodocorpoItlicofc"/>
        </w:rPr>
        <w:t xml:space="preserve"> da Bíblia resol</w:t>
      </w:r>
      <w:r>
        <w:rPr>
          <w:rStyle w:val="TextodocorpoItlicofc"/>
        </w:rPr>
        <w:softHyphen/>
      </w:r>
      <w:r>
        <w:rPr>
          <w:rStyle w:val="Textodocorpof6"/>
        </w:rPr>
        <w:t>ve os</w:t>
      </w:r>
      <w:r>
        <w:rPr>
          <w:rStyle w:val="TextodocorpoItlicofc"/>
        </w:rPr>
        <w:t xml:space="preserve"> problemas automaticamente."</w:t>
      </w:r>
      <w:r>
        <w:rPr>
          <w:rStyle w:val="Textodocorpof6"/>
        </w:rPr>
        <w:t xml:space="preserve"> A instrução na Pala</w:t>
      </w:r>
      <w:r>
        <w:rPr>
          <w:rStyle w:val="Textodocorpof6"/>
        </w:rPr>
        <w:softHyphen/>
        <w:t>vra de Deus nos ajuda a resolver os problemas, contudo ela não os resolverá para nós. Se algu</w:t>
      </w:r>
      <w:r>
        <w:rPr>
          <w:rStyle w:val="Textodocorpof6"/>
        </w:rPr>
        <w:t>ém roubou uma quantia em dinheiro, a Bíblia lhe dirá que deve confessar esse pecado a Deus e à pessoa de quem roubou, e reem</w:t>
      </w:r>
      <w:r>
        <w:rPr>
          <w:rStyle w:val="Textodocorpof6"/>
        </w:rPr>
        <w:softHyphen/>
        <w:t>bolsá-la. Mas isso não resolve o problema. Precisamos ser "praticantes" da Palavra e não apenas "ouvintes".</w:t>
      </w:r>
    </w:p>
    <w:p w:rsidR="00DB1E54" w:rsidRDefault="00F30425">
      <w:pPr>
        <w:pStyle w:val="Textodocorpo0"/>
        <w:shd w:val="clear" w:color="auto" w:fill="auto"/>
        <w:ind w:left="20" w:right="20" w:firstLine="340"/>
        <w:jc w:val="both"/>
      </w:pPr>
      <w:r>
        <w:rPr>
          <w:rStyle w:val="Textodocorpof6"/>
        </w:rPr>
        <w:t>O apóstolo Paulo disse:</w:t>
      </w:r>
      <w:r>
        <w:rPr>
          <w:rStyle w:val="Textodocorpof6"/>
        </w:rPr>
        <w:t xml:space="preserve"> "Em tudo somos atribulados, porém, não angustiados; perplexos, porém não desani</w:t>
      </w:r>
      <w:r>
        <w:rPr>
          <w:rStyle w:val="Textodocorpof6"/>
        </w:rPr>
        <w:softHyphen/>
        <w:t>mados; perseguidos, porém não desamparados; abati</w:t>
      </w:r>
      <w:r>
        <w:rPr>
          <w:rStyle w:val="Textodocorpof6"/>
        </w:rPr>
        <w:softHyphen/>
        <w:t>dos, porém não destruídos" (2 Co 4.8,9]. Isso é poder de persistência.</w:t>
      </w:r>
    </w:p>
    <w:p w:rsidR="00DB1E54" w:rsidRDefault="00F30425">
      <w:pPr>
        <w:pStyle w:val="Textodocorpo0"/>
        <w:shd w:val="clear" w:color="auto" w:fill="auto"/>
        <w:ind w:left="20" w:right="20" w:firstLine="340"/>
        <w:jc w:val="both"/>
      </w:pPr>
      <w:r>
        <w:rPr>
          <w:rStyle w:val="Textodocorpof6"/>
        </w:rPr>
        <w:t>O líder sempre terá problemas e desalentos, mas Deus q</w:t>
      </w:r>
      <w:r>
        <w:rPr>
          <w:rStyle w:val="Textodocorpof6"/>
        </w:rPr>
        <w:t xml:space="preserve">uer que ele </w:t>
      </w:r>
      <w:r>
        <w:rPr>
          <w:rStyle w:val="Textodocorpof6"/>
          <w:lang w:val="pt"/>
        </w:rPr>
        <w:t xml:space="preserve">persevere </w:t>
      </w:r>
      <w:r>
        <w:rPr>
          <w:rStyle w:val="Textodocorpof6"/>
        </w:rPr>
        <w:t xml:space="preserve">na busca de sua visão. Aplicando o princípio do poder </w:t>
      </w:r>
      <w:r>
        <w:rPr>
          <w:rStyle w:val="Textodocorpof6"/>
        </w:rPr>
        <w:lastRenderedPageBreak/>
        <w:t>de persistência podemos superar esses problemas e dificuldades, mas o líder tem que "agarrar-se" e ficar firme. Ele tem que exercitar o poder de persistência.</w:t>
      </w:r>
    </w:p>
    <w:p w:rsidR="00DB1E54" w:rsidRDefault="00F30425">
      <w:pPr>
        <w:pStyle w:val="Textodocorpo0"/>
        <w:shd w:val="clear" w:color="auto" w:fill="auto"/>
        <w:spacing w:after="148"/>
        <w:ind w:left="20" w:right="20" w:firstLine="340"/>
        <w:jc w:val="both"/>
      </w:pPr>
      <w:r>
        <w:rPr>
          <w:rStyle w:val="Textodocorpof6"/>
        </w:rPr>
        <w:t>Para dominar os outro</w:t>
      </w:r>
      <w:r>
        <w:rPr>
          <w:rStyle w:val="Textodocorpof6"/>
        </w:rPr>
        <w:t>s princípios de liderança, é necessário estudo e prática. Mas esse princípio do poder de persistência pode ser dominado tão depressa quanto podemos ler estas palavras. Não precisamos de instru</w:t>
      </w:r>
      <w:r>
        <w:rPr>
          <w:rStyle w:val="Textodocorpof6"/>
        </w:rPr>
        <w:softHyphen/>
        <w:t>ção, nem de simpatia pessoal, nem de bons laços de família, nem</w:t>
      </w:r>
      <w:r>
        <w:rPr>
          <w:rStyle w:val="Textodocorpof6"/>
        </w:rPr>
        <w:t xml:space="preserve"> de amigos influentes, nem de uma equipe de </w:t>
      </w:r>
      <w:r>
        <w:rPr>
          <w:rStyle w:val="Textodocorpof6"/>
          <w:lang w:val="pt"/>
        </w:rPr>
        <w:t xml:space="preserve">auxiliares, </w:t>
      </w:r>
      <w:r>
        <w:rPr>
          <w:rStyle w:val="Textodocorpof6"/>
        </w:rPr>
        <w:t>nem de equipamento, nem de materiais, nem de prestígio, nem mesmo de um profundo conhecimento bíblico. Tudo de que precisamos é a vontade de fazê-lo. Não precisamos esperar até amanhã; podemos começar</w:t>
      </w:r>
      <w:r>
        <w:rPr>
          <w:rStyle w:val="Textodocorpof6"/>
        </w:rPr>
        <w:t xml:space="preserve"> a pôr em prática esse princípio imediatamente. Não temos desculpas para não fazê-lo. Se Deus quer que sejamos um líder, ele quer que tenhamos o poder de persistência. A questão é: será que temos a determina</w:t>
      </w:r>
      <w:r>
        <w:rPr>
          <w:rStyle w:val="Textodocorpof6"/>
        </w:rPr>
        <w:softHyphen/>
        <w:t>ção necessária?</w:t>
      </w:r>
    </w:p>
    <w:p w:rsidR="00DB1E54" w:rsidRDefault="00F30425">
      <w:pPr>
        <w:pStyle w:val="Textodocorpo120"/>
        <w:shd w:val="clear" w:color="auto" w:fill="auto"/>
        <w:spacing w:before="0" w:after="60" w:line="200" w:lineRule="exact"/>
        <w:ind w:left="20"/>
        <w:jc w:val="both"/>
      </w:pPr>
      <w:r>
        <w:rPr>
          <w:rStyle w:val="Textodocorpo12d"/>
        </w:rPr>
        <w:t>O Poder de Persistência</w:t>
      </w:r>
      <w:r>
        <w:rPr>
          <w:rStyle w:val="Textodocorpo12Semitlico1"/>
        </w:rPr>
        <w:t xml:space="preserve"> Vence</w:t>
      </w:r>
      <w:r>
        <w:rPr>
          <w:rStyle w:val="Textodocorpo12d"/>
        </w:rPr>
        <w:t xml:space="preserve"> a</w:t>
      </w:r>
      <w:r>
        <w:rPr>
          <w:rStyle w:val="Textodocorpo12Semitlico1"/>
        </w:rPr>
        <w:t xml:space="preserve"> </w:t>
      </w:r>
      <w:r>
        <w:rPr>
          <w:rStyle w:val="Textodocorpo12Semitlico1"/>
        </w:rPr>
        <w:t>Enfermidade</w:t>
      </w:r>
    </w:p>
    <w:p w:rsidR="00DB1E54" w:rsidRDefault="00F30425">
      <w:pPr>
        <w:pStyle w:val="Textodocorpo0"/>
        <w:shd w:val="clear" w:color="auto" w:fill="auto"/>
        <w:ind w:left="20" w:right="20" w:firstLine="340"/>
        <w:jc w:val="both"/>
      </w:pPr>
      <w:r>
        <w:rPr>
          <w:rStyle w:val="Textodocorpof6"/>
        </w:rPr>
        <w:t xml:space="preserve">Uma doença séria e </w:t>
      </w:r>
      <w:r>
        <w:rPr>
          <w:rStyle w:val="Textodocorpof6"/>
          <w:lang w:val="pt"/>
        </w:rPr>
        <w:t xml:space="preserve">pertinaz </w:t>
      </w:r>
      <w:r>
        <w:rPr>
          <w:rStyle w:val="Textodocorpof6"/>
        </w:rPr>
        <w:t>pode ser um dos mais desalentadores obstáculos que podemos ter interferindo na execução de nosso programa de metas. A enfermidade esgota nossas forças físicas e mentais. E no entanto o poder de persistência pode vencer a doença.</w:t>
      </w:r>
    </w:p>
    <w:p w:rsidR="00DB1E54" w:rsidRDefault="00F30425">
      <w:pPr>
        <w:pStyle w:val="Textodocorpo0"/>
        <w:shd w:val="clear" w:color="auto" w:fill="auto"/>
        <w:ind w:left="20" w:firstLine="340"/>
        <w:jc w:val="both"/>
      </w:pPr>
      <w:r>
        <w:rPr>
          <w:rStyle w:val="Textodocorpof6"/>
        </w:rPr>
        <w:t xml:space="preserve">Charles </w:t>
      </w:r>
      <w:r>
        <w:rPr>
          <w:rStyle w:val="Textodocorpof6"/>
          <w:lang w:val="pt"/>
        </w:rPr>
        <w:t xml:space="preserve">Haddon Spurgeon, </w:t>
      </w:r>
      <w:r>
        <w:rPr>
          <w:rStyle w:val="Textodocorpof6"/>
        </w:rPr>
        <w:t>de Londres, continuou resolutamente a exercer as múltiplas atividades do seu ministério mesmo quando estava doente. E sua saúde se achava tão abalada que teve de passar a maior parte do tempo no sul da França. Sua esposa, que ficou inválida após o nascimen</w:t>
      </w:r>
      <w:r>
        <w:rPr>
          <w:rStyle w:val="Textodocorpof6"/>
        </w:rPr>
        <w:t xml:space="preserve">to dos filhos gêmeos, também superou suas limitações físicas por meio do poder de persistência. Embora </w:t>
      </w:r>
      <w:r>
        <w:rPr>
          <w:rStyle w:val="Textodocorpof6"/>
          <w:lang w:val="pt"/>
        </w:rPr>
        <w:t xml:space="preserve">paralítica, </w:t>
      </w:r>
      <w:r>
        <w:rPr>
          <w:rStyle w:val="Textodocorpof6"/>
        </w:rPr>
        <w:t xml:space="preserve">ela dirigiu, da cama, um trabalho pioneiro de distribuição de livros. E graças ao seu poder de persistência que há mais livros de </w:t>
      </w:r>
      <w:r>
        <w:rPr>
          <w:rStyle w:val="Textodocorpof6"/>
          <w:lang w:val="pt"/>
        </w:rPr>
        <w:t xml:space="preserve">Spurgeon </w:t>
      </w:r>
      <w:r>
        <w:rPr>
          <w:rStyle w:val="Textodocorpof6"/>
        </w:rPr>
        <w:t>na</w:t>
      </w:r>
      <w:r>
        <w:rPr>
          <w:rStyle w:val="Textodocorpof6"/>
        </w:rPr>
        <w:t>s estantes de pessoas em todo o mundo do que de qualquer outro pregador.</w:t>
      </w:r>
    </w:p>
    <w:p w:rsidR="00DB1E54" w:rsidRDefault="00F30425">
      <w:pPr>
        <w:pStyle w:val="Textodocorpo0"/>
        <w:shd w:val="clear" w:color="auto" w:fill="auto"/>
        <w:ind w:left="20" w:right="20" w:firstLine="340"/>
        <w:jc w:val="both"/>
      </w:pPr>
      <w:r>
        <w:rPr>
          <w:rStyle w:val="Textodocorpof6"/>
        </w:rPr>
        <w:t xml:space="preserve">O Dr. John </w:t>
      </w:r>
      <w:r>
        <w:rPr>
          <w:rStyle w:val="Textodocorpof6"/>
          <w:lang w:val="pt"/>
        </w:rPr>
        <w:t xml:space="preserve">Sung, </w:t>
      </w:r>
      <w:r>
        <w:rPr>
          <w:rStyle w:val="Textodocorpof6"/>
        </w:rPr>
        <w:t xml:space="preserve">mesmo quando o câncer estava destruindo seu corpo, continuou a pregar </w:t>
      </w:r>
      <w:r>
        <w:rPr>
          <w:rStyle w:val="Textodocorpof6"/>
          <w:lang w:val="pt"/>
        </w:rPr>
        <w:t xml:space="preserve">semões </w:t>
      </w:r>
      <w:r>
        <w:rPr>
          <w:rStyle w:val="Textodocorpof6"/>
        </w:rPr>
        <w:t>de duas horas ou mais três vezes por dia. E fez isso em meio ao calor tropical, quando ai</w:t>
      </w:r>
      <w:r>
        <w:rPr>
          <w:rStyle w:val="Textodocorpof6"/>
        </w:rPr>
        <w:t>nda não havia ar condicionado e nem mesmo um ventilador giratório. E fazia isso por trinta dias consecutivos, onze meses por ano. Fez isso até falecer, com a idade de quarenta e quatro anos. Por causa do seu poder de persistência, Deus pôde usá-lo para mud</w:t>
      </w:r>
      <w:r>
        <w:rPr>
          <w:rStyle w:val="Textodocorpof6"/>
        </w:rPr>
        <w:t>ar a feição da China e do sudeste da Ásia.</w:t>
      </w:r>
    </w:p>
    <w:p w:rsidR="00DB1E54" w:rsidRDefault="00F30425">
      <w:pPr>
        <w:pStyle w:val="Textodocorpo0"/>
        <w:shd w:val="clear" w:color="auto" w:fill="auto"/>
        <w:spacing w:after="148"/>
        <w:ind w:left="20" w:right="20" w:firstLine="340"/>
        <w:jc w:val="both"/>
      </w:pPr>
      <w:r>
        <w:rPr>
          <w:rStyle w:val="Textodocorpof6"/>
          <w:lang w:val="pt"/>
        </w:rPr>
        <w:t xml:space="preserve">Will Houghton, </w:t>
      </w:r>
      <w:r>
        <w:rPr>
          <w:rStyle w:val="Textodocorpof6"/>
        </w:rPr>
        <w:t xml:space="preserve">que foi pastor em Atlanta, Geórgia, e depois presidente do Instituto Bíblico </w:t>
      </w:r>
      <w:r>
        <w:rPr>
          <w:rStyle w:val="Textodocorpof6"/>
          <w:lang w:val="pt"/>
        </w:rPr>
        <w:t xml:space="preserve">Moody, </w:t>
      </w:r>
      <w:r>
        <w:rPr>
          <w:rStyle w:val="Textodocorpof6"/>
        </w:rPr>
        <w:t xml:space="preserve">sofria uma tortura mental provocada por dores de cabeça tão fortes que a morte para ele seria </w:t>
      </w:r>
      <w:r>
        <w:rPr>
          <w:rStyle w:val="Textodocorpof6"/>
        </w:rPr>
        <w:lastRenderedPageBreak/>
        <w:t>um alívio. E, no ent</w:t>
      </w:r>
      <w:r>
        <w:rPr>
          <w:rStyle w:val="Textodocorpof6"/>
        </w:rPr>
        <w:t>anto, a maioria dos que conheciam o Dr. Houghton, entre os quais me incluo, não tinha idéia de sua enfermidade. Ele nunca mencionava esse grave problema. Com seu modo de ser conseguia deixar à vontade todos os estudantes que se sentiam tensos ante a sua im</w:t>
      </w:r>
      <w:r>
        <w:rPr>
          <w:rStyle w:val="Textodocorpof6"/>
        </w:rPr>
        <w:t>ponente presença. Esse homem, que exerceu uma liderança excepcional desde a ocasião de sua conversão no início do século até sua morte em 1946, realizou seu trabalho sempre com um poder de persistência que até hoje, para mim, é um desafio pessoal.</w:t>
      </w:r>
    </w:p>
    <w:p w:rsidR="00DB1E54" w:rsidRDefault="00F30425">
      <w:pPr>
        <w:pStyle w:val="Textodocorpo120"/>
        <w:shd w:val="clear" w:color="auto" w:fill="auto"/>
        <w:spacing w:before="0" w:after="60" w:line="200" w:lineRule="exact"/>
        <w:ind w:left="20"/>
        <w:jc w:val="both"/>
      </w:pPr>
      <w:r>
        <w:rPr>
          <w:rStyle w:val="Textodocorpo12d"/>
        </w:rPr>
        <w:t xml:space="preserve">O Poder </w:t>
      </w:r>
      <w:r>
        <w:rPr>
          <w:rStyle w:val="Textodocorpo12d"/>
        </w:rPr>
        <w:t>de</w:t>
      </w:r>
      <w:r>
        <w:rPr>
          <w:rStyle w:val="Textodocorpo12Semitlico2"/>
        </w:rPr>
        <w:t xml:space="preserve"> Persistência</w:t>
      </w:r>
      <w:r>
        <w:rPr>
          <w:rStyle w:val="Textodocorpo12d"/>
        </w:rPr>
        <w:t xml:space="preserve"> Vence</w:t>
      </w:r>
      <w:r>
        <w:rPr>
          <w:rStyle w:val="Textodocorpo12Semitlico2"/>
        </w:rPr>
        <w:t xml:space="preserve"> os</w:t>
      </w:r>
      <w:r>
        <w:rPr>
          <w:rStyle w:val="Textodocorpo12d"/>
        </w:rPr>
        <w:t xml:space="preserve"> Desejos Pessoais</w:t>
      </w:r>
    </w:p>
    <w:p w:rsidR="00DB1E54" w:rsidRDefault="00F30425">
      <w:pPr>
        <w:pStyle w:val="Textodocorpo0"/>
        <w:shd w:val="clear" w:color="auto" w:fill="auto"/>
        <w:ind w:left="20" w:right="20" w:firstLine="340"/>
        <w:jc w:val="both"/>
      </w:pPr>
      <w:r>
        <w:rPr>
          <w:rStyle w:val="Textodocorpof6"/>
        </w:rPr>
        <w:t>Há trinta anos li uma frase que me comoveu e que guardei na memória. "A eficiência é a disposição de sacrificar desejos pessoais em favor da vontade de vencer". Todo líder vive momentos em que seria mais fácil aban</w:t>
      </w:r>
      <w:r>
        <w:rPr>
          <w:rStyle w:val="Textodocorpof6"/>
        </w:rPr>
        <w:t>donar um projeto, ceder aos detratores, ou procurar uma saída fácil. Freqüentemente também ele tem de enfrentar a oportunidade de satisfazer um desejo pessoal, que pode não ser mau em si mesmo, mas que poderá prejudicar o atingimento de suas metas. Mas a e</w:t>
      </w:r>
      <w:r>
        <w:rPr>
          <w:rStyle w:val="Textodocorpof6"/>
        </w:rPr>
        <w:t>ficiência reside justamente na disposição de sacrificar seus desejos pessoais em favor da vontade de vencer. Isso exige poder de persistência.</w:t>
      </w:r>
    </w:p>
    <w:p w:rsidR="00DB1E54" w:rsidRDefault="00F30425">
      <w:pPr>
        <w:pStyle w:val="Textodocorpo0"/>
        <w:shd w:val="clear" w:color="auto" w:fill="auto"/>
        <w:spacing w:after="148"/>
        <w:ind w:left="20" w:right="20" w:firstLine="340"/>
        <w:jc w:val="both"/>
      </w:pPr>
      <w:r>
        <w:rPr>
          <w:rStyle w:val="Textodocorpof6"/>
          <w:lang w:val="pt"/>
        </w:rPr>
        <w:t xml:space="preserve">William </w:t>
      </w:r>
      <w:r>
        <w:rPr>
          <w:rStyle w:val="Textodocorpof6"/>
        </w:rPr>
        <w:t xml:space="preserve">Borden, da famosa família Borden, diplomou- se pela Universidade </w:t>
      </w:r>
      <w:r>
        <w:rPr>
          <w:rStyle w:val="Textodocorpof6"/>
          <w:lang w:val="pt"/>
        </w:rPr>
        <w:t xml:space="preserve">Yale </w:t>
      </w:r>
      <w:r>
        <w:rPr>
          <w:rStyle w:val="Textodocorpof6"/>
        </w:rPr>
        <w:t>em 1909. Em sua época de estudante,</w:t>
      </w:r>
      <w:r>
        <w:rPr>
          <w:rStyle w:val="Textodocorpof6"/>
        </w:rPr>
        <w:t xml:space="preserve"> os automóveis estavam começando a aparecer nas ruas. Certo dia, olhando pela janela, demonstrou admiração por um carro. Seu companheiro de quarto falou: </w:t>
      </w:r>
      <w:r>
        <w:rPr>
          <w:rStyle w:val="Textodocorpof6"/>
          <w:lang w:val="pt"/>
        </w:rPr>
        <w:t xml:space="preserve">"Bill, </w:t>
      </w:r>
      <w:r>
        <w:rPr>
          <w:rStyle w:val="Textodocorpof6"/>
        </w:rPr>
        <w:t>por que você não compra um? Dinheiro é que não lhe falta." Mas Borden tinha prioridades diferen</w:t>
      </w:r>
      <w:r>
        <w:rPr>
          <w:rStyle w:val="Textodocorpof6"/>
        </w:rPr>
        <w:t>tes. Havia consagrado sua vida e seu dinheiro à causa de missões. E antes de ele morrer, aos vinte e nove anos, sua liderança já tinha deixado marcas em ambos os lados do Atlântico. O segredo de Borden foi sua total dedicação a Cristo e uma liderança arrai</w:t>
      </w:r>
      <w:r>
        <w:rPr>
          <w:rStyle w:val="Textodocorpof6"/>
        </w:rPr>
        <w:t>gada no poder de persistên</w:t>
      </w:r>
      <w:r>
        <w:rPr>
          <w:rStyle w:val="Textodocorpof6"/>
        </w:rPr>
        <w:softHyphen/>
        <w:t>cia — um poder de persistência que o levou a sacrificar desejos pessoais em favor da vontade de vencer.</w:t>
      </w:r>
    </w:p>
    <w:p w:rsidR="00DB1E54" w:rsidRDefault="00F30425">
      <w:pPr>
        <w:pStyle w:val="Textodocorpo120"/>
        <w:shd w:val="clear" w:color="auto" w:fill="auto"/>
        <w:spacing w:before="0" w:after="65" w:line="200" w:lineRule="exact"/>
        <w:ind w:left="20"/>
        <w:jc w:val="both"/>
      </w:pPr>
      <w:r>
        <w:rPr>
          <w:rStyle w:val="Textodocorpo12Semitlico3"/>
        </w:rPr>
        <w:t>O Poder de</w:t>
      </w:r>
      <w:r>
        <w:rPr>
          <w:rStyle w:val="Textodocorpo12d"/>
        </w:rPr>
        <w:t xml:space="preserve"> Persistência</w:t>
      </w:r>
      <w:r>
        <w:rPr>
          <w:rStyle w:val="Textodocorpo12Semitlico3"/>
        </w:rPr>
        <w:t xml:space="preserve"> Vence</w:t>
      </w:r>
      <w:r>
        <w:rPr>
          <w:rStyle w:val="Textodocorpo12d"/>
        </w:rPr>
        <w:t xml:space="preserve"> as Limitações Financeiras</w:t>
      </w:r>
    </w:p>
    <w:p w:rsidR="00DB1E54" w:rsidRDefault="00F30425">
      <w:pPr>
        <w:pStyle w:val="Textodocorpo0"/>
        <w:shd w:val="clear" w:color="auto" w:fill="auto"/>
        <w:ind w:left="20" w:right="20" w:firstLine="340"/>
        <w:jc w:val="both"/>
      </w:pPr>
      <w:r>
        <w:rPr>
          <w:rStyle w:val="Textodocorpof6"/>
        </w:rPr>
        <w:t>Muitos têm exercido destacada liderança pondo em prática o poder de p</w:t>
      </w:r>
      <w:r>
        <w:rPr>
          <w:rStyle w:val="Textodocorpof6"/>
        </w:rPr>
        <w:t xml:space="preserve">ersistência diante de limitações financeiras. Jorge Müller, que fundou lares para órfãos em </w:t>
      </w:r>
      <w:r>
        <w:rPr>
          <w:rStyle w:val="Textodocorpof6"/>
          <w:lang w:val="pt"/>
        </w:rPr>
        <w:t xml:space="preserve">Bristol, </w:t>
      </w:r>
      <w:r>
        <w:rPr>
          <w:rStyle w:val="Textodocorpof6"/>
        </w:rPr>
        <w:t xml:space="preserve">Inglaterra, é um exemplo bem conhecido. Ele transformou a vida de milhares de crianças e causou um impacto positivo na Inglaterra por seu cuidado </w:t>
      </w:r>
      <w:r>
        <w:rPr>
          <w:rStyle w:val="Textodocorpof6"/>
          <w:lang w:val="pt"/>
        </w:rPr>
        <w:t>compassi</w:t>
      </w:r>
      <w:r>
        <w:rPr>
          <w:rStyle w:val="Textodocorpof6"/>
          <w:lang w:val="pt"/>
        </w:rPr>
        <w:softHyphen/>
      </w:r>
      <w:r>
        <w:rPr>
          <w:rStyle w:val="Textodocorpof6"/>
          <w:lang w:val="pt"/>
        </w:rPr>
        <w:t xml:space="preserve">vo. </w:t>
      </w:r>
      <w:r>
        <w:rPr>
          <w:rStyle w:val="Textodocorpof6"/>
        </w:rPr>
        <w:t>Fez isso por meio da fé. Houve muitas ocasiões em que ele não tinha mais dinheiro para comprar alimento. Mas nunca se queixava. Nunca se lamentava. Nem ameaçava interromper seu trabalho para os órfãos. Em vez disso, ele orava. E por causa de sua fé, re</w:t>
      </w:r>
      <w:r>
        <w:rPr>
          <w:rStyle w:val="Textodocorpof6"/>
        </w:rPr>
        <w:t xml:space="preserve">cebia milhares de libras para a obra, </w:t>
      </w:r>
      <w:r>
        <w:rPr>
          <w:rStyle w:val="Textodocorpof6"/>
        </w:rPr>
        <w:lastRenderedPageBreak/>
        <w:t xml:space="preserve">vindas do mundo inteiro, e grande parte dessa contribuição era enviada por pessoas das quais jamais ouvira falar. O que </w:t>
      </w:r>
      <w:r>
        <w:rPr>
          <w:rStyle w:val="Textodocorpof6"/>
          <w:lang w:val="pt"/>
        </w:rPr>
        <w:t xml:space="preserve">distinguia </w:t>
      </w:r>
      <w:r>
        <w:rPr>
          <w:rStyle w:val="Textodocorpof6"/>
        </w:rPr>
        <w:t xml:space="preserve">Jorge Müller de outros </w:t>
      </w:r>
      <w:r>
        <w:rPr>
          <w:rStyle w:val="Textodocorpof6"/>
          <w:lang w:val="pt"/>
        </w:rPr>
        <w:t xml:space="preserve">obreiros </w:t>
      </w:r>
      <w:r>
        <w:rPr>
          <w:rStyle w:val="Textodocorpof6"/>
        </w:rPr>
        <w:t>não era sua vida de ora</w:t>
      </w:r>
      <w:r>
        <w:rPr>
          <w:rStyle w:val="Textodocorpof6"/>
        </w:rPr>
        <w:softHyphen/>
        <w:t>ção, visto que há milhares de p</w:t>
      </w:r>
      <w:r>
        <w:rPr>
          <w:rStyle w:val="Textodocorpof6"/>
        </w:rPr>
        <w:t>essoas pelo mundo a fora que são fiéis em fervorosas orações. O que fez de Müller um caso único foi seu poder de persistência. Foi esse poder que deu validade à fé sobre a qual apoiava suas orações.</w:t>
      </w:r>
    </w:p>
    <w:p w:rsidR="00DB1E54" w:rsidRDefault="00F30425">
      <w:pPr>
        <w:pStyle w:val="Textodocorpo0"/>
        <w:shd w:val="clear" w:color="auto" w:fill="auto"/>
        <w:spacing w:after="60"/>
        <w:ind w:left="40" w:right="40" w:firstLine="340"/>
        <w:jc w:val="both"/>
      </w:pPr>
      <w:r>
        <w:rPr>
          <w:rStyle w:val="Textodocorpof6"/>
        </w:rPr>
        <w:t xml:space="preserve">O poder de persistência é </w:t>
      </w:r>
      <w:r>
        <w:rPr>
          <w:rStyle w:val="Textodocorpof6"/>
          <w:lang w:val="pt"/>
        </w:rPr>
        <w:t xml:space="preserve">edificado </w:t>
      </w:r>
      <w:r>
        <w:rPr>
          <w:rStyle w:val="Textodocorpof6"/>
        </w:rPr>
        <w:t>sobre uma dedi</w:t>
      </w:r>
      <w:r>
        <w:rPr>
          <w:rStyle w:val="Textodocorpof6"/>
        </w:rPr>
        <w:softHyphen/>
        <w:t xml:space="preserve">cação </w:t>
      </w:r>
      <w:r>
        <w:rPr>
          <w:rStyle w:val="Textodocorpof6"/>
        </w:rPr>
        <w:t xml:space="preserve">total à visão proposta pelo líder. Uma fraqueza peculiar a muitos que hoje ocupam posições de liderança, mas não possuem as qualidades do verdadeiro líder, é a mentalidade do "cair-fora". Quando se conversa com eles na intimidade, constata-se que já estão </w:t>
      </w:r>
      <w:r>
        <w:rPr>
          <w:rStyle w:val="Textodocorpof6"/>
        </w:rPr>
        <w:t>fazendo planos para o caso de fracassarem. Já ouvi até mesmo um pastor dizer: "Se as coisas começarem a ficar difíceis na igreja, irei trabalhar no ramo de seguro de vida. Nele, tenho certeza de que conseguirei me manter." Eles já estão programando o fraca</w:t>
      </w:r>
      <w:r>
        <w:rPr>
          <w:rStyle w:val="Textodocorpof6"/>
        </w:rPr>
        <w:t>sso, e ele vem mesmo, pois o falso líder não possui poder de persistência.</w:t>
      </w:r>
    </w:p>
    <w:p w:rsidR="00DB1E54" w:rsidRDefault="00F30425">
      <w:pPr>
        <w:pStyle w:val="Textodocorpo0"/>
        <w:shd w:val="clear" w:color="auto" w:fill="auto"/>
        <w:spacing w:after="60"/>
        <w:ind w:left="40" w:right="1060"/>
      </w:pPr>
      <w:r>
        <w:rPr>
          <w:rStyle w:val="Textodocorpof6"/>
        </w:rPr>
        <w:t>O Poder de</w:t>
      </w:r>
      <w:r>
        <w:rPr>
          <w:rStyle w:val="TextodocorpoItlicofc"/>
        </w:rPr>
        <w:t xml:space="preserve"> Persistência Vence os</w:t>
      </w:r>
      <w:r>
        <w:rPr>
          <w:rStyle w:val="Textodocorpof6"/>
        </w:rPr>
        <w:t xml:space="preserve"> Perigos</w:t>
      </w:r>
      <w:r>
        <w:rPr>
          <w:rStyle w:val="TextodocorpoItlicofc"/>
        </w:rPr>
        <w:t xml:space="preserve"> da </w:t>
      </w:r>
      <w:r>
        <w:rPr>
          <w:rStyle w:val="Textodocorpof6"/>
        </w:rPr>
        <w:t>Prosperidade</w:t>
      </w:r>
    </w:p>
    <w:p w:rsidR="00DB1E54" w:rsidRDefault="00F30425">
      <w:pPr>
        <w:pStyle w:val="Textodocorpo0"/>
        <w:shd w:val="clear" w:color="auto" w:fill="auto"/>
        <w:ind w:left="40" w:right="40" w:firstLine="340"/>
        <w:jc w:val="both"/>
      </w:pPr>
      <w:r>
        <w:rPr>
          <w:rStyle w:val="Textodocorpof6"/>
        </w:rPr>
        <w:t>Quase ninguém tem medo da prosperidade. Temos medo da desonestidade, da impureza, da gula, do ciúme e dos vários pecados da carne. Mas, não da prosperida</w:t>
      </w:r>
      <w:r>
        <w:rPr>
          <w:rStyle w:val="Textodocorpof6"/>
        </w:rPr>
        <w:softHyphen/>
        <w:t xml:space="preserve">de. E, no entanto, a prosperidade e a vida cômoda constituem a maior ameaça ao poder de persistência. </w:t>
      </w:r>
      <w:r>
        <w:rPr>
          <w:rStyle w:val="Textodocorpof6"/>
        </w:rPr>
        <w:t>A prosperidade pode vir a ser um perigo maior que os outros.</w:t>
      </w:r>
    </w:p>
    <w:p w:rsidR="00DB1E54" w:rsidRDefault="00F30425">
      <w:pPr>
        <w:pStyle w:val="Textodocorpo0"/>
        <w:shd w:val="clear" w:color="auto" w:fill="auto"/>
        <w:ind w:left="40" w:right="40" w:firstLine="340"/>
        <w:jc w:val="both"/>
      </w:pPr>
      <w:r>
        <w:rPr>
          <w:rStyle w:val="Textodocorpof6"/>
        </w:rPr>
        <w:t>A prosperidade é uma ameaça também a uma comu</w:t>
      </w:r>
      <w:r>
        <w:rPr>
          <w:rStyle w:val="Textodocorpof6"/>
        </w:rPr>
        <w:softHyphen/>
        <w:t>nhão íntima com Deus. A Bíblia nunca diz que a riqueza em si mesma é um erro (embora diga em 1 Timóteo 6.10 que "o amor do dinheiro é raiz de todos o</w:t>
      </w:r>
      <w:r>
        <w:rPr>
          <w:rStyle w:val="Textodocorpof6"/>
        </w:rPr>
        <w:t>s males"). Mas a única coisa que Cristo citou como empecilho à espiri</w:t>
      </w:r>
      <w:r>
        <w:rPr>
          <w:rStyle w:val="Textodocorpof6"/>
        </w:rPr>
        <w:softHyphen/>
        <w:t>tualidade foi a riqueza. "Em verdade vos digo que um rico dificilmente entrará no reino dos céus. E ainda vos digo que é mais fácil passar um camelo pelo fundo de uma agulha, do que entr</w:t>
      </w:r>
      <w:r>
        <w:rPr>
          <w:rStyle w:val="Textodocorpof6"/>
        </w:rPr>
        <w:t>ar um rico no reino de Deus" (Mt 19.23,24). E, mesmo assim, muitos crentes que conheço ainda continuam correndo atrás da riqueza.</w:t>
      </w:r>
    </w:p>
    <w:p w:rsidR="00DB1E54" w:rsidRDefault="00F30425">
      <w:pPr>
        <w:pStyle w:val="Textodocorpo0"/>
        <w:shd w:val="clear" w:color="auto" w:fill="auto"/>
        <w:ind w:left="40" w:right="40" w:firstLine="340"/>
        <w:jc w:val="both"/>
      </w:pPr>
      <w:r>
        <w:rPr>
          <w:rStyle w:val="Textodocorpof6"/>
        </w:rPr>
        <w:t>Se a nossa principal meta de vida fosse uma comu</w:t>
      </w:r>
      <w:r>
        <w:rPr>
          <w:rStyle w:val="Textodocorpof6"/>
        </w:rPr>
        <w:softHyphen/>
        <w:t>nhão íntima com Deus, é evidente que cessaríamos de buscar riquezas com o fim</w:t>
      </w:r>
      <w:r>
        <w:rPr>
          <w:rStyle w:val="Textodocorpof6"/>
        </w:rPr>
        <w:t xml:space="preserve"> de amontoar bens, pois a posse delas torna mais difícil essa comunhão. Mas nós geralmente racionalizamos nossa busca de riquezas di</w:t>
      </w:r>
      <w:r>
        <w:rPr>
          <w:rStyle w:val="Textodocorpof6"/>
        </w:rPr>
        <w:softHyphen/>
        <w:t>zendo que precisamos oferecer segurança financeira para nossa família. Ou, dizemos que queremos mais dinheiro para podermos</w:t>
      </w:r>
      <w:r>
        <w:rPr>
          <w:rStyle w:val="Textodocorpof6"/>
        </w:rPr>
        <w:t xml:space="preserve"> contribuir mais para a obra do Senhor. (E graças a Deus, alguns de fato contribuem generosamente para a obra do Senhor </w:t>
      </w:r>
      <w:r>
        <w:rPr>
          <w:rStyle w:val="Textodocorpof6"/>
        </w:rPr>
        <w:lastRenderedPageBreak/>
        <w:t>quando ficam ricos.) Ou então dizemos que os outros talvez não sejam capazes de controlar as riquezas, mas nós o somos.</w:t>
      </w:r>
    </w:p>
    <w:p w:rsidR="00DB1E54" w:rsidRDefault="00F30425">
      <w:pPr>
        <w:pStyle w:val="Textodocorpo0"/>
        <w:shd w:val="clear" w:color="auto" w:fill="auto"/>
        <w:spacing w:after="148"/>
        <w:ind w:left="20" w:right="40" w:firstLine="340"/>
        <w:jc w:val="both"/>
      </w:pPr>
      <w:r>
        <w:rPr>
          <w:rStyle w:val="Textodocorpof6"/>
        </w:rPr>
        <w:t>Um grande orador</w:t>
      </w:r>
      <w:r>
        <w:rPr>
          <w:rStyle w:val="Textodocorpof6"/>
        </w:rPr>
        <w:t>, que é um bom amigo meu, disse há vários anos: "A Rússia nunca sepultará os Estados Unidos. Não importa o que Khrushchev tenha dito, isso não vai acontecer. Serão os Estados Unidos que sepulta</w:t>
      </w:r>
      <w:r>
        <w:rPr>
          <w:rStyle w:val="Textodocorpof6"/>
        </w:rPr>
        <w:softHyphen/>
        <w:t>rão a si mesmos, a menos que rompamos os laços do comodismo, d</w:t>
      </w:r>
      <w:r>
        <w:rPr>
          <w:rStyle w:val="Textodocorpof6"/>
        </w:rPr>
        <w:t xml:space="preserve">o desperdício desenfreado e do </w:t>
      </w:r>
      <w:r>
        <w:rPr>
          <w:rStyle w:val="Textodocorpof6"/>
          <w:lang w:val="pt"/>
        </w:rPr>
        <w:t>narcisis</w:t>
      </w:r>
      <w:r>
        <w:rPr>
          <w:rStyle w:val="Textodocorpof6"/>
          <w:lang w:val="pt"/>
        </w:rPr>
        <w:softHyphen/>
        <w:t xml:space="preserve">mo." </w:t>
      </w:r>
      <w:r>
        <w:rPr>
          <w:rStyle w:val="Textodocorpof6"/>
        </w:rPr>
        <w:t>O mesmo pode ser dito de muitos outros países, não somente do Ocidente mas até mesmo do Oriente, onde o comodismo e a extrema preocupação com coisas estão destruindo o caráter e os valores permanentes das pessoa</w:t>
      </w:r>
      <w:r>
        <w:rPr>
          <w:rStyle w:val="Textodocorpof6"/>
        </w:rPr>
        <w:t>s.</w:t>
      </w:r>
    </w:p>
    <w:p w:rsidR="00DB1E54" w:rsidRDefault="00F30425">
      <w:pPr>
        <w:pStyle w:val="Textodocorpo0"/>
        <w:shd w:val="clear" w:color="auto" w:fill="auto"/>
        <w:spacing w:after="65" w:line="200" w:lineRule="exact"/>
        <w:ind w:left="20"/>
        <w:jc w:val="both"/>
      </w:pPr>
      <w:r>
        <w:rPr>
          <w:rStyle w:val="Textodocorpof6"/>
        </w:rPr>
        <w:t>O Poder de</w:t>
      </w:r>
      <w:r>
        <w:rPr>
          <w:rStyle w:val="TextodocorpoItlicofc"/>
        </w:rPr>
        <w:t xml:space="preserve"> Persistência</w:t>
      </w:r>
      <w:r>
        <w:rPr>
          <w:rStyle w:val="Textodocorpof6"/>
        </w:rPr>
        <w:t xml:space="preserve"> Vence a Oposição da Família</w:t>
      </w:r>
    </w:p>
    <w:p w:rsidR="00DB1E54" w:rsidRDefault="00F30425">
      <w:pPr>
        <w:pStyle w:val="Textodocorpo0"/>
        <w:shd w:val="clear" w:color="auto" w:fill="auto"/>
        <w:ind w:left="20" w:right="40" w:firstLine="340"/>
        <w:jc w:val="both"/>
      </w:pPr>
      <w:r>
        <w:rPr>
          <w:rStyle w:val="Textodocorpof6"/>
        </w:rPr>
        <w:t>Feliz é aquele cuja família colabora com ele nas suas tarefas do exercício de liderança. Infelizmente, nem sem</w:t>
      </w:r>
      <w:r>
        <w:rPr>
          <w:rStyle w:val="Textodocorpof6"/>
        </w:rPr>
        <w:softHyphen/>
        <w:t xml:space="preserve">pre é assim. O líder tem um emprego de 24 horas por dia, nos 7 dias da semana. Isso exige </w:t>
      </w:r>
      <w:r>
        <w:rPr>
          <w:rStyle w:val="Textodocorpof6"/>
        </w:rPr>
        <w:t>que desempenhe ta</w:t>
      </w:r>
      <w:r>
        <w:rPr>
          <w:rStyle w:val="Textodocorpof6"/>
        </w:rPr>
        <w:softHyphen/>
        <w:t>refas agradáveis bem como serviços desagradáveis. É muito comum seus familiares sentirem que estão sendo colocados em segundo plano.</w:t>
      </w:r>
    </w:p>
    <w:p w:rsidR="00DB1E54" w:rsidRDefault="00F30425">
      <w:pPr>
        <w:pStyle w:val="Textodocorpo0"/>
        <w:shd w:val="clear" w:color="auto" w:fill="auto"/>
        <w:ind w:left="20" w:right="40" w:firstLine="340"/>
        <w:jc w:val="both"/>
      </w:pPr>
      <w:r>
        <w:rPr>
          <w:rStyle w:val="Textodocorpof6"/>
          <w:lang w:val="pt"/>
        </w:rPr>
        <w:t xml:space="preserve">David Livingstone, </w:t>
      </w:r>
      <w:r>
        <w:rPr>
          <w:rStyle w:val="Textodocorpof6"/>
        </w:rPr>
        <w:t>que desbravou grande parte da África abrindo-a à investigação e à obra missionária, nã</w:t>
      </w:r>
      <w:r>
        <w:rPr>
          <w:rStyle w:val="Textodocorpof6"/>
        </w:rPr>
        <w:t xml:space="preserve">o foi apenas missionário, mas também escritor, </w:t>
      </w:r>
      <w:r>
        <w:rPr>
          <w:rStyle w:val="Textodocorpof6"/>
          <w:lang w:val="pt"/>
        </w:rPr>
        <w:t>cartó</w:t>
      </w:r>
      <w:r>
        <w:rPr>
          <w:rStyle w:val="Textodocorpof6"/>
          <w:lang w:val="pt"/>
        </w:rPr>
        <w:softHyphen/>
        <w:t xml:space="preserve">grafo </w:t>
      </w:r>
      <w:r>
        <w:rPr>
          <w:rStyle w:val="Textodocorpof6"/>
        </w:rPr>
        <w:t xml:space="preserve">e antropólogo. Foi um homem de muitas e variadas habilidades e realizações. Mas sua esposa, </w:t>
      </w:r>
      <w:r>
        <w:rPr>
          <w:rStyle w:val="Textodocorpof6"/>
          <w:lang w:val="pt"/>
        </w:rPr>
        <w:t xml:space="preserve">Mary, </w:t>
      </w:r>
      <w:r>
        <w:rPr>
          <w:rStyle w:val="Textodocorpof6"/>
        </w:rPr>
        <w:t>criou- lhe tantos problemas, sempre se queixando e critican</w:t>
      </w:r>
      <w:r>
        <w:rPr>
          <w:rStyle w:val="Textodocorpof6"/>
        </w:rPr>
        <w:softHyphen/>
        <w:t>do, que tornou a obra de Livingstone qu</w:t>
      </w:r>
      <w:r>
        <w:rPr>
          <w:rStyle w:val="Textodocorpof6"/>
        </w:rPr>
        <w:t>ase impossível.</w:t>
      </w:r>
    </w:p>
    <w:p w:rsidR="00DB1E54" w:rsidRDefault="00F30425">
      <w:pPr>
        <w:pStyle w:val="Textodocorpo0"/>
        <w:shd w:val="clear" w:color="auto" w:fill="auto"/>
        <w:ind w:left="20" w:right="40" w:firstLine="340"/>
        <w:jc w:val="both"/>
      </w:pPr>
      <w:r>
        <w:rPr>
          <w:rStyle w:val="Textodocorpof6"/>
        </w:rPr>
        <w:t>Deve ser dito que as dificuldades que Livingstone enfrentou eram grandes. Naquele tempo não havia avi</w:t>
      </w:r>
      <w:r>
        <w:rPr>
          <w:rStyle w:val="Textodocorpof6"/>
        </w:rPr>
        <w:softHyphen/>
        <w:t>ões a jato que lhe permitissem visitar uma cidade a milhares de quilômetros de distância e estar de volta no mesmo dia. Entretanto, como d</w:t>
      </w:r>
      <w:r>
        <w:rPr>
          <w:rStyle w:val="Textodocorpof6"/>
        </w:rPr>
        <w:t xml:space="preserve">isse o General </w:t>
      </w:r>
      <w:r>
        <w:rPr>
          <w:rStyle w:val="Textodocorpof6"/>
          <w:lang w:val="pt"/>
        </w:rPr>
        <w:t xml:space="preserve">Dwight </w:t>
      </w:r>
      <w:r>
        <w:rPr>
          <w:rStyle w:val="Textodocorpof6"/>
        </w:rPr>
        <w:t xml:space="preserve">D. </w:t>
      </w:r>
      <w:r>
        <w:rPr>
          <w:rStyle w:val="Textodocorpof6"/>
          <w:lang w:val="pt"/>
        </w:rPr>
        <w:t xml:space="preserve">Eisenhower </w:t>
      </w:r>
      <w:r>
        <w:rPr>
          <w:rStyle w:val="Textodocorpof6"/>
        </w:rPr>
        <w:t>em 1945: "Não há vitórias a preços de pechincha".</w:t>
      </w:r>
    </w:p>
    <w:p w:rsidR="00DB1E54" w:rsidRDefault="00F30425">
      <w:pPr>
        <w:pStyle w:val="Textodocorpo0"/>
        <w:shd w:val="clear" w:color="auto" w:fill="auto"/>
        <w:ind w:left="20" w:firstLine="340"/>
        <w:jc w:val="both"/>
      </w:pPr>
      <w:r>
        <w:rPr>
          <w:rStyle w:val="Textodocorpof6"/>
        </w:rPr>
        <w:t>A tensão tornou-se tão séria que Livingstone mandou a esposa de volta para a Inglaterra, onde ela ficaria por um período superior a doze anos, enquanto ele sofria, desgastava-se e, por fim, morria na África, pelos africa</w:t>
      </w:r>
      <w:r>
        <w:rPr>
          <w:rStyle w:val="Textodocorpof6"/>
        </w:rPr>
        <w:softHyphen/>
        <w:t>nos.</w:t>
      </w:r>
    </w:p>
    <w:p w:rsidR="00DB1E54" w:rsidRDefault="00F30425">
      <w:pPr>
        <w:pStyle w:val="Textodocorpo0"/>
        <w:shd w:val="clear" w:color="auto" w:fill="auto"/>
        <w:spacing w:after="352"/>
        <w:ind w:left="20" w:right="20" w:firstLine="340"/>
        <w:jc w:val="both"/>
      </w:pPr>
      <w:r>
        <w:rPr>
          <w:rStyle w:val="Textodocorpof6"/>
        </w:rPr>
        <w:t>Com o poder de persistência ve</w:t>
      </w:r>
      <w:r>
        <w:rPr>
          <w:rStyle w:val="Textodocorpof6"/>
        </w:rPr>
        <w:t>ncemos o obstáculo da oposição familiar. O líder fixa os olhos em sua missão e não permite que a oposição, nem mesmo a de sua própria família, o afaste da rota que o leva à execução dessa missão. Foi isso que Jesus teve em mira quando disse: "Se alguém vem</w:t>
      </w:r>
      <w:r>
        <w:rPr>
          <w:rStyle w:val="Textodocorpof6"/>
        </w:rPr>
        <w:t xml:space="preserve"> a mim, e não aborrece a seu pai, e mãe, e mulher, e filhos, e irmãos, e irmãs e ainda a sua própria vida, não pode ser meu discípulo" (Lc 14.26). Por seu poder de persistência, o líder deve vencer a oposição da família.</w:t>
      </w:r>
    </w:p>
    <w:p w:rsidR="00DB1E54" w:rsidRDefault="00F30425">
      <w:pPr>
        <w:pStyle w:val="Textodocorpo120"/>
        <w:shd w:val="clear" w:color="auto" w:fill="auto"/>
        <w:spacing w:before="0" w:after="0" w:line="245" w:lineRule="exact"/>
        <w:ind w:left="20" w:right="1540"/>
      </w:pPr>
      <w:r>
        <w:rPr>
          <w:rStyle w:val="Textodocorpo12Semitlico4"/>
        </w:rPr>
        <w:lastRenderedPageBreak/>
        <w:t>O Poder de</w:t>
      </w:r>
      <w:r>
        <w:rPr>
          <w:rStyle w:val="Textodocorpo12d"/>
        </w:rPr>
        <w:t xml:space="preserve"> Persistência Vence as Traições e as</w:t>
      </w:r>
      <w:r>
        <w:rPr>
          <w:rStyle w:val="Textodocorpo12Semitlico4"/>
        </w:rPr>
        <w:t xml:space="preserve"> Perseguições</w:t>
      </w:r>
    </w:p>
    <w:p w:rsidR="00DB1E54" w:rsidRDefault="00F30425">
      <w:pPr>
        <w:pStyle w:val="Textodocorpo0"/>
        <w:shd w:val="clear" w:color="auto" w:fill="auto"/>
        <w:ind w:left="20" w:right="20" w:firstLine="340"/>
        <w:jc w:val="both"/>
      </w:pPr>
      <w:r>
        <w:rPr>
          <w:rStyle w:val="Textodocorpof6"/>
          <w:lang w:val="pt"/>
        </w:rPr>
        <w:t xml:space="preserve">Policarpo, </w:t>
      </w:r>
      <w:r>
        <w:rPr>
          <w:rStyle w:val="Textodocorpof6"/>
        </w:rPr>
        <w:t>o bispo de Esmirna, exerceu enorme lide</w:t>
      </w:r>
      <w:r>
        <w:rPr>
          <w:rStyle w:val="Textodocorpof6"/>
        </w:rPr>
        <w:softHyphen/>
        <w:t>rança. Quando andava pelos oitenta anos, por exemplo, empreendeu uma viagem a Roma, onde muitos se conver</w:t>
      </w:r>
      <w:r>
        <w:rPr>
          <w:rStyle w:val="Textodocorpof6"/>
        </w:rPr>
        <w:softHyphen/>
        <w:t>teram a Cristo. Pouco depois de seu regresso, irr</w:t>
      </w:r>
      <w:r>
        <w:rPr>
          <w:rStyle w:val="Textodocorpof6"/>
        </w:rPr>
        <w:t>ompeu a perseguição na Ásia. Para se divertirem, os romanos seqüestraram onze cristãos, a maioria deles de Filadél</w:t>
      </w:r>
      <w:r>
        <w:rPr>
          <w:rStyle w:val="Textodocorpof6"/>
        </w:rPr>
        <w:softHyphen/>
        <w:t>fia, e os mataram, durante uma grande festa em Esmir</w:t>
      </w:r>
      <w:r>
        <w:rPr>
          <w:rStyle w:val="Textodocorpof6"/>
        </w:rPr>
        <w:softHyphen/>
        <w:t>na.</w:t>
      </w:r>
    </w:p>
    <w:p w:rsidR="00DB1E54" w:rsidRDefault="00F30425">
      <w:pPr>
        <w:pStyle w:val="Textodocorpo0"/>
        <w:shd w:val="clear" w:color="auto" w:fill="auto"/>
        <w:ind w:left="20" w:right="20" w:firstLine="340"/>
        <w:jc w:val="both"/>
      </w:pPr>
      <w:r>
        <w:rPr>
          <w:rStyle w:val="Textodocorpof6"/>
        </w:rPr>
        <w:t xml:space="preserve">O espetáculo do martírio daquelas pessoas </w:t>
      </w:r>
      <w:r>
        <w:rPr>
          <w:rStyle w:val="Textodocorpof6"/>
          <w:lang w:val="pt"/>
        </w:rPr>
        <w:t xml:space="preserve">espicaçou </w:t>
      </w:r>
      <w:r>
        <w:rPr>
          <w:rStyle w:val="Textodocorpof6"/>
        </w:rPr>
        <w:t>o apetite sanguinário da multidã</w:t>
      </w:r>
      <w:r>
        <w:rPr>
          <w:rStyle w:val="Textodocorpof6"/>
        </w:rPr>
        <w:t xml:space="preserve">o. E logo levantou-se um clamor: "Que se procure </w:t>
      </w:r>
      <w:r>
        <w:rPr>
          <w:rStyle w:val="Textodocorpof6"/>
          <w:lang w:val="pt"/>
        </w:rPr>
        <w:t xml:space="preserve">Policarpo!" Policarpo </w:t>
      </w:r>
      <w:r>
        <w:rPr>
          <w:rStyle w:val="Textodocorpof6"/>
        </w:rPr>
        <w:t>se refu</w:t>
      </w:r>
      <w:r>
        <w:rPr>
          <w:rStyle w:val="Textodocorpof6"/>
        </w:rPr>
        <w:softHyphen/>
        <w:t xml:space="preserve">giara numa chácara no campo, mas alguém revelou seu paradeiro. Ele foi preso e trazido à cidade onde o </w:t>
      </w:r>
      <w:r>
        <w:rPr>
          <w:rStyle w:val="Textodocorpof6"/>
          <w:lang w:val="pt"/>
        </w:rPr>
        <w:t xml:space="preserve">procônsul </w:t>
      </w:r>
      <w:r>
        <w:rPr>
          <w:rStyle w:val="Textodocorpof6"/>
        </w:rPr>
        <w:t>instou com ele para que "insultasse a Cristo", com a promessa de</w:t>
      </w:r>
      <w:r>
        <w:rPr>
          <w:rStyle w:val="Textodocorpof6"/>
        </w:rPr>
        <w:t xml:space="preserve"> que, se renegasse a fé, seria liberto. A esta exigência, </w:t>
      </w:r>
      <w:r>
        <w:rPr>
          <w:rStyle w:val="Textodocorpof6"/>
          <w:lang w:val="pt"/>
        </w:rPr>
        <w:t xml:space="preserve">Policarpo </w:t>
      </w:r>
      <w:r>
        <w:rPr>
          <w:rStyle w:val="Textodocorpof6"/>
        </w:rPr>
        <w:t>deu sua memorável resposta: "Oitenta e seis anos eu o servi, e ele nunca fez nada de errado para mim; como posso falar mal do meu Rei que me salvou?" Estas palavras só serviram para intens</w:t>
      </w:r>
      <w:r>
        <w:rPr>
          <w:rStyle w:val="Textodocorpof6"/>
        </w:rPr>
        <w:t xml:space="preserve">ificar mais a fúria da multidão, que clamava que um leão fosse lançado contra ele. O pedido foi negado. Em vez disso, </w:t>
      </w:r>
      <w:r>
        <w:rPr>
          <w:rStyle w:val="Textodocorpof6"/>
          <w:lang w:val="pt"/>
        </w:rPr>
        <w:t xml:space="preserve">ajuntaram </w:t>
      </w:r>
      <w:r>
        <w:rPr>
          <w:rStyle w:val="Textodocorpof6"/>
        </w:rPr>
        <w:t>rapidamente pedaços de lenha e gravetos, e fizeram uma pira onde ele foi colocado. Com calma dignidade e coragem resoluta, ele f</w:t>
      </w:r>
      <w:r>
        <w:rPr>
          <w:rStyle w:val="Textodocorpof6"/>
        </w:rPr>
        <w:t xml:space="preserve">oi </w:t>
      </w:r>
      <w:r>
        <w:rPr>
          <w:rStyle w:val="Textodocorpof6"/>
          <w:lang w:val="pt"/>
        </w:rPr>
        <w:t xml:space="preserve">martirizado </w:t>
      </w:r>
      <w:r>
        <w:rPr>
          <w:rStyle w:val="Textodocorpof6"/>
        </w:rPr>
        <w:t>sendo queimado vivo.</w:t>
      </w:r>
    </w:p>
    <w:p w:rsidR="00DB1E54" w:rsidRDefault="00F30425">
      <w:pPr>
        <w:pStyle w:val="Textodocorpo0"/>
        <w:shd w:val="clear" w:color="auto" w:fill="auto"/>
        <w:ind w:left="20" w:right="20" w:firstLine="340"/>
        <w:jc w:val="both"/>
      </w:pPr>
      <w:r>
        <w:rPr>
          <w:rStyle w:val="Textodocorpof6"/>
        </w:rPr>
        <w:t xml:space="preserve">Mas não foi a morte de </w:t>
      </w:r>
      <w:r>
        <w:rPr>
          <w:rStyle w:val="Textodocorpof6"/>
          <w:lang w:val="pt"/>
        </w:rPr>
        <w:t xml:space="preserve">Policarpo </w:t>
      </w:r>
      <w:r>
        <w:rPr>
          <w:rStyle w:val="Textodocorpof6"/>
        </w:rPr>
        <w:t xml:space="preserve">que o levou à sua posição de </w:t>
      </w:r>
      <w:r>
        <w:rPr>
          <w:rStyle w:val="Textodocorpof6"/>
          <w:lang w:val="pt"/>
        </w:rPr>
        <w:t xml:space="preserve">proeminência; </w:t>
      </w:r>
      <w:r>
        <w:rPr>
          <w:rStyle w:val="Textodocorpof6"/>
        </w:rPr>
        <w:t>foi sua liderança. E sua lide</w:t>
      </w:r>
      <w:r>
        <w:rPr>
          <w:rStyle w:val="Textodocorpof6"/>
        </w:rPr>
        <w:softHyphen/>
        <w:t>rança foi caracterizada por um indiscutível poder de persistênca. Ele permaneceu fiel ao seu chamado e ao seu Senh</w:t>
      </w:r>
      <w:r>
        <w:rPr>
          <w:rStyle w:val="Textodocorpof6"/>
        </w:rPr>
        <w:t>or até ao momento em que as chamas lamberam seu corpo, e ele exalou o último suspiro.</w:t>
      </w:r>
    </w:p>
    <w:p w:rsidR="00DB1E54" w:rsidRDefault="00F30425">
      <w:pPr>
        <w:pStyle w:val="Textodocorpo0"/>
        <w:shd w:val="clear" w:color="auto" w:fill="auto"/>
        <w:ind w:left="20" w:right="20" w:firstLine="340"/>
        <w:jc w:val="both"/>
      </w:pPr>
      <w:r>
        <w:rPr>
          <w:rStyle w:val="Textodocorpof6"/>
        </w:rPr>
        <w:t xml:space="preserve">Uma nação que tenho visitado freqüentemente tem leis que impõem a pena de morte a qualquer um que </w:t>
      </w:r>
      <w:r>
        <w:rPr>
          <w:rStyle w:val="Textodocorpof6"/>
          <w:lang w:val="pt"/>
        </w:rPr>
        <w:t xml:space="preserve">evangelize </w:t>
      </w:r>
      <w:r>
        <w:rPr>
          <w:rStyle w:val="Textodocorpof6"/>
        </w:rPr>
        <w:t>"ou converta alguém ao cristianismo". Em 1982, nesse país, um</w:t>
      </w:r>
      <w:r>
        <w:rPr>
          <w:rStyle w:val="Textodocorpof6"/>
        </w:rPr>
        <w:t xml:space="preserve"> informante do governo compareceu a uma reunião secreta de crentes pretextando interesse nas Escrituras e desejo de aceitar Jesus Cristo como seu Salvador. Como esse informante precisava estar ausente de casa por algumas semanas e visto que a hospitalidade</w:t>
      </w:r>
      <w:r>
        <w:rPr>
          <w:rStyle w:val="Textodocorpof6"/>
        </w:rPr>
        <w:t xml:space="preserve"> é parte importante da cultura, ele foi convidado a hospedar-se na casa do dirigente da reunião. Certo dia, quando o anfitrião, sua esposa e a família estavam ausentes, o homem instalou câmeras de televisão escon</w:t>
      </w:r>
      <w:r>
        <w:rPr>
          <w:rStyle w:val="Textodocorpof6"/>
        </w:rPr>
        <w:softHyphen/>
        <w:t>didas no teto. Assim o culto seguinte foi f</w:t>
      </w:r>
      <w:r>
        <w:rPr>
          <w:rStyle w:val="Textodocorpof6"/>
        </w:rPr>
        <w:t>ilmado, com imagens bem nítidas de cada pessoa presente. Como resultado, todos os homens foram lançados na prisão.</w:t>
      </w:r>
    </w:p>
    <w:p w:rsidR="00DB1E54" w:rsidRDefault="00F30425">
      <w:pPr>
        <w:pStyle w:val="Textodocorpo0"/>
        <w:shd w:val="clear" w:color="auto" w:fill="auto"/>
        <w:ind w:left="20" w:right="20" w:firstLine="340"/>
        <w:jc w:val="both"/>
      </w:pPr>
      <w:r>
        <w:rPr>
          <w:rStyle w:val="Textodocorpof6"/>
        </w:rPr>
        <w:t>Tenho dois amigos nesse país que possuem o poder de persistência para vencer os obstáculos da traição e da perseguição. Tudo que fazem implic</w:t>
      </w:r>
      <w:r>
        <w:rPr>
          <w:rStyle w:val="Textodocorpof6"/>
        </w:rPr>
        <w:t xml:space="preserve">a em perigo para sua vida. Todos os </w:t>
      </w:r>
      <w:r>
        <w:rPr>
          <w:rStyle w:val="Textodocorpof6"/>
        </w:rPr>
        <w:lastRenderedPageBreak/>
        <w:t>chamados telefônicos são gravados. Toda carta e correspondência é censurada. Todo passo que dão é seguido. Ambos receberam ofertas de posições de prestígio que lhes proporcionam largas rendas fora do país. Mas eles vêm s</w:t>
      </w:r>
      <w:r>
        <w:rPr>
          <w:rStyle w:val="Textodocorpof6"/>
        </w:rPr>
        <w:t>empre recusando. São líderes em sua pátria. O poder de persistência os mantêm ali, embora ambos, vez por outra, sofram maus-tratos físicos. Ambos têm sofrido pressões sancionadas pelo governo, inclusive vandalismo em suas casas. Mas pelo poder de persistên</w:t>
      </w:r>
      <w:r>
        <w:rPr>
          <w:rStyle w:val="Textodocorpof6"/>
        </w:rPr>
        <w:softHyphen/>
        <w:t>cia eles se mantêm em sua posição.</w:t>
      </w:r>
    </w:p>
    <w:p w:rsidR="00DB1E54" w:rsidRDefault="00F30425">
      <w:pPr>
        <w:pStyle w:val="Textodocorpo0"/>
        <w:shd w:val="clear" w:color="auto" w:fill="auto"/>
        <w:spacing w:after="240"/>
        <w:ind w:left="20" w:right="20" w:firstLine="340"/>
        <w:jc w:val="both"/>
      </w:pPr>
      <w:r>
        <w:rPr>
          <w:rStyle w:val="Textodocorpof6"/>
        </w:rPr>
        <w:t>A traição e a perseguição podem assumir muitas formas e vir de muitas fontes, mas o líder que tem o poder de persistência não se desvia da sua missão, nem de suas metas. Já mencionei a oposição que sofri por parte da "Em</w:t>
      </w:r>
      <w:r>
        <w:rPr>
          <w:rStyle w:val="Textodocorpof6"/>
        </w:rPr>
        <w:t>presa Evangelística". Tal oposição é mais dolorosa porque provém de pessoas que são crentes como nós. É nesses casos que o líder precisa, ao máximo, do poder do persistência.</w:t>
      </w:r>
    </w:p>
    <w:p w:rsidR="00DB1E54" w:rsidRDefault="00F30425">
      <w:pPr>
        <w:pStyle w:val="Textodocorpo120"/>
        <w:shd w:val="clear" w:color="auto" w:fill="auto"/>
        <w:spacing w:before="0" w:after="60" w:line="235" w:lineRule="exact"/>
        <w:ind w:left="20" w:right="960"/>
      </w:pPr>
      <w:r>
        <w:rPr>
          <w:rStyle w:val="Textodocorpo12d"/>
        </w:rPr>
        <w:t>O Poder de Persistência</w:t>
      </w:r>
      <w:r>
        <w:rPr>
          <w:rStyle w:val="Textodocorpo12Semitlico5"/>
        </w:rPr>
        <w:t xml:space="preserve"> Vence</w:t>
      </w:r>
      <w:r>
        <w:rPr>
          <w:rStyle w:val="Textodocorpo12d"/>
        </w:rPr>
        <w:t xml:space="preserve"> a Interpretação Errônea dos Eventos</w:t>
      </w:r>
    </w:p>
    <w:p w:rsidR="00DB1E54" w:rsidRDefault="00F30425">
      <w:pPr>
        <w:pStyle w:val="Textodocorpo0"/>
        <w:shd w:val="clear" w:color="auto" w:fill="auto"/>
        <w:ind w:left="20" w:right="40" w:firstLine="340"/>
        <w:jc w:val="both"/>
      </w:pPr>
      <w:r>
        <w:rPr>
          <w:rStyle w:val="Textodocorpof6"/>
        </w:rPr>
        <w:t>O líder tem uma</w:t>
      </w:r>
      <w:r>
        <w:rPr>
          <w:rStyle w:val="Textodocorpof6"/>
        </w:rPr>
        <w:t xml:space="preserve"> perspectiva clara de sua visão e tenta comunicá-la aos outros. Mas quando os outros não compreendem a visão com a mesma clareza que ele, é possível que as ações dele venham a ser interpretadas erroneamente. Ou é possível, ainda, que alguns não percebam co</w:t>
      </w:r>
      <w:r>
        <w:rPr>
          <w:rStyle w:val="Textodocorpof6"/>
        </w:rPr>
        <w:t>mo as peças se ajustam umas às outras. Ou até pode ser que alguns queiram render-se ao desalento.</w:t>
      </w:r>
    </w:p>
    <w:p w:rsidR="00DB1E54" w:rsidRDefault="00F30425">
      <w:pPr>
        <w:pStyle w:val="Textodocorpo0"/>
        <w:shd w:val="clear" w:color="auto" w:fill="auto"/>
        <w:ind w:left="20" w:right="40" w:firstLine="340"/>
        <w:jc w:val="both"/>
      </w:pPr>
      <w:r>
        <w:rPr>
          <w:rStyle w:val="Textodocorpof6"/>
        </w:rPr>
        <w:t>Com seu poder de persistência, o líder interpreta os acontecimentos, explica a situação às pessoas e, mesmo que a oposição persista, ele continua, com amor, a</w:t>
      </w:r>
      <w:r>
        <w:rPr>
          <w:rStyle w:val="Textodocorpof6"/>
        </w:rPr>
        <w:t xml:space="preserve"> garantir o sucesso do projeto.</w:t>
      </w:r>
    </w:p>
    <w:p w:rsidR="00DB1E54" w:rsidRDefault="00F30425">
      <w:pPr>
        <w:pStyle w:val="Textodocorpo0"/>
        <w:shd w:val="clear" w:color="auto" w:fill="auto"/>
        <w:spacing w:after="229"/>
        <w:ind w:left="20" w:right="40" w:firstLine="340"/>
        <w:jc w:val="both"/>
      </w:pPr>
      <w:r>
        <w:rPr>
          <w:rStyle w:val="Textodocorpof6"/>
          <w:lang w:val="pt"/>
        </w:rPr>
        <w:t xml:space="preserve">Spurgeon </w:t>
      </w:r>
      <w:r>
        <w:rPr>
          <w:rStyle w:val="Textodocorpof6"/>
        </w:rPr>
        <w:t>mal chegara à casa dos vinte anos, e o templo de sua igreja já não comportava as enormes multidões que iam aos cultos. Então ele se reuniu com trinta dos seus líderes e sugeriu que se construísse um santuário com ca</w:t>
      </w:r>
      <w:r>
        <w:rPr>
          <w:rStyle w:val="Textodocorpof6"/>
        </w:rPr>
        <w:t>pacidade para mais de 5.500 pessoas. Conta-se que ele lhes disse que, se algum deles duvidasse da possibilidade de realizar aquele plano, que saísse. Vinte e três saíram! Um líder sem poder de persistência aí teria tido muitas dúvidas, mas Spurgeon tinha v</w:t>
      </w:r>
      <w:r>
        <w:rPr>
          <w:rStyle w:val="Textodocorpof6"/>
        </w:rPr>
        <w:t xml:space="preserve">isão. Suas metas estavam claramente definidas. Ele tinha poder de persistência para levar a cabo a tarefa. E durante mais de trinta anos as multidões superlotaram de manhã e à noite o </w:t>
      </w:r>
      <w:r>
        <w:rPr>
          <w:rStyle w:val="Textodocorpof6"/>
          <w:lang w:val="pt"/>
        </w:rPr>
        <w:t xml:space="preserve">Tabernáculo </w:t>
      </w:r>
      <w:r>
        <w:rPr>
          <w:rStyle w:val="Textodocorpof6"/>
        </w:rPr>
        <w:t>Metropolitano, que se tornou a igreja batista de maior influ</w:t>
      </w:r>
      <w:r>
        <w:rPr>
          <w:rStyle w:val="Textodocorpof6"/>
        </w:rPr>
        <w:t>ência da História.</w:t>
      </w:r>
    </w:p>
    <w:p w:rsidR="00DB1E54" w:rsidRDefault="00F30425">
      <w:pPr>
        <w:pStyle w:val="Textodocorpo0"/>
        <w:shd w:val="clear" w:color="auto" w:fill="auto"/>
        <w:spacing w:after="72" w:line="250" w:lineRule="exact"/>
        <w:ind w:left="20" w:right="700"/>
      </w:pPr>
      <w:r>
        <w:rPr>
          <w:rStyle w:val="Textodocorpof6"/>
        </w:rPr>
        <w:t>O Poder de Persistência Vence as Di/iculdades Mais</w:t>
      </w:r>
      <w:r>
        <w:rPr>
          <w:rStyle w:val="TextodocorpoItlicofc"/>
        </w:rPr>
        <w:t xml:space="preserve"> Graves</w:t>
      </w:r>
    </w:p>
    <w:p w:rsidR="00DB1E54" w:rsidRDefault="00F30425">
      <w:pPr>
        <w:pStyle w:val="Textodocorpo0"/>
        <w:shd w:val="clear" w:color="auto" w:fill="auto"/>
        <w:ind w:left="20" w:right="40" w:firstLine="340"/>
        <w:jc w:val="both"/>
      </w:pPr>
      <w:r>
        <w:rPr>
          <w:rStyle w:val="Textodocorpof6"/>
        </w:rPr>
        <w:lastRenderedPageBreak/>
        <w:t>Que problema você está enfrentando? Já mencionei os que podem ser causados por doenças, desejos pessoais, limitações financeiras, prosperidade, traição e persegui</w:t>
      </w:r>
      <w:r>
        <w:rPr>
          <w:rStyle w:val="Textodocorpof6"/>
        </w:rPr>
        <w:softHyphen/>
      </w:r>
      <w:r>
        <w:rPr>
          <w:rStyle w:val="Textodocorpof6"/>
        </w:rPr>
        <w:t>ção, e a interpretação errônea dos acontecimentos. Mas se por acaso não citei o problema que alguém está enfrentando, isso não significa que ele não possa ser superado. Todo problema tem a sua própria solução, e, embofa as soluções sejam diferentes, o segr</w:t>
      </w:r>
      <w:r>
        <w:rPr>
          <w:rStyle w:val="Textodocorpof6"/>
        </w:rPr>
        <w:t xml:space="preserve">edo de todas elas é? o poder de persistência. Se alguém desistir, já fracassou. Mas, se tiver poder de persistência, achará uma solução, com o </w:t>
      </w:r>
      <w:r>
        <w:rPr>
          <w:rStyle w:val="Textodocorpof6"/>
          <w:lang w:val="pt"/>
        </w:rPr>
        <w:t xml:space="preserve">auxílio </w:t>
      </w:r>
      <w:r>
        <w:rPr>
          <w:rStyle w:val="Textodocorpof6"/>
        </w:rPr>
        <w:t>de Deus. O poder de persis</w:t>
      </w:r>
      <w:r>
        <w:rPr>
          <w:rStyle w:val="Textodocorpof6"/>
        </w:rPr>
        <w:softHyphen/>
        <w:t>tência garante sucesso mesmo quando todas as circuns</w:t>
      </w:r>
      <w:r>
        <w:rPr>
          <w:rStyle w:val="Textodocorpof6"/>
        </w:rPr>
        <w:softHyphen/>
        <w:t>tâncias parecerem estar f</w:t>
      </w:r>
      <w:r>
        <w:rPr>
          <w:rStyle w:val="Textodocorpof6"/>
        </w:rPr>
        <w:t>alando de fracasso.</w:t>
      </w:r>
    </w:p>
    <w:p w:rsidR="00DB1E54" w:rsidRDefault="00F30425">
      <w:pPr>
        <w:pStyle w:val="Textodocorpo0"/>
        <w:shd w:val="clear" w:color="auto" w:fill="auto"/>
        <w:ind w:left="20" w:right="20" w:firstLine="360"/>
        <w:jc w:val="both"/>
      </w:pPr>
      <w:r>
        <w:rPr>
          <w:rStyle w:val="Textodocorpo95ptSemnegrito3"/>
        </w:rPr>
        <w:t>Quando</w:t>
      </w:r>
      <w:r>
        <w:rPr>
          <w:rStyle w:val="Textodocorpof6"/>
        </w:rPr>
        <w:t xml:space="preserve"> a Igreja de </w:t>
      </w:r>
      <w:r>
        <w:rPr>
          <w:rStyle w:val="Textodocorpof6"/>
          <w:lang w:val="pt"/>
        </w:rPr>
        <w:t xml:space="preserve">Young Nak, </w:t>
      </w:r>
      <w:r>
        <w:rPr>
          <w:rStyle w:val="Textodocorpof6"/>
        </w:rPr>
        <w:t>Seul, foi organizada em 1946, com vinte e sete refugiados norte-coreanos, ela se reunia num morro da cidade. Eles possuíam apenas uma tenda surrada. Num domingo, o peso da neve derretida fez a tenda vir aba</w:t>
      </w:r>
      <w:r>
        <w:rPr>
          <w:rStyle w:val="Textodocorpof6"/>
        </w:rPr>
        <w:t>ixo. Todos os membros da Igreja eram pobres. Nenhum deles tinha dinheiro. E, não obstante, o jovem pastor, Dr. Han, declarou que precisa</w:t>
      </w:r>
      <w:r>
        <w:rPr>
          <w:rStyle w:val="Textodocorpof6"/>
        </w:rPr>
        <w:softHyphen/>
        <w:t>vam de um templo. Isso se afigurava como uma impossibi</w:t>
      </w:r>
      <w:r>
        <w:rPr>
          <w:rStyle w:val="Textodocorpof6"/>
        </w:rPr>
        <w:softHyphen/>
        <w:t>lidade-</w:t>
      </w:r>
    </w:p>
    <w:p w:rsidR="00DB1E54" w:rsidRDefault="00F30425">
      <w:pPr>
        <w:pStyle w:val="Textodocorpo0"/>
        <w:shd w:val="clear" w:color="auto" w:fill="auto"/>
        <w:ind w:left="20" w:right="20" w:firstLine="360"/>
        <w:jc w:val="both"/>
      </w:pPr>
      <w:r>
        <w:rPr>
          <w:rStyle w:val="Textodocorpof6"/>
        </w:rPr>
        <w:t>Mas o líder que tem fé não confunde solucionar problemas</w:t>
      </w:r>
      <w:r>
        <w:rPr>
          <w:rStyle w:val="Textodocorpof6"/>
        </w:rPr>
        <w:t xml:space="preserve"> com tomar decisões. Não discute seus temo</w:t>
      </w:r>
      <w:r>
        <w:rPr>
          <w:rStyle w:val="Textodocorpof6"/>
        </w:rPr>
        <w:softHyphen/>
        <w:t xml:space="preserve">res. Não insiste em que se superem primeiro todos os obstáculos possíveis para depois eles se empenharem no empreendimento. Ele determina o que é preciso ser feito, toma a decisão, e, então, procura soluções para </w:t>
      </w:r>
      <w:r>
        <w:rPr>
          <w:rStyle w:val="Textodocorpof6"/>
        </w:rPr>
        <w:t>os problemas. O líder que tem fé sabe que pelo poder de persistência ele vencerá as dificuldades.</w:t>
      </w:r>
    </w:p>
    <w:p w:rsidR="00DB1E54" w:rsidRDefault="00F30425">
      <w:pPr>
        <w:pStyle w:val="Textodocorpo0"/>
        <w:shd w:val="clear" w:color="auto" w:fill="auto"/>
        <w:ind w:left="20" w:right="20" w:firstLine="360"/>
        <w:jc w:val="both"/>
      </w:pPr>
      <w:r>
        <w:rPr>
          <w:rStyle w:val="Textodocorpof6"/>
        </w:rPr>
        <w:t xml:space="preserve">Uma senhora da congregação disse que não tinha dinheiro, mas daria sua aliança. Outra disse, que sem contar as roupas que estava vestindo, seu único bem </w:t>
      </w:r>
      <w:r>
        <w:rPr>
          <w:rStyle w:val="Textodocorpo95ptSemnegrito3"/>
        </w:rPr>
        <w:t>mater</w:t>
      </w:r>
      <w:r>
        <w:rPr>
          <w:rStyle w:val="Textodocorpo95ptSemnegrito3"/>
        </w:rPr>
        <w:t>ial</w:t>
      </w:r>
      <w:r>
        <w:rPr>
          <w:rStyle w:val="Textodocorpof6"/>
        </w:rPr>
        <w:t xml:space="preserve"> era um </w:t>
      </w:r>
      <w:r>
        <w:rPr>
          <w:rStyle w:val="Textodocorpof6"/>
          <w:lang w:val="pt"/>
        </w:rPr>
        <w:t xml:space="preserve">acolchoado </w:t>
      </w:r>
      <w:r>
        <w:rPr>
          <w:rStyle w:val="Textodocorpof6"/>
        </w:rPr>
        <w:t xml:space="preserve">que ela daria para os fundos de construção da igreja. Dormiria quando uma outra mulher, com quem ela morava, estivesse acordada, e usaria o </w:t>
      </w:r>
      <w:r>
        <w:rPr>
          <w:rStyle w:val="Textodocorpof6"/>
          <w:lang w:val="pt"/>
        </w:rPr>
        <w:t xml:space="preserve">acolchoado </w:t>
      </w:r>
      <w:r>
        <w:rPr>
          <w:rStyle w:val="Textodocorpof6"/>
        </w:rPr>
        <w:t>dela.</w:t>
      </w:r>
    </w:p>
    <w:p w:rsidR="00DB1E54" w:rsidRDefault="00F30425">
      <w:pPr>
        <w:pStyle w:val="Textodocorpo0"/>
        <w:shd w:val="clear" w:color="auto" w:fill="auto"/>
        <w:ind w:left="20" w:right="20" w:firstLine="360"/>
        <w:jc w:val="both"/>
      </w:pPr>
      <w:r>
        <w:rPr>
          <w:rStyle w:val="Textodocorpo95ptSemnegrito3"/>
        </w:rPr>
        <w:t>Uma</w:t>
      </w:r>
      <w:r>
        <w:rPr>
          <w:rStyle w:val="Textodocorpof6"/>
        </w:rPr>
        <w:t xml:space="preserve"> terceira disse que tudo que possuía era uma colher e uma tigela de arroz.</w:t>
      </w:r>
      <w:r>
        <w:rPr>
          <w:rStyle w:val="Textodocorpof6"/>
        </w:rPr>
        <w:t xml:space="preserve"> E as deu. Ela poderia tomar emprestadas de uma amiga uma colher e uma tigela de arroz-</w:t>
      </w:r>
    </w:p>
    <w:p w:rsidR="00DB1E54" w:rsidRDefault="00F30425">
      <w:pPr>
        <w:pStyle w:val="Textodocorpo0"/>
        <w:shd w:val="clear" w:color="auto" w:fill="auto"/>
        <w:spacing w:line="240" w:lineRule="exact"/>
        <w:ind w:left="20" w:firstLine="360"/>
        <w:jc w:val="both"/>
      </w:pPr>
      <w:r>
        <w:rPr>
          <w:rStyle w:val="Textodocorpof6"/>
        </w:rPr>
        <w:t>E o dinheiro começou a chegar!</w:t>
      </w:r>
    </w:p>
    <w:p w:rsidR="00DB1E54" w:rsidRDefault="00F30425">
      <w:pPr>
        <w:pStyle w:val="Textodocorpo0"/>
        <w:shd w:val="clear" w:color="auto" w:fill="auto"/>
        <w:spacing w:line="240" w:lineRule="exact"/>
        <w:ind w:left="20" w:right="20" w:firstLine="360"/>
        <w:jc w:val="both"/>
      </w:pPr>
      <w:r>
        <w:rPr>
          <w:rStyle w:val="Textodocorpof6"/>
        </w:rPr>
        <w:t>E foi feita a construção de um magnífico templo. Então, em 1950, os comunistas desceram do norte e forarn deslocando os sul-coreanos para</w:t>
      </w:r>
      <w:r>
        <w:rPr>
          <w:rStyle w:val="Textodocorpof6"/>
        </w:rPr>
        <w:t xml:space="preserve"> a orla marítima. E só quatro anos depois os membros da Igreja do Dr. Han iriam voltar a Seul para cultuar a Deus naquele edifício.</w:t>
      </w:r>
    </w:p>
    <w:p w:rsidR="00DB1E54" w:rsidRDefault="00F30425">
      <w:pPr>
        <w:pStyle w:val="Textodocorpo0"/>
        <w:shd w:val="clear" w:color="auto" w:fill="auto"/>
        <w:ind w:left="40" w:right="40"/>
        <w:jc w:val="both"/>
      </w:pPr>
      <w:r>
        <w:rPr>
          <w:rStyle w:val="Textodocorpof6"/>
        </w:rPr>
        <w:t>Durante a guerra da Coréia, os comunistas converteram o templo num depósito de munições.</w:t>
      </w:r>
    </w:p>
    <w:p w:rsidR="00DB1E54" w:rsidRDefault="00F30425">
      <w:pPr>
        <w:pStyle w:val="Textodocorpo0"/>
        <w:shd w:val="clear" w:color="auto" w:fill="auto"/>
        <w:ind w:left="40" w:right="40" w:firstLine="340"/>
        <w:jc w:val="both"/>
      </w:pPr>
      <w:r>
        <w:rPr>
          <w:rStyle w:val="Textodocorpof6"/>
        </w:rPr>
        <w:t xml:space="preserve">Justamente quando as forças das Nações Unidas estavam rechaçando os comunistas de volta para o norte, um </w:t>
      </w:r>
      <w:r>
        <w:rPr>
          <w:rStyle w:val="Textodocorpof6"/>
          <w:lang w:val="pt"/>
        </w:rPr>
        <w:t xml:space="preserve">presbítero </w:t>
      </w:r>
      <w:r>
        <w:rPr>
          <w:rStyle w:val="Textodocorpof6"/>
        </w:rPr>
        <w:t xml:space="preserve">da </w:t>
      </w:r>
      <w:r>
        <w:rPr>
          <w:rStyle w:val="Textodocorpof6"/>
        </w:rPr>
        <w:lastRenderedPageBreak/>
        <w:t xml:space="preserve">Igreja de </w:t>
      </w:r>
      <w:r>
        <w:rPr>
          <w:rStyle w:val="Textodocorpof6"/>
          <w:lang w:val="pt"/>
        </w:rPr>
        <w:t xml:space="preserve">Young Nak </w:t>
      </w:r>
      <w:r>
        <w:rPr>
          <w:rStyle w:val="Textodocorpof6"/>
        </w:rPr>
        <w:t>foi ao edifício para examinar as condições em que se achava. Mas havia alguns comunistas escondidos ali dentro e lhe disseram que iam matá-lo. Antes de fuzilá-lo, porém, eles atende</w:t>
      </w:r>
      <w:r>
        <w:rPr>
          <w:rStyle w:val="Textodocorpof6"/>
        </w:rPr>
        <w:softHyphen/>
        <w:t>ram ao pedido dele: fazer uma oração. Hoje, quem visita a Igreja Presbiter</w:t>
      </w:r>
      <w:r>
        <w:rPr>
          <w:rStyle w:val="Textodocorpof6"/>
        </w:rPr>
        <w:t xml:space="preserve">iana de </w:t>
      </w:r>
      <w:r>
        <w:rPr>
          <w:rStyle w:val="Textodocorpof6"/>
          <w:lang w:val="pt"/>
        </w:rPr>
        <w:t xml:space="preserve">Young </w:t>
      </w:r>
      <w:r>
        <w:rPr>
          <w:rStyle w:val="Textodocorpof6"/>
        </w:rPr>
        <w:t xml:space="preserve">Nak, em Seul, pode notar uma lápide logo à direita da porta principal. É o túmulo do primeiro mártir de </w:t>
      </w:r>
      <w:r>
        <w:rPr>
          <w:rStyle w:val="Textodocorpof6"/>
          <w:lang w:val="pt"/>
        </w:rPr>
        <w:t xml:space="preserve">Young </w:t>
      </w:r>
      <w:r>
        <w:rPr>
          <w:rStyle w:val="Textodocorpof6"/>
        </w:rPr>
        <w:t>Nak.</w:t>
      </w:r>
    </w:p>
    <w:p w:rsidR="00DB1E54" w:rsidRDefault="00F30425">
      <w:pPr>
        <w:pStyle w:val="Textodocorpo0"/>
        <w:shd w:val="clear" w:color="auto" w:fill="auto"/>
        <w:spacing w:after="192"/>
        <w:ind w:left="40" w:right="40" w:firstLine="340"/>
        <w:jc w:val="both"/>
      </w:pPr>
      <w:r>
        <w:rPr>
          <w:rStyle w:val="Textodocorpof6"/>
        </w:rPr>
        <w:t>Reveses, abatimentos, martírio, oposição — os mem</w:t>
      </w:r>
      <w:r>
        <w:rPr>
          <w:rStyle w:val="Textodocorpof6"/>
        </w:rPr>
        <w:softHyphen/>
        <w:t xml:space="preserve">bros da Igreja de </w:t>
      </w:r>
      <w:r>
        <w:rPr>
          <w:rStyle w:val="Textodocorpof6"/>
          <w:lang w:val="pt"/>
        </w:rPr>
        <w:t xml:space="preserve">Young </w:t>
      </w:r>
      <w:r>
        <w:rPr>
          <w:rStyle w:val="Textodocorpof6"/>
        </w:rPr>
        <w:t>Nak enfrentaram todo tipo de adversidade. E, apesar d</w:t>
      </w:r>
      <w:r>
        <w:rPr>
          <w:rStyle w:val="Textodocorpof6"/>
        </w:rPr>
        <w:t>e tudo, seu poder de persistên</w:t>
      </w:r>
      <w:r>
        <w:rPr>
          <w:rStyle w:val="Textodocorpof6"/>
        </w:rPr>
        <w:softHyphen/>
        <w:t>cia, que decorre de sua fé em Deus, os mantém em marcha. Atualmente é a maior igreja presbiteriana do mundo.</w:t>
      </w:r>
    </w:p>
    <w:p w:rsidR="00DB1E54" w:rsidRDefault="00F30425">
      <w:pPr>
        <w:pStyle w:val="Textodocorpo171"/>
        <w:shd w:val="clear" w:color="auto" w:fill="auto"/>
        <w:spacing w:after="0" w:line="221" w:lineRule="exact"/>
        <w:ind w:left="40" w:firstLine="340"/>
      </w:pPr>
      <w:r>
        <w:rPr>
          <w:rStyle w:val="Textodocorpo178"/>
        </w:rPr>
        <w:t>"Há rios que você considera intransponíveis?</w:t>
      </w:r>
    </w:p>
    <w:p w:rsidR="00DB1E54" w:rsidRDefault="00F30425">
      <w:pPr>
        <w:pStyle w:val="Textodocorpo171"/>
        <w:shd w:val="clear" w:color="auto" w:fill="auto"/>
        <w:spacing w:after="0" w:line="221" w:lineRule="exact"/>
        <w:ind w:left="40" w:firstLine="340"/>
      </w:pPr>
      <w:r>
        <w:rPr>
          <w:rStyle w:val="Textodocorpo178"/>
        </w:rPr>
        <w:t>Ou montanhas que acredita ser inaccessíveis?</w:t>
      </w:r>
    </w:p>
    <w:p w:rsidR="00DB1E54" w:rsidRDefault="00F30425">
      <w:pPr>
        <w:pStyle w:val="Textodocorpo171"/>
        <w:shd w:val="clear" w:color="auto" w:fill="auto"/>
        <w:spacing w:after="0" w:line="221" w:lineRule="exact"/>
        <w:ind w:left="40" w:firstLine="340"/>
      </w:pPr>
      <w:r>
        <w:rPr>
          <w:rStyle w:val="Textodocorpo178"/>
        </w:rPr>
        <w:t>Deus é especialista em fei</w:t>
      </w:r>
      <w:r>
        <w:rPr>
          <w:rStyle w:val="Textodocorpo178"/>
        </w:rPr>
        <w:t>tos que achamos impossíveis;</w:t>
      </w:r>
    </w:p>
    <w:p w:rsidR="00DB1E54" w:rsidRDefault="00F30425">
      <w:pPr>
        <w:pStyle w:val="Textodocorpo171"/>
        <w:shd w:val="clear" w:color="auto" w:fill="auto"/>
        <w:spacing w:after="169" w:line="221" w:lineRule="exact"/>
        <w:ind w:left="40" w:firstLine="340"/>
      </w:pPr>
      <w:r>
        <w:rPr>
          <w:rStyle w:val="Textodocorpo178"/>
        </w:rPr>
        <w:t xml:space="preserve">Faz coisas que outros pensam </w:t>
      </w:r>
      <w:r>
        <w:rPr>
          <w:rStyle w:val="Textodocorpo178"/>
          <w:lang w:val="pt"/>
        </w:rPr>
        <w:t>irrealizáveis."</w:t>
      </w:r>
      <w:r>
        <w:rPr>
          <w:rStyle w:val="Textodocorpo178"/>
          <w:vertAlign w:val="superscript"/>
          <w:lang w:val="pt"/>
        </w:rPr>
        <w:t>37</w:t>
      </w:r>
    </w:p>
    <w:p w:rsidR="00DB1E54" w:rsidRDefault="00F30425">
      <w:pPr>
        <w:pStyle w:val="Textodocorpo0"/>
        <w:shd w:val="clear" w:color="auto" w:fill="auto"/>
        <w:spacing w:after="208"/>
        <w:ind w:left="40" w:right="40" w:firstLine="340"/>
        <w:jc w:val="both"/>
      </w:pPr>
      <w:r>
        <w:rPr>
          <w:rStyle w:val="Textodocorpof6"/>
        </w:rPr>
        <w:t>Seja qual for a dificuldade que você está enfrentando, tenha fé em Deus, e ele lhe dará o poder de persistência para enfrentá-la. Todos nós estamos sempre encontran</w:t>
      </w:r>
      <w:r>
        <w:rPr>
          <w:rStyle w:val="Textodocorpof6"/>
        </w:rPr>
        <w:softHyphen/>
        <w:t>do uma série de</w:t>
      </w:r>
      <w:r>
        <w:rPr>
          <w:rStyle w:val="Textodocorpof6"/>
        </w:rPr>
        <w:t xml:space="preserve"> grandes oportunidades habilmente dis</w:t>
      </w:r>
      <w:r>
        <w:rPr>
          <w:rStyle w:val="Textodocorpof6"/>
        </w:rPr>
        <w:softHyphen/>
        <w:t>farçadas em situações difíceis. O poder de persistência nos permite ver grandes oportunidades em nossas situa</w:t>
      </w:r>
      <w:r>
        <w:rPr>
          <w:rStyle w:val="Textodocorpof6"/>
        </w:rPr>
        <w:softHyphen/>
        <w:t>ções difíceis.</w:t>
      </w:r>
    </w:p>
    <w:p w:rsidR="00DB1E54" w:rsidRDefault="00F30425">
      <w:pPr>
        <w:pStyle w:val="Textodocorpo0"/>
        <w:shd w:val="clear" w:color="auto" w:fill="auto"/>
        <w:spacing w:after="120" w:line="200" w:lineRule="exact"/>
        <w:ind w:left="40" w:firstLine="340"/>
        <w:jc w:val="both"/>
      </w:pPr>
      <w:r>
        <w:rPr>
          <w:rStyle w:val="Textodocorpof6"/>
        </w:rPr>
        <w:t>COMO CONSERVAR O PODER DE PERSISTÊNCIA</w:t>
      </w:r>
    </w:p>
    <w:p w:rsidR="00DB1E54" w:rsidRDefault="00F30425">
      <w:pPr>
        <w:pStyle w:val="Textodocorpo0"/>
        <w:shd w:val="clear" w:color="auto" w:fill="auto"/>
        <w:ind w:left="40" w:right="40" w:firstLine="340"/>
        <w:jc w:val="both"/>
      </w:pPr>
      <w:r>
        <w:rPr>
          <w:rStyle w:val="Textodocorpof6"/>
        </w:rPr>
        <w:t>Precisamos do poder de persistência para manter o pode</w:t>
      </w:r>
      <w:r>
        <w:rPr>
          <w:rStyle w:val="Textodocorpof6"/>
        </w:rPr>
        <w:t>r de persistência. Todo líder vez por outra se sente desanimado. A maioria dos líderes, em alguma ocasião, se pergunta se não deveria desistir. E quando tais momentos nos atingem, que podemos renovar nosso poder de persistência. Mas não fiquemos à espera d</w:t>
      </w:r>
      <w:r>
        <w:rPr>
          <w:rStyle w:val="Textodocorpof6"/>
        </w:rPr>
        <w:t>o desalento. Comecemos, desde logo, a praticar o fortale</w:t>
      </w:r>
      <w:r>
        <w:rPr>
          <w:rStyle w:val="Textodocorpof6"/>
        </w:rPr>
        <w:softHyphen/>
        <w:t>cimento do poder de persistência.</w:t>
      </w:r>
    </w:p>
    <w:p w:rsidR="00DB1E54" w:rsidRDefault="00F30425">
      <w:pPr>
        <w:pStyle w:val="Textodocorpo0"/>
        <w:shd w:val="clear" w:color="auto" w:fill="auto"/>
        <w:spacing w:after="55" w:line="200" w:lineRule="exact"/>
        <w:ind w:left="20"/>
      </w:pPr>
      <w:r>
        <w:rPr>
          <w:rStyle w:val="Textodocorpof6"/>
          <w:lang w:val="pt"/>
        </w:rPr>
        <w:t>Recordando</w:t>
      </w:r>
      <w:r>
        <w:rPr>
          <w:rStyle w:val="TextodocorpoItlicofc"/>
          <w:lang w:val="pt"/>
        </w:rPr>
        <w:t xml:space="preserve"> Nossa</w:t>
      </w:r>
      <w:r>
        <w:rPr>
          <w:rStyle w:val="Textodocorpof6"/>
          <w:lang w:val="pt"/>
        </w:rPr>
        <w:t xml:space="preserve"> Visão</w:t>
      </w:r>
    </w:p>
    <w:p w:rsidR="00DB1E54" w:rsidRDefault="00F30425">
      <w:pPr>
        <w:pStyle w:val="Textodocorpo0"/>
        <w:shd w:val="clear" w:color="auto" w:fill="auto"/>
        <w:spacing w:after="148"/>
        <w:ind w:left="20" w:right="20" w:firstLine="340"/>
        <w:jc w:val="both"/>
      </w:pPr>
      <w:r>
        <w:rPr>
          <w:rStyle w:val="Textodocorpof6"/>
          <w:lang w:val="pt"/>
        </w:rPr>
        <w:t>Nossa liderança começou com uma visão. Tivemos uma clara imagem do que nosso grupo poderia ser ou fazer. Vimos como poderíamos movê-lo para as metas de permanente benefício pelas quais se atenderiam as ne</w:t>
      </w:r>
      <w:r>
        <w:rPr>
          <w:rStyle w:val="Textodocorpof6"/>
          <w:lang w:val="pt"/>
        </w:rPr>
        <w:softHyphen/>
        <w:t xml:space="preserve">cessidades reais do grupo. A visão que tivemos foi </w:t>
      </w:r>
      <w:r>
        <w:rPr>
          <w:rStyle w:val="Textodocorpof6"/>
          <w:lang w:val="pt"/>
        </w:rPr>
        <w:t>válida quando começamos e a necessidade era real. As metas eram meritórias. Podemos manter nosso poder de persis</w:t>
      </w:r>
      <w:r>
        <w:rPr>
          <w:rStyle w:val="Textodocorpof6"/>
          <w:lang w:val="pt"/>
        </w:rPr>
        <w:softHyphen/>
        <w:t>tência recordando a visão e renovando nosso comprome</w:t>
      </w:r>
      <w:r>
        <w:rPr>
          <w:rStyle w:val="Textodocorpof6"/>
          <w:lang w:val="pt"/>
        </w:rPr>
        <w:softHyphen/>
        <w:t xml:space="preserve">timento com ela. Se assim agirmos, veremos nossos problemas pela perspectiva </w:t>
      </w:r>
      <w:r>
        <w:rPr>
          <w:rStyle w:val="Textodocorpof6"/>
        </w:rPr>
        <w:t>correta.</w:t>
      </w:r>
    </w:p>
    <w:p w:rsidR="00DB1E54" w:rsidRDefault="00F30425">
      <w:pPr>
        <w:pStyle w:val="Textodocorpo120"/>
        <w:shd w:val="clear" w:color="auto" w:fill="auto"/>
        <w:spacing w:before="0" w:after="55" w:line="200" w:lineRule="exact"/>
        <w:ind w:left="20"/>
      </w:pPr>
      <w:r>
        <w:rPr>
          <w:rStyle w:val="Textodocorpo12d"/>
          <w:lang w:val="pt"/>
        </w:rPr>
        <w:t>Foca</w:t>
      </w:r>
      <w:r>
        <w:rPr>
          <w:rStyle w:val="Textodocorpo12d"/>
          <w:lang w:val="pt"/>
        </w:rPr>
        <w:t>lizando Nossas Metas</w:t>
      </w:r>
    </w:p>
    <w:p w:rsidR="00DB1E54" w:rsidRDefault="00F30425">
      <w:pPr>
        <w:pStyle w:val="Textodocorpo0"/>
        <w:shd w:val="clear" w:color="auto" w:fill="auto"/>
        <w:ind w:left="20" w:right="20" w:firstLine="340"/>
        <w:jc w:val="both"/>
      </w:pPr>
      <w:r>
        <w:rPr>
          <w:rStyle w:val="Textodocorpof6"/>
          <w:lang w:val="pt"/>
        </w:rPr>
        <w:lastRenderedPageBreak/>
        <w:t>Recordando nossa visão teremos a motivação para conservar nosso poder de persistência. Renovaremos nossa dedicação ao chamado que Deus nos concedeu. Contudo só superaremos os problemas individuais focali</w:t>
      </w:r>
      <w:r>
        <w:rPr>
          <w:rStyle w:val="Textodocorpof6"/>
          <w:lang w:val="pt"/>
        </w:rPr>
        <w:softHyphen/>
        <w:t>zando nossas metas. Se eu fosse</w:t>
      </w:r>
      <w:r>
        <w:rPr>
          <w:rStyle w:val="Textodocorpof6"/>
          <w:lang w:val="pt"/>
        </w:rPr>
        <w:t xml:space="preserve"> pensar somente em minha visão pessoal da evangelização do mundo, estaria derrotado. Há pessoas demais no mundo. Há muita coisa para ser feita. Por onde eu começaria? Só focalizando uma ou duas metas a situação se torna controlável.</w:t>
      </w:r>
    </w:p>
    <w:p w:rsidR="00DB1E54" w:rsidRDefault="00F30425">
      <w:pPr>
        <w:pStyle w:val="Textodocorpo0"/>
        <w:shd w:val="clear" w:color="auto" w:fill="auto"/>
        <w:spacing w:after="112"/>
        <w:ind w:left="20" w:right="20" w:firstLine="340"/>
        <w:jc w:val="both"/>
      </w:pPr>
      <w:r>
        <w:rPr>
          <w:rStyle w:val="Textodocorpof6"/>
          <w:lang w:val="pt"/>
        </w:rPr>
        <w:t xml:space="preserve">As metas são os passos </w:t>
      </w:r>
      <w:r>
        <w:rPr>
          <w:rStyle w:val="Textodocorpof6"/>
          <w:lang w:val="pt"/>
        </w:rPr>
        <w:t>específicos, mensuráveis, designados para realizarmos a missão que decorre da visão. Focalizemos nossas metas e depois trabalhemos nelas, uma a uma. O progresso que enxergamos ao realizá-las fortalecerá nosso poder de persistência.</w:t>
      </w:r>
    </w:p>
    <w:p w:rsidR="00DB1E54" w:rsidRDefault="00F30425">
      <w:pPr>
        <w:pStyle w:val="Textodocorpo120"/>
        <w:shd w:val="clear" w:color="auto" w:fill="auto"/>
        <w:spacing w:before="0" w:after="0" w:line="245" w:lineRule="exact"/>
        <w:ind w:left="20" w:right="780"/>
      </w:pPr>
      <w:r>
        <w:rPr>
          <w:rStyle w:val="Textodocorpo12Semitlico6"/>
        </w:rPr>
        <w:t>Visualizando</w:t>
      </w:r>
      <w:r>
        <w:rPr>
          <w:rStyle w:val="Textodocorpo12d"/>
          <w:lang w:val="pt"/>
        </w:rPr>
        <w:t xml:space="preserve"> Nossas Meta</w:t>
      </w:r>
      <w:r>
        <w:rPr>
          <w:rStyle w:val="Textodocorpo12d"/>
          <w:lang w:val="pt"/>
        </w:rPr>
        <w:t xml:space="preserve">s Como se Já Tivessem </w:t>
      </w:r>
      <w:r>
        <w:rPr>
          <w:rStyle w:val="Textodocorpo12Semitlico6"/>
        </w:rPr>
        <w:t>Sido Alcançadas</w:t>
      </w:r>
    </w:p>
    <w:p w:rsidR="00DB1E54" w:rsidRDefault="00F30425">
      <w:pPr>
        <w:pStyle w:val="Textodocorpo0"/>
        <w:shd w:val="clear" w:color="auto" w:fill="auto"/>
        <w:ind w:left="20" w:right="20" w:firstLine="340"/>
        <w:jc w:val="both"/>
      </w:pPr>
      <w:r>
        <w:rPr>
          <w:rStyle w:val="Textodocorpof6"/>
          <w:lang w:val="pt"/>
        </w:rPr>
        <w:t xml:space="preserve">Tenho notado que alguns líderes muitas vezes falam como se o que querem ver realizado já estivesse pronto. O presidente de uma companhia pode </w:t>
      </w:r>
      <w:r>
        <w:rPr>
          <w:rStyle w:val="Textodocorpof6"/>
        </w:rPr>
        <w:t xml:space="preserve">falar-nos </w:t>
      </w:r>
      <w:r>
        <w:rPr>
          <w:rStyle w:val="Textodocorpof6"/>
          <w:lang w:val="pt"/>
        </w:rPr>
        <w:t>acerca de sua grande cadeia de lojas, do volume de negócios que re</w:t>
      </w:r>
      <w:r>
        <w:rPr>
          <w:rStyle w:val="Textodocorpof6"/>
          <w:lang w:val="pt"/>
        </w:rPr>
        <w:t>alizam e de onde estão localizadas, quando, de fato, ainda nem abriu a primeira. Mas esse presidente não está mentindo. Se é um líder eficiente, visualizou suas metas tantas vezes como já alcançadas que, para ele, suas</w:t>
      </w:r>
      <w:r>
        <w:rPr>
          <w:rStyle w:val="TextodocorpoItlicofc"/>
          <w:lang w:val="pt"/>
        </w:rPr>
        <w:t xml:space="preserve"> lojas</w:t>
      </w:r>
      <w:r>
        <w:rPr>
          <w:rStyle w:val="Textodocorpof6"/>
          <w:lang w:val="pt"/>
        </w:rPr>
        <w:t xml:space="preserve"> são uma realidade. E está estab</w:t>
      </w:r>
      <w:r>
        <w:rPr>
          <w:rStyle w:val="Textodocorpof6"/>
          <w:lang w:val="pt"/>
        </w:rPr>
        <w:t>elecendo novas metas como se elas fossem plenamente operacionais.</w:t>
      </w:r>
    </w:p>
    <w:p w:rsidR="00DB1E54" w:rsidRDefault="00F30425">
      <w:pPr>
        <w:pStyle w:val="Textodocorpo0"/>
        <w:shd w:val="clear" w:color="auto" w:fill="auto"/>
        <w:spacing w:after="148"/>
        <w:ind w:left="20" w:right="40" w:firstLine="340"/>
        <w:jc w:val="both"/>
      </w:pPr>
      <w:r>
        <w:rPr>
          <w:rStyle w:val="Textodocorpof6"/>
        </w:rPr>
        <w:t xml:space="preserve">O falecido </w:t>
      </w:r>
      <w:r>
        <w:rPr>
          <w:rStyle w:val="Textodocorpof6"/>
          <w:lang w:val="pt"/>
        </w:rPr>
        <w:t xml:space="preserve">Max Stoffel, </w:t>
      </w:r>
      <w:r>
        <w:rPr>
          <w:rStyle w:val="Textodocorpof6"/>
        </w:rPr>
        <w:t>de Liechtenstein, cujos len</w:t>
      </w:r>
      <w:r>
        <w:rPr>
          <w:rStyle w:val="Textodocorpof6"/>
        </w:rPr>
        <w:softHyphen/>
        <w:t xml:space="preserve">çóis </w:t>
      </w:r>
      <w:r>
        <w:rPr>
          <w:rStyle w:val="Textodocorpof6"/>
          <w:lang w:val="pt"/>
        </w:rPr>
        <w:t xml:space="preserve">Stoffel </w:t>
      </w:r>
      <w:r>
        <w:rPr>
          <w:rStyle w:val="Textodocorpof6"/>
        </w:rPr>
        <w:t>são conhecidos no mundo inteiro, praticava a visualização de suas metas como se já realizadas. Con</w:t>
      </w:r>
      <w:r>
        <w:rPr>
          <w:rStyle w:val="Textodocorpof6"/>
        </w:rPr>
        <w:softHyphen/>
        <w:t>tou-me que, todas as manhã</w:t>
      </w:r>
      <w:r>
        <w:rPr>
          <w:rStyle w:val="Textodocorpof6"/>
        </w:rPr>
        <w:t>s, pegava uma xícara de ca</w:t>
      </w:r>
      <w:r>
        <w:rPr>
          <w:rStyle w:val="Textodocorpof6"/>
        </w:rPr>
        <w:softHyphen/>
        <w:t>fé, voltava para a cama, apoiava-se sobre alguns traves</w:t>
      </w:r>
      <w:r>
        <w:rPr>
          <w:rStyle w:val="Textodocorpof6"/>
        </w:rPr>
        <w:softHyphen/>
        <w:t>seiros, bebericava seu café, e, num estado de total rela</w:t>
      </w:r>
      <w:r>
        <w:rPr>
          <w:rStyle w:val="Textodocorpof6"/>
        </w:rPr>
        <w:softHyphen/>
        <w:t>xamento, passava mentalmente seus planos para aquele dia. Se tinha algumas entrevistas, ensaiava mentalmente as pala</w:t>
      </w:r>
      <w:r>
        <w:rPr>
          <w:rStyle w:val="Textodocorpof6"/>
        </w:rPr>
        <w:t>vras iniciais, qual o tom que a conversa teria, as expressões faciais. Disse ele: "Atribuo meu sucesso tanto a essa prática como a qualquer outra. Na realidade, quando saía de casa para ir ao escritório, eu estava tornando a representar um papel que já tin</w:t>
      </w:r>
      <w:r>
        <w:rPr>
          <w:rStyle w:val="Textodocorpof6"/>
        </w:rPr>
        <w:t>ha vivido. Isso atenuava muitas pressões e dissipava enormes tensões."</w:t>
      </w:r>
    </w:p>
    <w:p w:rsidR="00DB1E54" w:rsidRDefault="00F30425">
      <w:pPr>
        <w:pStyle w:val="Textodocorpo120"/>
        <w:shd w:val="clear" w:color="auto" w:fill="auto"/>
        <w:spacing w:before="0" w:after="65" w:line="200" w:lineRule="exact"/>
        <w:ind w:left="20"/>
      </w:pPr>
      <w:r>
        <w:rPr>
          <w:rStyle w:val="Textodocorpo12d"/>
        </w:rPr>
        <w:t>Relaxando</w:t>
      </w:r>
    </w:p>
    <w:p w:rsidR="00DB1E54" w:rsidRDefault="00F30425">
      <w:pPr>
        <w:pStyle w:val="Textodocorpo0"/>
        <w:shd w:val="clear" w:color="auto" w:fill="auto"/>
        <w:ind w:left="20" w:right="40" w:firstLine="340"/>
        <w:jc w:val="both"/>
      </w:pPr>
      <w:r>
        <w:rPr>
          <w:rStyle w:val="Textodocorpof6"/>
        </w:rPr>
        <w:t>A tensão é inimiga do poder de persistência. Muitos líderes eminentes sabem relaxar. Eles compreendem e praticam o hábito da solidão. Além de sua "hora silencio</w:t>
      </w:r>
      <w:r>
        <w:rPr>
          <w:rStyle w:val="Textodocorpof6"/>
        </w:rPr>
        <w:softHyphen/>
        <w:t>sa"</w:t>
      </w:r>
      <w:r>
        <w:rPr>
          <w:rStyle w:val="Textodocorpof6"/>
        </w:rPr>
        <w:t xml:space="preserve"> com Deus, eles passam algum tempo a sós, com seus próprios pensamentos, planejando, pensando, sonhando.</w:t>
      </w:r>
    </w:p>
    <w:p w:rsidR="00DB1E54" w:rsidRDefault="00F30425">
      <w:pPr>
        <w:pStyle w:val="Textodocorpo0"/>
        <w:shd w:val="clear" w:color="auto" w:fill="auto"/>
        <w:spacing w:after="148"/>
        <w:ind w:left="20" w:right="40" w:firstLine="340"/>
        <w:jc w:val="both"/>
      </w:pPr>
      <w:r>
        <w:rPr>
          <w:rStyle w:val="Textodocorpof6"/>
        </w:rPr>
        <w:lastRenderedPageBreak/>
        <w:t>Coisa curiosa, podemos ficar sozinhos no meio du</w:t>
      </w:r>
      <w:r>
        <w:rPr>
          <w:rStyle w:val="Textodocorpof6"/>
        </w:rPr>
        <w:softHyphen/>
        <w:t>ma multidão. Um de meus companheiros, que morava em Nova Iorque, costumava levar duas horas de ônibus,</w:t>
      </w:r>
      <w:r>
        <w:rPr>
          <w:rStyle w:val="Textodocorpof6"/>
        </w:rPr>
        <w:t xml:space="preserve"> todos os dias indo de casa para o trabalho, e do trabalho para casa. Mas mudou-se para outra parte do país e nesse lugar gasta menos de meia hora, de carro, mas, disse ele, sentia falta da viagem de ônibus porque era uma hora em que podia relaxar, estar s</w:t>
      </w:r>
      <w:r>
        <w:rPr>
          <w:rStyle w:val="Textodocorpof6"/>
        </w:rPr>
        <w:t>ó, em comunhão com Deus, e revisar sua visão e suas metas.</w:t>
      </w:r>
    </w:p>
    <w:p w:rsidR="00DB1E54" w:rsidRDefault="00F30425">
      <w:pPr>
        <w:pStyle w:val="Textodocorpo120"/>
        <w:shd w:val="clear" w:color="auto" w:fill="auto"/>
        <w:spacing w:before="0" w:after="70" w:line="200" w:lineRule="exact"/>
        <w:ind w:left="20"/>
      </w:pPr>
      <w:r>
        <w:rPr>
          <w:rStyle w:val="Textodocorpo12Semitlico7"/>
        </w:rPr>
        <w:t>Lendo</w:t>
      </w:r>
      <w:r>
        <w:rPr>
          <w:rStyle w:val="Textodocorpo12d"/>
        </w:rPr>
        <w:t xml:space="preserve"> Biografias</w:t>
      </w:r>
    </w:p>
    <w:p w:rsidR="00DB1E54" w:rsidRDefault="00F30425">
      <w:pPr>
        <w:pStyle w:val="Textodocorpo0"/>
        <w:shd w:val="clear" w:color="auto" w:fill="auto"/>
        <w:spacing w:after="148"/>
        <w:ind w:left="20" w:right="40" w:firstLine="340"/>
        <w:jc w:val="both"/>
      </w:pPr>
      <w:r>
        <w:rPr>
          <w:rStyle w:val="TextodocorpoItlicofc"/>
        </w:rPr>
        <w:t>As</w:t>
      </w:r>
      <w:r>
        <w:rPr>
          <w:rStyle w:val="Textodocorpof6"/>
        </w:rPr>
        <w:t xml:space="preserve"> biografias dos grandes homens fortalecem nosso poder de persistência porque nos levam a ver como Deus operou na vida dos outros. Milhares de pessoas têm sido inspiradas pela his</w:t>
      </w:r>
      <w:r>
        <w:rPr>
          <w:rStyle w:val="Textodocorpof6"/>
        </w:rPr>
        <w:t xml:space="preserve">tória da resposta que </w:t>
      </w:r>
      <w:r>
        <w:rPr>
          <w:rStyle w:val="Textodocorpof6"/>
          <w:lang w:val="pt"/>
        </w:rPr>
        <w:t xml:space="preserve">Dwight </w:t>
      </w:r>
      <w:r>
        <w:rPr>
          <w:rStyle w:val="Textodocorpof6"/>
        </w:rPr>
        <w:t xml:space="preserve">L. </w:t>
      </w:r>
      <w:r>
        <w:rPr>
          <w:rStyle w:val="Textodocorpof6"/>
          <w:lang w:val="pt"/>
        </w:rPr>
        <w:t xml:space="preserve">Moody </w:t>
      </w:r>
      <w:r>
        <w:rPr>
          <w:rStyle w:val="Textodocorpof6"/>
        </w:rPr>
        <w:t>deu ao desafio de que "o mundo ainda estava para ver o que Deus pode fazer com um homem totalmen</w:t>
      </w:r>
      <w:r>
        <w:rPr>
          <w:rStyle w:val="Textodocorpof6"/>
        </w:rPr>
        <w:softHyphen/>
        <w:t>te consagrado a ele e que não faça questão de quem rece</w:t>
      </w:r>
      <w:r>
        <w:rPr>
          <w:rStyle w:val="Textodocorpof6"/>
        </w:rPr>
        <w:softHyphen/>
        <w:t xml:space="preserve">be os méritos". Disse Moody: "Com a graça de Deus, eu serei esse </w:t>
      </w:r>
      <w:r>
        <w:rPr>
          <w:rStyle w:val="Textodocorpof6"/>
        </w:rPr>
        <w:t xml:space="preserve">homem". Sua dedicação à obra transformou milhares de vidas através de sua pregação e da criação do Instituto Bíblico </w:t>
      </w:r>
      <w:r>
        <w:rPr>
          <w:rStyle w:val="Textodocorpof6"/>
          <w:lang w:val="pt"/>
        </w:rPr>
        <w:t xml:space="preserve">Moody </w:t>
      </w:r>
      <w:r>
        <w:rPr>
          <w:rStyle w:val="Textodocorpof6"/>
        </w:rPr>
        <w:t>e seus muitos ministérios. Mas sua consagração conquistou também muitas vidas por causa do exemplo dado por ele àqueles que leram sua</w:t>
      </w:r>
      <w:r>
        <w:rPr>
          <w:rStyle w:val="Textodocorpof6"/>
        </w:rPr>
        <w:t xml:space="preserve"> biografia.</w:t>
      </w:r>
    </w:p>
    <w:p w:rsidR="00DB1E54" w:rsidRDefault="00F30425">
      <w:pPr>
        <w:pStyle w:val="Textodocorpo0"/>
        <w:shd w:val="clear" w:color="auto" w:fill="auto"/>
        <w:spacing w:after="65" w:line="200" w:lineRule="exact"/>
        <w:ind w:left="20"/>
        <w:jc w:val="both"/>
      </w:pPr>
      <w:r>
        <w:rPr>
          <w:rStyle w:val="Textodocorpof6"/>
        </w:rPr>
        <w:t>Vivendo em Comunhão com</w:t>
      </w:r>
      <w:r>
        <w:rPr>
          <w:rStyle w:val="TextodocorpoItlicofc"/>
        </w:rPr>
        <w:t xml:space="preserve"> Deus</w:t>
      </w:r>
    </w:p>
    <w:p w:rsidR="00DB1E54" w:rsidRDefault="00F30425">
      <w:pPr>
        <w:pStyle w:val="Textodocorpo0"/>
        <w:shd w:val="clear" w:color="auto" w:fill="auto"/>
        <w:ind w:left="20" w:right="20" w:firstLine="340"/>
        <w:jc w:val="both"/>
      </w:pPr>
      <w:r>
        <w:rPr>
          <w:rStyle w:val="Textodocorpof6"/>
        </w:rPr>
        <w:t>A comunhão com Deus aumenta o poder de persistên</w:t>
      </w:r>
      <w:r>
        <w:rPr>
          <w:rStyle w:val="Textodocorpof6"/>
        </w:rPr>
        <w:softHyphen/>
        <w:t>cia do líder ajudando-o a focalizar seus pensamentos não em si, mas em Deus, em sua majestade, em seu poder, em sua bondade, em sua misericórdia, em seu amor. Quan</w:t>
      </w:r>
      <w:r>
        <w:rPr>
          <w:rStyle w:val="Textodocorpof6"/>
        </w:rPr>
        <w:softHyphen/>
        <w:t>do</w:t>
      </w:r>
      <w:r>
        <w:rPr>
          <w:rStyle w:val="Textodocorpof6"/>
        </w:rPr>
        <w:t xml:space="preserve"> o líder focaliza em Deus, tende a ver seus problemas e obstáculos pessoais pela perspectiva da eternidade, e eles lhe parecem menores e menos esmagadores, e a visão que Deus lhe deu se torna mais importante.</w:t>
      </w:r>
    </w:p>
    <w:p w:rsidR="00DB1E54" w:rsidRDefault="00F30425">
      <w:pPr>
        <w:pStyle w:val="Textodocorpo0"/>
        <w:shd w:val="clear" w:color="auto" w:fill="auto"/>
        <w:spacing w:after="148"/>
        <w:ind w:left="20" w:right="20" w:firstLine="340"/>
        <w:jc w:val="both"/>
      </w:pPr>
      <w:r>
        <w:rPr>
          <w:rStyle w:val="Textodocorpof6"/>
        </w:rPr>
        <w:t xml:space="preserve">O Dr. Han </w:t>
      </w:r>
      <w:r>
        <w:rPr>
          <w:rStyle w:val="Textodocorpof6"/>
          <w:lang w:val="pt"/>
        </w:rPr>
        <w:t xml:space="preserve">Kyung Chik </w:t>
      </w:r>
      <w:r>
        <w:rPr>
          <w:rStyle w:val="Textodocorpof6"/>
        </w:rPr>
        <w:t>está na igreja ao romper d</w:t>
      </w:r>
      <w:r>
        <w:rPr>
          <w:rStyle w:val="Textodocorpof6"/>
        </w:rPr>
        <w:t>o dia, todos os dias do ano, para seu período de oração. Durante o dia, sempre que começa uma nova tarefa, ou uma nova reunião, ele curva tranqüilamente a cabeça em oração sem ostentação, sem constrangimento, sem rudeza. Se vai visitar uma pessoa, por exem</w:t>
      </w:r>
      <w:r>
        <w:rPr>
          <w:rStyle w:val="Textodocorpof6"/>
        </w:rPr>
        <w:t>plo, pára um momento, logo após o aperto de mão, para, silenciosa</w:t>
      </w:r>
      <w:r>
        <w:rPr>
          <w:rStyle w:val="Textodocorpof6"/>
        </w:rPr>
        <w:softHyphen/>
        <w:t>mente, consagrar o encontro ao Senhor. Não importa se a pessoa é um pregador do evangelho ou um chefe de Estado. O Dr. Han vive em comunhão com Deus. E Deus lhe tem concedido poder de persis</w:t>
      </w:r>
      <w:r>
        <w:rPr>
          <w:rStyle w:val="Textodocorpof6"/>
        </w:rPr>
        <w:t>tência.</w:t>
      </w:r>
    </w:p>
    <w:p w:rsidR="00DB1E54" w:rsidRDefault="00F30425">
      <w:pPr>
        <w:pStyle w:val="Textodocorpo0"/>
        <w:shd w:val="clear" w:color="auto" w:fill="auto"/>
        <w:spacing w:after="60" w:line="200" w:lineRule="exact"/>
        <w:ind w:left="220"/>
      </w:pPr>
      <w:r>
        <w:rPr>
          <w:rStyle w:val="Textodocorpof6"/>
        </w:rPr>
        <w:t>O PODER DE PERSISTÊNCIA GARANTE O SUCESSO</w:t>
      </w:r>
    </w:p>
    <w:p w:rsidR="00DB1E54" w:rsidRDefault="00F30425">
      <w:pPr>
        <w:pStyle w:val="Textodocorpo0"/>
        <w:shd w:val="clear" w:color="auto" w:fill="auto"/>
        <w:ind w:left="20" w:right="20" w:firstLine="340"/>
        <w:jc w:val="both"/>
      </w:pPr>
      <w:r>
        <w:rPr>
          <w:rStyle w:val="Textodocorpof6"/>
        </w:rPr>
        <w:t xml:space="preserve">O líder sempre enfrenta problemas e desencoraja- mentos, mas pode vencê-los com o poder de persistência. Parece que muitos dos </w:t>
      </w:r>
      <w:r>
        <w:rPr>
          <w:rStyle w:val="Textodocorpof6"/>
        </w:rPr>
        <w:lastRenderedPageBreak/>
        <w:t xml:space="preserve">famosos líderes do mundo tiveram que enfrentar grandes dificuldades e </w:t>
      </w:r>
      <w:r>
        <w:rPr>
          <w:rStyle w:val="Textodocorpof6"/>
          <w:lang w:val="pt"/>
        </w:rPr>
        <w:t xml:space="preserve">desencorajamentos </w:t>
      </w:r>
      <w:r>
        <w:rPr>
          <w:rStyle w:val="Textodocorpof6"/>
        </w:rPr>
        <w:t>para tornar realidade sua visão.</w:t>
      </w:r>
    </w:p>
    <w:p w:rsidR="00DB1E54" w:rsidRDefault="00F30425">
      <w:pPr>
        <w:pStyle w:val="Textodocorpo0"/>
        <w:shd w:val="clear" w:color="auto" w:fill="auto"/>
        <w:ind w:left="20" w:right="20" w:firstLine="340"/>
        <w:jc w:val="both"/>
      </w:pPr>
      <w:r>
        <w:rPr>
          <w:rStyle w:val="Textodocorpof6"/>
        </w:rPr>
        <w:t>Cristóvão Colombo, por exemplo, pelas informações que obteve em suas viagens e pelo estudo de cartas e mapas, concluiu que a terra era redonda e que podia alcançar a Ásia viajando para o oeste. Mas precisa</w:t>
      </w:r>
      <w:r>
        <w:rPr>
          <w:rStyle w:val="Textodocorpof6"/>
        </w:rPr>
        <w:t>va de um patrono para financiar uma expedição assim. Primei</w:t>
      </w:r>
      <w:r>
        <w:rPr>
          <w:rStyle w:val="Textodocorpof6"/>
        </w:rPr>
        <w:softHyphen/>
        <w:t xml:space="preserve">ro tentou D. João II, de Portugal, sem sucesso, e, depois, o Conde de </w:t>
      </w:r>
      <w:r>
        <w:rPr>
          <w:rStyle w:val="Textodocorpof6"/>
          <w:lang w:val="pt"/>
        </w:rPr>
        <w:t xml:space="preserve">Medina Celi, </w:t>
      </w:r>
      <w:r>
        <w:rPr>
          <w:rStyle w:val="Textodocorpof6"/>
        </w:rPr>
        <w:t>na Espanha. O Conde incentivou Colombo durante dois anos, mas nunca, na realidade, lhe deu dinheiro nem os suprim</w:t>
      </w:r>
      <w:r>
        <w:rPr>
          <w:rStyle w:val="Textodocorpof6"/>
        </w:rPr>
        <w:t xml:space="preserve">entos de que ele necessitava. Então procurou Fernando e Isabel, rei e rainha de </w:t>
      </w:r>
      <w:r>
        <w:rPr>
          <w:rStyle w:val="Textodocorpof6"/>
          <w:lang w:val="pt"/>
        </w:rPr>
        <w:t xml:space="preserve">Castela, </w:t>
      </w:r>
      <w:r>
        <w:rPr>
          <w:rStyle w:val="Textodocorpof6"/>
        </w:rPr>
        <w:t>na Espanha. Um comitê designado pela rainha fez uma revisão nos planos de Colombo e chegou à conclusão de que suas idéias eram falhas e impraticá</w:t>
      </w:r>
      <w:r>
        <w:rPr>
          <w:rStyle w:val="Textodocorpof6"/>
        </w:rPr>
        <w:softHyphen/>
        <w:t>veis. Mas as conversa</w:t>
      </w:r>
      <w:r>
        <w:rPr>
          <w:rStyle w:val="Textodocorpof6"/>
        </w:rPr>
        <w:t>ções continuaram.</w:t>
      </w:r>
    </w:p>
    <w:p w:rsidR="00DB1E54" w:rsidRDefault="00F30425">
      <w:pPr>
        <w:pStyle w:val="Textodocorpo0"/>
        <w:shd w:val="clear" w:color="auto" w:fill="auto"/>
        <w:ind w:left="40" w:right="40" w:firstLine="320"/>
        <w:jc w:val="both"/>
      </w:pPr>
      <w:r>
        <w:rPr>
          <w:rStyle w:val="Textodocorpof6"/>
        </w:rPr>
        <w:t>Após quase uma década de tentativas para achar um patrono, Colombo já estava um tanto desesperado, mas não desistiu. Ele tinha poder de persistência. Acreditava em sua missão, mas insistia em conseguir melhores condições de Fernando e Isa</w:t>
      </w:r>
      <w:r>
        <w:rPr>
          <w:rStyle w:val="Textodocorpof6"/>
        </w:rPr>
        <w:t>bel. Pedia que lhe fosse conferida de imediato a graduação de almirante, e que fosse feito vice-rei de todas as terras e mares que descobrisse. Além disso, queria receber um décimo de todos os metais preciosos descobertos nas terras sob seu almirantado. Su</w:t>
      </w:r>
      <w:r>
        <w:rPr>
          <w:rStyle w:val="Textodocorpof6"/>
        </w:rPr>
        <w:t>as condições foram rejeitadas e as negociações foram, outra vez, interrompidas. Colombo foi para a França. Entretanto, a rainha mudou de idéia e mandou buscá-lo. Em abril de 1492, Fernando e Isabel concordaram em subsidiar a expedição nos termos esta</w:t>
      </w:r>
      <w:r>
        <w:rPr>
          <w:rStyle w:val="Textodocorpof6"/>
        </w:rPr>
        <w:softHyphen/>
        <w:t>belec</w:t>
      </w:r>
      <w:r>
        <w:rPr>
          <w:rStyle w:val="Textodocorpof6"/>
        </w:rPr>
        <w:t>idos pelo navegador Colombo.</w:t>
      </w:r>
    </w:p>
    <w:p w:rsidR="00DB1E54" w:rsidRDefault="00F30425">
      <w:pPr>
        <w:pStyle w:val="Textodocorpo0"/>
        <w:shd w:val="clear" w:color="auto" w:fill="auto"/>
        <w:ind w:left="40" w:right="40" w:firstLine="320"/>
        <w:jc w:val="both"/>
      </w:pPr>
      <w:r>
        <w:rPr>
          <w:rStyle w:val="Textodocorpof6"/>
        </w:rPr>
        <w:t xml:space="preserve">Estava parecendo que seria impossível reunir as tripulações apesar das recompensas oferecidas mesmo a criminosos e a endividados que se </w:t>
      </w:r>
      <w:r>
        <w:rPr>
          <w:rStyle w:val="Textodocorpof6"/>
          <w:lang w:val="pt"/>
        </w:rPr>
        <w:t xml:space="preserve">dispusessem </w:t>
      </w:r>
      <w:r>
        <w:rPr>
          <w:rStyle w:val="Textodocorpof6"/>
        </w:rPr>
        <w:t>a servir na expedição. Mas Colombo demonstrou, uma vez mais, seu poder de persi</w:t>
      </w:r>
      <w:r>
        <w:rPr>
          <w:rStyle w:val="Textodocorpof6"/>
        </w:rPr>
        <w:t>stência e, finalmente, três navios, o</w:t>
      </w:r>
      <w:r>
        <w:rPr>
          <w:rStyle w:val="TextodocorpoItlicofc"/>
        </w:rPr>
        <w:t xml:space="preserve"> Nina, o Pinta,</w:t>
      </w:r>
      <w:r>
        <w:rPr>
          <w:rStyle w:val="Textodocorpof6"/>
        </w:rPr>
        <w:t xml:space="preserve"> e o</w:t>
      </w:r>
      <w:r>
        <w:rPr>
          <w:rStyle w:val="TextodocorpoItlicofc"/>
        </w:rPr>
        <w:t xml:space="preserve"> Santa Maria,</w:t>
      </w:r>
      <w:r>
        <w:rPr>
          <w:rStyle w:val="Textodocorpof6"/>
        </w:rPr>
        <w:t xml:space="preserve"> </w:t>
      </w:r>
      <w:r>
        <w:rPr>
          <w:rStyle w:val="Textodocorpof6"/>
          <w:lang w:val="pt"/>
        </w:rPr>
        <w:t xml:space="preserve">içaram </w:t>
      </w:r>
      <w:r>
        <w:rPr>
          <w:rStyle w:val="Textodocorpof6"/>
        </w:rPr>
        <w:t>as velas a 3 de agosto de 1492. Três dias depois, o</w:t>
      </w:r>
      <w:r>
        <w:rPr>
          <w:rStyle w:val="TextodocorpoItlicofc"/>
        </w:rPr>
        <w:t xml:space="preserve"> Pinta</w:t>
      </w:r>
      <w:r>
        <w:rPr>
          <w:rStyle w:val="Textodocorpof6"/>
        </w:rPr>
        <w:t xml:space="preserve"> perdeu o leme. Tiveram que reparar o barco, rápida e </w:t>
      </w:r>
      <w:r>
        <w:rPr>
          <w:rStyle w:val="Textodocorpof6"/>
          <w:lang w:val="pt"/>
        </w:rPr>
        <w:t xml:space="preserve">disfarçadamente </w:t>
      </w:r>
      <w:r>
        <w:rPr>
          <w:rStyle w:val="Textodocorpof6"/>
        </w:rPr>
        <w:t>porque três navios portugueses estavam tentando inte</w:t>
      </w:r>
      <w:r>
        <w:rPr>
          <w:rStyle w:val="Textodocorpof6"/>
        </w:rPr>
        <w:t xml:space="preserve">rceptar Colombo. A viagem foi </w:t>
      </w:r>
      <w:r>
        <w:rPr>
          <w:rStyle w:val="Textodocorpof6"/>
          <w:lang w:val="pt"/>
        </w:rPr>
        <w:t xml:space="preserve">pontilhada </w:t>
      </w:r>
      <w:r>
        <w:rPr>
          <w:rStyle w:val="Textodocorpof6"/>
        </w:rPr>
        <w:t>de experiências adversas que deixaram as tripulações agitadas e à beira de motins mais de uma vez. Somente no dia 12 de outubro de 1492 fundearam na América do Norte.</w:t>
      </w:r>
    </w:p>
    <w:p w:rsidR="00DB1E54" w:rsidRDefault="00F30425">
      <w:pPr>
        <w:pStyle w:val="Textodocorpo0"/>
        <w:shd w:val="clear" w:color="auto" w:fill="auto"/>
        <w:spacing w:after="148"/>
        <w:ind w:left="40" w:right="40" w:firstLine="320"/>
        <w:jc w:val="both"/>
      </w:pPr>
      <w:r>
        <w:rPr>
          <w:rStyle w:val="Textodocorpof6"/>
        </w:rPr>
        <w:t xml:space="preserve">Colombo não visitou o Grande </w:t>
      </w:r>
      <w:r>
        <w:rPr>
          <w:rStyle w:val="Textodocorpof6"/>
          <w:lang w:val="pt"/>
        </w:rPr>
        <w:t xml:space="preserve">Khan </w:t>
      </w:r>
      <w:r>
        <w:rPr>
          <w:rStyle w:val="Textodocorpof6"/>
        </w:rPr>
        <w:t>de Catai (Chin</w:t>
      </w:r>
      <w:r>
        <w:rPr>
          <w:rStyle w:val="Textodocorpof6"/>
        </w:rPr>
        <w:t>a) como esperava. Mas descobriu dois novos continentes. Foi bem-sucedido porque tinha poder de persistência.</w:t>
      </w:r>
    </w:p>
    <w:p w:rsidR="00DB1E54" w:rsidRDefault="00F30425">
      <w:pPr>
        <w:pStyle w:val="Textodocorpo0"/>
        <w:shd w:val="clear" w:color="auto" w:fill="auto"/>
        <w:spacing w:after="61" w:line="200" w:lineRule="exact"/>
        <w:ind w:left="2400"/>
      </w:pPr>
      <w:r>
        <w:rPr>
          <w:rStyle w:val="Textodocorpof6"/>
        </w:rPr>
        <w:t>SUMÁRIO</w:t>
      </w:r>
    </w:p>
    <w:p w:rsidR="00DB1E54" w:rsidRDefault="00F30425">
      <w:pPr>
        <w:pStyle w:val="Textodocorpo0"/>
        <w:shd w:val="clear" w:color="auto" w:fill="auto"/>
        <w:spacing w:line="240" w:lineRule="exact"/>
        <w:ind w:left="40" w:right="40" w:firstLine="320"/>
        <w:jc w:val="both"/>
      </w:pPr>
      <w:r>
        <w:rPr>
          <w:rStyle w:val="Textodocorpof6"/>
        </w:rPr>
        <w:lastRenderedPageBreak/>
        <w:t xml:space="preserve">As dificuldades existem. Todo líder sofre pressões e problemas que podem levá-lo a desistir. Mas se Deus nos deu uma visão e estabelecemos </w:t>
      </w:r>
      <w:r>
        <w:rPr>
          <w:rStyle w:val="Textodocorpof6"/>
        </w:rPr>
        <w:t>um programa de metas para executar a missão, precisamos do poder de persistência para superar essas dificuldades. Aplicando o princípio do poder de persistência, os problemas e dificuldades podem ser superados, mas isso requer per</w:t>
      </w:r>
      <w:r>
        <w:rPr>
          <w:rStyle w:val="Textodocorpof6"/>
        </w:rPr>
        <w:softHyphen/>
        <w:t>severança. O líder tem de</w:t>
      </w:r>
      <w:r>
        <w:rPr>
          <w:rStyle w:val="Textodocorpof6"/>
        </w:rPr>
        <w:t xml:space="preserve"> ficar firme. Além do mais, Deus nos manda oportunidades para exercitar o poder de persistência de modo que sejamos fortalecidos e possa</w:t>
      </w:r>
      <w:r>
        <w:rPr>
          <w:rStyle w:val="Textodocorpof6"/>
        </w:rPr>
        <w:softHyphen/>
        <w:t>mos superar, mais tarde, problemas e dificuldades maio</w:t>
      </w:r>
      <w:r>
        <w:rPr>
          <w:rStyle w:val="Textodocorpof6"/>
        </w:rPr>
        <w:softHyphen/>
        <w:t>res.</w:t>
      </w:r>
    </w:p>
    <w:p w:rsidR="00DB1E54" w:rsidRDefault="00F30425">
      <w:pPr>
        <w:pStyle w:val="Textodocorpo0"/>
        <w:shd w:val="clear" w:color="auto" w:fill="auto"/>
        <w:spacing w:line="240" w:lineRule="exact"/>
        <w:ind w:left="60" w:right="60" w:firstLine="360"/>
        <w:jc w:val="both"/>
      </w:pPr>
      <w:r>
        <w:rPr>
          <w:rStyle w:val="Textodocorpof6"/>
        </w:rPr>
        <w:t xml:space="preserve">Charles </w:t>
      </w:r>
      <w:r>
        <w:rPr>
          <w:rStyle w:val="Textodocorpof6"/>
          <w:lang w:val="pt"/>
        </w:rPr>
        <w:t xml:space="preserve">Swindoll </w:t>
      </w:r>
      <w:r>
        <w:rPr>
          <w:rStyle w:val="Textodocorpof6"/>
        </w:rPr>
        <w:t>nos adverte contra as "quatro fa</w:t>
      </w:r>
      <w:r>
        <w:rPr>
          <w:rStyle w:val="Textodocorpof6"/>
        </w:rPr>
        <w:softHyphen/>
        <w:t>lhas espi</w:t>
      </w:r>
      <w:r>
        <w:rPr>
          <w:rStyle w:val="Textodocorpof6"/>
        </w:rPr>
        <w:t xml:space="preserve">rituais" que mostram a necessidade de poder de persistência na vida cristã: (1] "Como somos crentes, todos os nossos problemas estão resolvidos." (2) "Todos os problemas que temos são abordados na Bíblia." (3) "Se alguém está tendo problemas, é porque não </w:t>
      </w:r>
      <w:r>
        <w:rPr>
          <w:rStyle w:val="Textodocorpof6"/>
        </w:rPr>
        <w:t>é espiritual." (4) "Receber a sã doutrina da Bíblia, resolve todos os problemas automaticamente."</w:t>
      </w:r>
    </w:p>
    <w:p w:rsidR="00DB1E54" w:rsidRDefault="00F30425">
      <w:pPr>
        <w:pStyle w:val="Textodocorpo0"/>
        <w:shd w:val="clear" w:color="auto" w:fill="auto"/>
        <w:spacing w:line="240" w:lineRule="exact"/>
        <w:ind w:left="60" w:right="60" w:firstLine="360"/>
        <w:jc w:val="both"/>
      </w:pPr>
      <w:r>
        <w:rPr>
          <w:rStyle w:val="Textodocorpof6"/>
        </w:rPr>
        <w:t xml:space="preserve">Para dominar esse princípio o líder não precisa de instrução, nem de encanto pessoal, nem de bons laços de família, nem de amigos influentes, nem de uma equipe de </w:t>
      </w:r>
      <w:r>
        <w:rPr>
          <w:rStyle w:val="Textodocorpof6"/>
          <w:lang w:val="pt"/>
        </w:rPr>
        <w:t xml:space="preserve">auxiliares, </w:t>
      </w:r>
      <w:r>
        <w:rPr>
          <w:rStyle w:val="Textodocorpof6"/>
        </w:rPr>
        <w:t>nem de equipamento, nem de materiais, nem de prestígio e nem mesmo de profundo co</w:t>
      </w:r>
      <w:r>
        <w:rPr>
          <w:rStyle w:val="Textodocorpof6"/>
        </w:rPr>
        <w:t>nhecimento bíblico. Tudo de que ele precisa é determinação. Você pode fazer isso hoje.</w:t>
      </w:r>
    </w:p>
    <w:p w:rsidR="00DB1E54" w:rsidRDefault="00F30425">
      <w:pPr>
        <w:pStyle w:val="Textodocorpo0"/>
        <w:shd w:val="clear" w:color="auto" w:fill="auto"/>
        <w:spacing w:line="240" w:lineRule="exact"/>
        <w:ind w:left="60" w:right="60" w:firstLine="360"/>
        <w:jc w:val="both"/>
      </w:pPr>
      <w:r>
        <w:rPr>
          <w:rStyle w:val="Textodocorpof6"/>
        </w:rPr>
        <w:t>O poder de persistência é essencial para superarmos os problemas. Com o poder de persistência podemos vencer enfermidades, desejos pessoais, limitações finan</w:t>
      </w:r>
      <w:r>
        <w:rPr>
          <w:rStyle w:val="Textodocorpof6"/>
        </w:rPr>
        <w:softHyphen/>
        <w:t xml:space="preserve">ceiras, os </w:t>
      </w:r>
      <w:r>
        <w:rPr>
          <w:rStyle w:val="Textodocorpof6"/>
        </w:rPr>
        <w:t>perigos da prosperidade, a oposição familiar, traições e perseguições, a interpretação errônea dos eventos, e inúmeras outras dificuldades.</w:t>
      </w:r>
    </w:p>
    <w:p w:rsidR="00DB1E54" w:rsidRDefault="00F30425">
      <w:pPr>
        <w:pStyle w:val="Textodocorpo0"/>
        <w:shd w:val="clear" w:color="auto" w:fill="auto"/>
        <w:spacing w:line="240" w:lineRule="exact"/>
        <w:ind w:left="60" w:right="60" w:firstLine="360"/>
        <w:jc w:val="both"/>
      </w:pPr>
      <w:r>
        <w:rPr>
          <w:rStyle w:val="Textodocorpof6"/>
        </w:rPr>
        <w:t>Muitos líderes, em certas ocasiões, ficam em dúvida se deveriam ou não desistir. Quando esses momentos ocorrem, eles</w:t>
      </w:r>
      <w:r>
        <w:rPr>
          <w:rStyle w:val="Textodocorpof6"/>
        </w:rPr>
        <w:t xml:space="preserve"> podem fortalecer seu poder de persistência recordando sua visão, focalizando suas metas, visuali</w:t>
      </w:r>
      <w:r>
        <w:rPr>
          <w:rStyle w:val="Textodocorpof6"/>
        </w:rPr>
        <w:softHyphen/>
        <w:t>zando sua metas como se já tivessem sido atingidas, relaxando, lendo biografias e vivendo em comunhão com Deus.</w:t>
      </w:r>
    </w:p>
    <w:p w:rsidR="00DB1E54" w:rsidRDefault="00F30425">
      <w:pPr>
        <w:pStyle w:val="Textodocorpo0"/>
        <w:shd w:val="clear" w:color="auto" w:fill="auto"/>
        <w:spacing w:line="240" w:lineRule="exact"/>
        <w:ind w:left="60" w:right="60" w:firstLine="360"/>
        <w:jc w:val="both"/>
      </w:pPr>
      <w:r>
        <w:rPr>
          <w:rStyle w:val="Textodocorpof6"/>
        </w:rPr>
        <w:t>O poder de persistência garante o sucesso. O l</w:t>
      </w:r>
      <w:r>
        <w:rPr>
          <w:rStyle w:val="Textodocorpof6"/>
        </w:rPr>
        <w:t xml:space="preserve">íder enfrentará problemas e </w:t>
      </w:r>
      <w:r>
        <w:rPr>
          <w:rStyle w:val="Textodocorpof6"/>
          <w:lang w:val="pt"/>
        </w:rPr>
        <w:t xml:space="preserve">desencorajamentos, </w:t>
      </w:r>
      <w:r>
        <w:rPr>
          <w:rStyle w:val="Textodocorpof6"/>
        </w:rPr>
        <w:t>mas poderá vencê-lo com o poder de persistência.</w:t>
      </w:r>
    </w:p>
    <w:p w:rsidR="00DB1E54" w:rsidRDefault="00F30425">
      <w:pPr>
        <w:pStyle w:val="Textodocorpo190"/>
        <w:shd w:val="clear" w:color="auto" w:fill="auto"/>
        <w:spacing w:after="0" w:line="380" w:lineRule="exact"/>
        <w:ind w:left="2800"/>
      </w:pPr>
      <w:bookmarkStart w:id="29" w:name="bookmark28"/>
      <w:r>
        <w:t>12</w:t>
      </w:r>
      <w:bookmarkEnd w:id="29"/>
    </w:p>
    <w:p w:rsidR="00DB1E54" w:rsidRDefault="00F30425">
      <w:pPr>
        <w:pStyle w:val="Ttulo20"/>
        <w:keepNext/>
        <w:keepLines/>
        <w:shd w:val="clear" w:color="auto" w:fill="auto"/>
        <w:spacing w:after="680" w:line="715" w:lineRule="exact"/>
        <w:ind w:left="1560" w:right="1440"/>
        <w:jc w:val="right"/>
      </w:pPr>
      <w:bookmarkStart w:id="30" w:name="bookmark29"/>
      <w:r>
        <w:rPr>
          <w:rStyle w:val="Ttulo26"/>
        </w:rPr>
        <w:lastRenderedPageBreak/>
        <w:t>O</w:t>
      </w:r>
      <w:r>
        <w:rPr>
          <w:rStyle w:val="Ttulo2SemitlicoEspaamento-1pt0"/>
        </w:rPr>
        <w:t xml:space="preserve"> Princípio</w:t>
      </w:r>
      <w:r>
        <w:rPr>
          <w:rStyle w:val="Ttulo26"/>
        </w:rPr>
        <w:t xml:space="preserve"> da AUTORIDADE</w:t>
      </w:r>
      <w:bookmarkEnd w:id="30"/>
    </w:p>
    <w:p w:rsidR="00DB1E54" w:rsidRDefault="00F30425">
      <w:pPr>
        <w:pStyle w:val="Textodocorpo0"/>
        <w:shd w:val="clear" w:color="auto" w:fill="auto"/>
        <w:spacing w:line="240" w:lineRule="exact"/>
        <w:ind w:left="40" w:right="40" w:firstLine="360"/>
        <w:jc w:val="both"/>
      </w:pPr>
      <w:r>
        <w:rPr>
          <w:rStyle w:val="Textodocorpof6"/>
        </w:rPr>
        <w:t>Há muitos anos admiro um corretor de seguros cha</w:t>
      </w:r>
      <w:r>
        <w:rPr>
          <w:rStyle w:val="Textodocorpof6"/>
        </w:rPr>
        <w:softHyphen/>
        <w:t xml:space="preserve">mado </w:t>
      </w:r>
      <w:r>
        <w:rPr>
          <w:rStyle w:val="Textodocorpof6"/>
          <w:lang w:val="pt"/>
        </w:rPr>
        <w:t xml:space="preserve">Ben Feldman. </w:t>
      </w:r>
      <w:r>
        <w:rPr>
          <w:rStyle w:val="Textodocorpof6"/>
        </w:rPr>
        <w:t xml:space="preserve">Ele superou todos os recordes de venda na história do seguro, e </w:t>
      </w:r>
      <w:r>
        <w:rPr>
          <w:rStyle w:val="Textodocorpof6"/>
        </w:rPr>
        <w:t xml:space="preserve">continua morando em uma </w:t>
      </w:r>
      <w:r>
        <w:rPr>
          <w:rStyle w:val="Textodocorpof6"/>
          <w:lang w:val="pt"/>
        </w:rPr>
        <w:t xml:space="preserve">cidadezinha </w:t>
      </w:r>
      <w:r>
        <w:rPr>
          <w:rStyle w:val="Textodocorpof6"/>
        </w:rPr>
        <w:t>do Ohio, e não num centro metropolitano. Esse homem vende mais seguros do que setenta por cento das companhias de seguro nos Estados Unidos.</w:t>
      </w:r>
    </w:p>
    <w:p w:rsidR="00DB1E54" w:rsidRDefault="00F30425">
      <w:pPr>
        <w:pStyle w:val="Textodocorpo0"/>
        <w:shd w:val="clear" w:color="auto" w:fill="auto"/>
        <w:spacing w:line="240" w:lineRule="exact"/>
        <w:ind w:left="40" w:right="40" w:firstLine="360"/>
        <w:jc w:val="both"/>
      </w:pPr>
      <w:r>
        <w:rPr>
          <w:rStyle w:val="Textodocorpof6"/>
        </w:rPr>
        <w:t>Certa noite, quando cheguei em casa, voltando do escritório, minha esposa, cien</w:t>
      </w:r>
      <w:r>
        <w:rPr>
          <w:rStyle w:val="Textodocorpof6"/>
        </w:rPr>
        <w:t xml:space="preserve">te da minha fascinação por </w:t>
      </w:r>
      <w:r>
        <w:rPr>
          <w:rStyle w:val="Textodocorpof6"/>
          <w:lang w:val="pt"/>
        </w:rPr>
        <w:t xml:space="preserve">Feldman, </w:t>
      </w:r>
      <w:r>
        <w:rPr>
          <w:rStyle w:val="Textodocorpof6"/>
        </w:rPr>
        <w:t>disse:</w:t>
      </w:r>
    </w:p>
    <w:p w:rsidR="00DB1E54" w:rsidRDefault="00F30425">
      <w:pPr>
        <w:pStyle w:val="Textodocorpo0"/>
        <w:numPr>
          <w:ilvl w:val="0"/>
          <w:numId w:val="19"/>
        </w:numPr>
        <w:shd w:val="clear" w:color="auto" w:fill="auto"/>
        <w:tabs>
          <w:tab w:val="left" w:pos="674"/>
        </w:tabs>
        <w:spacing w:line="240" w:lineRule="exact"/>
        <w:ind w:left="40" w:firstLine="360"/>
        <w:jc w:val="both"/>
      </w:pPr>
      <w:r>
        <w:rPr>
          <w:rStyle w:val="Textodocorpof6"/>
          <w:lang w:val="pt"/>
        </w:rPr>
        <w:t xml:space="preserve">Ben Feldman </w:t>
      </w:r>
      <w:r>
        <w:rPr>
          <w:rStyle w:val="Textodocorpof6"/>
        </w:rPr>
        <w:t>apareceu agora mesmo na televisão.</w:t>
      </w:r>
    </w:p>
    <w:p w:rsidR="00DB1E54" w:rsidRDefault="00F30425">
      <w:pPr>
        <w:pStyle w:val="Textodocorpo0"/>
        <w:numPr>
          <w:ilvl w:val="0"/>
          <w:numId w:val="19"/>
        </w:numPr>
        <w:shd w:val="clear" w:color="auto" w:fill="auto"/>
        <w:tabs>
          <w:tab w:val="left" w:pos="698"/>
        </w:tabs>
        <w:spacing w:line="240" w:lineRule="exact"/>
        <w:ind w:left="40" w:right="40" w:firstLine="360"/>
        <w:jc w:val="both"/>
      </w:pPr>
      <w:r>
        <w:rPr>
          <w:rStyle w:val="Textodocorpof6"/>
        </w:rPr>
        <w:t>Que tal é ele? perguntei, pensando que diria que ele possuía um físico impressionante, uma voz irresistível e uma boa estampa.</w:t>
      </w:r>
    </w:p>
    <w:p w:rsidR="00DB1E54" w:rsidRDefault="00F30425">
      <w:pPr>
        <w:pStyle w:val="Textodocorpo0"/>
        <w:numPr>
          <w:ilvl w:val="0"/>
          <w:numId w:val="19"/>
        </w:numPr>
        <w:shd w:val="clear" w:color="auto" w:fill="auto"/>
        <w:tabs>
          <w:tab w:val="left" w:pos="678"/>
        </w:tabs>
        <w:spacing w:line="240" w:lineRule="exact"/>
        <w:ind w:left="40" w:right="40" w:firstLine="360"/>
        <w:jc w:val="both"/>
      </w:pPr>
      <w:r>
        <w:rPr>
          <w:rStyle w:val="Textodocorpof6"/>
        </w:rPr>
        <w:t xml:space="preserve">E como um judeu, amável, baixo, um tanto gordo. Não é o que a gente chamaria de </w:t>
      </w:r>
      <w:r>
        <w:rPr>
          <w:rStyle w:val="Textodocorpof6"/>
          <w:lang w:val="pt"/>
        </w:rPr>
        <w:t xml:space="preserve">bonitão. </w:t>
      </w:r>
      <w:r>
        <w:rPr>
          <w:rStyle w:val="Textodocorpof6"/>
        </w:rPr>
        <w:t>Não é de forma alguma um tipo imponente. Nem sua fala chega a ser marcante.</w:t>
      </w:r>
    </w:p>
    <w:p w:rsidR="00DB1E54" w:rsidRDefault="00F30425">
      <w:pPr>
        <w:pStyle w:val="Textodocorpo0"/>
        <w:numPr>
          <w:ilvl w:val="0"/>
          <w:numId w:val="19"/>
        </w:numPr>
        <w:shd w:val="clear" w:color="auto" w:fill="auto"/>
        <w:tabs>
          <w:tab w:val="left" w:pos="674"/>
        </w:tabs>
        <w:spacing w:line="240" w:lineRule="exact"/>
        <w:ind w:left="40" w:right="40" w:firstLine="360"/>
        <w:jc w:val="both"/>
      </w:pPr>
      <w:r>
        <w:rPr>
          <w:rStyle w:val="Textodocorpof6"/>
        </w:rPr>
        <w:t>Então fico perguntando a mim mesmo qual seria o segredo do seu sucesso.</w:t>
      </w:r>
    </w:p>
    <w:p w:rsidR="00DB1E54" w:rsidRDefault="00F30425">
      <w:pPr>
        <w:pStyle w:val="Textodocorpo0"/>
        <w:numPr>
          <w:ilvl w:val="0"/>
          <w:numId w:val="19"/>
        </w:numPr>
        <w:shd w:val="clear" w:color="auto" w:fill="auto"/>
        <w:tabs>
          <w:tab w:val="left" w:pos="693"/>
        </w:tabs>
        <w:spacing w:line="240" w:lineRule="exact"/>
        <w:ind w:left="40" w:right="40" w:firstLine="360"/>
        <w:jc w:val="both"/>
      </w:pPr>
      <w:r>
        <w:rPr>
          <w:rStyle w:val="Textodocorpof6"/>
        </w:rPr>
        <w:t>A câmara pegou os o</w:t>
      </w:r>
      <w:r>
        <w:rPr>
          <w:rStyle w:val="Textodocorpof6"/>
        </w:rPr>
        <w:t xml:space="preserve">lhos dele, disse ela. Se você visse os olhos dele poderia compreender seu sucesso. Havia uma expressão de autoridade que é difícil de descrever. Era </w:t>
      </w:r>
      <w:r>
        <w:rPr>
          <w:rStyle w:val="Textodocorpof6"/>
          <w:lang w:val="pt"/>
        </w:rPr>
        <w:t xml:space="preserve">indefinível, </w:t>
      </w:r>
      <w:r>
        <w:rPr>
          <w:rStyle w:val="Textodocorpof6"/>
        </w:rPr>
        <w:t>mas vê-se que ele a possui.</w:t>
      </w:r>
    </w:p>
    <w:p w:rsidR="00DB1E54" w:rsidRDefault="00F30425">
      <w:pPr>
        <w:pStyle w:val="Textodocorpo0"/>
        <w:shd w:val="clear" w:color="auto" w:fill="auto"/>
        <w:ind w:left="20" w:right="20" w:firstLine="340"/>
        <w:jc w:val="both"/>
      </w:pPr>
      <w:r>
        <w:rPr>
          <w:rStyle w:val="Textodocorpof6"/>
          <w:lang w:val="pt"/>
        </w:rPr>
        <w:t xml:space="preserve">Depois dessa ocasião, </w:t>
      </w:r>
      <w:r>
        <w:rPr>
          <w:rStyle w:val="Textodocorpof6"/>
        </w:rPr>
        <w:t xml:space="preserve">encontrei-me </w:t>
      </w:r>
      <w:r>
        <w:rPr>
          <w:rStyle w:val="Textodocorpof6"/>
          <w:lang w:val="pt"/>
        </w:rPr>
        <w:t>com Ben Feldman em duas oportun</w:t>
      </w:r>
      <w:r>
        <w:rPr>
          <w:rStyle w:val="Textodocorpof6"/>
          <w:lang w:val="pt"/>
        </w:rPr>
        <w:t>idades. Ele é educado e respeitável. Embora não impressione fisicamente, possui uma autori</w:t>
      </w:r>
      <w:r>
        <w:rPr>
          <w:rStyle w:val="Textodocorpof6"/>
          <w:lang w:val="pt"/>
        </w:rPr>
        <w:softHyphen/>
        <w:t>dade que quase derruba a gente. Não que ele tenha uma personalidade agressiva, não. E calmo, moderado e fala com suavidade. Creio que Ben Feldman poderia ser deixado</w:t>
      </w:r>
      <w:r>
        <w:rPr>
          <w:rStyle w:val="Textodocorpof6"/>
          <w:lang w:val="pt"/>
        </w:rPr>
        <w:t xml:space="preserve"> em qualquer lugar do mundo, completamente desconhecido, e, dentro em pouco, estaria no alto. Ele tem essa espécie de autoridade. E um líder nato.</w:t>
      </w:r>
    </w:p>
    <w:p w:rsidR="00DB1E54" w:rsidRDefault="00F30425">
      <w:pPr>
        <w:pStyle w:val="Textodocorpo0"/>
        <w:shd w:val="clear" w:color="auto" w:fill="auto"/>
        <w:ind w:left="20" w:right="20" w:firstLine="340"/>
        <w:jc w:val="both"/>
      </w:pPr>
      <w:r>
        <w:rPr>
          <w:rStyle w:val="Textodocorpof6"/>
          <w:lang w:val="pt"/>
        </w:rPr>
        <w:t>O romance de William Golding, Lord</w:t>
      </w:r>
      <w:r>
        <w:rPr>
          <w:rStyle w:val="TextodocorpoItlicofc"/>
          <w:lang w:val="pt"/>
        </w:rPr>
        <w:t xml:space="preserve"> of the Flies </w:t>
      </w:r>
      <w:r>
        <w:rPr>
          <w:rStyle w:val="Textodocorpof6"/>
          <w:lang w:val="pt"/>
        </w:rPr>
        <w:t xml:space="preserve">(O senhor das moscas), conta a história de um grupo de escolares que se viu perdido em uma ilha, após a queda de um avião. Nenhum adulto sobreviveu </w:t>
      </w:r>
      <w:r>
        <w:rPr>
          <w:rStyle w:val="Textodocorpof6"/>
        </w:rPr>
        <w:t xml:space="preserve">— </w:t>
      </w:r>
      <w:r>
        <w:rPr>
          <w:rStyle w:val="Textodocorpof6"/>
          <w:lang w:val="pt"/>
        </w:rPr>
        <w:t>só as crian</w:t>
      </w:r>
      <w:r>
        <w:rPr>
          <w:rStyle w:val="Textodocorpof6"/>
          <w:lang w:val="pt"/>
        </w:rPr>
        <w:softHyphen/>
        <w:t xml:space="preserve">ças. Todos os meninos </w:t>
      </w:r>
      <w:r>
        <w:rPr>
          <w:rStyle w:val="Textodocorpof6"/>
        </w:rPr>
        <w:t xml:space="preserve">reuniram-se </w:t>
      </w:r>
      <w:r>
        <w:rPr>
          <w:rStyle w:val="Textodocorpof6"/>
          <w:lang w:val="pt"/>
        </w:rPr>
        <w:t>numa praia, para se conhecerem uns aos outros, e se pergunta</w:t>
      </w:r>
      <w:r>
        <w:rPr>
          <w:rStyle w:val="Textodocorpof6"/>
          <w:lang w:val="pt"/>
        </w:rPr>
        <w:t xml:space="preserve">vam: o que faremos e como seremos resgatados? Uma das primeiras coisas foi </w:t>
      </w:r>
      <w:r>
        <w:rPr>
          <w:rStyle w:val="Textodocorpof6"/>
          <w:lang w:val="pt"/>
        </w:rPr>
        <w:lastRenderedPageBreak/>
        <w:t>"escolher um chefe". Foi eleito um menino chamado Ralph, embora, diz Golding, "o líder mais óbvio fosse Jack. Mas havia uma aura de calma em Ralph, ali quieto, sentado, que o distin</w:t>
      </w:r>
      <w:r>
        <w:rPr>
          <w:rStyle w:val="Textodocorpof6"/>
          <w:lang w:val="pt"/>
        </w:rPr>
        <w:t>guia dos outros."</w:t>
      </w:r>
      <w:r>
        <w:rPr>
          <w:rStyle w:val="Textodocorpof6"/>
          <w:vertAlign w:val="superscript"/>
          <w:lang w:val="pt"/>
        </w:rPr>
        <w:t>38</w:t>
      </w:r>
      <w:r>
        <w:rPr>
          <w:rStyle w:val="Textodocorpof6"/>
          <w:lang w:val="pt"/>
        </w:rPr>
        <w:t xml:space="preserve"> Além disso, ele estava com a concha grande, que se tornou símbolo da liderança do grupo. A história do livro </w:t>
      </w:r>
      <w:r>
        <w:rPr>
          <w:rStyle w:val="Textodocorpof6"/>
        </w:rPr>
        <w:t xml:space="preserve">centraliza-se </w:t>
      </w:r>
      <w:r>
        <w:rPr>
          <w:rStyle w:val="Textodocorpof6"/>
          <w:lang w:val="pt"/>
        </w:rPr>
        <w:t>na luta pela liderança entre Ralph e Jack. Ambos mantêm um ar de autoridade ao qual os outros meninos são sensíve</w:t>
      </w:r>
      <w:r>
        <w:rPr>
          <w:rStyle w:val="Textodocorpof6"/>
          <w:lang w:val="pt"/>
        </w:rPr>
        <w:t>is. Ambos são líderes natos.</w:t>
      </w:r>
    </w:p>
    <w:p w:rsidR="00DB1E54" w:rsidRDefault="00F30425">
      <w:pPr>
        <w:pStyle w:val="Textodocorpo0"/>
        <w:shd w:val="clear" w:color="auto" w:fill="auto"/>
        <w:ind w:left="20" w:right="20" w:firstLine="340"/>
        <w:jc w:val="both"/>
      </w:pPr>
      <w:r>
        <w:rPr>
          <w:rStyle w:val="Textodocorpof6"/>
          <w:lang w:val="pt"/>
        </w:rPr>
        <w:t>Charles G. Finney, um advogado dotado de um inte</w:t>
      </w:r>
      <w:r>
        <w:rPr>
          <w:rStyle w:val="Textodocorpof6"/>
          <w:lang w:val="pt"/>
        </w:rPr>
        <w:softHyphen/>
        <w:t>lecto privilegiado e cultura notável, depois que se con</w:t>
      </w:r>
      <w:r>
        <w:rPr>
          <w:rStyle w:val="Textodocorpof6"/>
          <w:lang w:val="pt"/>
        </w:rPr>
        <w:softHyphen/>
        <w:t xml:space="preserve">verteu </w:t>
      </w:r>
      <w:r>
        <w:rPr>
          <w:rStyle w:val="Textodocorpof6"/>
        </w:rPr>
        <w:t xml:space="preserve">tornou-se </w:t>
      </w:r>
      <w:r>
        <w:rPr>
          <w:rStyle w:val="Textodocorpof6"/>
          <w:lang w:val="pt"/>
        </w:rPr>
        <w:t>evangelista e produziu um grande im</w:t>
      </w:r>
      <w:r>
        <w:rPr>
          <w:rStyle w:val="Textodocorpof6"/>
          <w:lang w:val="pt"/>
        </w:rPr>
        <w:softHyphen/>
        <w:t>pacto na América, maior do que o de qualquer outro pregador do seu te</w:t>
      </w:r>
      <w:r>
        <w:rPr>
          <w:rStyle w:val="Textodocorpof6"/>
          <w:lang w:val="pt"/>
        </w:rPr>
        <w:t xml:space="preserve">mpo. Ele não tinha comitiva, nem corpo jornalístico, nem equipe avançada de relações públicas, nem sistema de </w:t>
      </w:r>
      <w:r>
        <w:rPr>
          <w:rStyle w:val="Textodocorpof6"/>
        </w:rPr>
        <w:t xml:space="preserve">alto-falantes. </w:t>
      </w:r>
      <w:r>
        <w:rPr>
          <w:rStyle w:val="Textodocorpof6"/>
          <w:lang w:val="pt"/>
        </w:rPr>
        <w:t>Mesmo assim, certa ocasião, pregando dominicalmente durante um pe</w:t>
      </w:r>
      <w:r>
        <w:rPr>
          <w:rStyle w:val="Textodocorpof6"/>
          <w:lang w:val="pt"/>
        </w:rPr>
        <w:softHyphen/>
        <w:t xml:space="preserve">ríodo de um mês e meio, </w:t>
      </w:r>
      <w:r>
        <w:rPr>
          <w:rStyle w:val="Textodocorpof6"/>
        </w:rPr>
        <w:t xml:space="preserve">30.000 </w:t>
      </w:r>
      <w:r>
        <w:rPr>
          <w:rStyle w:val="Textodocorpof6"/>
          <w:lang w:val="pt"/>
        </w:rPr>
        <w:t>pessoas professaram fé em Cristo.</w:t>
      </w:r>
    </w:p>
    <w:p w:rsidR="00DB1E54" w:rsidRDefault="00F30425">
      <w:pPr>
        <w:pStyle w:val="Textodocorpo0"/>
        <w:shd w:val="clear" w:color="auto" w:fill="auto"/>
        <w:ind w:left="20" w:right="20" w:firstLine="340"/>
        <w:jc w:val="both"/>
      </w:pPr>
      <w:r>
        <w:rPr>
          <w:rStyle w:val="Textodocorpof6"/>
          <w:lang w:val="pt"/>
        </w:rPr>
        <w:t>Seus mais vigorosos opositores admitiam, a contra</w:t>
      </w:r>
      <w:r>
        <w:rPr>
          <w:rStyle w:val="Textodocorpof6"/>
          <w:lang w:val="pt"/>
        </w:rPr>
        <w:softHyphen/>
        <w:t xml:space="preserve">gosto, que ele tinha um ar de autoridade que impunha respeito e chamava atenção. </w:t>
      </w:r>
      <w:r>
        <w:rPr>
          <w:rStyle w:val="Textodocorpof6"/>
        </w:rPr>
        <w:t xml:space="preserve">Conta-se </w:t>
      </w:r>
      <w:r>
        <w:rPr>
          <w:rStyle w:val="Textodocorpof6"/>
          <w:lang w:val="pt"/>
        </w:rPr>
        <w:t>que, certa vez, ele entrou numa tecelagem no Estado de Nova Iorque. Antes de ser apresentado, antes que tivesse dito</w:t>
      </w:r>
      <w:r>
        <w:rPr>
          <w:rStyle w:val="Textodocorpof6"/>
          <w:lang w:val="pt"/>
        </w:rPr>
        <w:t xml:space="preserve"> uma palavra, todos os olhares se voltaram para ele. E, algo ainda mais </w:t>
      </w:r>
      <w:r>
        <w:rPr>
          <w:rStyle w:val="Textodocorpof6"/>
        </w:rPr>
        <w:t>admirável, muitos perguntaram como poderiam acertar a vida com Deus. Quase todo o pessoal que ali trabalhava se arrependeu dos seus pecados e professou a fé em Cristo. Ele tinha uma au</w:t>
      </w:r>
      <w:r>
        <w:rPr>
          <w:rStyle w:val="Textodocorpof6"/>
        </w:rPr>
        <w:t>toridade que prendeu a atenção deles. Era um líder natural.</w:t>
      </w:r>
    </w:p>
    <w:p w:rsidR="00DB1E54" w:rsidRDefault="00F30425">
      <w:pPr>
        <w:pStyle w:val="Textodocorpo0"/>
        <w:shd w:val="clear" w:color="auto" w:fill="auto"/>
        <w:ind w:left="20" w:right="20" w:firstLine="340"/>
        <w:jc w:val="both"/>
      </w:pPr>
      <w:r>
        <w:rPr>
          <w:rStyle w:val="Textodocorpof6"/>
        </w:rPr>
        <w:t>E verdade que os doze princípios de liderança citados neste livro ajudam o líder a compreender e a praticar uma liderança eficiente. Todos são importantes. Mas quem é líder natural o é sem estudar</w:t>
      </w:r>
      <w:r>
        <w:rPr>
          <w:rStyle w:val="Textodocorpof6"/>
        </w:rPr>
        <w:t xml:space="preserve"> nenhum deles. Aquele que possui carisma, um ar de autoridade, uma força vigorosa por meio da qual exerce influência sobre aqueles com quem entra em contato, torna-se líder e pratica muito destes princípios "naturalmente". Dize</w:t>
      </w:r>
      <w:r>
        <w:rPr>
          <w:rStyle w:val="Textodocorpof6"/>
        </w:rPr>
        <w:softHyphen/>
        <w:t>mos que uma pessoa assim é u</w:t>
      </w:r>
      <w:r>
        <w:rPr>
          <w:rStyle w:val="Textodocorpof6"/>
        </w:rPr>
        <w:t xml:space="preserve">m "líder natural". Possui uma autoridade interior. </w:t>
      </w:r>
      <w:r>
        <w:rPr>
          <w:rStyle w:val="Textodocorpof6"/>
          <w:lang w:val="pt"/>
        </w:rPr>
        <w:t xml:space="preserve">Ben Feldman </w:t>
      </w:r>
      <w:r>
        <w:rPr>
          <w:rStyle w:val="Textodocorpof6"/>
        </w:rPr>
        <w:t xml:space="preserve">a possui. Os fictícios </w:t>
      </w:r>
      <w:r>
        <w:rPr>
          <w:rStyle w:val="Textodocorpof6"/>
          <w:lang w:val="pt"/>
        </w:rPr>
        <w:t xml:space="preserve">Ralph </w:t>
      </w:r>
      <w:r>
        <w:rPr>
          <w:rStyle w:val="Textodocorpof6"/>
        </w:rPr>
        <w:t xml:space="preserve">e </w:t>
      </w:r>
      <w:r>
        <w:rPr>
          <w:rStyle w:val="Textodocorpof6"/>
          <w:lang w:val="pt"/>
        </w:rPr>
        <w:t xml:space="preserve">Jack </w:t>
      </w:r>
      <w:r>
        <w:rPr>
          <w:rStyle w:val="Textodocorpof6"/>
        </w:rPr>
        <w:t xml:space="preserve">a tinham. Charles </w:t>
      </w:r>
      <w:r>
        <w:rPr>
          <w:rStyle w:val="Textodocorpof6"/>
          <w:lang w:val="pt"/>
        </w:rPr>
        <w:t xml:space="preserve">Finney </w:t>
      </w:r>
      <w:r>
        <w:rPr>
          <w:rStyle w:val="Textodocorpof6"/>
        </w:rPr>
        <w:t xml:space="preserve">a tinha. Hailé Selassié, </w:t>
      </w:r>
      <w:r>
        <w:rPr>
          <w:rStyle w:val="Textodocorpof6"/>
          <w:lang w:val="pt"/>
        </w:rPr>
        <w:t xml:space="preserve">Achmed Sukarno, Winston Churchill </w:t>
      </w:r>
      <w:r>
        <w:rPr>
          <w:rStyle w:val="Textodocorpof6"/>
        </w:rPr>
        <w:t xml:space="preserve">e Jan </w:t>
      </w:r>
      <w:r>
        <w:rPr>
          <w:rStyle w:val="Textodocorpof6"/>
          <w:lang w:val="pt"/>
        </w:rPr>
        <w:t xml:space="preserve">Christian Smuts, </w:t>
      </w:r>
      <w:r>
        <w:rPr>
          <w:rStyle w:val="Textodocorpof6"/>
        </w:rPr>
        <w:t>todos a possuíam.</w:t>
      </w:r>
    </w:p>
    <w:p w:rsidR="00DB1E54" w:rsidRDefault="00F30425">
      <w:pPr>
        <w:pStyle w:val="Textodocorpo0"/>
        <w:shd w:val="clear" w:color="auto" w:fill="auto"/>
        <w:ind w:left="20" w:right="20" w:firstLine="340"/>
        <w:jc w:val="both"/>
      </w:pPr>
      <w:r>
        <w:rPr>
          <w:rStyle w:val="Textodocorpof6"/>
        </w:rPr>
        <w:t>E uma autoridade interior que faz com que uma pessoa obtenha o respeito de outras, e por meio da qual esse líder pode exercer uma poderosa influência sobre outros por virtude do seu próprio carisma e de sua personalidade. Ela é bem perceptível. Não depende</w:t>
      </w:r>
      <w:r>
        <w:rPr>
          <w:rStyle w:val="Textodocorpof6"/>
        </w:rPr>
        <w:t xml:space="preserve"> do clube de que é sócio, nem de sua posição social, nem de sua raça, nem de sua capacidade intelectual. Essa autoridade interior distingue quem a possui das outras pessoas, e é diferente da autoridade exterior.</w:t>
      </w:r>
    </w:p>
    <w:p w:rsidR="00DB1E54" w:rsidRDefault="00F30425">
      <w:pPr>
        <w:pStyle w:val="Textodocorpo0"/>
        <w:shd w:val="clear" w:color="auto" w:fill="auto"/>
        <w:ind w:left="20" w:right="20" w:firstLine="340"/>
        <w:jc w:val="both"/>
      </w:pPr>
      <w:r>
        <w:rPr>
          <w:rStyle w:val="Textodocorpof6"/>
        </w:rPr>
        <w:lastRenderedPageBreak/>
        <w:t>A autoridade exterior é a que leva uma pesso</w:t>
      </w:r>
      <w:r>
        <w:rPr>
          <w:rStyle w:val="Textodocorpof6"/>
        </w:rPr>
        <w:t>a a exercer influência sobre outras por virtude de símbolos ou posição. A concha grande de Ralph lhe deu autoridade exterior. Esse tipo de autoridade depende de comitiva, de automóveis, de ser sócio de clubes especiais, e de muitos outros privilégios que d</w:t>
      </w:r>
      <w:r>
        <w:rPr>
          <w:rStyle w:val="Textodocorpof6"/>
        </w:rPr>
        <w:t>ão</w:t>
      </w:r>
      <w:r>
        <w:rPr>
          <w:rStyle w:val="TextodocorpoItlicofc"/>
        </w:rPr>
        <w:t xml:space="preserve"> </w:t>
      </w:r>
      <w:r>
        <w:rPr>
          <w:rStyle w:val="TextodocorpoItlicofc"/>
          <w:lang w:val="pt"/>
        </w:rPr>
        <w:t>status</w:t>
      </w:r>
      <w:r>
        <w:rPr>
          <w:rStyle w:val="Textodocorpof6"/>
          <w:lang w:val="pt"/>
        </w:rPr>
        <w:t xml:space="preserve"> </w:t>
      </w:r>
      <w:r>
        <w:rPr>
          <w:rStyle w:val="Textodocorpof6"/>
        </w:rPr>
        <w:t>a quem os possui. A exterior pode ser retirada de uma pessoa; a interior, não. A autoridade exterior pode servir para impressionar outros, mas não faz com que seu possuidor obtenha respeito dos outros e exerça uma influência especial a ponto de l</w:t>
      </w:r>
      <w:r>
        <w:rPr>
          <w:rStyle w:val="Textodocorpof6"/>
        </w:rPr>
        <w:t>evar um grupo a buscar metas de permanente benefício que atende às suas reais necessidades. Isso vem somente da autoridade interior.</w:t>
      </w:r>
    </w:p>
    <w:p w:rsidR="00DB1E54" w:rsidRDefault="00F30425">
      <w:pPr>
        <w:pStyle w:val="Textodocorpo0"/>
        <w:shd w:val="clear" w:color="auto" w:fill="auto"/>
        <w:spacing w:after="148"/>
        <w:ind w:left="20" w:firstLine="340"/>
        <w:jc w:val="both"/>
      </w:pPr>
      <w:r>
        <w:rPr>
          <w:rStyle w:val="Textodocorpof6"/>
        </w:rPr>
        <w:t>O princípio de autoridade reconhece a distinção entre a autoridade interior e a exterior, e estabelece que o líder deve des</w:t>
      </w:r>
      <w:r>
        <w:rPr>
          <w:rStyle w:val="Textodocorpof6"/>
        </w:rPr>
        <w:t>envolver e aumentar a interior. Eu estou firme</w:t>
      </w:r>
      <w:r>
        <w:rPr>
          <w:rStyle w:val="Textodocorpof6"/>
        </w:rPr>
        <w:softHyphen/>
        <w:t>mente convencido de que toda pessoa de mente, espírito e corpo normais possui as sementes da autoridade inte</w:t>
      </w:r>
      <w:r>
        <w:rPr>
          <w:rStyle w:val="Textodocorpof6"/>
        </w:rPr>
        <w:softHyphen/>
        <w:t>rior, alguns em maior medida do que outros. Também estou convencido de que ela pode ser desenvolvida</w:t>
      </w:r>
      <w:r>
        <w:rPr>
          <w:rStyle w:val="Textodocorpof6"/>
        </w:rPr>
        <w:t xml:space="preserve"> para o benefício das pessoas lideradas e, acima de tudo, para a glória de Deus.</w:t>
      </w:r>
    </w:p>
    <w:p w:rsidR="00DB1E54" w:rsidRDefault="00F30425">
      <w:pPr>
        <w:pStyle w:val="Textodocorpo0"/>
        <w:shd w:val="clear" w:color="auto" w:fill="auto"/>
        <w:spacing w:after="70" w:line="200" w:lineRule="exact"/>
        <w:ind w:left="1520"/>
      </w:pPr>
      <w:r>
        <w:rPr>
          <w:rStyle w:val="Textodocorpof6"/>
        </w:rPr>
        <w:t>A AUTORIDADE INTERIOR</w:t>
      </w:r>
    </w:p>
    <w:p w:rsidR="00DB1E54" w:rsidRDefault="00F30425">
      <w:pPr>
        <w:pStyle w:val="Textodocorpo0"/>
        <w:shd w:val="clear" w:color="auto" w:fill="auto"/>
        <w:ind w:left="40" w:right="40" w:firstLine="340"/>
        <w:jc w:val="both"/>
      </w:pPr>
      <w:r>
        <w:rPr>
          <w:rStyle w:val="Textodocorpof6"/>
        </w:rPr>
        <w:t>E difícil definir a autoridade interior. Nesse aspecto, ela é como a própria vida, que parece desafiar uma definição científica e legal. Entretanto, a au</w:t>
      </w:r>
      <w:r>
        <w:rPr>
          <w:rStyle w:val="Textodocorpof6"/>
        </w:rPr>
        <w:t>toridade interior é a qualidade que faz de uma pessoa um líder. Vejamos o que a autoridade interior não é, dando alguns exemplos dela, identificando algumas de suas características.</w:t>
      </w:r>
    </w:p>
    <w:p w:rsidR="00DB1E54" w:rsidRDefault="00F30425">
      <w:pPr>
        <w:pStyle w:val="Textodocorpo0"/>
        <w:shd w:val="clear" w:color="auto" w:fill="auto"/>
        <w:ind w:left="40" w:right="40" w:firstLine="340"/>
        <w:jc w:val="both"/>
      </w:pPr>
      <w:r>
        <w:rPr>
          <w:rStyle w:val="Textodocorpof6"/>
        </w:rPr>
        <w:t xml:space="preserve">A autoridade interior nada tem a ver com atos ou características físicas. </w:t>
      </w:r>
      <w:r>
        <w:rPr>
          <w:rStyle w:val="Textodocorpof6"/>
        </w:rPr>
        <w:t>Aquele que possui autoridade pode ser baixo ou alto; pode ser gordo ou magro; bonito ou feio; e pode ter um discurso eloqüente ou hesitante.</w:t>
      </w:r>
    </w:p>
    <w:p w:rsidR="00DB1E54" w:rsidRDefault="00F30425">
      <w:pPr>
        <w:pStyle w:val="Textodocorpo0"/>
        <w:shd w:val="clear" w:color="auto" w:fill="auto"/>
        <w:ind w:left="40" w:right="40" w:firstLine="340"/>
        <w:jc w:val="both"/>
      </w:pPr>
      <w:r>
        <w:rPr>
          <w:rStyle w:val="Textodocorpof6"/>
        </w:rPr>
        <w:t>A autoridade interior tem muito pouco a ver com riqueza, posição social ou</w:t>
      </w:r>
      <w:r>
        <w:rPr>
          <w:rStyle w:val="TextodocorpoItlicofc"/>
        </w:rPr>
        <w:t xml:space="preserve"> </w:t>
      </w:r>
      <w:r>
        <w:rPr>
          <w:rStyle w:val="TextodocorpoItlicofc"/>
          <w:lang w:val="pt"/>
        </w:rPr>
        <w:t>status.</w:t>
      </w:r>
      <w:r>
        <w:rPr>
          <w:rStyle w:val="Textodocorpof6"/>
          <w:lang w:val="pt"/>
        </w:rPr>
        <w:t xml:space="preserve"> </w:t>
      </w:r>
      <w:r>
        <w:rPr>
          <w:rStyle w:val="Textodocorpof6"/>
        </w:rPr>
        <w:t>A pessoa com autorida</w:t>
      </w:r>
      <w:r>
        <w:rPr>
          <w:rStyle w:val="Textodocorpof6"/>
        </w:rPr>
        <w:softHyphen/>
        <w:t>de interio</w:t>
      </w:r>
      <w:r>
        <w:rPr>
          <w:rStyle w:val="Textodocorpof6"/>
        </w:rPr>
        <w:t>r pode ser rica ou pobre, famosa ou desconheci</w:t>
      </w:r>
      <w:r>
        <w:rPr>
          <w:rStyle w:val="Textodocorpof6"/>
        </w:rPr>
        <w:softHyphen/>
        <w:t xml:space="preserve">da, socialmente proeminente ou não. Alguém pode usar essa autoridade para obter riquezas, fama e </w:t>
      </w:r>
      <w:r>
        <w:rPr>
          <w:rStyle w:val="Textodocorpof6"/>
          <w:lang w:val="pt"/>
        </w:rPr>
        <w:t>proemi</w:t>
      </w:r>
      <w:r>
        <w:rPr>
          <w:rStyle w:val="Textodocorpof6"/>
          <w:lang w:val="pt"/>
        </w:rPr>
        <w:softHyphen/>
        <w:t xml:space="preserve">nência </w:t>
      </w:r>
      <w:r>
        <w:rPr>
          <w:rStyle w:val="Textodocorpof6"/>
        </w:rPr>
        <w:t>social, se essas são as suas metas na vida, e eu acho que o número das pessoas ricas, famosas e so</w:t>
      </w:r>
      <w:r>
        <w:rPr>
          <w:rStyle w:val="Textodocorpof6"/>
        </w:rPr>
        <w:t>cial</w:t>
      </w:r>
      <w:r>
        <w:rPr>
          <w:rStyle w:val="Textodocorpof6"/>
        </w:rPr>
        <w:softHyphen/>
        <w:t>mente proeminentes que exibem autoridade interior é maior do que as que não são nada disso. Mas é importan</w:t>
      </w:r>
      <w:r>
        <w:rPr>
          <w:rStyle w:val="Textodocorpof6"/>
        </w:rPr>
        <w:softHyphen/>
        <w:t>te compreender que essas coisas constituem o</w:t>
      </w:r>
      <w:r>
        <w:rPr>
          <w:rStyle w:val="TextodocorpoItlicofc"/>
        </w:rPr>
        <w:t xml:space="preserve"> resultado </w:t>
      </w:r>
      <w:r>
        <w:rPr>
          <w:rStyle w:val="Textodocorpof6"/>
        </w:rPr>
        <w:t>da autoridade interior — não a causa dela.</w:t>
      </w:r>
    </w:p>
    <w:p w:rsidR="00DB1E54" w:rsidRDefault="00F30425">
      <w:pPr>
        <w:pStyle w:val="Textodocorpo0"/>
        <w:shd w:val="clear" w:color="auto" w:fill="auto"/>
        <w:ind w:left="40" w:right="40" w:firstLine="340"/>
        <w:jc w:val="both"/>
      </w:pPr>
      <w:r>
        <w:rPr>
          <w:rStyle w:val="Textodocorpof6"/>
        </w:rPr>
        <w:t>A autoridade interior tem pouco a ver com o su</w:t>
      </w:r>
      <w:r>
        <w:rPr>
          <w:rStyle w:val="Textodocorpof6"/>
        </w:rPr>
        <w:t xml:space="preserve">cesso. Como as riquezas, a fama e a </w:t>
      </w:r>
      <w:r>
        <w:rPr>
          <w:rStyle w:val="Textodocorpof6"/>
          <w:lang w:val="pt"/>
        </w:rPr>
        <w:t xml:space="preserve">proeminência </w:t>
      </w:r>
      <w:r>
        <w:rPr>
          <w:rStyle w:val="Textodocorpof6"/>
        </w:rPr>
        <w:t xml:space="preserve">social, o sucesso pode ser o resultado dela, e quem possui forte autoridade interior tem maior </w:t>
      </w:r>
      <w:r>
        <w:rPr>
          <w:rStyle w:val="Textodocorpof6"/>
        </w:rPr>
        <w:lastRenderedPageBreak/>
        <w:t>chance de sucesso do que quem não a possui. Mas a autoridade interior não constitui garantia de sucesso.</w:t>
      </w:r>
    </w:p>
    <w:p w:rsidR="00DB1E54" w:rsidRDefault="00F30425">
      <w:pPr>
        <w:pStyle w:val="Textodocorpo0"/>
        <w:shd w:val="clear" w:color="auto" w:fill="auto"/>
        <w:ind w:left="40" w:right="40" w:firstLine="340"/>
        <w:jc w:val="both"/>
      </w:pPr>
      <w:r>
        <w:rPr>
          <w:rStyle w:val="Textodocorpof6"/>
        </w:rPr>
        <w:t>Ter aut</w:t>
      </w:r>
      <w:r>
        <w:rPr>
          <w:rStyle w:val="Textodocorpof6"/>
        </w:rPr>
        <w:t>oridade interior não significa que a pessoa se acha melhor do que os outros. E, mais, exatamente, uma convicção de que pode influenciar os membros do seu grupo para buscarem atingir as metas de permanente benefício. Não é orgulho, mas a crença de que sua v</w:t>
      </w:r>
      <w:r>
        <w:rPr>
          <w:rStyle w:val="Textodocorpof6"/>
        </w:rPr>
        <w:t>isão, suas idéias e sua liderança beneficiarão o grupo. Todo líder, em algum momento de sua vida, descobre que é realmente capaz de influenciar outros. As pessoas agem e se modificam por causa do que ele diz e faz. E assim que ele percebe que possui autori</w:t>
      </w:r>
      <w:r>
        <w:rPr>
          <w:rStyle w:val="Textodocorpof6"/>
        </w:rPr>
        <w:t>dade interior.</w:t>
      </w:r>
    </w:p>
    <w:p w:rsidR="00DB1E54" w:rsidRDefault="00F30425">
      <w:pPr>
        <w:pStyle w:val="Textodocorpo0"/>
        <w:shd w:val="clear" w:color="auto" w:fill="auto"/>
        <w:ind w:left="40" w:right="60" w:firstLine="340"/>
        <w:jc w:val="both"/>
      </w:pPr>
      <w:r>
        <w:rPr>
          <w:rStyle w:val="Textodocorpof6"/>
        </w:rPr>
        <w:t>Evidentemente o apóstolo Paulo tinha essa autorida</w:t>
      </w:r>
      <w:r>
        <w:rPr>
          <w:rStyle w:val="Textodocorpof6"/>
        </w:rPr>
        <w:softHyphen/>
        <w:t>de. Ele tinha aparência comum, não possuía um físico marcante, e não era eloqüente. Mas deve ter tido autoridade interior, já que foi capaz de prender a atenção dos líderes do mundo, bem com</w:t>
      </w:r>
      <w:r>
        <w:rPr>
          <w:rStyle w:val="Textodocorpof6"/>
        </w:rPr>
        <w:t>o de pessoas dos dois extremos do espectro social e econômico.</w:t>
      </w:r>
    </w:p>
    <w:p w:rsidR="00DB1E54" w:rsidRDefault="00F30425">
      <w:pPr>
        <w:pStyle w:val="Textodocorpo0"/>
        <w:shd w:val="clear" w:color="auto" w:fill="auto"/>
        <w:ind w:left="40" w:right="60" w:firstLine="340"/>
        <w:jc w:val="both"/>
      </w:pPr>
      <w:r>
        <w:rPr>
          <w:rStyle w:val="Textodocorpof6"/>
        </w:rPr>
        <w:t>Naturalmente, Jesus foi o exemplo máximo de uma pessoa com autoridade interior. A Bíblia não diz se ele tinha uma presença física imponente. Mas não teve riquezas, nem projeção social, nem</w:t>
      </w:r>
      <w:r>
        <w:rPr>
          <w:rStyle w:val="TextodocorpoItlicofc"/>
        </w:rPr>
        <w:t xml:space="preserve"> </w:t>
      </w:r>
      <w:r>
        <w:rPr>
          <w:rStyle w:val="TextodocorpoItlicofc"/>
          <w:lang w:val="pt"/>
        </w:rPr>
        <w:t>stat</w:t>
      </w:r>
      <w:r>
        <w:rPr>
          <w:rStyle w:val="TextodocorpoItlicofc"/>
          <w:lang w:val="pt"/>
        </w:rPr>
        <w:t>us.</w:t>
      </w:r>
      <w:r>
        <w:rPr>
          <w:rStyle w:val="Textodocorpof6"/>
          <w:lang w:val="pt"/>
        </w:rPr>
        <w:t xml:space="preserve"> </w:t>
      </w:r>
      <w:r>
        <w:rPr>
          <w:rStyle w:val="Textodocorpof6"/>
        </w:rPr>
        <w:t>Pelos padrões do mundo, ele não foi um sucesso. E, no entanto, inspirava respeito nos outros e exercia poderosa influên</w:t>
      </w:r>
      <w:r>
        <w:rPr>
          <w:rStyle w:val="Textodocorpof6"/>
        </w:rPr>
        <w:softHyphen/>
        <w:t xml:space="preserve">cia sobre as pessoas por virtude de sua autoridade. Depois de registrar o "Sermão do Monte", Mateus diz que Jesus "as ensinava como </w:t>
      </w:r>
      <w:r>
        <w:rPr>
          <w:rStyle w:val="Textodocorpof6"/>
        </w:rPr>
        <w:t xml:space="preserve">quem tem autoridade, e não como os </w:t>
      </w:r>
      <w:r>
        <w:rPr>
          <w:rStyle w:val="Textodocorpof6"/>
          <w:lang w:val="pt"/>
        </w:rPr>
        <w:t xml:space="preserve">escribas" </w:t>
      </w:r>
      <w:r>
        <w:rPr>
          <w:rStyle w:val="Textodocorpof6"/>
        </w:rPr>
        <w:t>(Mt 7.29).</w:t>
      </w:r>
    </w:p>
    <w:p w:rsidR="00DB1E54" w:rsidRDefault="00F30425">
      <w:pPr>
        <w:pStyle w:val="Textodocorpo0"/>
        <w:shd w:val="clear" w:color="auto" w:fill="auto"/>
        <w:ind w:left="40" w:right="60" w:firstLine="340"/>
        <w:jc w:val="both"/>
      </w:pPr>
      <w:r>
        <w:rPr>
          <w:rStyle w:val="Textodocorpof6"/>
          <w:lang w:val="pt"/>
        </w:rPr>
        <w:t xml:space="preserve">Nicodemos </w:t>
      </w:r>
      <w:r>
        <w:rPr>
          <w:rStyle w:val="Textodocorpof6"/>
        </w:rPr>
        <w:t>era uma das setenta pessoas mais impor</w:t>
      </w:r>
      <w:r>
        <w:rPr>
          <w:rStyle w:val="Textodocorpof6"/>
        </w:rPr>
        <w:softHyphen/>
        <w:t xml:space="preserve">tantes do povo judeu na Judéia. Como membro do </w:t>
      </w:r>
      <w:r>
        <w:rPr>
          <w:rStyle w:val="Textodocorpof6"/>
          <w:lang w:val="pt"/>
        </w:rPr>
        <w:t>Siné</w:t>
      </w:r>
      <w:r>
        <w:rPr>
          <w:rStyle w:val="Textodocorpof6"/>
          <w:lang w:val="pt"/>
        </w:rPr>
        <w:softHyphen/>
        <w:t xml:space="preserve">drio, </w:t>
      </w:r>
      <w:r>
        <w:rPr>
          <w:rStyle w:val="Textodocorpof6"/>
        </w:rPr>
        <w:t>ajudava a governar a nação. Religiosamente, ele era inigualável. Sabia de cor 400 leis cerimo</w:t>
      </w:r>
      <w:r>
        <w:rPr>
          <w:rStyle w:val="Textodocorpof6"/>
        </w:rPr>
        <w:t xml:space="preserve">niais. </w:t>
      </w:r>
      <w:r>
        <w:rPr>
          <w:rStyle w:val="Textodocorpof6"/>
          <w:lang w:val="pt"/>
        </w:rPr>
        <w:t>Jejua</w:t>
      </w:r>
      <w:r>
        <w:rPr>
          <w:rStyle w:val="Textodocorpof6"/>
          <w:lang w:val="pt"/>
        </w:rPr>
        <w:softHyphen/>
        <w:t xml:space="preserve">va </w:t>
      </w:r>
      <w:r>
        <w:rPr>
          <w:rStyle w:val="Textodocorpof6"/>
        </w:rPr>
        <w:t>dois dias por semana e orava quatro vezes por dia. Em contraste, Jesus não tinha posição, nem</w:t>
      </w:r>
      <w:r>
        <w:rPr>
          <w:rStyle w:val="TextodocorpoItlicofc"/>
        </w:rPr>
        <w:t xml:space="preserve"> </w:t>
      </w:r>
      <w:r>
        <w:rPr>
          <w:rStyle w:val="TextodocorpoItlicofc"/>
          <w:lang w:val="pt"/>
        </w:rPr>
        <w:t>status.</w:t>
      </w:r>
      <w:r>
        <w:rPr>
          <w:rStyle w:val="Textodocorpof6"/>
          <w:lang w:val="pt"/>
        </w:rPr>
        <w:t xml:space="preserve"> </w:t>
      </w:r>
      <w:r>
        <w:rPr>
          <w:rStyle w:val="Textodocorpof6"/>
        </w:rPr>
        <w:t>Indubita</w:t>
      </w:r>
      <w:r>
        <w:rPr>
          <w:rStyle w:val="Textodocorpof6"/>
        </w:rPr>
        <w:softHyphen/>
        <w:t xml:space="preserve">velmente, </w:t>
      </w:r>
      <w:r>
        <w:rPr>
          <w:rStyle w:val="Textodocorpof6"/>
          <w:lang w:val="pt"/>
        </w:rPr>
        <w:t xml:space="preserve">Nicodemos </w:t>
      </w:r>
      <w:r>
        <w:rPr>
          <w:rStyle w:val="Textodocorpof6"/>
        </w:rPr>
        <w:t>era mais velho que Jesus. E, no entanto, quando os dois se encontraram, Jesus foi o líder inconteste. Logo no</w:t>
      </w:r>
      <w:r>
        <w:rPr>
          <w:rStyle w:val="Textodocorpof6"/>
        </w:rPr>
        <w:t xml:space="preserve"> início do encontro deles, </w:t>
      </w:r>
      <w:r>
        <w:rPr>
          <w:rStyle w:val="Textodocorpof6"/>
          <w:lang w:val="pt"/>
        </w:rPr>
        <w:t xml:space="preserve">Nicodemos </w:t>
      </w:r>
      <w:r>
        <w:rPr>
          <w:rStyle w:val="Textodocorpof6"/>
        </w:rPr>
        <w:t xml:space="preserve">dirigiu-se a Jesus chamando-o de </w:t>
      </w:r>
      <w:r>
        <w:rPr>
          <w:rStyle w:val="Textodocorpof6"/>
          <w:lang w:val="pt"/>
        </w:rPr>
        <w:t xml:space="preserve">"Rabi", </w:t>
      </w:r>
      <w:r>
        <w:rPr>
          <w:rStyle w:val="Textodocorpof6"/>
        </w:rPr>
        <w:t>que significa "Mestre". Jesus possuía uma autoridade interior que ninguém negava, nem mesmo seus caluniadores.</w:t>
      </w:r>
    </w:p>
    <w:p w:rsidR="00DB1E54" w:rsidRDefault="00F30425">
      <w:pPr>
        <w:pStyle w:val="Textodocorpo0"/>
        <w:shd w:val="clear" w:color="auto" w:fill="auto"/>
        <w:ind w:left="40" w:right="60" w:firstLine="340"/>
        <w:jc w:val="both"/>
      </w:pPr>
      <w:r>
        <w:rPr>
          <w:rStyle w:val="Textodocorpof6"/>
        </w:rPr>
        <w:t xml:space="preserve">Quando Jesus expulsou do Templo os cambistas, foi confrontado pelos principais sacerdotes e anciãos na questão da autoridade. Eles perguntaram: "Com que autoridade fazes estas </w:t>
      </w:r>
      <w:r>
        <w:rPr>
          <w:rStyle w:val="Textodocorpof6"/>
          <w:lang w:val="pt"/>
        </w:rPr>
        <w:t xml:space="preserve">cousas? </w:t>
      </w:r>
      <w:r>
        <w:rPr>
          <w:rStyle w:val="Textodocorpof6"/>
        </w:rPr>
        <w:t>E quem te deu essa autoridade?" (Mt 21.23.) Jesus não respondeu à pergun</w:t>
      </w:r>
      <w:r>
        <w:rPr>
          <w:rStyle w:val="Textodocorpof6"/>
        </w:rPr>
        <w:t xml:space="preserve">ta deles embora sua autoridade viesse de Deus. Ele tinha, </w:t>
      </w:r>
      <w:r>
        <w:rPr>
          <w:rStyle w:val="Textodocorpof6"/>
          <w:lang w:val="pt"/>
        </w:rPr>
        <w:t xml:space="preserve">também, autoridade sobre os espíritos imundos (Mc </w:t>
      </w:r>
      <w:r>
        <w:rPr>
          <w:rStyle w:val="Textodocorpof6"/>
        </w:rPr>
        <w:t xml:space="preserve">1.27) </w:t>
      </w:r>
      <w:r>
        <w:rPr>
          <w:rStyle w:val="Textodocorpof6"/>
          <w:lang w:val="pt"/>
        </w:rPr>
        <w:t xml:space="preserve">e podia comunicar aos seus discípulos o poder sobre os </w:t>
      </w:r>
      <w:r>
        <w:rPr>
          <w:rStyle w:val="Textodocorpof6"/>
        </w:rPr>
        <w:t xml:space="preserve">demônios </w:t>
      </w:r>
      <w:r>
        <w:rPr>
          <w:rStyle w:val="Textodocorpof6"/>
          <w:lang w:val="pt"/>
        </w:rPr>
        <w:t xml:space="preserve">e o de </w:t>
      </w:r>
      <w:r>
        <w:rPr>
          <w:rStyle w:val="Textodocorpof6"/>
        </w:rPr>
        <w:t xml:space="preserve">efetuar </w:t>
      </w:r>
      <w:r>
        <w:rPr>
          <w:rStyle w:val="Textodocorpof6"/>
          <w:lang w:val="pt"/>
        </w:rPr>
        <w:t xml:space="preserve">curas (Lc </w:t>
      </w:r>
      <w:r>
        <w:rPr>
          <w:rStyle w:val="Textodocorpof6"/>
        </w:rPr>
        <w:t>9.1).</w:t>
      </w:r>
    </w:p>
    <w:p w:rsidR="00DB1E54" w:rsidRDefault="00F30425">
      <w:pPr>
        <w:pStyle w:val="Textodocorpo0"/>
        <w:shd w:val="clear" w:color="auto" w:fill="auto"/>
        <w:ind w:left="80" w:right="100" w:firstLine="340"/>
        <w:jc w:val="both"/>
      </w:pPr>
      <w:r>
        <w:rPr>
          <w:rStyle w:val="Textodocorpof6"/>
          <w:lang w:val="pt"/>
        </w:rPr>
        <w:lastRenderedPageBreak/>
        <w:t>Um ingrediente da autoridade interior é a individuali</w:t>
      </w:r>
      <w:r>
        <w:rPr>
          <w:rStyle w:val="Textodocorpof6"/>
          <w:lang w:val="pt"/>
        </w:rPr>
        <w:softHyphen/>
        <w:t>dade. Essa autoridade distingue seu possuidor das outras pessoas. Como resultado, os outros o consideram singu</w:t>
      </w:r>
      <w:r>
        <w:rPr>
          <w:rStyle w:val="Textodocorpof6"/>
          <w:lang w:val="pt"/>
        </w:rPr>
        <w:softHyphen/>
        <w:t>lar, e não como parte de um grupo, classe, ou sociedade. Os outros querem estar na presença</w:t>
      </w:r>
      <w:r>
        <w:rPr>
          <w:rStyle w:val="Textodocorpof6"/>
          <w:lang w:val="pt"/>
        </w:rPr>
        <w:t xml:space="preserve"> daquela pessoa por causa dela mesma. Sua individualidade é visível. E essa autoridade existe sempre. Não é algo de que a pessoa se reveste quando está na presença de outros.</w:t>
      </w:r>
    </w:p>
    <w:p w:rsidR="00DB1E54" w:rsidRDefault="00F30425">
      <w:pPr>
        <w:pStyle w:val="Textodocorpo0"/>
        <w:shd w:val="clear" w:color="auto" w:fill="auto"/>
        <w:ind w:left="80" w:right="100" w:firstLine="340"/>
        <w:jc w:val="both"/>
      </w:pPr>
      <w:r>
        <w:rPr>
          <w:rStyle w:val="Textodocorpof6"/>
          <w:lang w:val="pt"/>
        </w:rPr>
        <w:t>O outro ingrediente é um senso de humildade e uma avaliação realista da autoridad</w:t>
      </w:r>
      <w:r>
        <w:rPr>
          <w:rStyle w:val="Textodocorpof6"/>
          <w:lang w:val="pt"/>
        </w:rPr>
        <w:t>e pessoal do líder. Aquele que possui autoridade interior não se deixa bajular, nem sente necessidade de bajular os outros sem motivo. Não julga ninguém superior, nem menospreza ninguém. Em</w:t>
      </w:r>
      <w:r>
        <w:rPr>
          <w:rStyle w:val="Textodocorpof6"/>
          <w:lang w:val="pt"/>
        </w:rPr>
        <w:softHyphen/>
        <w:t>bora seja receptivo e afável, não é lisonjeador e jamais condescen</w:t>
      </w:r>
      <w:r>
        <w:rPr>
          <w:rStyle w:val="Textodocorpof6"/>
          <w:lang w:val="pt"/>
        </w:rPr>
        <w:t>de. O líder que se espelha em Cristo, que possui essa autoridade simplesmente depõe todos os elogios aos pés de Jesus Cristo, a quem serve, como um tributo a ele.</w:t>
      </w:r>
    </w:p>
    <w:p w:rsidR="00DB1E54" w:rsidRDefault="00F30425">
      <w:pPr>
        <w:pStyle w:val="Textodocorpo0"/>
        <w:shd w:val="clear" w:color="auto" w:fill="auto"/>
        <w:ind w:left="80" w:right="100" w:firstLine="340"/>
        <w:jc w:val="both"/>
      </w:pPr>
      <w:r>
        <w:rPr>
          <w:rStyle w:val="Textodocorpof6"/>
          <w:lang w:val="pt"/>
        </w:rPr>
        <w:t>A pessoa com autoridade interior nunca é fraca, débil, ou sem personalidade. Pode estar fisic</w:t>
      </w:r>
      <w:r>
        <w:rPr>
          <w:rStyle w:val="Textodocorpof6"/>
          <w:lang w:val="pt"/>
        </w:rPr>
        <w:t>amente envelhecida e fraca, mas deixa transparecer uma im</w:t>
      </w:r>
      <w:r>
        <w:rPr>
          <w:rStyle w:val="Textodocorpof6"/>
          <w:lang w:val="pt"/>
        </w:rPr>
        <w:softHyphen/>
        <w:t>pressão de força.</w:t>
      </w:r>
    </w:p>
    <w:p w:rsidR="00DB1E54" w:rsidRDefault="00F30425">
      <w:pPr>
        <w:pStyle w:val="Textodocorpo0"/>
        <w:shd w:val="clear" w:color="auto" w:fill="auto"/>
        <w:spacing w:after="148"/>
        <w:ind w:left="80" w:right="100" w:firstLine="340"/>
        <w:jc w:val="both"/>
      </w:pPr>
      <w:r>
        <w:rPr>
          <w:rStyle w:val="Textodocorpof6"/>
          <w:lang w:val="pt"/>
        </w:rPr>
        <w:t xml:space="preserve">E o que é mais importante: a pessoa com autoridade interior tem autoconfiança e um forte senso de </w:t>
      </w:r>
      <w:r>
        <w:rPr>
          <w:rStyle w:val="Textodocorpof6"/>
        </w:rPr>
        <w:t xml:space="preserve">amor- próprio. </w:t>
      </w:r>
      <w:r>
        <w:rPr>
          <w:rStyle w:val="Textodocorpof6"/>
          <w:lang w:val="pt"/>
        </w:rPr>
        <w:t>A consciência que tem de sua dignidade pessoal é sadia. Ela não dep</w:t>
      </w:r>
      <w:r>
        <w:rPr>
          <w:rStyle w:val="Textodocorpof6"/>
          <w:lang w:val="pt"/>
        </w:rPr>
        <w:t xml:space="preserve">ende do apoio de outros para determinar quem é, o quanto já realizou, ou o que as pessoas pensam dela. Ela se controla a si mesma nos termos mais </w:t>
      </w:r>
      <w:r>
        <w:rPr>
          <w:rStyle w:val="Textodocorpof6"/>
        </w:rPr>
        <w:t xml:space="preserve">objetivos. </w:t>
      </w:r>
      <w:r>
        <w:rPr>
          <w:rStyle w:val="Textodocorpof6"/>
          <w:lang w:val="pt"/>
        </w:rPr>
        <w:t xml:space="preserve">Não precisa que alguém lhe dê a chave da cidade para </w:t>
      </w:r>
      <w:r>
        <w:rPr>
          <w:rStyle w:val="Textodocorpof6"/>
        </w:rPr>
        <w:t xml:space="preserve">certificar-se </w:t>
      </w:r>
      <w:r>
        <w:rPr>
          <w:rStyle w:val="Textodocorpof6"/>
          <w:lang w:val="pt"/>
        </w:rPr>
        <w:t>da sua importância. Jamais teria</w:t>
      </w:r>
      <w:r>
        <w:rPr>
          <w:rStyle w:val="Textodocorpof6"/>
          <w:lang w:val="pt"/>
        </w:rPr>
        <w:t xml:space="preserve"> a </w:t>
      </w:r>
      <w:r>
        <w:rPr>
          <w:rStyle w:val="Textodocorpof6"/>
        </w:rPr>
        <w:t xml:space="preserve">idéia </w:t>
      </w:r>
      <w:r>
        <w:rPr>
          <w:rStyle w:val="Textodocorpof6"/>
          <w:lang w:val="pt"/>
        </w:rPr>
        <w:t>de insinuar que fosse realizado um jantar de homenagem em sua honra. Possui uma crença sincera em si mesma, que deriva do fato de compre</w:t>
      </w:r>
      <w:r>
        <w:rPr>
          <w:rStyle w:val="Textodocorpof6"/>
          <w:lang w:val="pt"/>
        </w:rPr>
        <w:softHyphen/>
        <w:t xml:space="preserve">ender, perdoar, e </w:t>
      </w:r>
      <w:r>
        <w:rPr>
          <w:rStyle w:val="Textodocorpof6"/>
        </w:rPr>
        <w:t xml:space="preserve">aceitar-se </w:t>
      </w:r>
      <w:r>
        <w:rPr>
          <w:rStyle w:val="Textodocorpof6"/>
          <w:lang w:val="pt"/>
        </w:rPr>
        <w:t xml:space="preserve">a si mesma. É esse </w:t>
      </w:r>
      <w:r>
        <w:rPr>
          <w:rStyle w:val="Textodocorpof6"/>
        </w:rPr>
        <w:t xml:space="preserve">amor- próprio </w:t>
      </w:r>
      <w:r>
        <w:rPr>
          <w:rStyle w:val="Textodocorpof6"/>
          <w:lang w:val="pt"/>
        </w:rPr>
        <w:t>que dá ao líder natural a autoridade interior.</w:t>
      </w:r>
    </w:p>
    <w:p w:rsidR="00DB1E54" w:rsidRDefault="00F30425">
      <w:pPr>
        <w:pStyle w:val="Textodocorpo0"/>
        <w:shd w:val="clear" w:color="auto" w:fill="auto"/>
        <w:spacing w:after="56" w:line="200" w:lineRule="exact"/>
        <w:ind w:left="1640"/>
      </w:pPr>
      <w:r>
        <w:rPr>
          <w:rStyle w:val="Textodocorpof6"/>
          <w:lang w:val="pt"/>
        </w:rPr>
        <w:t>A</w:t>
      </w:r>
      <w:r>
        <w:rPr>
          <w:rStyle w:val="Textodocorpof6"/>
          <w:lang w:val="pt"/>
        </w:rPr>
        <w:t xml:space="preserve"> AUTORIDADE EXTERIOR</w:t>
      </w:r>
    </w:p>
    <w:p w:rsidR="00DB1E54" w:rsidRDefault="00F30425">
      <w:pPr>
        <w:pStyle w:val="Textodocorpo0"/>
        <w:shd w:val="clear" w:color="auto" w:fill="auto"/>
        <w:spacing w:line="240" w:lineRule="exact"/>
        <w:ind w:left="80" w:right="100" w:firstLine="340"/>
        <w:jc w:val="both"/>
      </w:pPr>
      <w:r>
        <w:rPr>
          <w:rStyle w:val="Textodocorpof6"/>
          <w:lang w:val="pt"/>
        </w:rPr>
        <w:t>A autoridade exterior, por outro lado, deriva sua influência não da força e da capacidade pessoal, como acontece à interior, mas de sinais, símbolos e manipula</w:t>
      </w:r>
      <w:r>
        <w:rPr>
          <w:rStyle w:val="Textodocorpof6"/>
          <w:lang w:val="pt"/>
        </w:rPr>
        <w:softHyphen/>
        <w:t>ção exteriores. É uma autoridade que pode ser retirada de uma pessoa, o que</w:t>
      </w:r>
      <w:r>
        <w:rPr>
          <w:rStyle w:val="Textodocorpof6"/>
          <w:lang w:val="pt"/>
        </w:rPr>
        <w:t xml:space="preserve"> indica que ela nunca a possuiu realmente. E uma autoridade imediatamente reconhecí</w:t>
      </w:r>
      <w:r>
        <w:rPr>
          <w:rStyle w:val="Textodocorpof6"/>
          <w:lang w:val="pt"/>
        </w:rPr>
        <w:softHyphen/>
        <w:t>vel por aqueles que sabem identificar os sinais dela.</w:t>
      </w:r>
    </w:p>
    <w:p w:rsidR="00DB1E54" w:rsidRDefault="00F30425">
      <w:pPr>
        <w:pStyle w:val="Textodocorpo0"/>
        <w:shd w:val="clear" w:color="auto" w:fill="auto"/>
        <w:ind w:left="20" w:right="20" w:firstLine="340"/>
        <w:jc w:val="both"/>
      </w:pPr>
      <w:r>
        <w:rPr>
          <w:rStyle w:val="Textodocorpof6"/>
          <w:lang w:val="pt"/>
        </w:rPr>
        <w:t xml:space="preserve">No exército, a autoridade relativa que cada um possui está indicada no peito ou na manga da farda, para ser vista por </w:t>
      </w:r>
      <w:r>
        <w:rPr>
          <w:rStyle w:val="Textodocorpof6"/>
          <w:lang w:val="pt"/>
        </w:rPr>
        <w:t xml:space="preserve">todos. Um general é o mais importante e pode exercer mais influência sobre maior número de pessoas do que um sargento. Este, por sua vez, é mais importante e pode exercer mais influência sobre maior </w:t>
      </w:r>
      <w:r>
        <w:rPr>
          <w:rStyle w:val="Textodocorpof6"/>
          <w:lang w:val="pt"/>
        </w:rPr>
        <w:lastRenderedPageBreak/>
        <w:t>número de pessoas do que um soldado raso. A autoridade qu</w:t>
      </w:r>
      <w:r>
        <w:rPr>
          <w:rStyle w:val="Textodocorpof6"/>
          <w:lang w:val="pt"/>
        </w:rPr>
        <w:t xml:space="preserve">e cada um tem vem de sua posição, que está </w:t>
      </w:r>
      <w:r>
        <w:rPr>
          <w:rStyle w:val="Textodocorpof6"/>
        </w:rPr>
        <w:t xml:space="preserve">refletida </w:t>
      </w:r>
      <w:r>
        <w:rPr>
          <w:rStyle w:val="Textodocorpof6"/>
          <w:lang w:val="pt"/>
        </w:rPr>
        <w:t xml:space="preserve">na farda. Um general pode fazer certas coisas porque é general e possui autoridade exterior, não porque tenha a capacidade, a força de </w:t>
      </w:r>
      <w:r>
        <w:rPr>
          <w:rStyle w:val="Textodocorpof6"/>
        </w:rPr>
        <w:t xml:space="preserve">caráter </w:t>
      </w:r>
      <w:r>
        <w:rPr>
          <w:rStyle w:val="Textodocorpof6"/>
          <w:lang w:val="pt"/>
        </w:rPr>
        <w:t xml:space="preserve">ou a inteligência </w:t>
      </w:r>
      <w:r>
        <w:rPr>
          <w:rStyle w:val="Textodocorpof6"/>
        </w:rPr>
        <w:t xml:space="preserve">— </w:t>
      </w:r>
      <w:r>
        <w:rPr>
          <w:rStyle w:val="Textodocorpof6"/>
          <w:lang w:val="pt"/>
        </w:rPr>
        <w:t xml:space="preserve">a autoridade interior </w:t>
      </w:r>
      <w:r>
        <w:rPr>
          <w:rStyle w:val="Textodocorpof6"/>
        </w:rPr>
        <w:t xml:space="preserve">— </w:t>
      </w:r>
      <w:r>
        <w:rPr>
          <w:rStyle w:val="Textodocorpof6"/>
          <w:lang w:val="pt"/>
        </w:rPr>
        <w:t xml:space="preserve">para </w:t>
      </w:r>
      <w:r>
        <w:rPr>
          <w:rStyle w:val="Textodocorpof6"/>
        </w:rPr>
        <w:t xml:space="preserve">fazê-las </w:t>
      </w:r>
      <w:r>
        <w:rPr>
          <w:rStyle w:val="Textodocorpof6"/>
          <w:lang w:val="pt"/>
        </w:rPr>
        <w:t>em</w:t>
      </w:r>
      <w:r>
        <w:rPr>
          <w:rStyle w:val="Textodocorpof6"/>
          <w:lang w:val="pt"/>
        </w:rPr>
        <w:t>bora se espere que ele as tenha.</w:t>
      </w:r>
    </w:p>
    <w:p w:rsidR="00DB1E54" w:rsidRDefault="00F30425">
      <w:pPr>
        <w:pStyle w:val="Textodocorpo0"/>
        <w:shd w:val="clear" w:color="auto" w:fill="auto"/>
        <w:ind w:left="20" w:right="20" w:firstLine="340"/>
        <w:jc w:val="both"/>
      </w:pPr>
      <w:r>
        <w:rPr>
          <w:rStyle w:val="Textodocorpof6"/>
          <w:lang w:val="pt"/>
        </w:rPr>
        <w:t>Há muitos grupos nos quais a posição de autoridade exterior é indicada pela roupa. Os policiais mostram a autoridade pela farda. Certas tribos de índios america</w:t>
      </w:r>
      <w:r>
        <w:rPr>
          <w:rStyle w:val="Textodocorpof6"/>
          <w:lang w:val="pt"/>
        </w:rPr>
        <w:softHyphen/>
        <w:t xml:space="preserve">nos </w:t>
      </w:r>
      <w:r>
        <w:rPr>
          <w:rStyle w:val="Textodocorpof6"/>
        </w:rPr>
        <w:t xml:space="preserve">mostravam-na </w:t>
      </w:r>
      <w:r>
        <w:rPr>
          <w:rStyle w:val="Textodocorpof6"/>
          <w:lang w:val="pt"/>
        </w:rPr>
        <w:t>pelo tipo e pelo número de penas existentes n</w:t>
      </w:r>
      <w:r>
        <w:rPr>
          <w:rStyle w:val="Textodocorpof6"/>
          <w:lang w:val="pt"/>
        </w:rPr>
        <w:t>o cocar dos guerreiros. Os cavaleiros medie</w:t>
      </w:r>
      <w:r>
        <w:rPr>
          <w:rStyle w:val="Textodocorpof6"/>
          <w:lang w:val="pt"/>
        </w:rPr>
        <w:softHyphen/>
        <w:t>vais mostravam a autoridade pelas esporas de ouro. Em teoria, os sinais de autoridade exterior são destinados somente aos que possuem uma forte autoridade inte</w:t>
      </w:r>
      <w:r>
        <w:rPr>
          <w:rStyle w:val="Textodocorpof6"/>
          <w:lang w:val="pt"/>
        </w:rPr>
        <w:softHyphen/>
        <w:t>rior. Entretanto, não é segredo o fato de que as pes</w:t>
      </w:r>
      <w:r>
        <w:rPr>
          <w:rStyle w:val="Textodocorpof6"/>
          <w:lang w:val="pt"/>
        </w:rPr>
        <w:t>soas rapidamente percebem que, adquirindo o sinal ou símbo</w:t>
      </w:r>
      <w:r>
        <w:rPr>
          <w:rStyle w:val="Textodocorpof6"/>
          <w:lang w:val="pt"/>
        </w:rPr>
        <w:softHyphen/>
        <w:t xml:space="preserve">lo de autoridade exterior podem fugir à disciplina de cultivar a verdadeira autoridade </w:t>
      </w:r>
      <w:r>
        <w:rPr>
          <w:rStyle w:val="Textodocorpof6"/>
        </w:rPr>
        <w:t xml:space="preserve">— </w:t>
      </w:r>
      <w:r>
        <w:rPr>
          <w:rStyle w:val="Textodocorpof6"/>
          <w:lang w:val="pt"/>
        </w:rPr>
        <w:t>a interior.</w:t>
      </w:r>
    </w:p>
    <w:p w:rsidR="00DB1E54" w:rsidRDefault="00F30425">
      <w:pPr>
        <w:pStyle w:val="Textodocorpo0"/>
        <w:shd w:val="clear" w:color="auto" w:fill="auto"/>
        <w:ind w:left="20" w:right="20" w:firstLine="340"/>
        <w:jc w:val="both"/>
      </w:pPr>
      <w:r>
        <w:rPr>
          <w:rStyle w:val="Textodocorpof6"/>
          <w:lang w:val="pt"/>
        </w:rPr>
        <w:t>Em seu livro,</w:t>
      </w:r>
      <w:r>
        <w:rPr>
          <w:rStyle w:val="TextodocorpoItlicofc"/>
          <w:lang w:val="pt"/>
        </w:rPr>
        <w:t xml:space="preserve"> Power: How to Get</w:t>
      </w:r>
      <w:r>
        <w:rPr>
          <w:rStyle w:val="Textodocorpof6"/>
          <w:lang w:val="pt"/>
        </w:rPr>
        <w:t xml:space="preserve"> it, How</w:t>
      </w:r>
      <w:r>
        <w:rPr>
          <w:rStyle w:val="TextodocorpoItlicofc"/>
          <w:lang w:val="pt"/>
        </w:rPr>
        <w:t xml:space="preserve"> to use it</w:t>
      </w:r>
      <w:r>
        <w:rPr>
          <w:rStyle w:val="Textodocorpof6"/>
          <w:lang w:val="pt"/>
        </w:rPr>
        <w:t xml:space="preserve"> (O poder: como consegui-lo, como usá-lo), Mich</w:t>
      </w:r>
      <w:r>
        <w:rPr>
          <w:rStyle w:val="Textodocorpof6"/>
          <w:lang w:val="pt"/>
        </w:rPr>
        <w:t>ael Korda descreve os símbolos que constituem a autoridade exte</w:t>
      </w:r>
      <w:r>
        <w:rPr>
          <w:rStyle w:val="Textodocorpof6"/>
          <w:lang w:val="pt"/>
        </w:rPr>
        <w:softHyphen/>
        <w:t>rior no mundo financeiro americano.</w:t>
      </w:r>
      <w:r>
        <w:rPr>
          <w:rStyle w:val="Textodocorpof6"/>
          <w:vertAlign w:val="superscript"/>
          <w:lang w:val="pt"/>
        </w:rPr>
        <w:t>39</w:t>
      </w:r>
      <w:r>
        <w:rPr>
          <w:rStyle w:val="Textodocorpof6"/>
          <w:lang w:val="pt"/>
        </w:rPr>
        <w:t>Uma limusine é um desses símbolos. "As limusines alugadas são menos prestigiosas do que as particulares; um Rolls Royce mostra mais prestígio do que os Cad</w:t>
      </w:r>
      <w:r>
        <w:rPr>
          <w:rStyle w:val="Textodocorpof6"/>
          <w:lang w:val="pt"/>
        </w:rPr>
        <w:t xml:space="preserve">illacs; mas nada se iguala a um Mercedes </w:t>
      </w:r>
      <w:r>
        <w:rPr>
          <w:rStyle w:val="Textodocorpof6"/>
        </w:rPr>
        <w:t xml:space="preserve">600 </w:t>
      </w:r>
      <w:r>
        <w:rPr>
          <w:rStyle w:val="Textodocorpof6"/>
          <w:lang w:val="pt"/>
        </w:rPr>
        <w:t>com o cromo pintado de pre</w:t>
      </w:r>
      <w:r>
        <w:rPr>
          <w:rStyle w:val="Textodocorpof6"/>
          <w:lang w:val="pt"/>
        </w:rPr>
        <w:softHyphen/>
        <w:t xml:space="preserve">to e os vidros traseiros escurecidos para impedir que o ocupante seja visto." Um telefone na limusine é um símbolo padrão de autoridade, e </w:t>
      </w:r>
      <w:r>
        <w:rPr>
          <w:rStyle w:val="Textodocorpof6"/>
        </w:rPr>
        <w:t xml:space="preserve">pode-se </w:t>
      </w:r>
      <w:r>
        <w:rPr>
          <w:rStyle w:val="Textodocorpof6"/>
          <w:lang w:val="pt"/>
        </w:rPr>
        <w:t xml:space="preserve">até adquirir </w:t>
      </w:r>
      <w:r>
        <w:rPr>
          <w:rStyle w:val="Textodocorpof6"/>
        </w:rPr>
        <w:t>uma antena de telefone d</w:t>
      </w:r>
      <w:r>
        <w:rPr>
          <w:rStyle w:val="Textodocorpof6"/>
        </w:rPr>
        <w:t>e modo a que os outros pensem que se tem um telefone no carro, embora ela não esteja de fato ligada a um aparelho.</w:t>
      </w:r>
    </w:p>
    <w:p w:rsidR="00DB1E54" w:rsidRDefault="00F30425">
      <w:pPr>
        <w:pStyle w:val="Textodocorpo0"/>
        <w:shd w:val="clear" w:color="auto" w:fill="auto"/>
        <w:ind w:left="20" w:right="20" w:firstLine="340"/>
        <w:jc w:val="both"/>
      </w:pPr>
      <w:r>
        <w:rPr>
          <w:rStyle w:val="Textodocorpof6"/>
        </w:rPr>
        <w:t>Hoje o telefone não é apenas um meio de comunica</w:t>
      </w:r>
      <w:r>
        <w:rPr>
          <w:rStyle w:val="Textodocorpof6"/>
        </w:rPr>
        <w:softHyphen/>
        <w:t>ção, mas se constitui em outro elemento de autoridade exterior. Ter um já basta, mas ter doi</w:t>
      </w:r>
      <w:r>
        <w:rPr>
          <w:rStyle w:val="Textodocorpof6"/>
        </w:rPr>
        <w:t>s, três (ou mais) aparelhos no escritório simboliza mais autoridade ou poder. Korda fala de executivos que quando vão a um restaurante, insistem em que se coloque um telefone em sua mesa, para dar a entender o quanto são importantes. Mas, apesar de todos o</w:t>
      </w:r>
      <w:r>
        <w:rPr>
          <w:rStyle w:val="Textodocorpof6"/>
        </w:rPr>
        <w:t xml:space="preserve">s fones que possa ter, uma pessoa que está </w:t>
      </w:r>
      <w:r>
        <w:rPr>
          <w:rStyle w:val="Textodocorpof6"/>
          <w:lang w:val="pt"/>
        </w:rPr>
        <w:t xml:space="preserve">tencionando </w:t>
      </w:r>
      <w:r>
        <w:rPr>
          <w:rStyle w:val="Textodocorpof6"/>
        </w:rPr>
        <w:t>alcançar autoridade exterior, ja</w:t>
      </w:r>
      <w:r>
        <w:rPr>
          <w:rStyle w:val="Textodocorpof6"/>
        </w:rPr>
        <w:softHyphen/>
        <w:t xml:space="preserve">mais fará ela mesma uma ligação. Tem alguém para fazer isso por ela. "Com raras exceções, os poderosos não discam telefones, nem usam máquinas Xerox, nem calculadoras, </w:t>
      </w:r>
      <w:r>
        <w:rPr>
          <w:rStyle w:val="Textodocorpof6"/>
        </w:rPr>
        <w:t>nem datilografam, nem apontam lápis. Ge</w:t>
      </w:r>
      <w:r>
        <w:rPr>
          <w:rStyle w:val="Textodocorpof6"/>
        </w:rPr>
        <w:softHyphen/>
        <w:t>ralmente o primeiro sinal da escalada ao poder é uma dependência total de outros."</w:t>
      </w:r>
    </w:p>
    <w:p w:rsidR="00DB1E54" w:rsidRDefault="00F30425">
      <w:pPr>
        <w:pStyle w:val="Textodocorpo0"/>
        <w:shd w:val="clear" w:color="auto" w:fill="auto"/>
        <w:ind w:left="20" w:right="20" w:firstLine="340"/>
        <w:jc w:val="both"/>
      </w:pPr>
      <w:r>
        <w:rPr>
          <w:rStyle w:val="Textodocorpof6"/>
        </w:rPr>
        <w:t>Até mesmo os sapatos podem constituir parte daquilo que dá autoridade exterior a uma pessoa. "Os poderosos geralmente usam sapatos si</w:t>
      </w:r>
      <w:r>
        <w:rPr>
          <w:rStyle w:val="Textodocorpof6"/>
        </w:rPr>
        <w:t xml:space="preserve">mples", diz Korda. "... de </w:t>
      </w:r>
      <w:r>
        <w:rPr>
          <w:rStyle w:val="Textodocorpof6"/>
          <w:lang w:val="pt"/>
        </w:rPr>
        <w:t xml:space="preserve">Peai </w:t>
      </w:r>
      <w:r>
        <w:rPr>
          <w:rStyle w:val="Textodocorpof6"/>
        </w:rPr>
        <w:t xml:space="preserve">&amp; Cia., Ltda., sapatos de </w:t>
      </w:r>
      <w:r>
        <w:rPr>
          <w:rStyle w:val="Textodocorpof6"/>
        </w:rPr>
        <w:lastRenderedPageBreak/>
        <w:t xml:space="preserve">cinco ilhoses de </w:t>
      </w:r>
      <w:r>
        <w:rPr>
          <w:rStyle w:val="Textodocorpof6"/>
          <w:lang w:val="pt"/>
        </w:rPr>
        <w:t xml:space="preserve">Brooks </w:t>
      </w:r>
      <w:r>
        <w:rPr>
          <w:rStyle w:val="Textodocorpof6"/>
        </w:rPr>
        <w:t xml:space="preserve">Brothers, por exemplo, e sempre colocam os </w:t>
      </w:r>
      <w:r>
        <w:rPr>
          <w:rStyle w:val="Textodocorpof6"/>
          <w:lang w:val="pt"/>
        </w:rPr>
        <w:t xml:space="preserve">cadarços </w:t>
      </w:r>
      <w:r>
        <w:rPr>
          <w:rStyle w:val="Textodocorpof6"/>
        </w:rPr>
        <w:t xml:space="preserve">em linha reta, não </w:t>
      </w:r>
      <w:r>
        <w:rPr>
          <w:rStyle w:val="Textodocorpof6"/>
          <w:lang w:val="pt"/>
        </w:rPr>
        <w:t xml:space="preserve">ziguezagueados, </w:t>
      </w:r>
      <w:r>
        <w:rPr>
          <w:rStyle w:val="Textodocorpof6"/>
        </w:rPr>
        <w:t xml:space="preserve">e usam </w:t>
      </w:r>
      <w:r>
        <w:rPr>
          <w:rStyle w:val="Textodocorpof6"/>
          <w:lang w:val="pt"/>
        </w:rPr>
        <w:t xml:space="preserve">cadarços roliços </w:t>
      </w:r>
      <w:r>
        <w:rPr>
          <w:rStyle w:val="Textodocorpof6"/>
        </w:rPr>
        <w:t xml:space="preserve">e encerados. Os sapatos de </w:t>
      </w:r>
      <w:r>
        <w:rPr>
          <w:rStyle w:val="Textodocorpof6"/>
          <w:lang w:val="pt"/>
        </w:rPr>
        <w:t xml:space="preserve">biqueira </w:t>
      </w:r>
      <w:r>
        <w:rPr>
          <w:rStyle w:val="Textodocorpof6"/>
        </w:rPr>
        <w:t>quadrada, ou salto alto, ou</w:t>
      </w:r>
      <w:r>
        <w:rPr>
          <w:rStyle w:val="Textodocorpof6"/>
        </w:rPr>
        <w:t xml:space="preserve"> grandes fivelas de </w:t>
      </w:r>
      <w:r>
        <w:rPr>
          <w:rStyle w:val="Textodocorpof6"/>
          <w:lang w:val="pt"/>
        </w:rPr>
        <w:t xml:space="preserve">latão, </w:t>
      </w:r>
      <w:r>
        <w:rPr>
          <w:rStyle w:val="Textodocorpof6"/>
        </w:rPr>
        <w:t>ou costuras irregulares, ou de corte semelhante às botas tipo culote, não são, definitivamente, símbolos de poder, e devem ser evi</w:t>
      </w:r>
      <w:r>
        <w:rPr>
          <w:rStyle w:val="Textodocorpof6"/>
        </w:rPr>
        <w:softHyphen/>
        <w:t>tados."</w:t>
      </w:r>
      <w:r>
        <w:rPr>
          <w:rStyle w:val="Textodocorpof6"/>
          <w:vertAlign w:val="superscript"/>
        </w:rPr>
        <w:t>40</w:t>
      </w:r>
    </w:p>
    <w:p w:rsidR="00DB1E54" w:rsidRDefault="00F30425">
      <w:pPr>
        <w:pStyle w:val="Textodocorpo0"/>
        <w:shd w:val="clear" w:color="auto" w:fill="auto"/>
        <w:ind w:left="20" w:right="20" w:firstLine="340"/>
        <w:jc w:val="both"/>
      </w:pPr>
      <w:r>
        <w:rPr>
          <w:rStyle w:val="Textodocorpof6"/>
        </w:rPr>
        <w:t>Ter chave para o banheiro dos executivos, uma vaga no estacionamento com seu nome afixado, um certo modelo de pasta, duas secretárias, um alto salário, e muitos outros símbolos são as marcas da autoridade exterior.</w:t>
      </w:r>
    </w:p>
    <w:p w:rsidR="00DB1E54" w:rsidRDefault="00F30425">
      <w:pPr>
        <w:pStyle w:val="Textodocorpo0"/>
        <w:shd w:val="clear" w:color="auto" w:fill="auto"/>
        <w:ind w:left="20" w:right="20" w:firstLine="340"/>
        <w:jc w:val="both"/>
      </w:pPr>
      <w:r>
        <w:rPr>
          <w:rStyle w:val="Textodocorpof6"/>
        </w:rPr>
        <w:t xml:space="preserve">A autoridade exterior também é cultivada </w:t>
      </w:r>
      <w:r>
        <w:rPr>
          <w:rStyle w:val="Textodocorpof6"/>
        </w:rPr>
        <w:t>por meio da manipulação de situações e de pessoas. Korda diz, por exemplo, que receber chamados telefônicos não a favorece, mas fazê-los, sim. Portanto, o executivo deve fazer todo o possível para não atender aos seus chama</w:t>
      </w:r>
      <w:r>
        <w:rPr>
          <w:rStyle w:val="Textodocorpof6"/>
        </w:rPr>
        <w:softHyphen/>
        <w:t>dos telefônicos, mas pegar o rec</w:t>
      </w:r>
      <w:r>
        <w:rPr>
          <w:rStyle w:val="Textodocorpof6"/>
        </w:rPr>
        <w:t>ado e depois ligar para quem lhe telefonou. De todo modo, se alguém passa muito tempo dando telefonemas é provável que não receba muitos.</w:t>
      </w:r>
    </w:p>
    <w:p w:rsidR="00DB1E54" w:rsidRDefault="00F30425">
      <w:pPr>
        <w:pStyle w:val="Textodocorpo0"/>
        <w:shd w:val="clear" w:color="auto" w:fill="auto"/>
        <w:ind w:left="40" w:right="20" w:firstLine="340"/>
        <w:jc w:val="both"/>
      </w:pPr>
      <w:r>
        <w:rPr>
          <w:rStyle w:val="Textodocorpof6"/>
        </w:rPr>
        <w:t>Estar sempre acima dos outros é outra manipulação tática que eu, pessoalmente, considero deprimente. Não importa o que digamos que fizemos, nem se o dissemos sem segundas intenções, eles sempre dizem que fizeram melhor. Se mencionamos que estivemos em Lond</w:t>
      </w:r>
      <w:r>
        <w:rPr>
          <w:rStyle w:val="Textodocorpof6"/>
        </w:rPr>
        <w:t xml:space="preserve">res, eles dizem que estiveram com a rainha. Se dissermos que visitamos </w:t>
      </w:r>
      <w:r>
        <w:rPr>
          <w:rStyle w:val="Textodocorpof6"/>
          <w:lang w:val="pt"/>
        </w:rPr>
        <w:t xml:space="preserve">Houston, </w:t>
      </w:r>
      <w:r>
        <w:rPr>
          <w:rStyle w:val="Textodocorpof6"/>
        </w:rPr>
        <w:t>eles afirmam que acabam de declinar de um convite para ser a primeira pessoa de seu grupo profissional a voar no próximo lançamento do</w:t>
      </w:r>
      <w:r>
        <w:rPr>
          <w:rStyle w:val="TextodocorpoItlicofc"/>
        </w:rPr>
        <w:t xml:space="preserve"> Challen- </w:t>
      </w:r>
      <w:r>
        <w:rPr>
          <w:rStyle w:val="Textodocorpof6"/>
        </w:rPr>
        <w:t xml:space="preserve">ger. Se o </w:t>
      </w:r>
      <w:r>
        <w:rPr>
          <w:rStyle w:val="Textodocorpof6"/>
          <w:lang w:val="pt"/>
        </w:rPr>
        <w:t xml:space="preserve">garção </w:t>
      </w:r>
      <w:r>
        <w:rPr>
          <w:rStyle w:val="Textodocorpof6"/>
        </w:rPr>
        <w:t xml:space="preserve">é um estudante </w:t>
      </w:r>
      <w:r>
        <w:rPr>
          <w:rStyle w:val="Textodocorpof6"/>
        </w:rPr>
        <w:t>estrangeiro, aluno de uma universidade local, eles imediatamente nos dizem com todos os exageros possíveis, que seus filhos estabele</w:t>
      </w:r>
      <w:r>
        <w:rPr>
          <w:rStyle w:val="Textodocorpof6"/>
        </w:rPr>
        <w:softHyphen/>
        <w:t>ceram novos recordes acadêmicos e níveis de Q. I.</w:t>
      </w:r>
    </w:p>
    <w:p w:rsidR="00DB1E54" w:rsidRDefault="00F30425">
      <w:pPr>
        <w:pStyle w:val="Textodocorpo0"/>
        <w:shd w:val="clear" w:color="auto" w:fill="auto"/>
        <w:ind w:left="40" w:right="20" w:firstLine="340"/>
        <w:jc w:val="both"/>
      </w:pPr>
      <w:r>
        <w:rPr>
          <w:rStyle w:val="Textodocorpof6"/>
        </w:rPr>
        <w:t>A aquisição de símbolos de autoridade e o estudo de como manipular pessoa</w:t>
      </w:r>
      <w:r>
        <w:rPr>
          <w:rStyle w:val="Textodocorpof6"/>
        </w:rPr>
        <w:t>s e situações, são os meios de aumentar a autoridade exterior, uma autoridade fabri</w:t>
      </w:r>
      <w:r>
        <w:rPr>
          <w:rStyle w:val="Textodocorpof6"/>
        </w:rPr>
        <w:softHyphen/>
        <w:t xml:space="preserve">cada e artificial. O líder semelhante a Cristo procura aumentar sua autoridade interior, que é poderosa e permanente. Mas há uma relação entre os dois tipos de autoridade. </w:t>
      </w:r>
      <w:r>
        <w:rPr>
          <w:rStyle w:val="Textodocorpof6"/>
        </w:rPr>
        <w:t>Por exemplo, se uma pessoa que exibe auto</w:t>
      </w:r>
      <w:r>
        <w:rPr>
          <w:rStyle w:val="Textodocorpof6"/>
        </w:rPr>
        <w:softHyphen/>
        <w:t>ridade interior e, como resultado disso, torna-se chefe de uma repartição de uma empresa, ela obtém uma sala maior, sua própria secretária, e outros símbolos que lhe dão autoridade exterior. Na proporção em que o p</w:t>
      </w:r>
      <w:r>
        <w:rPr>
          <w:rStyle w:val="Textodocorpof6"/>
        </w:rPr>
        <w:t>ossui</w:t>
      </w:r>
      <w:r>
        <w:rPr>
          <w:rStyle w:val="Textodocorpof6"/>
        </w:rPr>
        <w:softHyphen/>
        <w:t>dor da autoridade interior tenta obter e usar os símbolos e manipulações da exterior, ele está denegrindo sua autoridade interior. Contudo, é bom que esteja conscien</w:t>
      </w:r>
      <w:r>
        <w:rPr>
          <w:rStyle w:val="Textodocorpof6"/>
        </w:rPr>
        <w:softHyphen/>
        <w:t>te desses símbolos e manipulações, ainda que não os busque como um fim em si mesmos.</w:t>
      </w:r>
    </w:p>
    <w:p w:rsidR="00DB1E54" w:rsidRDefault="00F30425">
      <w:pPr>
        <w:pStyle w:val="Textodocorpo0"/>
        <w:shd w:val="clear" w:color="auto" w:fill="auto"/>
        <w:ind w:left="40" w:right="20" w:firstLine="340"/>
        <w:jc w:val="both"/>
      </w:pPr>
      <w:r>
        <w:rPr>
          <w:rStyle w:val="Textodocorpof6"/>
        </w:rPr>
        <w:lastRenderedPageBreak/>
        <w:t>Um amigo meu, que era chefe de um departamento de uma grande companhia publicadora, passou a vice- presidente e recebeu os símbolos da autoridade exterior que acompanhavam sua nova posição: convites para reuniões de alto nível, carro da companhia, uma nov</w:t>
      </w:r>
      <w:r>
        <w:rPr>
          <w:rStyle w:val="Textodocorpof6"/>
        </w:rPr>
        <w:t>a vaga no estacionamento, um novo título. E percebeu que aqueles símbolos não conferiam maior</w:t>
      </w:r>
      <w:r>
        <w:rPr>
          <w:rStyle w:val="TextodocorpoItlicofc"/>
        </w:rPr>
        <w:t xml:space="preserve"> </w:t>
      </w:r>
      <w:r>
        <w:rPr>
          <w:rStyle w:val="TextodocorpoItlicofc"/>
          <w:lang w:val="pt"/>
        </w:rPr>
        <w:t>status</w:t>
      </w:r>
      <w:r>
        <w:rPr>
          <w:rStyle w:val="Textodocorpof6"/>
          <w:lang w:val="pt"/>
        </w:rPr>
        <w:t xml:space="preserve"> </w:t>
      </w:r>
      <w:r>
        <w:rPr>
          <w:rStyle w:val="Textodocorpof6"/>
        </w:rPr>
        <w:t>apenas a ele, mas eram importantes também para todos os que trabalhavam com ele. Foram interpretados como uma elevação da importância do departamento intei</w:t>
      </w:r>
      <w:r>
        <w:rPr>
          <w:rStyle w:val="Textodocorpof6"/>
        </w:rPr>
        <w:t>ro.</w:t>
      </w:r>
    </w:p>
    <w:p w:rsidR="00DB1E54" w:rsidRDefault="00F30425">
      <w:pPr>
        <w:pStyle w:val="Textodocorpo0"/>
        <w:shd w:val="clear" w:color="auto" w:fill="auto"/>
        <w:spacing w:after="148"/>
        <w:ind w:left="20" w:right="20" w:firstLine="340"/>
        <w:jc w:val="both"/>
      </w:pPr>
      <w:r>
        <w:rPr>
          <w:rStyle w:val="Textodocorpof6"/>
        </w:rPr>
        <w:t>O líder que se espelha em Cristo procura desenvolver sua autoridade interior e não contar com a exterior. Entretanto, se ele estiver consciente de sua liderança (ver capítulo 13) e a desenvolver pelo cultivo da autorida</w:t>
      </w:r>
      <w:r>
        <w:rPr>
          <w:rStyle w:val="Textodocorpof6"/>
        </w:rPr>
        <w:softHyphen/>
        <w:t xml:space="preserve">de interior, estará </w:t>
      </w:r>
      <w:r>
        <w:rPr>
          <w:rStyle w:val="Textodocorpof6"/>
          <w:lang w:val="pt"/>
        </w:rPr>
        <w:t xml:space="preserve">cônscio, </w:t>
      </w:r>
      <w:r>
        <w:rPr>
          <w:rStyle w:val="Textodocorpof6"/>
        </w:rPr>
        <w:t>tam</w:t>
      </w:r>
      <w:r>
        <w:rPr>
          <w:rStyle w:val="Textodocorpof6"/>
        </w:rPr>
        <w:t>bém, dos elementos que são considerados símbolos e manipulações da autoridade exterior na sua situação. Embora ele subordine a autori</w:t>
      </w:r>
      <w:r>
        <w:rPr>
          <w:rStyle w:val="Textodocorpof6"/>
        </w:rPr>
        <w:softHyphen/>
        <w:t>dade exterior à interior, utiliza a primeira de forma sábia.</w:t>
      </w:r>
    </w:p>
    <w:p w:rsidR="00DB1E54" w:rsidRDefault="00F30425">
      <w:pPr>
        <w:pStyle w:val="Textodocorpo0"/>
        <w:shd w:val="clear" w:color="auto" w:fill="auto"/>
        <w:spacing w:after="60" w:line="200" w:lineRule="exact"/>
        <w:ind w:left="520"/>
      </w:pPr>
      <w:r>
        <w:rPr>
          <w:rStyle w:val="Textodocorpof6"/>
        </w:rPr>
        <w:t>DESENVOLVENDO A AUTORIDADE INTERIOR</w:t>
      </w:r>
    </w:p>
    <w:p w:rsidR="00DB1E54" w:rsidRDefault="00F30425">
      <w:pPr>
        <w:pStyle w:val="Textodocorpo0"/>
        <w:shd w:val="clear" w:color="auto" w:fill="auto"/>
        <w:ind w:left="20" w:right="20" w:firstLine="340"/>
        <w:jc w:val="both"/>
      </w:pPr>
      <w:r>
        <w:rPr>
          <w:rStyle w:val="Textodocorpof6"/>
        </w:rPr>
        <w:t>Nós temos, dentro de nós,</w:t>
      </w:r>
      <w:r>
        <w:rPr>
          <w:rStyle w:val="Textodocorpof6"/>
        </w:rPr>
        <w:t xml:space="preserve"> uma autoridade interior. Quem pretende ser líder, mas não exibe essa autoridade, seja por não exercitá-la ou por não ter auto-estima, deve tomar providências para cultivá-la.</w:t>
      </w:r>
    </w:p>
    <w:p w:rsidR="00DB1E54" w:rsidRDefault="00F30425">
      <w:pPr>
        <w:pStyle w:val="Textodocorpo0"/>
        <w:shd w:val="clear" w:color="auto" w:fill="auto"/>
        <w:spacing w:after="148"/>
        <w:ind w:left="20" w:right="20" w:firstLine="340"/>
        <w:jc w:val="both"/>
      </w:pPr>
      <w:r>
        <w:rPr>
          <w:rStyle w:val="Textodocorpof6"/>
        </w:rPr>
        <w:t>Primeiro, contudo, permita-me mencionar o seguinte: não creio que alguém seja ca</w:t>
      </w:r>
      <w:r>
        <w:rPr>
          <w:rStyle w:val="Textodocorpof6"/>
        </w:rPr>
        <w:t>paz de exercer autoridade sobre outros enquanto não aprender, primeiro, a aceitar autoridade sobre si mesmo. Além disso, mesmo quando uma pessoa está em posição de autoridade, ela deve sentir-se responsável perante os outros. Ela pode ser responsável peran</w:t>
      </w:r>
      <w:r>
        <w:rPr>
          <w:rStyle w:val="Textodocorpof6"/>
        </w:rPr>
        <w:t>te um indivíduo — como numa compa</w:t>
      </w:r>
      <w:r>
        <w:rPr>
          <w:rStyle w:val="Textodocorpof6"/>
        </w:rPr>
        <w:softHyphen/>
        <w:t>nhia ou em igrejas com a forma de governo episcopal. Ou a pessoa com autoridade pode ser responsável perante uma junta de diretores ou perante acionistas. Em algu</w:t>
      </w:r>
      <w:r>
        <w:rPr>
          <w:rStyle w:val="Textodocorpof6"/>
        </w:rPr>
        <w:softHyphen/>
        <w:t>mas situações, há líderes cristãos que estão-se tornando pa</w:t>
      </w:r>
      <w:r>
        <w:rPr>
          <w:rStyle w:val="Textodocorpof6"/>
        </w:rPr>
        <w:t xml:space="preserve">rticipantes de um grupo de responsabilidade cujos membros se fazem responsáveis um perante o outro e buscam orientação espiritual um do outro. A falta de responsabilidade deixa as pessoas que têm autoridade — até as mais bem intencionadas — vulneráveis ao </w:t>
      </w:r>
      <w:r>
        <w:rPr>
          <w:rStyle w:val="Textodocorpof6"/>
        </w:rPr>
        <w:t>mau uso de sua autoridade. Deus quer que cada um dos seus servos seja responsável não somente perante ele, mas, também, perante os irmãos de maior maturidade espiri</w:t>
      </w:r>
      <w:r>
        <w:rPr>
          <w:rStyle w:val="Textodocorpof6"/>
        </w:rPr>
        <w:softHyphen/>
        <w:t>tual.</w:t>
      </w:r>
    </w:p>
    <w:p w:rsidR="00DB1E54" w:rsidRDefault="00F30425">
      <w:pPr>
        <w:pStyle w:val="Textodocorpo120"/>
        <w:shd w:val="clear" w:color="auto" w:fill="auto"/>
        <w:spacing w:before="0" w:after="51" w:line="200" w:lineRule="exact"/>
        <w:ind w:left="20"/>
      </w:pPr>
      <w:r>
        <w:rPr>
          <w:rStyle w:val="Textodocorpo12d"/>
        </w:rPr>
        <w:t>Descobrir a Nós Mesmos</w:t>
      </w:r>
    </w:p>
    <w:p w:rsidR="00DB1E54" w:rsidRDefault="00F30425">
      <w:pPr>
        <w:pStyle w:val="Textodocorpo0"/>
        <w:shd w:val="clear" w:color="auto" w:fill="auto"/>
        <w:spacing w:line="240" w:lineRule="exact"/>
        <w:ind w:left="20" w:right="20" w:firstLine="340"/>
        <w:jc w:val="both"/>
      </w:pPr>
      <w:r>
        <w:rPr>
          <w:rStyle w:val="Textodocorpof6"/>
        </w:rPr>
        <w:t>O desenvolvimento de nossa autoridade interior co</w:t>
      </w:r>
      <w:r>
        <w:rPr>
          <w:rStyle w:val="Textodocorpof6"/>
        </w:rPr>
        <w:softHyphen/>
        <w:t>meça pela au</w:t>
      </w:r>
      <w:r>
        <w:rPr>
          <w:rStyle w:val="Textodocorpof6"/>
        </w:rPr>
        <w:t>todescoberta. Precisamos saber quem so</w:t>
      </w:r>
      <w:r>
        <w:rPr>
          <w:rStyle w:val="Textodocorpof6"/>
        </w:rPr>
        <w:softHyphen/>
        <w:t>mos, e precisamos sentir-nos felizes com o que des</w:t>
      </w:r>
      <w:r>
        <w:rPr>
          <w:rStyle w:val="Textodocorpof6"/>
        </w:rPr>
        <w:softHyphen/>
        <w:t xml:space="preserve">cobrirmos. Embora sejamos crentes, e compreenda- </w:t>
      </w:r>
      <w:r>
        <w:rPr>
          <w:rStyle w:val="Textodocorpof6"/>
          <w:lang w:val="pt"/>
        </w:rPr>
        <w:t xml:space="preserve">mos que somos pecadores salvos pela graça, </w:t>
      </w:r>
      <w:r>
        <w:rPr>
          <w:rStyle w:val="Textodocorpof6"/>
          <w:lang w:val="pt"/>
        </w:rPr>
        <w:lastRenderedPageBreak/>
        <w:t>também percebemos que, tendo sido salvos, somos superiores aos anjos.</w:t>
      </w:r>
    </w:p>
    <w:p w:rsidR="00DB1E54" w:rsidRDefault="00F30425">
      <w:pPr>
        <w:pStyle w:val="Textodocorpo0"/>
        <w:shd w:val="clear" w:color="auto" w:fill="auto"/>
        <w:ind w:left="20" w:right="40" w:firstLine="340"/>
        <w:jc w:val="both"/>
      </w:pPr>
      <w:r>
        <w:rPr>
          <w:rStyle w:val="Textodocorpof6"/>
          <w:lang w:val="pt"/>
        </w:rPr>
        <w:t>Você se conhece? Muitíssimas vezes nós tentamos ocultar, até de nós mesmos, nosso verdadeiro ego. A maioria das pessoas acha alarmante a possibilidade de se descobrir. Elas se escondem atrás de imagens que criam para si mesmas ou atrás do medo de rejeição,</w:t>
      </w:r>
      <w:r>
        <w:rPr>
          <w:rStyle w:val="Textodocorpof6"/>
          <w:lang w:val="pt"/>
        </w:rPr>
        <w:t xml:space="preserve"> ou do temor do fracasso. Não tentemos ser outra pessoa. Nossa autoridade interior é somente nossa e </w:t>
      </w:r>
      <w:r>
        <w:rPr>
          <w:rStyle w:val="Textodocorpof6"/>
        </w:rPr>
        <w:t xml:space="preserve">reflete </w:t>
      </w:r>
      <w:r>
        <w:rPr>
          <w:rStyle w:val="Textodocorpof6"/>
          <w:lang w:val="pt"/>
        </w:rPr>
        <w:t>nossa personalidade. Para usá-la eficientemente, preci</w:t>
      </w:r>
      <w:r>
        <w:rPr>
          <w:rStyle w:val="Textodocorpof6"/>
          <w:lang w:val="pt"/>
        </w:rPr>
        <w:softHyphen/>
        <w:t xml:space="preserve">samos </w:t>
      </w:r>
      <w:r>
        <w:rPr>
          <w:rStyle w:val="Textodocorpof6"/>
        </w:rPr>
        <w:t>descobrir-nos.</w:t>
      </w:r>
    </w:p>
    <w:p w:rsidR="00DB1E54" w:rsidRDefault="00F30425">
      <w:pPr>
        <w:pStyle w:val="Textodocorpo0"/>
        <w:shd w:val="clear" w:color="auto" w:fill="auto"/>
        <w:spacing w:after="148"/>
        <w:ind w:left="20" w:right="40" w:firstLine="340"/>
        <w:jc w:val="both"/>
      </w:pPr>
      <w:r>
        <w:rPr>
          <w:rStyle w:val="Textodocorpof6"/>
          <w:lang w:val="pt"/>
        </w:rPr>
        <w:t>A única maneira de nos descobrirmos é ter uma íntima comunhão com Deus.</w:t>
      </w:r>
      <w:r>
        <w:rPr>
          <w:rStyle w:val="Textodocorpof6"/>
          <w:lang w:val="pt"/>
        </w:rPr>
        <w:t xml:space="preserve"> Tenhamos comunhão com ele. Aprofundemo-nos no estudo de sua palavra, a Bíblia, a ponto de começarmos a ver as coisas como Deus as vê. Depois, também, passemos algum tempo diariamente </w:t>
      </w:r>
      <w:r>
        <w:rPr>
          <w:rStyle w:val="Textodocorpof6"/>
        </w:rPr>
        <w:t xml:space="preserve">refletindo </w:t>
      </w:r>
      <w:r>
        <w:rPr>
          <w:rStyle w:val="Textodocorpof6"/>
          <w:lang w:val="pt"/>
        </w:rPr>
        <w:t>sobre o que fizemos, bem como no que apren</w:t>
      </w:r>
      <w:r>
        <w:rPr>
          <w:rStyle w:val="Textodocorpof6"/>
          <w:lang w:val="pt"/>
        </w:rPr>
        <w:softHyphen/>
        <w:t>demos durante o di</w:t>
      </w:r>
      <w:r>
        <w:rPr>
          <w:rStyle w:val="Textodocorpof6"/>
          <w:lang w:val="pt"/>
        </w:rPr>
        <w:t>a. Procuremos ver essas coisas não do ponto de vista dos nossos próprios interesses pessoais, mas do ponto de vista de Deus. Aos poucos iremos descobrindo meios pelos quais nos veremos a nós mesmos.</w:t>
      </w:r>
    </w:p>
    <w:p w:rsidR="00DB1E54" w:rsidRDefault="00F30425">
      <w:pPr>
        <w:pStyle w:val="Textodocorpo0"/>
        <w:shd w:val="clear" w:color="auto" w:fill="auto"/>
        <w:spacing w:after="60" w:line="200" w:lineRule="exact"/>
        <w:ind w:left="20"/>
        <w:jc w:val="both"/>
      </w:pPr>
      <w:r>
        <w:rPr>
          <w:rStyle w:val="Textodocorpof6"/>
          <w:lang w:val="pt"/>
        </w:rPr>
        <w:t>Desenvolver a Autoconfiança</w:t>
      </w:r>
    </w:p>
    <w:p w:rsidR="00DB1E54" w:rsidRDefault="00F30425">
      <w:pPr>
        <w:pStyle w:val="Textodocorpo0"/>
        <w:shd w:val="clear" w:color="auto" w:fill="auto"/>
        <w:ind w:left="20" w:right="40" w:firstLine="340"/>
        <w:jc w:val="both"/>
      </w:pPr>
      <w:r>
        <w:rPr>
          <w:rStyle w:val="Textodocorpof6"/>
          <w:lang w:val="pt"/>
        </w:rPr>
        <w:t xml:space="preserve">A autoconfiança ou </w:t>
      </w:r>
      <w:r>
        <w:rPr>
          <w:rStyle w:val="Textodocorpof6"/>
        </w:rPr>
        <w:t>amor-própr</w:t>
      </w:r>
      <w:r>
        <w:rPr>
          <w:rStyle w:val="Textodocorpof6"/>
        </w:rPr>
        <w:t xml:space="preserve">io </w:t>
      </w:r>
      <w:r>
        <w:rPr>
          <w:rStyle w:val="Textodocorpof6"/>
          <w:lang w:val="pt"/>
        </w:rPr>
        <w:t xml:space="preserve">é um dos mais importantes </w:t>
      </w:r>
      <w:r>
        <w:rPr>
          <w:rStyle w:val="Textodocorpof6"/>
        </w:rPr>
        <w:t xml:space="preserve">fatores </w:t>
      </w:r>
      <w:r>
        <w:rPr>
          <w:rStyle w:val="Textodocorpof6"/>
          <w:lang w:val="pt"/>
        </w:rPr>
        <w:t>que contribuem para a autoridade interior. Portanto, o desenvolvimento da autoconfiança é essencial. E começamos a desenvolver a autoconfiança eliminando o medo de errar. O medo de errar, em geral, não significa temer o</w:t>
      </w:r>
      <w:r>
        <w:rPr>
          <w:rStyle w:val="Textodocorpof6"/>
          <w:lang w:val="pt"/>
        </w:rPr>
        <w:t xml:space="preserve"> erro em si mesmo, mas é o medo de que, se falharmos, nossos amigos nos abandonarão, de que seremos humilhados e envergonhados e perderemos nosso </w:t>
      </w:r>
      <w:r>
        <w:rPr>
          <w:rStyle w:val="Textodocorpof6"/>
        </w:rPr>
        <w:t xml:space="preserve">amor-próprio. </w:t>
      </w:r>
      <w:r>
        <w:rPr>
          <w:rStyle w:val="Textodocorpof6"/>
          <w:lang w:val="pt"/>
        </w:rPr>
        <w:t>Podemos superar o medo de falhar se percebermos que não perdemos os amigos, nem sofremos humilha</w:t>
      </w:r>
      <w:r>
        <w:rPr>
          <w:rStyle w:val="Textodocorpof6"/>
          <w:lang w:val="pt"/>
        </w:rPr>
        <w:t>ção por causa do erro. Nossos amigos não nos condenam por errarmos o alvo ou sermos mal</w:t>
      </w:r>
      <w:r>
        <w:rPr>
          <w:rStyle w:val="Textodocorpof6"/>
          <w:lang w:val="pt"/>
        </w:rPr>
        <w:softHyphen/>
        <w:t>sucedidos, mas nos criticam se nem mesmo tentarmos. As pessoas boas nunca abandonam um perdedor corajo</w:t>
      </w:r>
      <w:r>
        <w:rPr>
          <w:rStyle w:val="Textodocorpof6"/>
          <w:lang w:val="pt"/>
        </w:rPr>
        <w:softHyphen/>
        <w:t>so, honesto e empreendedor. Pelo contrário, elas admi</w:t>
      </w:r>
      <w:r>
        <w:rPr>
          <w:rStyle w:val="Textodocorpof6"/>
          <w:lang w:val="pt"/>
        </w:rPr>
        <w:softHyphen/>
        <w:t>ram seu esf</w:t>
      </w:r>
      <w:r>
        <w:rPr>
          <w:rStyle w:val="Textodocorpof6"/>
          <w:lang w:val="pt"/>
        </w:rPr>
        <w:t xml:space="preserve">orço em tentar a realização. E só o abandona- </w:t>
      </w:r>
      <w:r>
        <w:rPr>
          <w:rStyle w:val="Textodocorpof6"/>
        </w:rPr>
        <w:t>rão se seu medo de falhar o tiver levado a abandonar-se a si próprio. E muito melhor tentar fazer alguma coisa grande e falhar, do que tentar não fazer nada e conse</w:t>
      </w:r>
      <w:r>
        <w:rPr>
          <w:rStyle w:val="Textodocorpof6"/>
        </w:rPr>
        <w:softHyphen/>
        <w:t>guir. Atrás, como já disse muitas vezes, se t</w:t>
      </w:r>
      <w:r>
        <w:rPr>
          <w:rStyle w:val="Textodocorpof6"/>
        </w:rPr>
        <w:t>entarmos fazer alguma coisa grandiosa para Deus, e ele não estiver nela ela já está destinada ao fracasso. O primeiro passo para a autoconfiança é eliminar o medo de errar.</w:t>
      </w:r>
    </w:p>
    <w:p w:rsidR="00DB1E54" w:rsidRDefault="00F30425">
      <w:pPr>
        <w:pStyle w:val="Textodocorpo0"/>
        <w:shd w:val="clear" w:color="auto" w:fill="auto"/>
        <w:ind w:left="20" w:right="20" w:firstLine="360"/>
        <w:jc w:val="both"/>
      </w:pPr>
      <w:r>
        <w:rPr>
          <w:rStyle w:val="Textodocorpof6"/>
        </w:rPr>
        <w:t>O sentimento de culpa também sufoca a autoconfian</w:t>
      </w:r>
      <w:r>
        <w:rPr>
          <w:rStyle w:val="Textodocorpof6"/>
        </w:rPr>
        <w:softHyphen/>
        <w:t>ça. Talvez tenhamos sido condicio</w:t>
      </w:r>
      <w:r>
        <w:rPr>
          <w:rStyle w:val="Textodocorpof6"/>
        </w:rPr>
        <w:t>nados para nos sentir</w:t>
      </w:r>
      <w:r>
        <w:rPr>
          <w:rStyle w:val="Textodocorpof6"/>
        </w:rPr>
        <w:softHyphen/>
        <w:t xml:space="preserve">mos culpados por possuir dons especiais, ou poder, ou certas habilidades. Mas tudo isso são dons de Deus, e não deveríamos ter sentimentos de culpa </w:t>
      </w:r>
      <w:r>
        <w:rPr>
          <w:rStyle w:val="Textodocorpof6"/>
        </w:rPr>
        <w:lastRenderedPageBreak/>
        <w:t xml:space="preserve">por causa deles. Talvez nos sintamos culpados por causa de nossos pecados e erros. Se </w:t>
      </w:r>
      <w:r>
        <w:rPr>
          <w:rStyle w:val="Textodocorpof6"/>
        </w:rPr>
        <w:t>você é crente, Deus já o perdoou. "Quanto dista o Oriente do Ocidente, assim afasta de nós as nossas transgressões" (SI 103.12). Deus já perdoou e esqueceu nossos pecados. Precisamos, agora, nós também perdoar e esquecer. Devemos rejeitar o senti</w:t>
      </w:r>
      <w:r>
        <w:rPr>
          <w:rStyle w:val="Textodocorpof6"/>
        </w:rPr>
        <w:softHyphen/>
        <w:t xml:space="preserve">mento de </w:t>
      </w:r>
      <w:r>
        <w:rPr>
          <w:rStyle w:val="Textodocorpof6"/>
        </w:rPr>
        <w:t>culpa causada por pecados que Deus já perdoou. Confirmemos o perdão dele. Proclamemo-lo em alta voz!</w:t>
      </w:r>
    </w:p>
    <w:p w:rsidR="00DB1E54" w:rsidRDefault="00F30425">
      <w:pPr>
        <w:pStyle w:val="Textodocorpo0"/>
        <w:shd w:val="clear" w:color="auto" w:fill="auto"/>
        <w:ind w:left="20" w:right="20" w:firstLine="360"/>
        <w:jc w:val="both"/>
      </w:pPr>
      <w:r>
        <w:rPr>
          <w:rStyle w:val="Textodocorpof6"/>
        </w:rPr>
        <w:t>Deus não somente nos perdoou, mas também nos aceitou como somos. Você já se aceitou a si mesmo? Talvez alguém não esteja contente com um certo hábito que c</w:t>
      </w:r>
      <w:r>
        <w:rPr>
          <w:rStyle w:val="Textodocorpof6"/>
        </w:rPr>
        <w:t>ultiva. Talvez sua aparência pessoal ou uma de</w:t>
      </w:r>
      <w:r>
        <w:rPr>
          <w:rStyle w:val="Textodocorpof6"/>
        </w:rPr>
        <w:softHyphen/>
        <w:t>ficiência física lhe causem aborrecimento. Mas se não pudermos mudar essas coisas, temos que aceitá-las. Aceite-se a si mesmo tal como é.</w:t>
      </w:r>
    </w:p>
    <w:p w:rsidR="00DB1E54" w:rsidRDefault="00F30425">
      <w:pPr>
        <w:pStyle w:val="Textodocorpo0"/>
        <w:shd w:val="clear" w:color="auto" w:fill="auto"/>
        <w:ind w:left="20" w:right="20" w:firstLine="360"/>
        <w:jc w:val="both"/>
      </w:pPr>
      <w:r>
        <w:rPr>
          <w:rStyle w:val="Textodocorpof6"/>
        </w:rPr>
        <w:t>A seguir, reconheçamos nossos méritos. Agradeça</w:t>
      </w:r>
      <w:r>
        <w:rPr>
          <w:rStyle w:val="Textodocorpof6"/>
        </w:rPr>
        <w:softHyphen/>
        <w:t>mos a Deus pelos nossos</w:t>
      </w:r>
      <w:r>
        <w:rPr>
          <w:rStyle w:val="Textodocorpof6"/>
        </w:rPr>
        <w:t xml:space="preserve"> pontos positivos. Se nos aceitar</w:t>
      </w:r>
      <w:r>
        <w:rPr>
          <w:rStyle w:val="Textodocorpof6"/>
        </w:rPr>
        <w:softHyphen/>
        <w:t>mos a nós mesmos tais como somos, descobriremos em nós coisas pelas quais devemos ser gratos a Deus. Cada um de nós tem pontos negativos, mas todos nós temos também, pontos positivos. Reconheçamos esses atributos em voz al</w:t>
      </w:r>
      <w:r>
        <w:rPr>
          <w:rStyle w:val="Textodocorpof6"/>
        </w:rPr>
        <w:t>ta. Digamos: "Pela graça de Deus sou uma pessoa generosa", ou "Deus me deu uma mente excepcio</w:t>
      </w:r>
      <w:r>
        <w:rPr>
          <w:rStyle w:val="Textodocorpof6"/>
        </w:rPr>
        <w:softHyphen/>
        <w:t>nal", ou sejam quais forem as coisas das quais mais nos alegramos.</w:t>
      </w:r>
    </w:p>
    <w:p w:rsidR="00DB1E54" w:rsidRDefault="00F30425">
      <w:pPr>
        <w:pStyle w:val="Textodocorpo0"/>
        <w:shd w:val="clear" w:color="auto" w:fill="auto"/>
        <w:spacing w:after="148"/>
        <w:ind w:left="20" w:right="20" w:firstLine="360"/>
        <w:jc w:val="both"/>
      </w:pPr>
      <w:r>
        <w:rPr>
          <w:rStyle w:val="Textodocorpof6"/>
        </w:rPr>
        <w:t>Somente depois de nos aceitarmos e nos felicitarmos por nossos pontos positivos, devemos tentar</w:t>
      </w:r>
      <w:r>
        <w:rPr>
          <w:rStyle w:val="Textodocorpof6"/>
        </w:rPr>
        <w:t xml:space="preserve"> aperfeiçoar- nos. Primeiro, Deus aceita o crente assim como ele é, e </w:t>
      </w:r>
      <w:r>
        <w:rPr>
          <w:rStyle w:val="Textodocorpof6"/>
          <w:lang w:val="pt"/>
        </w:rPr>
        <w:t>depois</w:t>
      </w:r>
      <w:r>
        <w:rPr>
          <w:rStyle w:val="TextodocorpoItlicofc"/>
          <w:lang w:val="pt"/>
        </w:rPr>
        <w:t xml:space="preserve"> então</w:t>
      </w:r>
      <w:r>
        <w:rPr>
          <w:rStyle w:val="Textodocorpof6"/>
          <w:lang w:val="pt"/>
        </w:rPr>
        <w:t xml:space="preserve"> começa a obra de santificação em sua vida, </w:t>
      </w:r>
      <w:r>
        <w:rPr>
          <w:rStyle w:val="Textodocorpof6"/>
        </w:rPr>
        <w:t xml:space="preserve">tornando-o </w:t>
      </w:r>
      <w:r>
        <w:rPr>
          <w:rStyle w:val="Textodocorpof6"/>
          <w:lang w:val="pt"/>
        </w:rPr>
        <w:t xml:space="preserve">mais parecido com Jesus Cristo. Assim, também, devemos </w:t>
      </w:r>
      <w:r>
        <w:rPr>
          <w:rStyle w:val="Textodocorpof6"/>
        </w:rPr>
        <w:t xml:space="preserve">aceitar-nos </w:t>
      </w:r>
      <w:r>
        <w:rPr>
          <w:rStyle w:val="Textodocorpof6"/>
          <w:lang w:val="pt"/>
        </w:rPr>
        <w:t xml:space="preserve">como somos, e, depois </w:t>
      </w:r>
      <w:r>
        <w:rPr>
          <w:rStyle w:val="TextodocorpoItlicofc"/>
          <w:lang w:val="pt"/>
        </w:rPr>
        <w:t>então,</w:t>
      </w:r>
      <w:r>
        <w:rPr>
          <w:rStyle w:val="Textodocorpof6"/>
          <w:lang w:val="pt"/>
        </w:rPr>
        <w:t xml:space="preserve"> começar a </w:t>
      </w:r>
      <w:r>
        <w:rPr>
          <w:rStyle w:val="Textodocorpof6"/>
        </w:rPr>
        <w:t>aperfeiçoar-n</w:t>
      </w:r>
      <w:r>
        <w:rPr>
          <w:rStyle w:val="Textodocorpof6"/>
        </w:rPr>
        <w:t xml:space="preserve">os. </w:t>
      </w:r>
      <w:r>
        <w:rPr>
          <w:rStyle w:val="Textodocorpof6"/>
          <w:lang w:val="pt"/>
        </w:rPr>
        <w:t>Talvez devêssemos empreender um esforço para melhorar nosso vocabulário ou um regime para perder peso ou um plano de aumento de nossos haveres. Seja o que for, nosso aperfeiçoamento deve significar uma mudança para melhor. E uma mu</w:t>
      </w:r>
      <w:r>
        <w:rPr>
          <w:rStyle w:val="Textodocorpof6"/>
          <w:lang w:val="pt"/>
        </w:rPr>
        <w:softHyphen/>
        <w:t>dança positiva signi</w:t>
      </w:r>
      <w:r>
        <w:rPr>
          <w:rStyle w:val="Textodocorpof6"/>
          <w:lang w:val="pt"/>
        </w:rPr>
        <w:t>fica esperança. Ter a visão de nos mudar, planejar a mudança, e vê-la acontecer, servirá para desenvolver nossa autoconfiança, o que por sua vez fortalecerá nossa autoridade interior.</w:t>
      </w:r>
    </w:p>
    <w:p w:rsidR="00DB1E54" w:rsidRDefault="00F30425">
      <w:pPr>
        <w:pStyle w:val="Textodocorpo120"/>
        <w:shd w:val="clear" w:color="auto" w:fill="auto"/>
        <w:spacing w:before="0" w:after="60" w:line="200" w:lineRule="exact"/>
        <w:ind w:left="20"/>
        <w:jc w:val="both"/>
      </w:pPr>
      <w:r>
        <w:rPr>
          <w:rStyle w:val="Textodocorpo12d"/>
          <w:lang w:val="pt"/>
        </w:rPr>
        <w:t>Acreditar na Importância da Nossa Missão</w:t>
      </w:r>
    </w:p>
    <w:p w:rsidR="00DB1E54" w:rsidRDefault="00F30425">
      <w:pPr>
        <w:pStyle w:val="Textodocorpo0"/>
        <w:shd w:val="clear" w:color="auto" w:fill="auto"/>
        <w:spacing w:after="148"/>
        <w:ind w:left="20" w:right="20" w:firstLine="340"/>
        <w:jc w:val="both"/>
      </w:pPr>
      <w:r>
        <w:rPr>
          <w:rStyle w:val="Textodocorpof6"/>
          <w:lang w:val="pt"/>
        </w:rPr>
        <w:t>Tenho observado que as pessoas que estão inteira</w:t>
      </w:r>
      <w:r>
        <w:rPr>
          <w:rStyle w:val="Textodocorpof6"/>
          <w:lang w:val="pt"/>
        </w:rPr>
        <w:softHyphen/>
        <w:t>mente convictas da importância da sua missão, e que se dedicam apenas à realização dela, tendem a revelar uma autoridade interior maior que a de outros. A diferença está em que aquele que está totalmente ime</w:t>
      </w:r>
      <w:r>
        <w:rPr>
          <w:rStyle w:val="Textodocorpof6"/>
          <w:lang w:val="pt"/>
        </w:rPr>
        <w:t xml:space="preserve">rso em sua missão sabe para onde está indo. As outras, embora vejam de forma generalizada o que querem realizar, parecem estar, incessantemente, à procura de algum modismo, de alguma nova </w:t>
      </w:r>
      <w:r>
        <w:rPr>
          <w:rStyle w:val="Textodocorpof6"/>
        </w:rPr>
        <w:t xml:space="preserve">atividade </w:t>
      </w:r>
      <w:r>
        <w:rPr>
          <w:rStyle w:val="Textodocorpof6"/>
          <w:lang w:val="pt"/>
        </w:rPr>
        <w:t xml:space="preserve">que chame a atenção do público. Além disso, a pessoa </w:t>
      </w:r>
      <w:r>
        <w:rPr>
          <w:rStyle w:val="Textodocorpof6"/>
          <w:lang w:val="pt"/>
        </w:rPr>
        <w:lastRenderedPageBreak/>
        <w:t>que e</w:t>
      </w:r>
      <w:r>
        <w:rPr>
          <w:rStyle w:val="Textodocorpof6"/>
          <w:lang w:val="pt"/>
        </w:rPr>
        <w:t xml:space="preserve">stá totalmente imersa em sua missão </w:t>
      </w:r>
      <w:r>
        <w:rPr>
          <w:rStyle w:val="Textodocorpof6"/>
        </w:rPr>
        <w:t xml:space="preserve">compromete-se </w:t>
      </w:r>
      <w:r>
        <w:rPr>
          <w:rStyle w:val="Textodocorpof6"/>
          <w:lang w:val="pt"/>
        </w:rPr>
        <w:t xml:space="preserve">com pessoas, </w:t>
      </w:r>
      <w:r>
        <w:rPr>
          <w:rStyle w:val="Textodocorpof6"/>
        </w:rPr>
        <w:t>pro</w:t>
      </w:r>
      <w:r>
        <w:rPr>
          <w:rStyle w:val="Textodocorpof6"/>
        </w:rPr>
        <w:softHyphen/>
        <w:t xml:space="preserve">jetos </w:t>
      </w:r>
      <w:r>
        <w:rPr>
          <w:rStyle w:val="Textodocorpof6"/>
          <w:lang w:val="pt"/>
        </w:rPr>
        <w:t>e causas, e tem oportunidade de assumir responsa</w:t>
      </w:r>
      <w:r>
        <w:rPr>
          <w:rStyle w:val="Textodocorpof6"/>
          <w:lang w:val="pt"/>
        </w:rPr>
        <w:softHyphen/>
        <w:t>bilidades. Essas responsabilidades geram autoconfiança, pois tendo responsabilidade ela realiza o anseio de ser necessária a outros.</w:t>
      </w:r>
    </w:p>
    <w:p w:rsidR="00DB1E54" w:rsidRDefault="00F30425">
      <w:pPr>
        <w:pStyle w:val="Textodocorpo120"/>
        <w:shd w:val="clear" w:color="auto" w:fill="auto"/>
        <w:spacing w:before="0" w:after="60" w:line="200" w:lineRule="exact"/>
        <w:ind w:left="20"/>
        <w:jc w:val="both"/>
      </w:pPr>
      <w:r>
        <w:rPr>
          <w:rStyle w:val="Textodocorpo12d"/>
        </w:rPr>
        <w:t>L</w:t>
      </w:r>
      <w:r>
        <w:rPr>
          <w:rStyle w:val="Textodocorpo12d"/>
        </w:rPr>
        <w:t xml:space="preserve">embrar-nos </w:t>
      </w:r>
      <w:r>
        <w:rPr>
          <w:rStyle w:val="Textodocorpo12d"/>
          <w:lang w:val="pt"/>
        </w:rPr>
        <w:t>de Nossa Relação com os Outros</w:t>
      </w:r>
    </w:p>
    <w:p w:rsidR="00DB1E54" w:rsidRDefault="00F30425">
      <w:pPr>
        <w:pStyle w:val="Textodocorpo0"/>
        <w:shd w:val="clear" w:color="auto" w:fill="auto"/>
        <w:ind w:left="20" w:right="20" w:firstLine="340"/>
        <w:jc w:val="both"/>
      </w:pPr>
      <w:r>
        <w:rPr>
          <w:rStyle w:val="Textodocorpof6"/>
          <w:lang w:val="pt"/>
        </w:rPr>
        <w:t>Ao desenvolver a autoridade interior, o líder deve ser cuidadoso em suas relações com os outros, bem como com a impressão que deixa neles.</w:t>
      </w:r>
    </w:p>
    <w:p w:rsidR="00DB1E54" w:rsidRDefault="00F30425">
      <w:pPr>
        <w:pStyle w:val="Textodocorpo0"/>
        <w:shd w:val="clear" w:color="auto" w:fill="auto"/>
        <w:ind w:left="20" w:right="20" w:firstLine="340"/>
        <w:jc w:val="both"/>
      </w:pPr>
      <w:r>
        <w:rPr>
          <w:rStyle w:val="Textodocorpof6"/>
          <w:lang w:val="pt"/>
        </w:rPr>
        <w:t>Não deixemos que nos vejam cansados. Quando nos dedicamos à busca de uma meta e sentimos alegria em trabalhar para alcançá-la, algumas vezes deixaremos de atender aos avisos da fadiga. Os outros irão notá-la, e isso tende a diluir nossa autoridade interior</w:t>
      </w:r>
      <w:r>
        <w:rPr>
          <w:rStyle w:val="Textodocorpof6"/>
          <w:lang w:val="pt"/>
        </w:rPr>
        <w:t xml:space="preserve">. Quando estivermos cansados, devemos </w:t>
      </w:r>
      <w:r>
        <w:rPr>
          <w:rStyle w:val="Textodocorpof6"/>
        </w:rPr>
        <w:t xml:space="preserve">afastar-nos </w:t>
      </w:r>
      <w:r>
        <w:rPr>
          <w:rStyle w:val="Textodocorpof6"/>
          <w:lang w:val="pt"/>
        </w:rPr>
        <w:t>da vista do público. Vamos repousar. Os outros devem ver-nos so</w:t>
      </w:r>
      <w:r>
        <w:rPr>
          <w:rStyle w:val="Textodocorpof6"/>
          <w:lang w:val="pt"/>
        </w:rPr>
        <w:softHyphen/>
        <w:t xml:space="preserve">mente quando estivermos bem dispostos. Podemos ser o chefão, o sujeito famoso que aparece na primeira página dos jornais, o atleta aplaudido, </w:t>
      </w:r>
      <w:r>
        <w:rPr>
          <w:rStyle w:val="Textodocorpof6"/>
          <w:lang w:val="pt"/>
        </w:rPr>
        <w:t>mas, no momento em que os outros nos virem fatigados, instintiva e erradamente passam a nos considerar</w:t>
      </w:r>
      <w:r>
        <w:rPr>
          <w:rStyle w:val="Textodocorpof6"/>
          <w:vertAlign w:val="subscript"/>
          <w:lang w:val="pt"/>
        </w:rPr>
        <w:t>v</w:t>
      </w:r>
      <w:r>
        <w:rPr>
          <w:rStyle w:val="Textodocorpof6"/>
          <w:lang w:val="pt"/>
        </w:rPr>
        <w:t>iguais a todos.</w:t>
      </w:r>
    </w:p>
    <w:p w:rsidR="00DB1E54" w:rsidRDefault="00F30425">
      <w:pPr>
        <w:pStyle w:val="Textodocorpo0"/>
        <w:shd w:val="clear" w:color="auto" w:fill="auto"/>
        <w:ind w:left="20" w:right="20" w:firstLine="340"/>
        <w:jc w:val="both"/>
      </w:pPr>
      <w:r>
        <w:rPr>
          <w:rStyle w:val="Textodocorpof6"/>
          <w:lang w:val="pt"/>
        </w:rPr>
        <w:t>Sejamos reservados. As vezes, falar de nossas ale</w:t>
      </w:r>
      <w:r>
        <w:rPr>
          <w:rStyle w:val="Textodocorpof6"/>
          <w:lang w:val="pt"/>
        </w:rPr>
        <w:softHyphen/>
        <w:t>grias e desgostos, de nossos sucessos e reveses, e achar um ouvido solidário, nos dá co</w:t>
      </w:r>
      <w:r>
        <w:rPr>
          <w:rStyle w:val="Textodocorpof6"/>
          <w:lang w:val="pt"/>
        </w:rPr>
        <w:t xml:space="preserve">nforto, mas, </w:t>
      </w:r>
      <w:r>
        <w:rPr>
          <w:rStyle w:val="Textodocorpof6"/>
        </w:rPr>
        <w:t xml:space="preserve">exceto </w:t>
      </w:r>
      <w:r>
        <w:rPr>
          <w:rStyle w:val="Textodocorpof6"/>
          <w:lang w:val="pt"/>
        </w:rPr>
        <w:t xml:space="preserve">em casos raros </w:t>
      </w:r>
      <w:r>
        <w:rPr>
          <w:rStyle w:val="Textodocorpof6"/>
        </w:rPr>
        <w:t xml:space="preserve">— </w:t>
      </w:r>
      <w:r>
        <w:rPr>
          <w:rStyle w:val="Textodocorpof6"/>
          <w:lang w:val="pt"/>
        </w:rPr>
        <w:t xml:space="preserve">como entre esposo e esposa, ou entre uma pessoa e o seu conselheiro </w:t>
      </w:r>
      <w:r>
        <w:rPr>
          <w:rStyle w:val="Textodocorpof6"/>
        </w:rPr>
        <w:t xml:space="preserve">— </w:t>
      </w:r>
      <w:r>
        <w:rPr>
          <w:rStyle w:val="Textodocorpof6"/>
          <w:lang w:val="pt"/>
        </w:rPr>
        <w:t>isso dilui a autoridade interior. Benjamin Franklin dizia: "Que ninguém te co</w:t>
      </w:r>
      <w:r>
        <w:rPr>
          <w:rStyle w:val="Textodocorpof6"/>
          <w:lang w:val="pt"/>
        </w:rPr>
        <w:softHyphen/>
        <w:t>nheça completamente; os homens vadeiam livremente quando vêem rios raso</w:t>
      </w:r>
      <w:r>
        <w:rPr>
          <w:rStyle w:val="Textodocorpof6"/>
          <w:lang w:val="pt"/>
        </w:rPr>
        <w:t>s". Isso não quer dizer que preci</w:t>
      </w:r>
      <w:r>
        <w:rPr>
          <w:rStyle w:val="Textodocorpof6"/>
          <w:lang w:val="pt"/>
        </w:rPr>
        <w:softHyphen/>
        <w:t>samos ser dissimulados ou esquivos; significa simples</w:t>
      </w:r>
      <w:r>
        <w:rPr>
          <w:rStyle w:val="Textodocorpof6"/>
          <w:lang w:val="pt"/>
        </w:rPr>
        <w:softHyphen/>
        <w:t>mente que somos donos de nosso ser. Devemos partilhar nossos segredos com Deus, naturalmente, mas com pou</w:t>
      </w:r>
      <w:r>
        <w:rPr>
          <w:rStyle w:val="Textodocorpof6"/>
          <w:lang w:val="pt"/>
        </w:rPr>
        <w:softHyphen/>
        <w:t>cos mais.</w:t>
      </w:r>
    </w:p>
    <w:p w:rsidR="00DB1E54" w:rsidRDefault="00F30425">
      <w:pPr>
        <w:pStyle w:val="Textodocorpo0"/>
        <w:shd w:val="clear" w:color="auto" w:fill="auto"/>
        <w:ind w:left="20" w:right="20" w:firstLine="340"/>
        <w:jc w:val="both"/>
      </w:pPr>
      <w:r>
        <w:rPr>
          <w:rStyle w:val="Textodocorpof6"/>
          <w:lang w:val="pt"/>
        </w:rPr>
        <w:t xml:space="preserve">Respeitemos os direitos e as emoções dos outros. Eu </w:t>
      </w:r>
      <w:r>
        <w:rPr>
          <w:rStyle w:val="Textodocorpof6"/>
          <w:lang w:val="pt"/>
        </w:rPr>
        <w:t>poderia citar centenas de normas de relacionamento, mas me limitarei a dar apenas algumas. Mostremos às pessoas que estamos cônscios delas. Sejamos sensíveis à sua individualidade, às suas realizações, à posição de</w:t>
      </w:r>
      <w:r>
        <w:rPr>
          <w:rStyle w:val="Textodocorpof6"/>
          <w:lang w:val="pt"/>
        </w:rPr>
        <w:softHyphen/>
        <w:t>las. Demos "a quem honra, honra", mas não</w:t>
      </w:r>
      <w:r>
        <w:rPr>
          <w:rStyle w:val="Textodocorpof6"/>
          <w:lang w:val="pt"/>
        </w:rPr>
        <w:t xml:space="preserve"> o façamos servilmente. Mostremos respeito às </w:t>
      </w:r>
      <w:r>
        <w:rPr>
          <w:rStyle w:val="Textodocorpof6"/>
        </w:rPr>
        <w:t xml:space="preserve">idéias, </w:t>
      </w:r>
      <w:r>
        <w:rPr>
          <w:rStyle w:val="Textodocorpof6"/>
          <w:lang w:val="pt"/>
        </w:rPr>
        <w:t>à inteligência e às habilidades dos outros. Não queiramos ensinar um carpinteiro a fazer o trabalho dele, nem ao médico o diagnóstico do nosso estado físico. Usemos de boas ma</w:t>
      </w:r>
      <w:r>
        <w:rPr>
          <w:rStyle w:val="Textodocorpof6"/>
          <w:lang w:val="pt"/>
        </w:rPr>
        <w:softHyphen/>
        <w:t xml:space="preserve">neiras, sejamos corteses. </w:t>
      </w:r>
      <w:r>
        <w:rPr>
          <w:rStyle w:val="Textodocorpof6"/>
          <w:lang w:val="pt"/>
        </w:rPr>
        <w:t xml:space="preserve">Ponhamos em prática o que Paulo disse: </w:t>
      </w:r>
      <w:r>
        <w:rPr>
          <w:rStyle w:val="Textodocorpof6"/>
        </w:rPr>
        <w:t xml:space="preserve">"... </w:t>
      </w:r>
      <w:r>
        <w:rPr>
          <w:rStyle w:val="Textodocorpof6"/>
          <w:lang w:val="pt"/>
        </w:rPr>
        <w:t>preferindo-vos em honra uns aos ou</w:t>
      </w:r>
      <w:r>
        <w:rPr>
          <w:rStyle w:val="Textodocorpof6"/>
          <w:lang w:val="pt"/>
        </w:rPr>
        <w:softHyphen/>
        <w:t>tros". Mostremos à pessoa que atende ao telefone em um escritório o mesmo respeito que teríamos para com o presidente da empresa. Demonstremos conhecimento da cultura de outra p</w:t>
      </w:r>
      <w:r>
        <w:rPr>
          <w:rStyle w:val="Textodocorpof6"/>
          <w:lang w:val="pt"/>
        </w:rPr>
        <w:t>essoa e, ao mesmo tempo, mos</w:t>
      </w:r>
      <w:r>
        <w:rPr>
          <w:rStyle w:val="Textodocorpof6"/>
          <w:lang w:val="pt"/>
        </w:rPr>
        <w:softHyphen/>
        <w:t xml:space="preserve">tremos respeito por essa cultura. Quando </w:t>
      </w:r>
      <w:r>
        <w:rPr>
          <w:rStyle w:val="Textodocorpof6"/>
          <w:lang w:val="pt"/>
        </w:rPr>
        <w:lastRenderedPageBreak/>
        <w:t>estivermos em Roma, façamos como os romanos, a não ser que, assim fazendo, violemos nosso próprio sistema de valores.</w:t>
      </w:r>
    </w:p>
    <w:p w:rsidR="00DB1E54" w:rsidRDefault="00F30425">
      <w:pPr>
        <w:pStyle w:val="Textodocorpo0"/>
        <w:shd w:val="clear" w:color="auto" w:fill="auto"/>
        <w:ind w:left="20" w:right="20" w:firstLine="340"/>
        <w:jc w:val="both"/>
      </w:pPr>
      <w:r>
        <w:rPr>
          <w:rStyle w:val="Textodocorpof6"/>
          <w:lang w:val="pt"/>
        </w:rPr>
        <w:t>Respeitemos a personalidade dos outros, e, agindo assim, estaremos d</w:t>
      </w:r>
      <w:r>
        <w:rPr>
          <w:rStyle w:val="Textodocorpof6"/>
          <w:lang w:val="pt"/>
        </w:rPr>
        <w:t>emonstrando o princípio do amor, pois o amor nos livra de ser rudes, críticos e sem considera</w:t>
      </w:r>
      <w:r>
        <w:rPr>
          <w:rStyle w:val="Textodocorpof6"/>
          <w:lang w:val="pt"/>
        </w:rPr>
        <w:softHyphen/>
        <w:t>ção. E mostrar amor é um dos melhores meios de desenvolvermos a autoridade interior.</w:t>
      </w:r>
    </w:p>
    <w:p w:rsidR="00DB1E54" w:rsidRDefault="00F30425">
      <w:pPr>
        <w:pStyle w:val="Textodocorpo120"/>
        <w:shd w:val="clear" w:color="auto" w:fill="auto"/>
        <w:spacing w:before="0" w:after="60" w:line="200" w:lineRule="exact"/>
        <w:ind w:left="20"/>
      </w:pPr>
      <w:r>
        <w:rPr>
          <w:rStyle w:val="Textodocorpo12Semitlico8"/>
        </w:rPr>
        <w:t>Empe</w:t>
      </w:r>
      <w:r>
        <w:rPr>
          <w:rStyle w:val="Textodocorpo12Semitlico9"/>
        </w:rPr>
        <w:t>nhe</w:t>
      </w:r>
      <w:r>
        <w:rPr>
          <w:rStyle w:val="Textodocorpo12Semitlico8"/>
        </w:rPr>
        <w:t>mo-nos</w:t>
      </w:r>
      <w:r>
        <w:rPr>
          <w:rStyle w:val="Textodocorpo12d"/>
        </w:rPr>
        <w:t xml:space="preserve"> Pela Excelência</w:t>
      </w:r>
    </w:p>
    <w:p w:rsidR="00DB1E54" w:rsidRDefault="00F30425">
      <w:pPr>
        <w:pStyle w:val="Textodocorpo0"/>
        <w:shd w:val="clear" w:color="auto" w:fill="auto"/>
        <w:ind w:left="20" w:right="20" w:firstLine="340"/>
        <w:jc w:val="both"/>
      </w:pPr>
      <w:r>
        <w:rPr>
          <w:rStyle w:val="Textodocorpof6"/>
        </w:rPr>
        <w:t>Tudo que fizermos, devemos fazer o melhor que p</w:t>
      </w:r>
      <w:r>
        <w:rPr>
          <w:rStyle w:val="Textodocorpof6"/>
        </w:rPr>
        <w:t>udermos. A excelência traz sua própria satisfação, e, ao fazer o melhor que pudermos, estaremos reforçando nossa autoridade interior aos olhos dos nossos seguido</w:t>
      </w:r>
      <w:r>
        <w:rPr>
          <w:rStyle w:val="Textodocorpof6"/>
        </w:rPr>
        <w:softHyphen/>
        <w:t>res.</w:t>
      </w:r>
    </w:p>
    <w:p w:rsidR="00DB1E54" w:rsidRDefault="00F30425">
      <w:pPr>
        <w:pStyle w:val="Textodocorpo0"/>
        <w:shd w:val="clear" w:color="auto" w:fill="auto"/>
        <w:spacing w:after="148"/>
        <w:ind w:left="20" w:right="20" w:firstLine="340"/>
        <w:jc w:val="both"/>
      </w:pPr>
      <w:r>
        <w:rPr>
          <w:rStyle w:val="Textodocorpof6"/>
        </w:rPr>
        <w:t xml:space="preserve">Todos podem sobressair em uma ou outra área. Vejamos os pontos fortes que achamos em nós </w:t>
      </w:r>
      <w:r>
        <w:rPr>
          <w:rStyle w:val="Textodocorpof6"/>
        </w:rPr>
        <w:t>quando nos estudamos a nós mesmos. São essas as áreas nas quais deveremos concentrar-nos em nossa busca da excelência pois é nelas que poderemos atingir a excelên</w:t>
      </w:r>
      <w:r>
        <w:rPr>
          <w:rStyle w:val="Textodocorpof6"/>
        </w:rPr>
        <w:softHyphen/>
        <w:t>cia de forma mais natural e onde teremos maior alegria ao consegui-la.</w:t>
      </w:r>
    </w:p>
    <w:p w:rsidR="00DB1E54" w:rsidRDefault="00F30425">
      <w:pPr>
        <w:pStyle w:val="Textodocorpo120"/>
        <w:shd w:val="clear" w:color="auto" w:fill="auto"/>
        <w:spacing w:before="0" w:after="60" w:line="200" w:lineRule="exact"/>
        <w:ind w:left="20"/>
      </w:pPr>
      <w:r>
        <w:rPr>
          <w:rStyle w:val="Textodocorpo12d"/>
        </w:rPr>
        <w:t>Acreditemos em Nosso S</w:t>
      </w:r>
      <w:r>
        <w:rPr>
          <w:rStyle w:val="Textodocorpo12d"/>
        </w:rPr>
        <w:t>ucesso</w:t>
      </w:r>
    </w:p>
    <w:p w:rsidR="00DB1E54" w:rsidRDefault="00F30425">
      <w:pPr>
        <w:pStyle w:val="Textodocorpo0"/>
        <w:shd w:val="clear" w:color="auto" w:fill="auto"/>
        <w:ind w:left="20" w:right="20" w:firstLine="340"/>
        <w:jc w:val="both"/>
      </w:pPr>
      <w:r>
        <w:rPr>
          <w:rStyle w:val="Textodocorpof6"/>
        </w:rPr>
        <w:t>Depois de adotarmos os princípios apresentados nes</w:t>
      </w:r>
      <w:r>
        <w:rPr>
          <w:rStyle w:val="Textodocorpof6"/>
        </w:rPr>
        <w:softHyphen/>
        <w:t xml:space="preserve">te livro, visualizemo-nos como intérpretes e praticantes deles. Isso aumenta nossa autoridade interior. Vejamo- nos já como líderes que possuem atributos que fortalecem nossa liderança e </w:t>
      </w:r>
      <w:r>
        <w:rPr>
          <w:rStyle w:val="Textodocorpof6"/>
          <w:lang w:val="pt"/>
        </w:rPr>
        <w:t xml:space="preserve">glorificam </w:t>
      </w:r>
      <w:r>
        <w:rPr>
          <w:rStyle w:val="Textodocorpof6"/>
        </w:rPr>
        <w:t>a Deus. Enxerguemo-nos sob a liderança dele, demonstrando o fruto do Espírito em cada faceta de nossa vida.</w:t>
      </w:r>
    </w:p>
    <w:p w:rsidR="00DB1E54" w:rsidRDefault="00F30425">
      <w:pPr>
        <w:pStyle w:val="Textodocorpo0"/>
        <w:shd w:val="clear" w:color="auto" w:fill="auto"/>
        <w:spacing w:after="268"/>
        <w:ind w:left="20" w:right="20" w:firstLine="340"/>
        <w:jc w:val="both"/>
      </w:pPr>
      <w:r>
        <w:rPr>
          <w:rStyle w:val="Textodocorpof6"/>
        </w:rPr>
        <w:t>E vital que desenvolvamos uma forte crença em nossa capacidade de alcançar sucesso. E se praticarmos os doze princípios da liderança, alcançaremos s</w:t>
      </w:r>
      <w:r>
        <w:rPr>
          <w:rStyle w:val="Textodocorpof6"/>
        </w:rPr>
        <w:t>ucesso, e nossa autoridade interior se desenvolverá.</w:t>
      </w:r>
    </w:p>
    <w:p w:rsidR="00DB1E54" w:rsidRDefault="00F30425">
      <w:pPr>
        <w:pStyle w:val="Textodocorpo0"/>
        <w:shd w:val="clear" w:color="auto" w:fill="auto"/>
        <w:spacing w:after="65" w:line="200" w:lineRule="exact"/>
        <w:ind w:left="1240"/>
      </w:pPr>
      <w:r>
        <w:rPr>
          <w:rStyle w:val="Textodocorpof6"/>
        </w:rPr>
        <w:t>UM RETRATO DA AUTORIDADE</w:t>
      </w:r>
    </w:p>
    <w:p w:rsidR="00DB1E54" w:rsidRDefault="00F30425">
      <w:pPr>
        <w:pStyle w:val="Textodocorpo0"/>
        <w:shd w:val="clear" w:color="auto" w:fill="auto"/>
        <w:ind w:left="20" w:right="20" w:firstLine="340"/>
        <w:jc w:val="both"/>
      </w:pPr>
      <w:r>
        <w:rPr>
          <w:rStyle w:val="Textodocorpof6"/>
        </w:rPr>
        <w:t>Essa mulher sistematicamente rejeita todos os símbo</w:t>
      </w:r>
      <w:r>
        <w:rPr>
          <w:rStyle w:val="Textodocorpof6"/>
        </w:rPr>
        <w:softHyphen/>
      </w:r>
      <w:r>
        <w:rPr>
          <w:rStyle w:val="Textodocorpof6"/>
        </w:rPr>
        <w:t>los da autoridade exterior. Possui apenas duas mudas de roupa. Certa vez lhe deram um conversível Lincoln Continental, branco e com estofamento de couro verme</w:t>
      </w:r>
      <w:r>
        <w:rPr>
          <w:rStyle w:val="Textodocorpof6"/>
        </w:rPr>
        <w:softHyphen/>
        <w:t>lho, e ela o vendeu em leilão, revertendo o dinheiro em benefício dos pobres. Em sua sala de trab</w:t>
      </w:r>
      <w:r>
        <w:rPr>
          <w:rStyle w:val="Textodocorpof6"/>
        </w:rPr>
        <w:t xml:space="preserve">alho há uma única linha telefônica e, durante algum tempo, ela não tinha muita certeza se mesmo essa era necessária. Viaja sempre nos </w:t>
      </w:r>
      <w:r>
        <w:rPr>
          <w:rStyle w:val="Textodocorpof6"/>
          <w:lang w:val="pt"/>
        </w:rPr>
        <w:t xml:space="preserve">compartimentos </w:t>
      </w:r>
      <w:r>
        <w:rPr>
          <w:rStyle w:val="Textodocorpof6"/>
        </w:rPr>
        <w:t>de terceira classe dos trens. Sua organização não tem funcionários de relações públi</w:t>
      </w:r>
      <w:r>
        <w:rPr>
          <w:rStyle w:val="Textodocorpof6"/>
        </w:rPr>
        <w:softHyphen/>
        <w:t>cas e conserva um perf</w:t>
      </w:r>
      <w:r>
        <w:rPr>
          <w:rStyle w:val="Textodocorpof6"/>
        </w:rPr>
        <w:t>il modesto.</w:t>
      </w:r>
    </w:p>
    <w:p w:rsidR="00DB1E54" w:rsidRDefault="00F30425">
      <w:pPr>
        <w:pStyle w:val="Textodocorpo0"/>
        <w:shd w:val="clear" w:color="auto" w:fill="auto"/>
        <w:ind w:left="20" w:firstLine="340"/>
        <w:jc w:val="both"/>
      </w:pPr>
      <w:r>
        <w:rPr>
          <w:rStyle w:val="Textodocorpof6"/>
        </w:rPr>
        <w:t xml:space="preserve">Sem nenhum dos símbolos de autoridade exterior que a maioria das pessoas acha tão necessários, Madre Teresa fundou uma ordem de dedicadas freiras e irmãos que trabalham, atualmente, em cinco </w:t>
      </w:r>
      <w:r>
        <w:rPr>
          <w:rStyle w:val="Textodocorpof6"/>
        </w:rPr>
        <w:lastRenderedPageBreak/>
        <w:t>continentes. Tor</w:t>
      </w:r>
      <w:r>
        <w:rPr>
          <w:rStyle w:val="Textodocorpof6"/>
        </w:rPr>
        <w:softHyphen/>
        <w:t>nou-se um símbolo internacional de b</w:t>
      </w:r>
      <w:r>
        <w:rPr>
          <w:rStyle w:val="Textodocorpof6"/>
        </w:rPr>
        <w:t xml:space="preserve">ondade e é honrada por reis, papas, jornalistas, bem como pelos ricos e poderosos deste mundo. Em 1979, recebeu o Prêmio </w:t>
      </w:r>
      <w:r>
        <w:rPr>
          <w:rStyle w:val="Textodocorpof6"/>
          <w:lang w:val="pt"/>
        </w:rPr>
        <w:t xml:space="preserve">Nobel </w:t>
      </w:r>
      <w:r>
        <w:rPr>
          <w:rStyle w:val="Textodocorpof6"/>
        </w:rPr>
        <w:t>da Paz porque "os mais solitários, os mais infeli</w:t>
      </w:r>
      <w:r>
        <w:rPr>
          <w:rStyle w:val="Textodocorpof6"/>
        </w:rPr>
        <w:softHyphen/>
        <w:t xml:space="preserve">zes, e os moribundos ...receberam dela compaixão sem </w:t>
      </w:r>
      <w:r>
        <w:rPr>
          <w:rStyle w:val="Textodocorpof6"/>
          <w:lang w:val="pt"/>
        </w:rPr>
        <w:t xml:space="preserve">paternalismos." </w:t>
      </w:r>
      <w:r>
        <w:rPr>
          <w:rStyle w:val="Textodocorpof6"/>
        </w:rPr>
        <w:t>Os 192.000</w:t>
      </w:r>
      <w:r>
        <w:rPr>
          <w:rStyle w:val="Textodocorpof6"/>
        </w:rPr>
        <w:t xml:space="preserve"> dólares do prêmio foram destinados, por ela, para a construção de um leprosário na índia.</w:t>
      </w:r>
    </w:p>
    <w:p w:rsidR="00DB1E54" w:rsidRDefault="00F30425">
      <w:pPr>
        <w:pStyle w:val="Textodocorpo0"/>
        <w:shd w:val="clear" w:color="auto" w:fill="auto"/>
        <w:ind w:left="20" w:firstLine="340"/>
        <w:jc w:val="both"/>
      </w:pPr>
      <w:r>
        <w:rPr>
          <w:rStyle w:val="Textodocorpof6"/>
        </w:rPr>
        <w:t>Nascida em Skopje, Iugoslávia, em 1910, filha de um</w:t>
      </w:r>
    </w:p>
    <w:p w:rsidR="00DB1E54" w:rsidRDefault="00F30425">
      <w:pPr>
        <w:pStyle w:val="Textodocorpo0"/>
        <w:shd w:val="clear" w:color="auto" w:fill="auto"/>
        <w:ind w:left="20"/>
        <w:jc w:val="both"/>
      </w:pPr>
      <w:r>
        <w:rPr>
          <w:rStyle w:val="Textodocorpof6"/>
          <w:lang w:val="pt"/>
        </w:rPr>
        <w:t xml:space="preserve">merceeiro </w:t>
      </w:r>
      <w:r>
        <w:rPr>
          <w:rStyle w:val="Textodocorpof6"/>
        </w:rPr>
        <w:t xml:space="preserve">albanês, </w:t>
      </w:r>
      <w:r>
        <w:rPr>
          <w:rStyle w:val="Textodocorpof6"/>
          <w:lang w:val="pt"/>
        </w:rPr>
        <w:t xml:space="preserve">Agnes </w:t>
      </w:r>
      <w:r>
        <w:rPr>
          <w:rStyle w:val="Textodocorpof6"/>
        </w:rPr>
        <w:t>Conxha Bojaxhiu (nome de</w:t>
      </w:r>
    </w:p>
    <w:p w:rsidR="00DB1E54" w:rsidRDefault="00F30425">
      <w:pPr>
        <w:pStyle w:val="Textodocorpo0"/>
        <w:shd w:val="clear" w:color="auto" w:fill="auto"/>
        <w:ind w:left="20"/>
        <w:jc w:val="both"/>
      </w:pPr>
      <w:r>
        <w:rPr>
          <w:rStyle w:val="Textodocorpof6"/>
        </w:rPr>
        <w:t xml:space="preserve">nascimento de Madre </w:t>
      </w:r>
      <w:r>
        <w:rPr>
          <w:rStyle w:val="Textodocorpof6"/>
          <w:lang w:val="pt"/>
        </w:rPr>
        <w:t xml:space="preserve">Tereza) </w:t>
      </w:r>
      <w:r>
        <w:rPr>
          <w:rStyle w:val="Textodocorpof6"/>
        </w:rPr>
        <w:t>foi chamada para ser</w:t>
      </w:r>
    </w:p>
    <w:p w:rsidR="00DB1E54" w:rsidRDefault="00F30425">
      <w:pPr>
        <w:pStyle w:val="Textodocorpo0"/>
        <w:shd w:val="clear" w:color="auto" w:fill="auto"/>
        <w:ind w:left="20"/>
        <w:jc w:val="both"/>
      </w:pPr>
      <w:r>
        <w:rPr>
          <w:rStyle w:val="Textodocorpof6"/>
        </w:rPr>
        <w:t>freira aos doz</w:t>
      </w:r>
      <w:r>
        <w:rPr>
          <w:rStyle w:val="Textodocorpof6"/>
        </w:rPr>
        <w:t>e anos de idade. Ela se tornou uma das</w:t>
      </w:r>
    </w:p>
    <w:p w:rsidR="00DB1E54" w:rsidRDefault="00F30425">
      <w:pPr>
        <w:pStyle w:val="Textodocorpo201"/>
        <w:shd w:val="clear" w:color="auto" w:fill="auto"/>
        <w:spacing w:line="80" w:lineRule="exact"/>
        <w:ind w:left="4300"/>
      </w:pPr>
      <w:r>
        <w:t>/</w:t>
      </w:r>
    </w:p>
    <w:p w:rsidR="00DB1E54" w:rsidRDefault="00F30425">
      <w:pPr>
        <w:pStyle w:val="Textodocorpo0"/>
        <w:shd w:val="clear" w:color="auto" w:fill="auto"/>
        <w:ind w:left="20" w:right="20"/>
        <w:jc w:val="both"/>
      </w:pPr>
      <w:r>
        <w:rPr>
          <w:rStyle w:val="Textodocorpof6"/>
        </w:rPr>
        <w:t xml:space="preserve">"irmãs de </w:t>
      </w:r>
      <w:r>
        <w:rPr>
          <w:rStyle w:val="Textodocorpof6"/>
          <w:lang w:val="pt"/>
        </w:rPr>
        <w:t xml:space="preserve">Loreto" </w:t>
      </w:r>
      <w:r>
        <w:rPr>
          <w:rStyle w:val="Textodocorpof6"/>
        </w:rPr>
        <w:t>e foi ser missionária na índia. Em 1946 recebeu um segundo chamado, desta vez para deixar o convento e ir viver entre os pobres para ajudá-los.</w:t>
      </w:r>
    </w:p>
    <w:p w:rsidR="00DB1E54" w:rsidRDefault="00F30425">
      <w:pPr>
        <w:pStyle w:val="Textodocorpo0"/>
        <w:shd w:val="clear" w:color="auto" w:fill="auto"/>
        <w:ind w:left="20" w:right="20" w:firstLine="340"/>
        <w:jc w:val="both"/>
      </w:pPr>
      <w:r>
        <w:rPr>
          <w:rStyle w:val="Textodocorpof6"/>
        </w:rPr>
        <w:t>Essa pequenina dama fundou as Missionárias da Caridad</w:t>
      </w:r>
      <w:r>
        <w:rPr>
          <w:rStyle w:val="Textodocorpof6"/>
        </w:rPr>
        <w:t>e. Um dos seus primeiros projetos foi um lar para os indigentes moribundos de Calcutá. Nele, os desabriga</w:t>
      </w:r>
      <w:r>
        <w:rPr>
          <w:rStyle w:val="Textodocorpof6"/>
        </w:rPr>
        <w:softHyphen/>
        <w:t xml:space="preserve">dos e desamparados podiam morrer em paz, gozando, no fim da vida, de um pouco de amor e ternura. Um projeto levou a outros: um orfanato para crianças </w:t>
      </w:r>
      <w:r>
        <w:rPr>
          <w:rStyle w:val="Textodocorpof6"/>
        </w:rPr>
        <w:t>abandonadas, uma colônia para leprosos, um lar para os idosos e carentes, uma oficina para os desempregados, e um programa de almoço gratuito. Hoje, as Missionárias da Caridade ministram aos doentes, aos moribundos e aos necessitados em trinta e um países.</w:t>
      </w:r>
    </w:p>
    <w:p w:rsidR="00DB1E54" w:rsidRDefault="00F30425">
      <w:pPr>
        <w:pStyle w:val="Textodocorpo0"/>
        <w:shd w:val="clear" w:color="auto" w:fill="auto"/>
        <w:ind w:left="20" w:right="20" w:firstLine="340"/>
        <w:jc w:val="both"/>
      </w:pPr>
      <w:r>
        <w:rPr>
          <w:rStyle w:val="Textodocorpof6"/>
        </w:rPr>
        <w:t xml:space="preserve">Madre </w:t>
      </w:r>
      <w:r>
        <w:rPr>
          <w:rStyle w:val="Textodocorpof6"/>
          <w:lang w:val="pt"/>
        </w:rPr>
        <w:t xml:space="preserve">Tereza </w:t>
      </w:r>
      <w:r>
        <w:rPr>
          <w:rStyle w:val="Textodocorpof6"/>
        </w:rPr>
        <w:t>exibe uma autoridade interior que in</w:t>
      </w:r>
      <w:r>
        <w:rPr>
          <w:rStyle w:val="Textodocorpof6"/>
        </w:rPr>
        <w:softHyphen/>
        <w:t xml:space="preserve">fluencia pessoas no mundo inteiro. Ela é muito citada e respeitada em toda a parte. Malcolm </w:t>
      </w:r>
      <w:r>
        <w:rPr>
          <w:rStyle w:val="Textodocorpof6"/>
          <w:lang w:val="pt"/>
        </w:rPr>
        <w:t xml:space="preserve">Muggeridge, </w:t>
      </w:r>
      <w:r>
        <w:rPr>
          <w:rStyle w:val="Textodocorpof6"/>
        </w:rPr>
        <w:t>o jornalista britânico, escreveu um livro a respeito dela, e deu o seguinte título:</w:t>
      </w:r>
      <w:r>
        <w:rPr>
          <w:rStyle w:val="TextodocorpoItlicofc"/>
        </w:rPr>
        <w:t xml:space="preserve"> </w:t>
      </w:r>
      <w:r>
        <w:rPr>
          <w:rStyle w:val="TextodocorpoItlicofc"/>
          <w:lang w:val="pt"/>
        </w:rPr>
        <w:t>Something Beautif</w:t>
      </w:r>
      <w:r>
        <w:rPr>
          <w:rStyle w:val="TextodocorpoItlicofc"/>
          <w:lang w:val="pt"/>
        </w:rPr>
        <w:t xml:space="preserve">ul </w:t>
      </w:r>
      <w:r>
        <w:rPr>
          <w:rStyle w:val="TextodocorpoItlicofc"/>
        </w:rPr>
        <w:t>for</w:t>
      </w:r>
      <w:r>
        <w:rPr>
          <w:rStyle w:val="Textodocorpof6"/>
        </w:rPr>
        <w:t xml:space="preserve"> God (Algo lindo para Deus) e a descreve como uma pessoa "por meio de quem a luz de Deus brilha". Esse é o segredo de sua autoridade interior. Ela irradia o amor de Jesus Cristo, e quando segura uma criança, limpa uma ferida </w:t>
      </w:r>
      <w:r>
        <w:rPr>
          <w:rStyle w:val="Textodocorpof6"/>
          <w:lang w:val="pt"/>
        </w:rPr>
        <w:t xml:space="preserve">purulenta, </w:t>
      </w:r>
      <w:r>
        <w:rPr>
          <w:rStyle w:val="Textodocorpof6"/>
        </w:rPr>
        <w:t>ou alimenta um</w:t>
      </w:r>
      <w:r>
        <w:rPr>
          <w:rStyle w:val="Textodocorpof6"/>
        </w:rPr>
        <w:t xml:space="preserve">a mãe agonizante, ela o faz como se estivesse fazendo para o próprio Cristo. Madre </w:t>
      </w:r>
      <w:r>
        <w:rPr>
          <w:rStyle w:val="Textodocorpof6"/>
          <w:lang w:val="pt"/>
        </w:rPr>
        <w:t xml:space="preserve">Tereza </w:t>
      </w:r>
      <w:r>
        <w:rPr>
          <w:rStyle w:val="Textodocorpof6"/>
        </w:rPr>
        <w:t>é uma pessoa que demonstra autoridade interior.</w:t>
      </w:r>
    </w:p>
    <w:p w:rsidR="00DB1E54" w:rsidRDefault="00F30425">
      <w:pPr>
        <w:pStyle w:val="Textodocorpo0"/>
        <w:shd w:val="clear" w:color="auto" w:fill="auto"/>
        <w:spacing w:after="328"/>
        <w:ind w:left="20" w:right="20"/>
        <w:jc w:val="both"/>
      </w:pPr>
      <w:r>
        <w:rPr>
          <w:rStyle w:val="Textodocorpof6"/>
        </w:rPr>
        <w:t>É uma líder. E a fonte de sua autoridade interior é o amor de Deus.</w:t>
      </w:r>
    </w:p>
    <w:p w:rsidR="00DB1E54" w:rsidRDefault="00F30425">
      <w:pPr>
        <w:pStyle w:val="Textodocorpo0"/>
        <w:shd w:val="clear" w:color="auto" w:fill="auto"/>
        <w:spacing w:after="55" w:line="200" w:lineRule="exact"/>
        <w:ind w:left="2400"/>
      </w:pPr>
      <w:r>
        <w:rPr>
          <w:rStyle w:val="Textodocorpof6"/>
        </w:rPr>
        <w:t>SUMÁRIO</w:t>
      </w:r>
    </w:p>
    <w:p w:rsidR="00DB1E54" w:rsidRDefault="00F30425">
      <w:pPr>
        <w:pStyle w:val="Textodocorpo0"/>
        <w:shd w:val="clear" w:color="auto" w:fill="auto"/>
        <w:ind w:left="20" w:right="20" w:firstLine="340"/>
        <w:jc w:val="both"/>
      </w:pPr>
      <w:r>
        <w:rPr>
          <w:rStyle w:val="Textodocorpof6"/>
        </w:rPr>
        <w:t>A autoridade interior é o carisma, o amor-próprio, a personalidade que leva uma pessoa a conquistar o res</w:t>
      </w:r>
      <w:r>
        <w:rPr>
          <w:rStyle w:val="Textodocorpof6"/>
        </w:rPr>
        <w:softHyphen/>
        <w:t>peito dos outros. É o elemento que caracteriza todos os "líderes naturais". A autoridade exterior, por outro lado, é resultante dos símbolos e manipul</w:t>
      </w:r>
      <w:r>
        <w:rPr>
          <w:rStyle w:val="Textodocorpof6"/>
        </w:rPr>
        <w:t>ações vincula</w:t>
      </w:r>
      <w:r>
        <w:rPr>
          <w:rStyle w:val="Textodocorpof6"/>
        </w:rPr>
        <w:softHyphen/>
        <w:t xml:space="preserve">das à posição de uma pessoa. O princípio de </w:t>
      </w:r>
      <w:r>
        <w:rPr>
          <w:rStyle w:val="Textodocorpof6"/>
        </w:rPr>
        <w:lastRenderedPageBreak/>
        <w:t>autoridade reconhece a distinção entre autoridade interior e exte</w:t>
      </w:r>
      <w:r>
        <w:rPr>
          <w:rStyle w:val="Textodocorpof6"/>
        </w:rPr>
        <w:softHyphen/>
        <w:t>rior, e estabelece que o líder deveria desenvolver e realçar a interior.</w:t>
      </w:r>
    </w:p>
    <w:p w:rsidR="00DB1E54" w:rsidRDefault="00F30425">
      <w:pPr>
        <w:pStyle w:val="Textodocorpo0"/>
        <w:shd w:val="clear" w:color="auto" w:fill="auto"/>
        <w:ind w:left="20" w:right="20" w:firstLine="340"/>
        <w:jc w:val="both"/>
      </w:pPr>
      <w:r>
        <w:rPr>
          <w:rStyle w:val="Textodocorpof6"/>
        </w:rPr>
        <w:t>A autoridade interior não tem nada a ver com as característ</w:t>
      </w:r>
      <w:r>
        <w:rPr>
          <w:rStyle w:val="Textodocorpof6"/>
        </w:rPr>
        <w:t>icas físicas ou atos de uma pessoa, nem com sua riqueza, sua posição social ou seu</w:t>
      </w:r>
      <w:r>
        <w:rPr>
          <w:rStyle w:val="TextodocorpoItlicofc"/>
        </w:rPr>
        <w:t xml:space="preserve"> </w:t>
      </w:r>
      <w:r>
        <w:rPr>
          <w:rStyle w:val="TextodocorpoItlicofc"/>
          <w:lang w:val="pt"/>
        </w:rPr>
        <w:t>status.</w:t>
      </w:r>
      <w:r>
        <w:rPr>
          <w:rStyle w:val="Textodocorpof6"/>
          <w:lang w:val="pt"/>
        </w:rPr>
        <w:t xml:space="preserve"> </w:t>
      </w:r>
      <w:r>
        <w:rPr>
          <w:rStyle w:val="Textodocorpof6"/>
        </w:rPr>
        <w:t>Nem é decorrente do seu sucesso. A autoridade interior é, mais precisamente, a convicção de que podemos influenciar as pessoas de nosso grupo para buscarem atingir a</w:t>
      </w:r>
      <w:r>
        <w:rPr>
          <w:rStyle w:val="Textodocorpof6"/>
        </w:rPr>
        <w:t>s metas de permanente benefício. Quem possui autoridade interior é alguém com um forte senso de auto-estima.</w:t>
      </w:r>
    </w:p>
    <w:p w:rsidR="00DB1E54" w:rsidRDefault="00F30425">
      <w:pPr>
        <w:pStyle w:val="Textodocorpo0"/>
        <w:shd w:val="clear" w:color="auto" w:fill="auto"/>
        <w:ind w:left="20" w:right="20" w:firstLine="340"/>
        <w:jc w:val="both"/>
      </w:pPr>
      <w:r>
        <w:rPr>
          <w:rStyle w:val="Textodocorpof6"/>
        </w:rPr>
        <w:t>A autoridade exterior deriva sua influência não da força e capacidade pessoal, com') ocorre com a interior, mas dos sinais, símbolos e manip^ íções</w:t>
      </w:r>
      <w:r>
        <w:rPr>
          <w:rStyle w:val="Textodocorpof6"/>
        </w:rPr>
        <w:t xml:space="preserve"> externos. E uma autoridade que pode ser retirada de quem a possui. Além disso, é imediatamente reconhecível para aqueles que sabem "identificar" os sinais.</w:t>
      </w:r>
    </w:p>
    <w:p w:rsidR="00DB1E54" w:rsidRDefault="00F30425">
      <w:pPr>
        <w:pStyle w:val="Textodocorpo0"/>
        <w:shd w:val="clear" w:color="auto" w:fill="auto"/>
        <w:ind w:left="20" w:right="20" w:firstLine="340"/>
        <w:jc w:val="both"/>
      </w:pPr>
      <w:r>
        <w:rPr>
          <w:rStyle w:val="Textodocorpof6"/>
        </w:rPr>
        <w:t>Todos nós possuímos, dentro de nós, autoridade interior. Quem pretende ser líder, deve dar alguns p</w:t>
      </w:r>
      <w:r>
        <w:rPr>
          <w:rStyle w:val="Textodocorpof6"/>
        </w:rPr>
        <w:t>assos para desenvolver essa autoridade. Primeiro, con</w:t>
      </w:r>
      <w:r>
        <w:rPr>
          <w:rStyle w:val="Textodocorpof6"/>
        </w:rPr>
        <w:softHyphen/>
        <w:t xml:space="preserve">tudo, é preciso que se diga que ninguém deve exercer autoridade sobre outros enquanto não tiver aprendido primeiro a aceitar autoridade de </w:t>
      </w:r>
      <w:r>
        <w:rPr>
          <w:rStyle w:val="Textodocorpof6"/>
          <w:lang w:val="pt"/>
        </w:rPr>
        <w:t xml:space="preserve">outrem. </w:t>
      </w:r>
      <w:r>
        <w:rPr>
          <w:rStyle w:val="Textodocorpof6"/>
        </w:rPr>
        <w:t>Cultivamos a autoridade interior pelo autodescobrimento</w:t>
      </w:r>
      <w:r>
        <w:rPr>
          <w:rStyle w:val="Textodocorpof6"/>
        </w:rPr>
        <w:t>, de modo que saibamos quem somos e que nos sintamos satisfeitos com o que descobrimos. Podemos desenvolvê-la também ad</w:t>
      </w:r>
      <w:r>
        <w:rPr>
          <w:rStyle w:val="Textodocorpof6"/>
        </w:rPr>
        <w:softHyphen/>
        <w:t>quirindo autoconfiança, crendo na importância de nos</w:t>
      </w:r>
      <w:r>
        <w:rPr>
          <w:rStyle w:val="Textodocorpof6"/>
        </w:rPr>
        <w:softHyphen/>
        <w:t>sa missão, empenhando-nos na busca da excelência. Desenvolvemos a autoridade interi</w:t>
      </w:r>
      <w:r>
        <w:rPr>
          <w:rStyle w:val="Textodocorpof6"/>
        </w:rPr>
        <w:t>or crendo em nosso próprio sucesso.</w:t>
      </w:r>
    </w:p>
    <w:p w:rsidR="00DB1E54" w:rsidRDefault="00F30425">
      <w:pPr>
        <w:pStyle w:val="Textodocorpo0"/>
        <w:shd w:val="clear" w:color="auto" w:fill="auto"/>
        <w:ind w:left="20" w:right="20" w:firstLine="340"/>
        <w:jc w:val="both"/>
      </w:pPr>
      <w:r>
        <w:rPr>
          <w:rStyle w:val="Textodocorpof6"/>
          <w:lang w:val="pt"/>
        </w:rPr>
        <w:t xml:space="preserve">Todos os princípios da liderança são importantes, mas nem todos são absolutamente essenciais. Cultivar o princípio de autoridade o é. É essencial que o líder possua autoridade interior, </w:t>
      </w:r>
      <w:r>
        <w:rPr>
          <w:rStyle w:val="Textodocorpof6"/>
        </w:rPr>
        <w:t xml:space="preserve">demonstre-a </w:t>
      </w:r>
      <w:r>
        <w:rPr>
          <w:rStyle w:val="Textodocorpof6"/>
          <w:lang w:val="pt"/>
        </w:rPr>
        <w:t>aos outros e use em se</w:t>
      </w:r>
      <w:r>
        <w:rPr>
          <w:rStyle w:val="Textodocorpof6"/>
          <w:lang w:val="pt"/>
        </w:rPr>
        <w:t>u benefício os símbolos da autoridade exterior que acom</w:t>
      </w:r>
      <w:r>
        <w:rPr>
          <w:rStyle w:val="Textodocorpof6"/>
          <w:lang w:val="pt"/>
        </w:rPr>
        <w:softHyphen/>
        <w:t>panham sua posição.</w:t>
      </w:r>
    </w:p>
    <w:p w:rsidR="00DB1E54" w:rsidRDefault="00F30425">
      <w:pPr>
        <w:pStyle w:val="Ttulo350"/>
        <w:keepNext/>
        <w:keepLines/>
        <w:shd w:val="clear" w:color="auto" w:fill="auto"/>
        <w:spacing w:after="0" w:line="430" w:lineRule="exact"/>
        <w:ind w:right="20"/>
      </w:pPr>
      <w:bookmarkStart w:id="31" w:name="bookmark30"/>
      <w:r>
        <w:rPr>
          <w:rStyle w:val="Ttulo35Espaamento1pt"/>
        </w:rPr>
        <w:t>13</w:t>
      </w:r>
      <w:bookmarkEnd w:id="31"/>
    </w:p>
    <w:p w:rsidR="00DB1E54" w:rsidRDefault="00F30425">
      <w:pPr>
        <w:pStyle w:val="Ttulo20"/>
        <w:keepNext/>
        <w:keepLines/>
        <w:shd w:val="clear" w:color="auto" w:fill="auto"/>
        <w:spacing w:after="688" w:line="720" w:lineRule="exact"/>
        <w:ind w:right="20"/>
      </w:pPr>
      <w:bookmarkStart w:id="32" w:name="bookmark31"/>
      <w:r>
        <w:rPr>
          <w:rStyle w:val="Ttulo2SemitlicoEspaamento-1pt1"/>
        </w:rPr>
        <w:t>O Princípio</w:t>
      </w:r>
      <w:r>
        <w:rPr>
          <w:rStyle w:val="Ttulo27"/>
        </w:rPr>
        <w:t xml:space="preserve"> da CONSCIENTIZAÇÃO</w:t>
      </w:r>
      <w:bookmarkEnd w:id="32"/>
    </w:p>
    <w:p w:rsidR="00DB1E54" w:rsidRDefault="00F30425">
      <w:pPr>
        <w:pStyle w:val="Textodocorpo0"/>
        <w:shd w:val="clear" w:color="auto" w:fill="auto"/>
        <w:ind w:left="20" w:right="40" w:firstLine="340"/>
        <w:jc w:val="both"/>
      </w:pPr>
      <w:r>
        <w:rPr>
          <w:rStyle w:val="Textodocorpof6"/>
        </w:rPr>
        <w:t xml:space="preserve">Estar consciente é a base da excelência. Isso se aplica não somente em relação aos líderes, mas também aos atletas, músicos, </w:t>
      </w:r>
      <w:r>
        <w:rPr>
          <w:rStyle w:val="Textodocorpof6"/>
        </w:rPr>
        <w:lastRenderedPageBreak/>
        <w:t>oradores, comerciante</w:t>
      </w:r>
      <w:r>
        <w:rPr>
          <w:rStyle w:val="Textodocorpof6"/>
        </w:rPr>
        <w:t xml:space="preserve">s e escritores — aplica-se em todas as áreas da vida. Para destacar- se, uma pessoa deve estar </w:t>
      </w:r>
      <w:r>
        <w:rPr>
          <w:rStyle w:val="Textodocorpof6"/>
          <w:lang w:val="pt"/>
        </w:rPr>
        <w:t xml:space="preserve">cônscia </w:t>
      </w:r>
      <w:r>
        <w:rPr>
          <w:rStyle w:val="Textodocorpof6"/>
        </w:rPr>
        <w:t xml:space="preserve">dos elementos que contribuem para um desempenho excelente bem como deve avaliar constantemente seu próprio desempenho em relação ao padrão de excelência </w:t>
      </w:r>
      <w:r>
        <w:rPr>
          <w:rStyle w:val="Textodocorpof6"/>
        </w:rPr>
        <w:t>que estabeleceu para si mesma. Há algumas pessoas que são líderes "naturais" ou atletas "naturais" ou oradores "naturais". Esses podem sair-se bem seguindo seu talento e instinto natu</w:t>
      </w:r>
      <w:r>
        <w:rPr>
          <w:rStyle w:val="Textodocorpof6"/>
        </w:rPr>
        <w:softHyphen/>
        <w:t xml:space="preserve">rais. E podem intensificar sua habilidade por meio do treinamento. Mas, </w:t>
      </w:r>
      <w:r>
        <w:rPr>
          <w:rStyle w:val="Textodocorpof6"/>
        </w:rPr>
        <w:t>treinem ou não, é essencial que estejam conscientes de suas habilidades.</w:t>
      </w:r>
    </w:p>
    <w:p w:rsidR="00DB1E54" w:rsidRDefault="00F30425">
      <w:pPr>
        <w:pStyle w:val="Textodocorpo0"/>
        <w:shd w:val="clear" w:color="auto" w:fill="auto"/>
        <w:ind w:left="20" w:right="40" w:firstLine="340"/>
        <w:jc w:val="both"/>
      </w:pPr>
      <w:r>
        <w:rPr>
          <w:rStyle w:val="Textodocorpof6"/>
        </w:rPr>
        <w:t>Um músico poderia dar a impressão de que não despende esforço algum na execução de sua peça mu</w:t>
      </w:r>
      <w:r>
        <w:rPr>
          <w:rStyle w:val="Textodocorpof6"/>
        </w:rPr>
        <w:softHyphen/>
        <w:t xml:space="preserve">sical, de modo que sua presença não interfira com o prazer que o auditório está gozando </w:t>
      </w:r>
      <w:r>
        <w:rPr>
          <w:rStyle w:val="Textodocorpof6"/>
        </w:rPr>
        <w:t>por efeito dela. Mas, embora pareça que a música esteja fluindo sem esforço, ele deve estar constantemente consciente do andamento, da dinâmica, da variação dos tons e da expressão, bem como do que estão fazendo os outros músicos com os quais ele está toca</w:t>
      </w:r>
      <w:r>
        <w:rPr>
          <w:rStyle w:val="Textodocorpof6"/>
        </w:rPr>
        <w:t>ndo.</w:t>
      </w:r>
    </w:p>
    <w:p w:rsidR="00DB1E54" w:rsidRDefault="00F30425">
      <w:pPr>
        <w:pStyle w:val="Textodocorpo0"/>
        <w:shd w:val="clear" w:color="auto" w:fill="auto"/>
        <w:ind w:left="20" w:right="20" w:firstLine="340"/>
        <w:jc w:val="both"/>
      </w:pPr>
      <w:r>
        <w:rPr>
          <w:rStyle w:val="Textodocorpof6"/>
          <w:lang w:val="fr"/>
        </w:rPr>
        <w:t xml:space="preserve">A meta de </w:t>
      </w:r>
      <w:r>
        <w:rPr>
          <w:rStyle w:val="Textodocorpof6"/>
        </w:rPr>
        <w:t xml:space="preserve">um escritor </w:t>
      </w:r>
      <w:r>
        <w:rPr>
          <w:rStyle w:val="Textodocorpof6"/>
          <w:lang w:val="fr"/>
        </w:rPr>
        <w:t xml:space="preserve">é </w:t>
      </w:r>
      <w:r>
        <w:rPr>
          <w:rStyle w:val="Textodocorpof6"/>
        </w:rPr>
        <w:t>comunicar seus pensamentos eficientemente sem chamar a atenção para o texto escri</w:t>
      </w:r>
      <w:r>
        <w:rPr>
          <w:rStyle w:val="Textodocorpof6"/>
        </w:rPr>
        <w:softHyphen/>
        <w:t>to. Para conseguir isso, ele deve estar constantemente consciente de muitos dos elementos da escrita, como a gramática, por exemplo. A concordânc</w:t>
      </w:r>
      <w:r>
        <w:rPr>
          <w:rStyle w:val="Textodocorpof6"/>
        </w:rPr>
        <w:t>ia de verbos e substantivos está correta? Os adjetivos e os advérbios estão sendo usados corretamente? Os pronomes têm antecedentes identificáveis? Para um bom escritor essas coisas já se tornaram uma segunda natureza. Ele está sempre consciente delas.</w:t>
      </w:r>
    </w:p>
    <w:p w:rsidR="00DB1E54" w:rsidRDefault="00F30425">
      <w:pPr>
        <w:pStyle w:val="Textodocorpo0"/>
        <w:shd w:val="clear" w:color="auto" w:fill="auto"/>
        <w:ind w:left="20" w:right="20" w:firstLine="340"/>
        <w:jc w:val="both"/>
      </w:pPr>
      <w:r>
        <w:rPr>
          <w:rStyle w:val="Textodocorpof6"/>
        </w:rPr>
        <w:t xml:space="preserve">Um </w:t>
      </w:r>
      <w:r>
        <w:rPr>
          <w:rStyle w:val="Textodocorpof6"/>
        </w:rPr>
        <w:t xml:space="preserve">pugilista sobe ao ringue somente quando a sua consciência pessoal está aguçada e bem preparada. Ele deve estar bem consciente do seu jogo de pés, de suas mãos, de sua movimentação, de sua respiração — e dos de seu adversário. Se deixar cair esse estado de </w:t>
      </w:r>
      <w:r>
        <w:rPr>
          <w:rStyle w:val="Textodocorpof6"/>
        </w:rPr>
        <w:t>alerta por apenas uns poucos segundos, isso pode significar o fim do combate.</w:t>
      </w:r>
    </w:p>
    <w:p w:rsidR="00DB1E54" w:rsidRDefault="00F30425">
      <w:pPr>
        <w:pStyle w:val="Textodocorpo0"/>
        <w:shd w:val="clear" w:color="auto" w:fill="auto"/>
        <w:ind w:left="20" w:right="20" w:firstLine="340"/>
        <w:jc w:val="both"/>
      </w:pPr>
      <w:r>
        <w:rPr>
          <w:rStyle w:val="Textodocorpof6"/>
        </w:rPr>
        <w:t>Um professor poderia ser eficiente se estivesse in</w:t>
      </w:r>
      <w:r>
        <w:rPr>
          <w:rStyle w:val="Textodocorpof6"/>
        </w:rPr>
        <w:softHyphen/>
        <w:t>consciente dos princípios do ensino? Ou um médico, se estivesse inconsciente dos princípios da cura? Ou um jurista, inconscient</w:t>
      </w:r>
      <w:r>
        <w:rPr>
          <w:rStyle w:val="Textodocorpof6"/>
        </w:rPr>
        <w:t>e dos princípios da jurisprudência? Ou uma mãe, inconsciente dos princípios dos cuidados com a criança? Naturalmente que não! Assim também ninguém pode atingir um eficiente nível de liderança se não estiver constantemente consciente dos princípios da lider</w:t>
      </w:r>
      <w:r>
        <w:rPr>
          <w:rStyle w:val="Textodocorpof6"/>
        </w:rPr>
        <w:t>ança.</w:t>
      </w:r>
    </w:p>
    <w:p w:rsidR="00DB1E54" w:rsidRDefault="00F30425">
      <w:pPr>
        <w:pStyle w:val="Textodocorpo0"/>
        <w:shd w:val="clear" w:color="auto" w:fill="auto"/>
        <w:ind w:left="20" w:right="20" w:firstLine="340"/>
        <w:jc w:val="both"/>
      </w:pPr>
      <w:r>
        <w:rPr>
          <w:rStyle w:val="Textodocorpof6"/>
        </w:rPr>
        <w:t>O princípio da consciência dispõe que o líder deve estar sempre consciente de sua própria liderança, con</w:t>
      </w:r>
      <w:r>
        <w:rPr>
          <w:rStyle w:val="Textodocorpof6"/>
        </w:rPr>
        <w:softHyphen/>
        <w:t>trolando constantemente sua aplicação pessoal dos prin</w:t>
      </w:r>
      <w:r>
        <w:rPr>
          <w:rStyle w:val="Textodocorpof6"/>
        </w:rPr>
        <w:softHyphen/>
        <w:t>cípios da liderança em relação a um padrão que esta</w:t>
      </w:r>
      <w:r>
        <w:rPr>
          <w:rStyle w:val="Textodocorpof6"/>
        </w:rPr>
        <w:softHyphen/>
        <w:t>beleceu para si mesmo, de modo a ating</w:t>
      </w:r>
      <w:r>
        <w:rPr>
          <w:rStyle w:val="Textodocorpof6"/>
        </w:rPr>
        <w:t xml:space="preserve">ir a excelência. Estar consciente é a chave de abóboda do arco da </w:t>
      </w:r>
      <w:r>
        <w:rPr>
          <w:rStyle w:val="Textodocorpof6"/>
        </w:rPr>
        <w:lastRenderedPageBreak/>
        <w:t>liderança. Se retirarmos essa pedra, o arco, que consiste dos princípios da liderança, virá abaixo.</w:t>
      </w:r>
    </w:p>
    <w:p w:rsidR="00DB1E54" w:rsidRDefault="00F30425">
      <w:pPr>
        <w:pStyle w:val="Textodocorpo0"/>
        <w:shd w:val="clear" w:color="auto" w:fill="auto"/>
        <w:ind w:left="20" w:right="20" w:firstLine="340"/>
        <w:jc w:val="both"/>
      </w:pPr>
      <w:r>
        <w:rPr>
          <w:rStyle w:val="Textodocorpof6"/>
        </w:rPr>
        <w:t xml:space="preserve">A conscientização de como se deve ser líder requer sensibilidade e uma severa </w:t>
      </w:r>
      <w:r>
        <w:rPr>
          <w:rStyle w:val="Textodocorpof6"/>
          <w:lang w:val="pt"/>
        </w:rPr>
        <w:t>autodiscipli</w:t>
      </w:r>
      <w:r>
        <w:rPr>
          <w:rStyle w:val="Textodocorpof6"/>
          <w:lang w:val="pt"/>
        </w:rPr>
        <w:t xml:space="preserve">na </w:t>
      </w:r>
      <w:r>
        <w:rPr>
          <w:rStyle w:val="Textodocorpof6"/>
        </w:rPr>
        <w:t>por um espa</w:t>
      </w:r>
      <w:r>
        <w:rPr>
          <w:rStyle w:val="Textodocorpof6"/>
        </w:rPr>
        <w:softHyphen/>
        <w:t>ço de tempo. Um caso isolado em que um grupo seguiu sugestões de uma pessoa não significa que ela seja um líder. Suponhamos, por exemplo, que lavra um incêndio em um edifício. Um moço, de forma clara e firme, orienta a fuga dos que estavam n</w:t>
      </w:r>
      <w:r>
        <w:rPr>
          <w:rStyle w:val="Textodocorpof6"/>
        </w:rPr>
        <w:t>o prédio. Diz a alguns que saiam por uma porta, a outros, por outra, e ainda a outros que se utilizem de uma escada externa. Sua reação à crise, rápida como relâmpago, e seu brilhante domínio da situação tornaram possível a todo o mundo alcançar segurança.</w:t>
      </w:r>
    </w:p>
    <w:p w:rsidR="00DB1E54" w:rsidRDefault="00F30425">
      <w:pPr>
        <w:pStyle w:val="Textodocorpo0"/>
        <w:shd w:val="clear" w:color="auto" w:fill="auto"/>
        <w:ind w:left="20" w:right="20" w:firstLine="340"/>
        <w:jc w:val="both"/>
      </w:pPr>
      <w:r>
        <w:rPr>
          <w:rStyle w:val="Textodocorpof6"/>
        </w:rPr>
        <w:t>Poderia parecer que o moço possui aptidão para liderança. Não obstante, essa única ocasião não é garan</w:t>
      </w:r>
      <w:r>
        <w:rPr>
          <w:rStyle w:val="Textodocorpof6"/>
        </w:rPr>
        <w:softHyphen/>
        <w:t>tia de que ele teria uma sólida e contínua eficiência na liderança. Para ele ser um líder eficiente, deve estar consciente de sua liderança e, com disci</w:t>
      </w:r>
      <w:r>
        <w:rPr>
          <w:rStyle w:val="Textodocorpof6"/>
        </w:rPr>
        <w:t>plina, cultivar os princípios de liderança.</w:t>
      </w:r>
    </w:p>
    <w:p w:rsidR="00DB1E54" w:rsidRDefault="00F30425">
      <w:pPr>
        <w:pStyle w:val="Textodocorpo0"/>
        <w:shd w:val="clear" w:color="auto" w:fill="auto"/>
        <w:spacing w:after="60"/>
        <w:ind w:left="20" w:right="20" w:firstLine="340"/>
        <w:jc w:val="both"/>
      </w:pPr>
      <w:r>
        <w:rPr>
          <w:rStyle w:val="Textodocorpof6"/>
        </w:rPr>
        <w:t xml:space="preserve">A importância de estar consciente está no fato de que isso é a base da auto-imagem que o líder deve ter, para ser eficiente. Ele não pode confundir fraqueza com humildade, relutância com esperar no Senhor, </w:t>
      </w:r>
      <w:r>
        <w:rPr>
          <w:rStyle w:val="Textodocorpof6"/>
          <w:lang w:val="pt"/>
        </w:rPr>
        <w:t>volunta</w:t>
      </w:r>
      <w:r>
        <w:rPr>
          <w:rStyle w:val="Textodocorpof6"/>
          <w:lang w:val="pt"/>
        </w:rPr>
        <w:softHyphen/>
        <w:t xml:space="preserve">riedade </w:t>
      </w:r>
      <w:r>
        <w:rPr>
          <w:rStyle w:val="Textodocorpof6"/>
        </w:rPr>
        <w:t xml:space="preserve">com individualidade, excessiva socialização com eficiente </w:t>
      </w:r>
      <w:r>
        <w:rPr>
          <w:rStyle w:val="Textodocorpof6"/>
          <w:lang w:val="pt"/>
        </w:rPr>
        <w:t xml:space="preserve">sociabilidade. </w:t>
      </w:r>
      <w:r>
        <w:rPr>
          <w:rStyle w:val="Textodocorpof6"/>
        </w:rPr>
        <w:t xml:space="preserve">A consciência da sua tarefa de liderança, do que é liderança, e de como deve exercê-la, sustenta a disciplina de que o líder precisa para ter eficiência. As vezes, um </w:t>
      </w:r>
      <w:r>
        <w:rPr>
          <w:rStyle w:val="Textodocorpof6"/>
        </w:rPr>
        <w:t>líder experimentará uma solidão que clama pela companhia de outros, uma fadiga que clama por compreensão e riscos de responsabilidades que soam como sirenas de medo. Mas se estiver cons</w:t>
      </w:r>
      <w:r>
        <w:rPr>
          <w:rStyle w:val="Textodocorpof6"/>
        </w:rPr>
        <w:softHyphen/>
        <w:t>ciente da tarefa de sua liderança isso reforçará sua dedicação à missã</w:t>
      </w:r>
      <w:r>
        <w:rPr>
          <w:rStyle w:val="Textodocorpof6"/>
        </w:rPr>
        <w:t>o. Esse compromisso é essencial para sustentar a severa disciplina necessária a uma liderança eficiente. Sem essas duas coisas, consciência e dedica</w:t>
      </w:r>
      <w:r>
        <w:rPr>
          <w:rStyle w:val="Textodocorpof6"/>
        </w:rPr>
        <w:softHyphen/>
        <w:t>ção, nossa liderança entrará em colapso.</w:t>
      </w:r>
    </w:p>
    <w:p w:rsidR="00DB1E54" w:rsidRDefault="00F30425">
      <w:pPr>
        <w:pStyle w:val="Textodocorpo0"/>
        <w:shd w:val="clear" w:color="auto" w:fill="auto"/>
        <w:spacing w:after="60"/>
        <w:jc w:val="center"/>
      </w:pPr>
      <w:r>
        <w:rPr>
          <w:rStyle w:val="Textodocorpof6"/>
        </w:rPr>
        <w:t>O LÍDER DEVE ESTAR CONSCIENTE DO SEU PAPEL NO EXERCÍCIO DA LIDERAN</w:t>
      </w:r>
      <w:r>
        <w:rPr>
          <w:rStyle w:val="Textodocorpof6"/>
        </w:rPr>
        <w:t>ÇA</w:t>
      </w:r>
    </w:p>
    <w:p w:rsidR="00DB1E54" w:rsidRDefault="00F30425">
      <w:pPr>
        <w:pStyle w:val="Textodocorpo0"/>
        <w:shd w:val="clear" w:color="auto" w:fill="auto"/>
        <w:ind w:left="20" w:right="20" w:firstLine="340"/>
        <w:jc w:val="both"/>
      </w:pPr>
      <w:r>
        <w:rPr>
          <w:rStyle w:val="Textodocorpof6"/>
        </w:rPr>
        <w:t>O líder deve estar consciente da importância do seu papel no exercício da liderança. Ele sabe que está no comando. Goza dos privilégios que acompanham a tarefa de dar direção ao futuro do grupo e carrega as respon</w:t>
      </w:r>
      <w:r>
        <w:rPr>
          <w:rStyle w:val="Textodocorpof6"/>
        </w:rPr>
        <w:softHyphen/>
        <w:t>sabilidades a ela inerentes. Por um lad</w:t>
      </w:r>
      <w:r>
        <w:rPr>
          <w:rStyle w:val="Textodocorpof6"/>
        </w:rPr>
        <w:t>o, o líder eficiente terá muitas pessoas a olhá-lo com admiração e lealdade, o que o coloca numa posição de influência. Ele sabe que se sugerir aos seus seguidores que determinada coisa pre</w:t>
      </w:r>
      <w:r>
        <w:rPr>
          <w:rStyle w:val="Textodocorpof6"/>
        </w:rPr>
        <w:softHyphen/>
        <w:t xml:space="preserve">cisa ser feita, pode estar certo de que será feita. Sabe que terá </w:t>
      </w:r>
      <w:r>
        <w:rPr>
          <w:rStyle w:val="Textodocorpof6"/>
        </w:rPr>
        <w:t xml:space="preserve">um efeito </w:t>
      </w:r>
      <w:r>
        <w:rPr>
          <w:rStyle w:val="Textodocorpof6"/>
          <w:lang w:val="pt"/>
        </w:rPr>
        <w:t xml:space="preserve">significante </w:t>
      </w:r>
      <w:r>
        <w:rPr>
          <w:rStyle w:val="Textodocorpof6"/>
        </w:rPr>
        <w:t>na vida dos outros porque tem uma visão, e que, exercendo uma influência especial so</w:t>
      </w:r>
      <w:r>
        <w:rPr>
          <w:rStyle w:val="Textodocorpof6"/>
        </w:rPr>
        <w:softHyphen/>
        <w:t xml:space="preserve">bre o grupo, poderá levá-lo a </w:t>
      </w:r>
      <w:r>
        <w:rPr>
          <w:rStyle w:val="Textodocorpof6"/>
        </w:rPr>
        <w:lastRenderedPageBreak/>
        <w:t>buscar as metas de per</w:t>
      </w:r>
      <w:r>
        <w:rPr>
          <w:rStyle w:val="Textodocorpof6"/>
        </w:rPr>
        <w:softHyphen/>
        <w:t>manente benefício. Ele está consciente do impacto e da influência que exerce sobre a vida de ou</w:t>
      </w:r>
      <w:r>
        <w:rPr>
          <w:rStyle w:val="Textodocorpof6"/>
        </w:rPr>
        <w:t>tras pessoas.</w:t>
      </w:r>
    </w:p>
    <w:p w:rsidR="00DB1E54" w:rsidRDefault="00F30425">
      <w:pPr>
        <w:pStyle w:val="Textodocorpo0"/>
        <w:shd w:val="clear" w:color="auto" w:fill="auto"/>
        <w:ind w:left="20" w:right="20" w:firstLine="340"/>
        <w:jc w:val="both"/>
      </w:pPr>
      <w:r>
        <w:rPr>
          <w:rStyle w:val="Textodocorpof6"/>
        </w:rPr>
        <w:t>Por outro lado, a liderança traz consigo uma pesada responsabilidade, e o líder está constantemente cons</w:t>
      </w:r>
      <w:r>
        <w:rPr>
          <w:rStyle w:val="Textodocorpof6"/>
        </w:rPr>
        <w:softHyphen/>
        <w:t>ciente disso. Em última análise, ele é responsável pelo bem-estar do grupo. Se há uma séria ameaça à inte</w:t>
      </w:r>
      <w:r>
        <w:rPr>
          <w:rStyle w:val="Textodocorpof6"/>
        </w:rPr>
        <w:softHyphen/>
        <w:t>gridade deles, é ao líder que c</w:t>
      </w:r>
      <w:r>
        <w:rPr>
          <w:rStyle w:val="Textodocorpof6"/>
        </w:rPr>
        <w:t>ompete achar uma solução. As outras pessoas podem comentar o problema, criticá-lo ou se dar ao luxo de simplesmente conversar a respeito. Mas o líder tem que encontrar a solução. As pessoas do grupo esperam que ele o faça.</w:t>
      </w:r>
    </w:p>
    <w:p w:rsidR="00DB1E54" w:rsidRDefault="00F30425">
      <w:pPr>
        <w:pStyle w:val="Textodocorpo0"/>
        <w:shd w:val="clear" w:color="auto" w:fill="auto"/>
        <w:ind w:left="20" w:right="20" w:firstLine="340"/>
        <w:jc w:val="both"/>
      </w:pPr>
      <w:r>
        <w:rPr>
          <w:rStyle w:val="Textodocorpof6"/>
        </w:rPr>
        <w:t>O líder é parte do grupo, mas, ta</w:t>
      </w:r>
      <w:r>
        <w:rPr>
          <w:rStyle w:val="Textodocorpof6"/>
        </w:rPr>
        <w:t>mbém, é colocado à parte do grupo; e até certo ponto ele deve distanciar-se dos outros membros dele. Isso contribui para torná-lo mais consciente de seu papel no exercício da liderança.</w:t>
      </w:r>
    </w:p>
    <w:p w:rsidR="00DB1E54" w:rsidRDefault="00F30425">
      <w:pPr>
        <w:pStyle w:val="Textodocorpo0"/>
        <w:shd w:val="clear" w:color="auto" w:fill="auto"/>
        <w:spacing w:after="364"/>
        <w:ind w:left="20" w:right="20" w:firstLine="340"/>
        <w:jc w:val="both"/>
      </w:pPr>
      <w:r>
        <w:rPr>
          <w:rStyle w:val="Textodocorpof6"/>
        </w:rPr>
        <w:t xml:space="preserve">Os líderes da Igreja Primitiva se reuniram em </w:t>
      </w:r>
      <w:r>
        <w:rPr>
          <w:rStyle w:val="Textodocorpof6"/>
          <w:lang w:val="pt"/>
        </w:rPr>
        <w:t>concí</w:t>
      </w:r>
      <w:r>
        <w:rPr>
          <w:rStyle w:val="Textodocorpof6"/>
          <w:lang w:val="pt"/>
        </w:rPr>
        <w:softHyphen/>
        <w:t xml:space="preserve">lio, </w:t>
      </w:r>
      <w:r>
        <w:rPr>
          <w:rStyle w:val="Textodocorpof6"/>
        </w:rPr>
        <w:t>em Jerusalém,</w:t>
      </w:r>
      <w:r>
        <w:rPr>
          <w:rStyle w:val="Textodocorpof6"/>
        </w:rPr>
        <w:t xml:space="preserve"> para discutir uma questão que os dividia: se os </w:t>
      </w:r>
      <w:r>
        <w:rPr>
          <w:rStyle w:val="Textodocorpof6"/>
          <w:lang w:val="pt"/>
        </w:rPr>
        <w:t xml:space="preserve">gentios </w:t>
      </w:r>
      <w:r>
        <w:rPr>
          <w:rStyle w:val="Textodocorpof6"/>
        </w:rPr>
        <w:t xml:space="preserve">necessitavam ser </w:t>
      </w:r>
      <w:r>
        <w:rPr>
          <w:rStyle w:val="Textodocorpof6"/>
          <w:lang w:val="pt"/>
        </w:rPr>
        <w:t xml:space="preserve">circuncidados </w:t>
      </w:r>
      <w:r>
        <w:rPr>
          <w:rStyle w:val="Textodocorpof6"/>
        </w:rPr>
        <w:t>para se tornarem cristãos. Houve muita discussão. De</w:t>
      </w:r>
      <w:r>
        <w:rPr>
          <w:rStyle w:val="Textodocorpof6"/>
        </w:rPr>
        <w:softHyphen/>
        <w:t>pois de um tempo apropriado de interação, Tiago, o líder da igreja, declarou: "Pelo que julgo eu..." Ele estava pro</w:t>
      </w:r>
      <w:r>
        <w:rPr>
          <w:rStyle w:val="Textodocorpof6"/>
        </w:rPr>
        <w:t>fundamente consciente do seu papel de líder que lhe permitia ouvir certas soluções controvertidas, conside</w:t>
      </w:r>
      <w:r>
        <w:rPr>
          <w:rStyle w:val="Textodocorpof6"/>
        </w:rPr>
        <w:softHyphen/>
        <w:t>rar a orientação de Deus no assunto, e tomar a decisão pelo grupo.</w:t>
      </w:r>
    </w:p>
    <w:p w:rsidR="00DB1E54" w:rsidRDefault="00F30425">
      <w:pPr>
        <w:pStyle w:val="Textodocorpo0"/>
        <w:shd w:val="clear" w:color="auto" w:fill="auto"/>
        <w:spacing w:after="192" w:line="230" w:lineRule="exact"/>
        <w:ind w:left="20"/>
        <w:jc w:val="center"/>
      </w:pPr>
      <w:r>
        <w:rPr>
          <w:rStyle w:val="Textodocorpof6"/>
        </w:rPr>
        <w:t>O LÍDER DEVE ESTAR CONSCIENTE DO SIGNIFICADO DA LIDERANÇA</w:t>
      </w:r>
    </w:p>
    <w:p w:rsidR="00DB1E54" w:rsidRDefault="00F30425">
      <w:pPr>
        <w:pStyle w:val="Textodocorpo0"/>
        <w:shd w:val="clear" w:color="auto" w:fill="auto"/>
        <w:spacing w:after="165" w:line="216" w:lineRule="exact"/>
        <w:ind w:left="380" w:right="400" w:firstLine="320"/>
        <w:jc w:val="both"/>
      </w:pPr>
      <w:r>
        <w:rPr>
          <w:rStyle w:val="Textodocorpof6"/>
        </w:rPr>
        <w:t xml:space="preserve">A liderança é o esforço </w:t>
      </w:r>
      <w:r>
        <w:rPr>
          <w:rStyle w:val="Textodocorpof6"/>
        </w:rPr>
        <w:t>de exercitar consciente</w:t>
      </w:r>
      <w:r>
        <w:rPr>
          <w:rStyle w:val="Textodocorpof6"/>
        </w:rPr>
        <w:softHyphen/>
        <w:t>mente uma influência especial dentro de um grupo, de forma a levá-lo a atingir metas de permanente bene</w:t>
      </w:r>
      <w:r>
        <w:rPr>
          <w:rStyle w:val="Textodocorpof6"/>
        </w:rPr>
        <w:softHyphen/>
        <w:t>fício que atendam às necessidades reais do grupo.</w:t>
      </w:r>
    </w:p>
    <w:p w:rsidR="00DB1E54" w:rsidRDefault="00F30425">
      <w:pPr>
        <w:pStyle w:val="Textodocorpo0"/>
        <w:shd w:val="clear" w:color="auto" w:fill="auto"/>
        <w:ind w:left="20" w:right="20" w:firstLine="340"/>
        <w:jc w:val="both"/>
      </w:pPr>
      <w:r>
        <w:rPr>
          <w:rStyle w:val="Textodocorpof6"/>
        </w:rPr>
        <w:t>Vamos reler essa definição de liderança. Vamos pensar sobre ela; decorá-la; an</w:t>
      </w:r>
      <w:r>
        <w:rPr>
          <w:rStyle w:val="Textodocorpof6"/>
        </w:rPr>
        <w:t>alisá-la bem. E comece</w:t>
      </w:r>
      <w:r>
        <w:rPr>
          <w:rStyle w:val="Textodocorpof6"/>
        </w:rPr>
        <w:softHyphen/>
        <w:t xml:space="preserve">mos concentrando nossa consciência em cada um dos seus componentes. Depois pensemos acerca da interação de um componente com cada um dos outros. Isso exige </w:t>
      </w:r>
      <w:r>
        <w:rPr>
          <w:rStyle w:val="Textodocorpof6"/>
          <w:lang w:val="pt"/>
        </w:rPr>
        <w:t>tempo e esforço, mas a liderança de que o nosso mundo em mudança precisa mere</w:t>
      </w:r>
      <w:r>
        <w:rPr>
          <w:rStyle w:val="Textodocorpof6"/>
          <w:lang w:val="pt"/>
        </w:rPr>
        <w:t>ce nossa melhor atenção.</w:t>
      </w:r>
    </w:p>
    <w:p w:rsidR="00DB1E54" w:rsidRDefault="00F30425">
      <w:pPr>
        <w:pStyle w:val="Textodocorpo0"/>
        <w:shd w:val="clear" w:color="auto" w:fill="auto"/>
        <w:ind w:left="60" w:right="20" w:firstLine="340"/>
        <w:jc w:val="both"/>
      </w:pPr>
      <w:r>
        <w:rPr>
          <w:rStyle w:val="Textodocorpof6"/>
          <w:lang w:val="pt"/>
        </w:rPr>
        <w:t>A</w:t>
      </w:r>
      <w:r>
        <w:rPr>
          <w:rStyle w:val="TextodocorpoItlicofc"/>
          <w:lang w:val="pt"/>
        </w:rPr>
        <w:t xml:space="preserve"> liderança ê um</w:t>
      </w:r>
      <w:r>
        <w:rPr>
          <w:rStyle w:val="Textodocorpof6"/>
          <w:lang w:val="pt"/>
        </w:rPr>
        <w:t xml:space="preserve"> es/orço. É um trabalho duro. Exige empenho e concentração. Exige poder de persistência.</w:t>
      </w:r>
    </w:p>
    <w:p w:rsidR="00DB1E54" w:rsidRDefault="00F30425">
      <w:pPr>
        <w:pStyle w:val="Textodocorpo0"/>
        <w:shd w:val="clear" w:color="auto" w:fill="auto"/>
        <w:ind w:left="60" w:right="20" w:firstLine="340"/>
        <w:jc w:val="both"/>
      </w:pPr>
      <w:r>
        <w:rPr>
          <w:rStyle w:val="Textodocorpof6"/>
          <w:lang w:val="pt"/>
        </w:rPr>
        <w:t>A</w:t>
      </w:r>
      <w:r>
        <w:rPr>
          <w:rStyle w:val="TextodocorpoItlicofc"/>
          <w:lang w:val="pt"/>
        </w:rPr>
        <w:t xml:space="preserve"> liderança é</w:t>
      </w:r>
      <w:r>
        <w:rPr>
          <w:rStyle w:val="Textodocorpof6"/>
          <w:lang w:val="pt"/>
        </w:rPr>
        <w:t xml:space="preserve"> consciente. O líder não deixa nada ao acaso. Todos os dias procura aguçar bem suas habili</w:t>
      </w:r>
      <w:r>
        <w:rPr>
          <w:rStyle w:val="Textodocorpof6"/>
          <w:lang w:val="pt"/>
        </w:rPr>
        <w:softHyphen/>
      </w:r>
      <w:r>
        <w:rPr>
          <w:rStyle w:val="Textodocorpof6"/>
          <w:lang w:val="pt"/>
        </w:rPr>
        <w:t xml:space="preserve">dades. Depois de preparar cuidadosamente seu plano de </w:t>
      </w:r>
      <w:r>
        <w:rPr>
          <w:rStyle w:val="Textodocorpof6"/>
        </w:rPr>
        <w:t xml:space="preserve">ação, </w:t>
      </w:r>
      <w:r>
        <w:rPr>
          <w:rStyle w:val="Textodocorpof6"/>
          <w:lang w:val="pt"/>
        </w:rPr>
        <w:t>o líder exerce uma influência especial, consciente. Sua visão é consciente (mesmo quando recebe um cha</w:t>
      </w:r>
      <w:r>
        <w:rPr>
          <w:rStyle w:val="Textodocorpof6"/>
          <w:lang w:val="pt"/>
        </w:rPr>
        <w:softHyphen/>
        <w:t xml:space="preserve">mado divino, ele responde </w:t>
      </w:r>
      <w:r>
        <w:rPr>
          <w:rStyle w:val="Textodocorpof6"/>
          <w:lang w:val="pt"/>
        </w:rPr>
        <w:lastRenderedPageBreak/>
        <w:t xml:space="preserve">conscientemente). Sua escolha do grupo é consciente. Sua </w:t>
      </w:r>
      <w:r>
        <w:rPr>
          <w:rStyle w:val="Textodocorpof6"/>
        </w:rPr>
        <w:t xml:space="preserve">seleção </w:t>
      </w:r>
      <w:r>
        <w:rPr>
          <w:rStyle w:val="Textodocorpof6"/>
          <w:lang w:val="pt"/>
        </w:rPr>
        <w:t>de</w:t>
      </w:r>
      <w:r>
        <w:rPr>
          <w:rStyle w:val="Textodocorpof6"/>
          <w:lang w:val="pt"/>
        </w:rPr>
        <w:t xml:space="preserve"> metas é conscien</w:t>
      </w:r>
      <w:r>
        <w:rPr>
          <w:rStyle w:val="Textodocorpof6"/>
          <w:lang w:val="pt"/>
        </w:rPr>
        <w:softHyphen/>
        <w:t>te. Sua avaliação das reais necessidades do grupo é consciente. A orientação da sua liderança para per</w:t>
      </w:r>
      <w:r>
        <w:rPr>
          <w:rStyle w:val="Textodocorpof6"/>
          <w:lang w:val="pt"/>
        </w:rPr>
        <w:softHyphen/>
        <w:t>manente benefício é consciente.</w:t>
      </w:r>
    </w:p>
    <w:p w:rsidR="00DB1E54" w:rsidRDefault="00F30425">
      <w:pPr>
        <w:pStyle w:val="Textodocorpo0"/>
        <w:shd w:val="clear" w:color="auto" w:fill="auto"/>
        <w:ind w:left="60" w:right="20" w:firstLine="340"/>
        <w:jc w:val="both"/>
      </w:pPr>
      <w:r>
        <w:rPr>
          <w:rStyle w:val="Textodocorpof6"/>
          <w:lang w:val="pt"/>
        </w:rPr>
        <w:t>A</w:t>
      </w:r>
      <w:r>
        <w:rPr>
          <w:rStyle w:val="TextodocorpoItlicofc"/>
          <w:lang w:val="pt"/>
        </w:rPr>
        <w:t xml:space="preserve"> liderança exerce uma influência especial</w:t>
      </w:r>
      <w:r>
        <w:rPr>
          <w:rStyle w:val="Textodocorpof6"/>
          <w:lang w:val="pt"/>
        </w:rPr>
        <w:t xml:space="preserve"> com o </w:t>
      </w:r>
      <w:r>
        <w:rPr>
          <w:rStyle w:val="Textodocorpof6"/>
        </w:rPr>
        <w:t xml:space="preserve">objetivo </w:t>
      </w:r>
      <w:r>
        <w:rPr>
          <w:rStyle w:val="Textodocorpof6"/>
          <w:lang w:val="pt"/>
        </w:rPr>
        <w:t>de promover mudanças. Quando as pessoas quere</w:t>
      </w:r>
      <w:r>
        <w:rPr>
          <w:rStyle w:val="Textodocorpof6"/>
          <w:lang w:val="pt"/>
        </w:rPr>
        <w:t>m melhorar seu estilo de vida, procuram um líder para obter orientação dele nesse sentido. Um líder pode mudar o curso da História, direcionando-o para Deus e para o bem. Quando, por exemplo, a taxa de mortalidade infantil se torna por demais elevada, a po</w:t>
      </w:r>
      <w:r>
        <w:rPr>
          <w:rStyle w:val="Textodocorpof6"/>
          <w:lang w:val="pt"/>
        </w:rPr>
        <w:t xml:space="preserve">nto de chocar a sociedade, ela procura um líder </w:t>
      </w:r>
      <w:r>
        <w:rPr>
          <w:rStyle w:val="Textodocorpof6"/>
        </w:rPr>
        <w:t xml:space="preserve">objetivando </w:t>
      </w:r>
      <w:r>
        <w:rPr>
          <w:rStyle w:val="Textodocorpof6"/>
          <w:lang w:val="pt"/>
        </w:rPr>
        <w:t>uma mudan</w:t>
      </w:r>
      <w:r>
        <w:rPr>
          <w:rStyle w:val="Textodocorpof6"/>
          <w:lang w:val="pt"/>
        </w:rPr>
        <w:softHyphen/>
        <w:t>ça para melhor. Quando bandidos aterrorizam o povo a ponto de todos terem medo de sair de casa à noite, eles procuram um líder que lhes dê orientação para a solu</w:t>
      </w:r>
      <w:r>
        <w:rPr>
          <w:rStyle w:val="Textodocorpof6"/>
          <w:lang w:val="pt"/>
        </w:rPr>
        <w:softHyphen/>
        <w:t>ção.</w:t>
      </w:r>
    </w:p>
    <w:p w:rsidR="00DB1E54" w:rsidRDefault="00F30425">
      <w:pPr>
        <w:pStyle w:val="Textodocorpo0"/>
        <w:shd w:val="clear" w:color="auto" w:fill="auto"/>
        <w:ind w:left="60" w:right="20" w:firstLine="340"/>
        <w:jc w:val="both"/>
      </w:pPr>
      <w:r>
        <w:rPr>
          <w:rStyle w:val="Textodocorpof6"/>
          <w:lang w:val="pt"/>
        </w:rPr>
        <w:t xml:space="preserve">John Sung, o culto </w:t>
      </w:r>
      <w:r>
        <w:rPr>
          <w:rStyle w:val="Textodocorpof6"/>
          <w:lang w:val="pt"/>
        </w:rPr>
        <w:t xml:space="preserve">líder e pregador chinês, visitou a Indonésia durante alguns meses em </w:t>
      </w:r>
      <w:r>
        <w:rPr>
          <w:rStyle w:val="Textodocorpof6"/>
        </w:rPr>
        <w:t xml:space="preserve">1938. </w:t>
      </w:r>
      <w:r>
        <w:rPr>
          <w:rStyle w:val="Textodocorpof6"/>
          <w:lang w:val="pt"/>
        </w:rPr>
        <w:t xml:space="preserve">Organizou cinco mil equipes evangelísticas, cada uma com três moços. Sua liderança foi tão incisiva que, muito tempo depois de ele haver deixado a Indonésia, as equipes continuavam </w:t>
      </w:r>
      <w:r>
        <w:rPr>
          <w:rStyle w:val="Textodocorpof6"/>
          <w:lang w:val="pt"/>
        </w:rPr>
        <w:t>a trabalhar. Muitos observadores chega</w:t>
      </w:r>
      <w:r>
        <w:rPr>
          <w:rStyle w:val="Textodocorpof6"/>
          <w:lang w:val="pt"/>
        </w:rPr>
        <w:softHyphen/>
        <w:t xml:space="preserve">ram à conclusão de que a influência e o impacto daqueles </w:t>
      </w:r>
      <w:r>
        <w:rPr>
          <w:rStyle w:val="Textodocorpof6"/>
        </w:rPr>
        <w:t xml:space="preserve">15.000 </w:t>
      </w:r>
      <w:r>
        <w:rPr>
          <w:rStyle w:val="Textodocorpof6"/>
          <w:lang w:val="pt"/>
        </w:rPr>
        <w:t xml:space="preserve">moços, que em </w:t>
      </w:r>
      <w:r>
        <w:rPr>
          <w:rStyle w:val="Textodocorpof6"/>
        </w:rPr>
        <w:t xml:space="preserve">1965 </w:t>
      </w:r>
      <w:r>
        <w:rPr>
          <w:rStyle w:val="Textodocorpof6"/>
          <w:lang w:val="pt"/>
        </w:rPr>
        <w:t xml:space="preserve">já eram homens de </w:t>
      </w:r>
      <w:r>
        <w:rPr>
          <w:rStyle w:val="Textodocorpof6"/>
        </w:rPr>
        <w:t xml:space="preserve">meia- idade, </w:t>
      </w:r>
      <w:r>
        <w:rPr>
          <w:rStyle w:val="Textodocorpof6"/>
          <w:lang w:val="pt"/>
        </w:rPr>
        <w:t xml:space="preserve">contribuíram para abortar uma tentativa de golpe comunista. Para haver mudanças é preciso liderança; e </w:t>
      </w:r>
      <w:r>
        <w:rPr>
          <w:rStyle w:val="Textodocorpof6"/>
          <w:lang w:val="pt"/>
        </w:rPr>
        <w:t xml:space="preserve">o líder exerce uma influência especial com o </w:t>
      </w:r>
      <w:r>
        <w:rPr>
          <w:rStyle w:val="Textodocorpof6"/>
        </w:rPr>
        <w:t xml:space="preserve">objetivo </w:t>
      </w:r>
      <w:r>
        <w:rPr>
          <w:rStyle w:val="Textodocorpof6"/>
          <w:lang w:val="pt"/>
        </w:rPr>
        <w:t>de promover mudanças.</w:t>
      </w:r>
    </w:p>
    <w:p w:rsidR="00DB1E54" w:rsidRDefault="00F30425">
      <w:pPr>
        <w:pStyle w:val="Textodocorpo0"/>
        <w:shd w:val="clear" w:color="auto" w:fill="auto"/>
        <w:ind w:left="60" w:right="20" w:firstLine="340"/>
        <w:jc w:val="both"/>
      </w:pPr>
      <w:r>
        <w:rPr>
          <w:rStyle w:val="Textodocorpof6"/>
          <w:lang w:val="pt"/>
        </w:rPr>
        <w:t>A</w:t>
      </w:r>
      <w:r>
        <w:rPr>
          <w:rStyle w:val="TextodocorpoItlicofc"/>
          <w:lang w:val="pt"/>
        </w:rPr>
        <w:t xml:space="preserve"> liderança estabelece metas de permanência bené</w:t>
      </w:r>
      <w:r>
        <w:rPr>
          <w:rStyle w:val="TextodocorpoItlicofc"/>
          <w:lang w:val="pt"/>
        </w:rPr>
        <w:softHyphen/>
        <w:t>fica.</w:t>
      </w:r>
      <w:r>
        <w:rPr>
          <w:rStyle w:val="Textodocorpof6"/>
          <w:lang w:val="pt"/>
        </w:rPr>
        <w:t xml:space="preserve"> O líder leva sua tarefa muito a sério e estabelece metas que são duradouras, estáveis e permanentes; e se acham em harmonia c</w:t>
      </w:r>
      <w:r>
        <w:rPr>
          <w:rStyle w:val="Textodocorpof6"/>
          <w:lang w:val="pt"/>
        </w:rPr>
        <w:t>om a vontade de Deus para o grupo.</w:t>
      </w:r>
    </w:p>
    <w:p w:rsidR="00DB1E54" w:rsidRDefault="00F30425">
      <w:pPr>
        <w:pStyle w:val="Textodocorpo0"/>
        <w:shd w:val="clear" w:color="auto" w:fill="auto"/>
        <w:spacing w:after="56"/>
        <w:ind w:left="20" w:right="20" w:firstLine="340"/>
        <w:jc w:val="both"/>
      </w:pPr>
      <w:r>
        <w:rPr>
          <w:rStyle w:val="Textodocorpof6"/>
          <w:lang w:val="pt"/>
        </w:rPr>
        <w:t>A liderança se</w:t>
      </w:r>
      <w:r>
        <w:rPr>
          <w:rStyle w:val="TextodocorpoItlicofc"/>
          <w:lang w:val="pt"/>
        </w:rPr>
        <w:t xml:space="preserve"> concentra no</w:t>
      </w:r>
      <w:r>
        <w:rPr>
          <w:rStyle w:val="Textodocorpof6"/>
          <w:lang w:val="pt"/>
        </w:rPr>
        <w:t xml:space="preserve"> atendimento</w:t>
      </w:r>
      <w:r>
        <w:rPr>
          <w:rStyle w:val="TextodocorpoItlicofc"/>
          <w:lang w:val="pt"/>
        </w:rPr>
        <w:t xml:space="preserve"> das reais </w:t>
      </w:r>
      <w:r>
        <w:rPr>
          <w:rStyle w:val="Textodocorpof6"/>
          <w:lang w:val="pt"/>
        </w:rPr>
        <w:t>necessidades. Isso significa que o líder tem de conhecer as pessoas que estão sob sua liderança o bastante para distinguir entre o que elas dizem querer e o de que realmen</w:t>
      </w:r>
      <w:r>
        <w:rPr>
          <w:rStyle w:val="Textodocorpof6"/>
          <w:lang w:val="pt"/>
        </w:rPr>
        <w:t>te necessitam. O líder se mantém sempre atento, sempre muito ciente de tudo que diz respeito às pessoas que Deus confiou à sua responsabilidade.</w:t>
      </w:r>
    </w:p>
    <w:p w:rsidR="00DB1E54" w:rsidRDefault="00F30425">
      <w:pPr>
        <w:pStyle w:val="Textodocorpo0"/>
        <w:shd w:val="clear" w:color="auto" w:fill="auto"/>
        <w:spacing w:after="64" w:line="240" w:lineRule="exact"/>
        <w:jc w:val="center"/>
      </w:pPr>
      <w:r>
        <w:rPr>
          <w:rStyle w:val="Textodocorpof6"/>
          <w:lang w:val="pt"/>
        </w:rPr>
        <w:t>O LÍDER DEVE ESTAR CONSCIENTE DOS PRINCÍPIOS DE LIDERANÇA</w:t>
      </w:r>
    </w:p>
    <w:p w:rsidR="00DB1E54" w:rsidRDefault="00F30425">
      <w:pPr>
        <w:pStyle w:val="Textodocorpo0"/>
        <w:shd w:val="clear" w:color="auto" w:fill="auto"/>
        <w:spacing w:after="88"/>
        <w:ind w:left="20" w:right="20" w:firstLine="340"/>
        <w:jc w:val="both"/>
      </w:pPr>
      <w:r>
        <w:rPr>
          <w:rStyle w:val="Textodocorpof6"/>
          <w:lang w:val="pt"/>
        </w:rPr>
        <w:t>Será muito proveitoso revermos o que já discutimos qu</w:t>
      </w:r>
      <w:r>
        <w:rPr>
          <w:rStyle w:val="Textodocorpof6"/>
          <w:lang w:val="pt"/>
        </w:rPr>
        <w:t>anto aos princípios de liderança, pois o líder deve estar consciente não apenas do seu papel na liderança e do significado dela, mas também dos princípios que a re</w:t>
      </w:r>
      <w:r>
        <w:rPr>
          <w:rStyle w:val="Textodocorpof6"/>
          <w:lang w:val="pt"/>
        </w:rPr>
        <w:softHyphen/>
        <w:t xml:space="preserve">gem. Esses princípios são os elementos essenciais de uma liderança eficiente. Assim como um </w:t>
      </w:r>
      <w:r>
        <w:rPr>
          <w:rStyle w:val="Textodocorpof6"/>
          <w:lang w:val="pt"/>
        </w:rPr>
        <w:t>escritor tem que estar constantemente consciente das regras aa gra</w:t>
      </w:r>
      <w:r>
        <w:rPr>
          <w:rStyle w:val="Textodocorpof6"/>
          <w:lang w:val="pt"/>
        </w:rPr>
        <w:softHyphen/>
        <w:t xml:space="preserve">mática enquanto está escrevendo, o líder precisa estar sempre consciente das </w:t>
      </w:r>
      <w:r>
        <w:rPr>
          <w:rStyle w:val="Textodocorpof6"/>
        </w:rPr>
        <w:t xml:space="preserve">diretrizes </w:t>
      </w:r>
      <w:r>
        <w:rPr>
          <w:rStyle w:val="Textodocorpof6"/>
          <w:lang w:val="pt"/>
        </w:rPr>
        <w:t>básicas para um efi</w:t>
      </w:r>
      <w:r>
        <w:rPr>
          <w:rStyle w:val="Textodocorpof6"/>
          <w:lang w:val="pt"/>
        </w:rPr>
        <w:softHyphen/>
        <w:t xml:space="preserve">ciente estabelecimento </w:t>
      </w:r>
      <w:r>
        <w:rPr>
          <w:rStyle w:val="Textodocorpof6"/>
          <w:lang w:val="pt"/>
        </w:rPr>
        <w:lastRenderedPageBreak/>
        <w:t xml:space="preserve">de metas ou da necessidade de mostrar energia quando está </w:t>
      </w:r>
      <w:r>
        <w:rPr>
          <w:rStyle w:val="Textodocorpof6"/>
          <w:lang w:val="pt"/>
        </w:rPr>
        <w:t>liderando.</w:t>
      </w:r>
    </w:p>
    <w:p w:rsidR="00DB1E54" w:rsidRDefault="00F30425">
      <w:pPr>
        <w:pStyle w:val="Textodocorpo0"/>
        <w:shd w:val="clear" w:color="auto" w:fill="auto"/>
        <w:spacing w:line="200" w:lineRule="exact"/>
        <w:ind w:left="20"/>
        <w:jc w:val="both"/>
      </w:pPr>
      <w:r>
        <w:rPr>
          <w:rStyle w:val="Textodocorpof6"/>
          <w:lang w:val="pt"/>
        </w:rPr>
        <w:t>O Princípio da Visão</w:t>
      </w:r>
    </w:p>
    <w:p w:rsidR="00DB1E54" w:rsidRDefault="00F30425">
      <w:pPr>
        <w:pStyle w:val="Textodocorpo0"/>
        <w:shd w:val="clear" w:color="auto" w:fill="auto"/>
        <w:ind w:left="20" w:right="20" w:firstLine="340"/>
        <w:jc w:val="both"/>
      </w:pPr>
      <w:r>
        <w:rPr>
          <w:rStyle w:val="Textodocorpof6"/>
          <w:lang w:val="pt"/>
        </w:rPr>
        <w:t>A liderança começa com uma visão. Uma visão é uma clara imagem do que o líder vê seu grupo sendo ou realizando. A visão poderia ser de introduzir saúde onde há doença, de levar o conhecimento onde há ignorância, liberdade on</w:t>
      </w:r>
      <w:r>
        <w:rPr>
          <w:rStyle w:val="Textodocorpof6"/>
          <w:lang w:val="pt"/>
        </w:rPr>
        <w:t>de há opressão, ou amor onde há ódio. O líder deve estar irrestritamente comprometido com sua visão, que envolve uma mudança benéfica para o grupo. Ele está sempre consciente da importância de sua visão e faz dela a mola propulsora de sua liderança.</w:t>
      </w:r>
    </w:p>
    <w:p w:rsidR="00DB1E54" w:rsidRDefault="00F30425">
      <w:pPr>
        <w:pStyle w:val="Textodocorpo0"/>
        <w:shd w:val="clear" w:color="auto" w:fill="auto"/>
        <w:ind w:left="20" w:right="20" w:firstLine="340"/>
        <w:jc w:val="both"/>
      </w:pPr>
      <w:r>
        <w:rPr>
          <w:rStyle w:val="Textodocorpof6"/>
          <w:lang w:val="pt"/>
        </w:rPr>
        <w:t>O líde</w:t>
      </w:r>
      <w:r>
        <w:rPr>
          <w:rStyle w:val="Textodocorpof6"/>
          <w:lang w:val="pt"/>
        </w:rPr>
        <w:t xml:space="preserve">r procura também comunicar sua visão aos seus seguidores. Ele conquista a atenção deles por meio de uma </w:t>
      </w:r>
      <w:r>
        <w:rPr>
          <w:rStyle w:val="Textodocorpof6"/>
        </w:rPr>
        <w:t xml:space="preserve">otimista </w:t>
      </w:r>
      <w:r>
        <w:rPr>
          <w:rStyle w:val="Textodocorpof6"/>
          <w:lang w:val="pt"/>
        </w:rPr>
        <w:t xml:space="preserve">intuição sobre possíveis soluções para os problemas deles. </w:t>
      </w:r>
      <w:r>
        <w:rPr>
          <w:rStyle w:val="Textodocorpof6"/>
        </w:rPr>
        <w:t xml:space="preserve">Influencia-os </w:t>
      </w:r>
      <w:r>
        <w:rPr>
          <w:rStyle w:val="Textodocorpof6"/>
          <w:lang w:val="pt"/>
        </w:rPr>
        <w:t>pelo dinamismo de sua fé. Demonstra confiança no fato de que podem enc</w:t>
      </w:r>
      <w:r>
        <w:rPr>
          <w:rStyle w:val="Textodocorpof6"/>
          <w:lang w:val="pt"/>
        </w:rPr>
        <w:t>arar aquele desafio de frente, assim o problema será resolvi</w:t>
      </w:r>
      <w:r>
        <w:rPr>
          <w:rStyle w:val="Textodocorpof6"/>
          <w:lang w:val="pt"/>
        </w:rPr>
        <w:softHyphen/>
        <w:t>do, e a crise superada. Se seus seguidores assimilarem a visão, o grupo se tornará mais coeso e será capaz de trabalhar junto para uma meta comum. A importância da liderança de uma pessoa depende</w:t>
      </w:r>
      <w:r>
        <w:rPr>
          <w:rStyle w:val="Textodocorpof6"/>
          <w:lang w:val="pt"/>
        </w:rPr>
        <w:t>rá da "grandeza" de sua visão; a eficiência da liderança de uma pessoa de</w:t>
      </w:r>
      <w:r>
        <w:rPr>
          <w:rStyle w:val="Textodocorpof6"/>
          <w:lang w:val="pt"/>
        </w:rPr>
        <w:softHyphen/>
        <w:t>penderá de como ela leva o grupo para buscar a reali</w:t>
      </w:r>
      <w:r>
        <w:rPr>
          <w:rStyle w:val="Textodocorpof6"/>
          <w:lang w:val="pt"/>
        </w:rPr>
        <w:softHyphen/>
        <w:t>zação daquela visão, e o atendimento de suas necessida</w:t>
      </w:r>
      <w:r>
        <w:rPr>
          <w:rStyle w:val="Textodocorpof6"/>
          <w:lang w:val="pt"/>
        </w:rPr>
        <w:softHyphen/>
        <w:t>des.</w:t>
      </w:r>
    </w:p>
    <w:p w:rsidR="00DB1E54" w:rsidRDefault="00F30425">
      <w:pPr>
        <w:pStyle w:val="Textodocorpo0"/>
        <w:shd w:val="clear" w:color="auto" w:fill="auto"/>
        <w:ind w:left="20" w:right="40" w:firstLine="340"/>
        <w:jc w:val="both"/>
      </w:pPr>
      <w:r>
        <w:rPr>
          <w:rStyle w:val="Textodocorpof6"/>
          <w:lang w:val="pt"/>
        </w:rPr>
        <w:t xml:space="preserve">Como a visão do líder é a base de sua liderança e como é importante que ele esteja irrestrita e entusiasticamente comprometido com a visão </w:t>
      </w:r>
      <w:r>
        <w:rPr>
          <w:rStyle w:val="Textodocorpof6"/>
        </w:rPr>
        <w:t xml:space="preserve">— </w:t>
      </w:r>
      <w:r>
        <w:rPr>
          <w:rStyle w:val="Textodocorpof6"/>
          <w:lang w:val="pt"/>
        </w:rPr>
        <w:t xml:space="preserve">e esse comprometimento é chamado de missão </w:t>
      </w:r>
      <w:r>
        <w:rPr>
          <w:rStyle w:val="Textodocorpof6"/>
        </w:rPr>
        <w:t xml:space="preserve">— </w:t>
      </w:r>
      <w:r>
        <w:rPr>
          <w:rStyle w:val="Textodocorpof6"/>
          <w:lang w:val="pt"/>
        </w:rPr>
        <w:t>ele deve estar constantemente consciente dela. É preciso que ele a ten</w:t>
      </w:r>
      <w:r>
        <w:rPr>
          <w:rStyle w:val="Textodocorpof6"/>
          <w:lang w:val="pt"/>
        </w:rPr>
        <w:t>ha sempre diante dos olhos de modo que não se canse no esforço de buscar a realização dela, nem se desvie para fazer coisas que não contribuem para a execução dela.</w:t>
      </w:r>
    </w:p>
    <w:p w:rsidR="00DB1E54" w:rsidRDefault="00F30425">
      <w:pPr>
        <w:pStyle w:val="Textodocorpo0"/>
        <w:shd w:val="clear" w:color="auto" w:fill="auto"/>
        <w:spacing w:after="148"/>
        <w:ind w:left="20" w:right="40" w:firstLine="340"/>
        <w:jc w:val="both"/>
      </w:pPr>
      <w:r>
        <w:rPr>
          <w:rStyle w:val="Textodocorpof6"/>
          <w:lang w:val="pt"/>
        </w:rPr>
        <w:t>Uma visão dada por Deus é uma tremenda responsa</w:t>
      </w:r>
      <w:r>
        <w:rPr>
          <w:rStyle w:val="Textodocorpof6"/>
          <w:lang w:val="pt"/>
        </w:rPr>
        <w:softHyphen/>
        <w:t>bilidade. O cumprimento dela pode dar-nos o</w:t>
      </w:r>
      <w:r>
        <w:rPr>
          <w:rStyle w:val="Textodocorpof6"/>
          <w:lang w:val="pt"/>
        </w:rPr>
        <w:t xml:space="preserve"> alto privi</w:t>
      </w:r>
      <w:r>
        <w:rPr>
          <w:rStyle w:val="Textodocorpof6"/>
          <w:lang w:val="pt"/>
        </w:rPr>
        <w:softHyphen/>
        <w:t>légio de prestar um enorme serviço a Deus e aos nossos semelhantes. Do mesmo modo, não cumprir a visão implica em privar outros da liderança de que eles precisam. O líder deve estar constantemente consciente de sua visão, deve verificar se está</w:t>
      </w:r>
      <w:r>
        <w:rPr>
          <w:rStyle w:val="Textodocorpof6"/>
          <w:lang w:val="pt"/>
        </w:rPr>
        <w:t xml:space="preserve"> comunicando-a </w:t>
      </w:r>
      <w:r>
        <w:rPr>
          <w:rStyle w:val="Textodocorpof6"/>
        </w:rPr>
        <w:t xml:space="preserve">efetivamente </w:t>
      </w:r>
      <w:r>
        <w:rPr>
          <w:rStyle w:val="Textodocorpof6"/>
          <w:lang w:val="pt"/>
        </w:rPr>
        <w:t>aos membros do seu grupo, e se o grupo está trabalhando para a execução dela.</w:t>
      </w:r>
    </w:p>
    <w:p w:rsidR="00DB1E54" w:rsidRDefault="00F30425">
      <w:pPr>
        <w:pStyle w:val="Textodocorpo0"/>
        <w:shd w:val="clear" w:color="auto" w:fill="auto"/>
        <w:spacing w:after="60" w:line="200" w:lineRule="exact"/>
        <w:ind w:left="20"/>
        <w:jc w:val="both"/>
      </w:pPr>
      <w:r>
        <w:rPr>
          <w:rStyle w:val="Textodocorpof6"/>
          <w:lang w:val="pt"/>
        </w:rPr>
        <w:t>O Princípio do Estabelecimento</w:t>
      </w:r>
      <w:r>
        <w:rPr>
          <w:rStyle w:val="TextodocorpoItlicofc"/>
          <w:lang w:val="pt"/>
        </w:rPr>
        <w:t xml:space="preserve"> de Metas</w:t>
      </w:r>
    </w:p>
    <w:p w:rsidR="00DB1E54" w:rsidRDefault="00F30425">
      <w:pPr>
        <w:pStyle w:val="Textodocorpo0"/>
        <w:shd w:val="clear" w:color="auto" w:fill="auto"/>
        <w:ind w:left="20" w:right="40" w:firstLine="340"/>
        <w:jc w:val="both"/>
      </w:pPr>
      <w:r>
        <w:rPr>
          <w:rStyle w:val="Textodocorpof6"/>
          <w:lang w:val="pt"/>
        </w:rPr>
        <w:t xml:space="preserve">Mas não basta ter uma visão. Importa haver um compromisso de </w:t>
      </w:r>
      <w:r>
        <w:rPr>
          <w:rStyle w:val="Textodocorpof6"/>
        </w:rPr>
        <w:t xml:space="preserve">atuar </w:t>
      </w:r>
      <w:r>
        <w:rPr>
          <w:rStyle w:val="Textodocorpof6"/>
          <w:lang w:val="pt"/>
        </w:rPr>
        <w:t>em função dela. Isso é chamado de missão. S</w:t>
      </w:r>
      <w:r>
        <w:rPr>
          <w:rStyle w:val="Textodocorpof6"/>
          <w:lang w:val="pt"/>
        </w:rPr>
        <w:t>erá preciso dar uma série de passos específi</w:t>
      </w:r>
      <w:r>
        <w:rPr>
          <w:rStyle w:val="Textodocorpof6"/>
          <w:lang w:val="pt"/>
        </w:rPr>
        <w:softHyphen/>
        <w:t xml:space="preserve">cos, mensuráveis, com o </w:t>
      </w:r>
      <w:r>
        <w:rPr>
          <w:rStyle w:val="Textodocorpof6"/>
        </w:rPr>
        <w:t xml:space="preserve">objetivo </w:t>
      </w:r>
      <w:r>
        <w:rPr>
          <w:rStyle w:val="Textodocorpof6"/>
          <w:lang w:val="pt"/>
        </w:rPr>
        <w:t xml:space="preserve">de realizar a missão. Esses passos são chamados de metas. As metas </w:t>
      </w:r>
      <w:r>
        <w:rPr>
          <w:rStyle w:val="Textodocorpof6"/>
          <w:lang w:val="pt"/>
        </w:rPr>
        <w:lastRenderedPageBreak/>
        <w:t>consti</w:t>
      </w:r>
      <w:r>
        <w:rPr>
          <w:rStyle w:val="Textodocorpof6"/>
          <w:lang w:val="pt"/>
        </w:rPr>
        <w:softHyphen/>
        <w:t xml:space="preserve">tuem o programa básico para a execução da missão e </w:t>
      </w:r>
      <w:r>
        <w:rPr>
          <w:rStyle w:val="Textodocorpof6"/>
        </w:rPr>
        <w:t xml:space="preserve">conseqüentemente </w:t>
      </w:r>
      <w:r>
        <w:rPr>
          <w:rStyle w:val="Textodocorpof6"/>
          <w:lang w:val="pt"/>
        </w:rPr>
        <w:t>da realização da visão.</w:t>
      </w:r>
    </w:p>
    <w:p w:rsidR="00DB1E54" w:rsidRDefault="00F30425">
      <w:pPr>
        <w:pStyle w:val="Textodocorpo0"/>
        <w:shd w:val="clear" w:color="auto" w:fill="auto"/>
        <w:ind w:left="20" w:right="40" w:firstLine="340"/>
        <w:jc w:val="both"/>
      </w:pPr>
      <w:r>
        <w:rPr>
          <w:rStyle w:val="Textodocorpof6"/>
          <w:lang w:val="pt"/>
        </w:rPr>
        <w:t>As metas dev</w:t>
      </w:r>
      <w:r>
        <w:rPr>
          <w:rStyle w:val="Textodocorpof6"/>
          <w:lang w:val="pt"/>
        </w:rPr>
        <w:t>em ser: específicas, mensuráveis, atin</w:t>
      </w:r>
      <w:r>
        <w:rPr>
          <w:rStyle w:val="Textodocorpof6"/>
          <w:lang w:val="pt"/>
        </w:rPr>
        <w:softHyphen/>
        <w:t>gíveis, realistas e tangíveis. O líder deve, também, ba</w:t>
      </w:r>
      <w:r>
        <w:rPr>
          <w:rStyle w:val="Textodocorpof6"/>
          <w:lang w:val="pt"/>
        </w:rPr>
        <w:softHyphen/>
        <w:t xml:space="preserve">sear as metas no que ele faz, em vez de vinculá-las ao que espera que os outros façam. Na hora de estabelecer as metas, ele deve deixar que sua mente "voe" alto </w:t>
      </w:r>
      <w:r>
        <w:rPr>
          <w:rStyle w:val="Textodocorpof6"/>
          <w:lang w:val="pt"/>
        </w:rPr>
        <w:t xml:space="preserve">e não imponha limites a Deus. O líder deveria escrever suas metas detalhadamente. Deveria, também, citá-las de forma positiva, e </w:t>
      </w:r>
      <w:r>
        <w:rPr>
          <w:rStyle w:val="Textodocorpof6"/>
        </w:rPr>
        <w:t xml:space="preserve">dar-lhes </w:t>
      </w:r>
      <w:r>
        <w:rPr>
          <w:rStyle w:val="Textodocorpof6"/>
          <w:lang w:val="pt"/>
        </w:rPr>
        <w:t>um sentido pessoal, como suas.</w:t>
      </w:r>
    </w:p>
    <w:p w:rsidR="00DB1E54" w:rsidRDefault="00F30425">
      <w:pPr>
        <w:pStyle w:val="Textodocorpo0"/>
        <w:shd w:val="clear" w:color="auto" w:fill="auto"/>
        <w:ind w:left="20" w:right="20" w:firstLine="340"/>
        <w:jc w:val="both"/>
      </w:pPr>
      <w:r>
        <w:rPr>
          <w:rStyle w:val="Textodocorpof6"/>
          <w:lang w:val="pt"/>
        </w:rPr>
        <w:t>Visto que as metas precisam de constante revisão, o líder deve estar constantemente con</w:t>
      </w:r>
      <w:r>
        <w:rPr>
          <w:rStyle w:val="Textodocorpof6"/>
          <w:lang w:val="pt"/>
        </w:rPr>
        <w:t xml:space="preserve">sciente do processo de estabelecimento de metas. Isso não é tarefa para uma única vez. Ao contrário, é uma </w:t>
      </w:r>
      <w:r>
        <w:rPr>
          <w:rStyle w:val="Textodocorpof6"/>
        </w:rPr>
        <w:t xml:space="preserve">atividade </w:t>
      </w:r>
      <w:r>
        <w:rPr>
          <w:rStyle w:val="Textodocorpof6"/>
          <w:lang w:val="pt"/>
        </w:rPr>
        <w:t xml:space="preserve">contínua. Assim que uma meta é realizada ou atingida, outra meta </w:t>
      </w:r>
      <w:r>
        <w:rPr>
          <w:rStyle w:val="Textodocorpof6"/>
        </w:rPr>
        <w:t xml:space="preserve">— </w:t>
      </w:r>
      <w:r>
        <w:rPr>
          <w:rStyle w:val="Textodocorpof6"/>
          <w:lang w:val="pt"/>
        </w:rPr>
        <w:t xml:space="preserve">que também contribua para o cumprimento da visão </w:t>
      </w:r>
      <w:r>
        <w:rPr>
          <w:rStyle w:val="Textodocorpof6"/>
        </w:rPr>
        <w:t xml:space="preserve">— </w:t>
      </w:r>
      <w:r>
        <w:rPr>
          <w:rStyle w:val="Textodocorpof6"/>
          <w:lang w:val="pt"/>
        </w:rPr>
        <w:t>toma o lugar dela.</w:t>
      </w:r>
    </w:p>
    <w:p w:rsidR="00DB1E54" w:rsidRDefault="00F30425">
      <w:pPr>
        <w:pStyle w:val="Textodocorpo0"/>
        <w:shd w:val="clear" w:color="auto" w:fill="auto"/>
        <w:spacing w:after="148"/>
        <w:ind w:left="20" w:right="20" w:firstLine="340"/>
        <w:jc w:val="both"/>
      </w:pPr>
      <w:r>
        <w:rPr>
          <w:rStyle w:val="Textodocorpof6"/>
          <w:lang w:val="pt"/>
        </w:rPr>
        <w:t>Pa</w:t>
      </w:r>
      <w:r>
        <w:rPr>
          <w:rStyle w:val="Textodocorpof6"/>
          <w:lang w:val="pt"/>
        </w:rPr>
        <w:t>ra estabelecer metas de forma eficiente, líder e grupo precisam estar sempre conscientes de suas metas: das que já foram atingidas, daquelas nas quais o grupo está trabalhando no momento, e das que estão na pers</w:t>
      </w:r>
      <w:r>
        <w:rPr>
          <w:rStyle w:val="Textodocorpof6"/>
          <w:lang w:val="pt"/>
        </w:rPr>
        <w:softHyphen/>
        <w:t xml:space="preserve">pectiva de ser </w:t>
      </w:r>
      <w:r>
        <w:rPr>
          <w:rStyle w:val="Textodocorpof6"/>
        </w:rPr>
        <w:t xml:space="preserve">adotadas. </w:t>
      </w:r>
      <w:r>
        <w:rPr>
          <w:rStyle w:val="Textodocorpof6"/>
          <w:lang w:val="pt"/>
        </w:rPr>
        <w:t>O fato de estarem s</w:t>
      </w:r>
      <w:r>
        <w:rPr>
          <w:rStyle w:val="Textodocorpof6"/>
          <w:lang w:val="pt"/>
        </w:rPr>
        <w:t>empre cientes das metas já atingidas servirá para dar grande encorajamento tanto para o líder como para o grupo na hora em que cogitam de estabelecer outras metas.</w:t>
      </w:r>
    </w:p>
    <w:p w:rsidR="00DB1E54" w:rsidRDefault="00F30425">
      <w:pPr>
        <w:pStyle w:val="Textodocorpo0"/>
        <w:shd w:val="clear" w:color="auto" w:fill="auto"/>
        <w:spacing w:after="60" w:line="200" w:lineRule="exact"/>
        <w:ind w:left="20"/>
      </w:pPr>
      <w:r>
        <w:rPr>
          <w:rStyle w:val="Textodocorpof6"/>
          <w:lang w:val="pt"/>
        </w:rPr>
        <w:t>O Princípio do</w:t>
      </w:r>
      <w:r>
        <w:rPr>
          <w:rStyle w:val="TextodocorpoItlicofc"/>
          <w:lang w:val="pt"/>
        </w:rPr>
        <w:t xml:space="preserve"> Amor</w:t>
      </w:r>
    </w:p>
    <w:p w:rsidR="00DB1E54" w:rsidRDefault="00F30425">
      <w:pPr>
        <w:pStyle w:val="Textodocorpo0"/>
        <w:shd w:val="clear" w:color="auto" w:fill="auto"/>
        <w:ind w:left="20" w:right="20" w:firstLine="340"/>
        <w:jc w:val="both"/>
      </w:pPr>
      <w:r>
        <w:rPr>
          <w:rStyle w:val="Textodocorpof6"/>
          <w:lang w:val="pt"/>
        </w:rPr>
        <w:t>Não pode haver liderança sem amor. O</w:t>
      </w:r>
      <w:r>
        <w:rPr>
          <w:rStyle w:val="TextodocorpoItlicofc"/>
          <w:lang w:val="pt"/>
        </w:rPr>
        <w:t xml:space="preserve"> amor, no </w:t>
      </w:r>
      <w:r>
        <w:rPr>
          <w:rStyle w:val="Textodocorpof6"/>
          <w:lang w:val="pt"/>
        </w:rPr>
        <w:t xml:space="preserve">sentido que aqui lhe é dado, </w:t>
      </w:r>
      <w:r>
        <w:rPr>
          <w:rStyle w:val="Textodocorpof6"/>
        </w:rPr>
        <w:t xml:space="preserve">refere-se </w:t>
      </w:r>
      <w:r>
        <w:rPr>
          <w:rStyle w:val="Textodocorpof6"/>
          <w:lang w:val="pt"/>
        </w:rPr>
        <w:t>a uma disposição mental, a um ato da vontade. Esse amor possui facetas tais como consideração, tolerância, benevolência. Signi</w:t>
      </w:r>
      <w:r>
        <w:rPr>
          <w:rStyle w:val="Textodocorpof6"/>
          <w:lang w:val="pt"/>
        </w:rPr>
        <w:softHyphen/>
        <w:t>fica que, não importam as humilhações, abusos ou agres</w:t>
      </w:r>
      <w:r>
        <w:rPr>
          <w:rStyle w:val="Textodocorpof6"/>
          <w:lang w:val="pt"/>
        </w:rPr>
        <w:softHyphen/>
        <w:t>sões que as pessoas dirijam a um lí</w:t>
      </w:r>
      <w:r>
        <w:rPr>
          <w:rStyle w:val="Textodocorpof6"/>
          <w:lang w:val="pt"/>
        </w:rPr>
        <w:t xml:space="preserve">der que se espelha em Cristo, ele sempre busca o que é melhor para elas. Sem um amor assim, a liderança é reprovada no teste mais importante </w:t>
      </w:r>
      <w:r>
        <w:rPr>
          <w:rStyle w:val="Textodocorpof6"/>
        </w:rPr>
        <w:t xml:space="preserve">— </w:t>
      </w:r>
      <w:r>
        <w:rPr>
          <w:rStyle w:val="Textodocorpof6"/>
          <w:lang w:val="pt"/>
        </w:rPr>
        <w:t>permanência.</w:t>
      </w:r>
    </w:p>
    <w:p w:rsidR="00DB1E54" w:rsidRDefault="00F30425">
      <w:pPr>
        <w:pStyle w:val="Textodocorpo0"/>
        <w:shd w:val="clear" w:color="auto" w:fill="auto"/>
        <w:ind w:left="20" w:right="20" w:firstLine="340"/>
        <w:jc w:val="both"/>
      </w:pPr>
      <w:r>
        <w:rPr>
          <w:rStyle w:val="Textodocorpof6"/>
          <w:lang w:val="pt"/>
        </w:rPr>
        <w:t xml:space="preserve">Para exercitar o princípio do amor, o líder precisa estar consciente de tudo. O amor se importa com </w:t>
      </w:r>
      <w:r>
        <w:rPr>
          <w:rStyle w:val="Textodocorpof6"/>
          <w:lang w:val="pt"/>
        </w:rPr>
        <w:t xml:space="preserve">as necessidades reais das pessoas e portanto o líder precisa saber quais são elas. Precisa estar consciente delas consultando-as constantemente, pois essas necessidades mudam. Os problemas do mês passado eram diferentes dos de hoje. É preciso, também, que </w:t>
      </w:r>
      <w:r>
        <w:rPr>
          <w:rStyle w:val="Textodocorpof6"/>
          <w:lang w:val="pt"/>
        </w:rPr>
        <w:t>o líder mostre amor sempre, e não somente quando ele quer ou quando tem tempo. A essência da demonstração de amor está em que o amor deve agir quando a outra pessoa dele necessita ou o quer. E para determinar essas ocasiões, o líder precisa de estar consci</w:t>
      </w:r>
      <w:r>
        <w:rPr>
          <w:rStyle w:val="Textodocorpof6"/>
          <w:lang w:val="pt"/>
        </w:rPr>
        <w:t>ente e atento a tudo.</w:t>
      </w:r>
    </w:p>
    <w:p w:rsidR="00DB1E54" w:rsidRDefault="00F30425">
      <w:pPr>
        <w:pStyle w:val="Textodocorpo0"/>
        <w:shd w:val="clear" w:color="auto" w:fill="auto"/>
        <w:ind w:left="20" w:right="20" w:firstLine="340"/>
        <w:jc w:val="both"/>
      </w:pPr>
      <w:r>
        <w:rPr>
          <w:rStyle w:val="Textodocorpof6"/>
          <w:lang w:val="pt"/>
        </w:rPr>
        <w:t xml:space="preserve">No capítulo </w:t>
      </w:r>
      <w:r>
        <w:rPr>
          <w:rStyle w:val="Textodocorpof6"/>
        </w:rPr>
        <w:t xml:space="preserve">4, </w:t>
      </w:r>
      <w:r>
        <w:rPr>
          <w:rStyle w:val="Textodocorpof6"/>
          <w:lang w:val="pt"/>
        </w:rPr>
        <w:t xml:space="preserve">apresentamos dez princípios sobre como podemos expressar amor para com o próximo. Para que eles </w:t>
      </w:r>
      <w:r>
        <w:rPr>
          <w:rStyle w:val="Textodocorpof6"/>
          <w:lang w:val="pt"/>
        </w:rPr>
        <w:lastRenderedPageBreak/>
        <w:t>funcionem, o líder precisa de um alto grau de consciência. Consideremos, por exemplo, os seguintes: "É preciso um esforço c</w:t>
      </w:r>
      <w:r>
        <w:rPr>
          <w:rStyle w:val="Textodocorpof6"/>
          <w:lang w:val="pt"/>
        </w:rPr>
        <w:t xml:space="preserve">onsciente no sentido de nutrir um interesse autêntico pelos outros." "Leva algum tempo </w:t>
      </w:r>
      <w:r>
        <w:rPr>
          <w:rStyle w:val="Textodocorpof6"/>
        </w:rPr>
        <w:t xml:space="preserve">— </w:t>
      </w:r>
      <w:r>
        <w:rPr>
          <w:rStyle w:val="Textodocorpof6"/>
          <w:lang w:val="pt"/>
        </w:rPr>
        <w:t xml:space="preserve">e em alguns casos muito tempo </w:t>
      </w:r>
      <w:r>
        <w:rPr>
          <w:rStyle w:val="Textodocorpof6"/>
        </w:rPr>
        <w:t xml:space="preserve">— </w:t>
      </w:r>
      <w:r>
        <w:rPr>
          <w:rStyle w:val="Textodocorpof6"/>
          <w:lang w:val="pt"/>
        </w:rPr>
        <w:t>para compreendermos uns aos outros." "Disponha-se a amar, quer você saiba ou não, o que fazer." "Enfatize os pontos fortes e as virtude</w:t>
      </w:r>
      <w:r>
        <w:rPr>
          <w:rStyle w:val="Textodocorpof6"/>
          <w:lang w:val="pt"/>
        </w:rPr>
        <w:t>s dos outros, e não seus pecados e fraquezas." Para aplicarmos esses princípios precisamos estar cons</w:t>
      </w:r>
      <w:r>
        <w:rPr>
          <w:rStyle w:val="Textodocorpof6"/>
          <w:lang w:val="pt"/>
        </w:rPr>
        <w:softHyphen/>
        <w:t>cientes de tudo que diz respeito ao amor.</w:t>
      </w:r>
    </w:p>
    <w:p w:rsidR="00DB1E54" w:rsidRDefault="00F30425">
      <w:pPr>
        <w:pStyle w:val="Textodocorpo0"/>
        <w:shd w:val="clear" w:color="auto" w:fill="auto"/>
        <w:spacing w:after="328"/>
        <w:ind w:left="40" w:right="40" w:firstLine="340"/>
        <w:jc w:val="both"/>
      </w:pPr>
      <w:r>
        <w:rPr>
          <w:rStyle w:val="Textodocorpof6"/>
          <w:lang w:val="pt"/>
        </w:rPr>
        <w:t xml:space="preserve">O amor distingue o verdadeiro líder do detentor do poder. Quem é apenas um detentor do poder e quer defender sua posição a todo custo, não precisa estar consciente dos seus seguidores. Mas, quem lidera por amor, precisa ter um elevado grau de </w:t>
      </w:r>
      <w:r>
        <w:rPr>
          <w:rStyle w:val="Textodocorpof6"/>
        </w:rPr>
        <w:t>conscientizaç</w:t>
      </w:r>
      <w:r>
        <w:rPr>
          <w:rStyle w:val="Textodocorpof6"/>
        </w:rPr>
        <w:t xml:space="preserve">ão </w:t>
      </w:r>
      <w:r>
        <w:rPr>
          <w:rStyle w:val="Textodocorpof6"/>
          <w:lang w:val="pt"/>
        </w:rPr>
        <w:t>dos fatos. A meta do líder, entretanto, não é apenas praticar amor mas também levar aqueles que o seguem a amar. Ele deveria ser um paradigma, mostrando como o amor opera, demonstrando seu crescimento, sua prática e seu benefício.</w:t>
      </w:r>
    </w:p>
    <w:p w:rsidR="00DB1E54" w:rsidRDefault="00F30425">
      <w:pPr>
        <w:pStyle w:val="Textodocorpo120"/>
        <w:shd w:val="clear" w:color="auto" w:fill="auto"/>
        <w:spacing w:before="0" w:after="70" w:line="200" w:lineRule="exact"/>
        <w:ind w:left="40"/>
        <w:jc w:val="both"/>
      </w:pPr>
      <w:r>
        <w:rPr>
          <w:rStyle w:val="Textodocorpo12Semitlicoa"/>
        </w:rPr>
        <w:t>O Princípio</w:t>
      </w:r>
      <w:r>
        <w:rPr>
          <w:rStyle w:val="Textodocorpo12d"/>
          <w:lang w:val="pt"/>
        </w:rPr>
        <w:t xml:space="preserve"> da Humilda</w:t>
      </w:r>
      <w:r>
        <w:rPr>
          <w:rStyle w:val="Textodocorpo12d"/>
          <w:lang w:val="pt"/>
        </w:rPr>
        <w:t>de</w:t>
      </w:r>
    </w:p>
    <w:p w:rsidR="00DB1E54" w:rsidRDefault="00F30425">
      <w:pPr>
        <w:pStyle w:val="Textodocorpo0"/>
        <w:shd w:val="clear" w:color="auto" w:fill="auto"/>
        <w:ind w:left="40" w:right="40" w:firstLine="340"/>
        <w:jc w:val="both"/>
      </w:pPr>
      <w:r>
        <w:rPr>
          <w:rStyle w:val="Textodocorpof6"/>
          <w:lang w:val="pt"/>
        </w:rPr>
        <w:t>A humildade é o sentimento de pequenez que toma conta da consciência do líder quando ele contempla a santa majestade e o superabundante amor de Deus em contraste com seu próprio desvalor, sua culpa e estado de total perdição, não fosse pela graça divina</w:t>
      </w:r>
      <w:r>
        <w:rPr>
          <w:rStyle w:val="Textodocorpof6"/>
          <w:lang w:val="pt"/>
        </w:rPr>
        <w:t xml:space="preserve">. A pessoa humilde está livre do orgulho ou da arrogância. </w:t>
      </w:r>
      <w:r>
        <w:rPr>
          <w:rStyle w:val="Textodocorpof6"/>
        </w:rPr>
        <w:t xml:space="preserve">Dispõe- se </w:t>
      </w:r>
      <w:r>
        <w:rPr>
          <w:rStyle w:val="Textodocorpof6"/>
          <w:lang w:val="pt"/>
        </w:rPr>
        <w:t xml:space="preserve">a </w:t>
      </w:r>
      <w:r>
        <w:rPr>
          <w:rStyle w:val="Textodocorpof6"/>
        </w:rPr>
        <w:t xml:space="preserve">submeter-se </w:t>
      </w:r>
      <w:r>
        <w:rPr>
          <w:rStyle w:val="Textodocorpof6"/>
          <w:lang w:val="pt"/>
        </w:rPr>
        <w:t xml:space="preserve">aos outros; é prestativa e cortês. O humilde não se considera </w:t>
      </w:r>
      <w:r>
        <w:rPr>
          <w:rStyle w:val="Textodocorpof6"/>
        </w:rPr>
        <w:t xml:space="preserve">auto-suficiente, </w:t>
      </w:r>
      <w:r>
        <w:rPr>
          <w:rStyle w:val="Textodocorpof6"/>
          <w:lang w:val="pt"/>
        </w:rPr>
        <w:t>embora re</w:t>
      </w:r>
      <w:r>
        <w:rPr>
          <w:rStyle w:val="Textodocorpof6"/>
          <w:lang w:val="pt"/>
        </w:rPr>
        <w:softHyphen/>
        <w:t>conheça seus próprios dons, recursos e realizações. Amor e humildade são caracterís</w:t>
      </w:r>
      <w:r>
        <w:rPr>
          <w:rStyle w:val="Textodocorpof6"/>
          <w:lang w:val="pt"/>
        </w:rPr>
        <w:t>ticas dos verdadeiros líderes.</w:t>
      </w:r>
    </w:p>
    <w:p w:rsidR="00DB1E54" w:rsidRDefault="00F30425">
      <w:pPr>
        <w:pStyle w:val="Textodocorpo0"/>
        <w:shd w:val="clear" w:color="auto" w:fill="auto"/>
        <w:spacing w:after="268"/>
        <w:ind w:left="40" w:right="40" w:firstLine="340"/>
        <w:jc w:val="both"/>
      </w:pPr>
      <w:r>
        <w:rPr>
          <w:rStyle w:val="Textodocorpof6"/>
          <w:lang w:val="pt"/>
        </w:rPr>
        <w:t>Não é certo dizer que o líder está consciente de sua humildade, porque a humildade não tem consciência de si mesma. Há várias coisas de que a pessoa humilde</w:t>
      </w:r>
      <w:r>
        <w:rPr>
          <w:rStyle w:val="TextodocorpoItlicofc"/>
          <w:lang w:val="pt"/>
        </w:rPr>
        <w:t xml:space="preserve"> não </w:t>
      </w:r>
      <w:r>
        <w:rPr>
          <w:rStyle w:val="Textodocorpof6"/>
          <w:lang w:val="pt"/>
        </w:rPr>
        <w:t>está consciente. Ela não é consciente dos erros cometidos contra</w:t>
      </w:r>
      <w:r>
        <w:rPr>
          <w:rStyle w:val="Textodocorpof6"/>
          <w:lang w:val="pt"/>
        </w:rPr>
        <w:t xml:space="preserve"> ela; não é consciente das atitudes presunçosas dos outros; não é consciente de sua própria humildade. Entretanto, com esse espírito de humildade o líder fica livre para </w:t>
      </w:r>
      <w:r>
        <w:rPr>
          <w:rStyle w:val="Textodocorpof6"/>
        </w:rPr>
        <w:t xml:space="preserve">preocupar-se </w:t>
      </w:r>
      <w:r>
        <w:rPr>
          <w:rStyle w:val="Textodocorpof6"/>
          <w:lang w:val="pt"/>
        </w:rPr>
        <w:t xml:space="preserve">com as reais necessidades dos </w:t>
      </w:r>
      <w:r>
        <w:rPr>
          <w:rStyle w:val="Textodocorpof6"/>
        </w:rPr>
        <w:t>outros. Ele não esperdiça energias cogitand</w:t>
      </w:r>
      <w:r>
        <w:rPr>
          <w:rStyle w:val="Textodocorpof6"/>
        </w:rPr>
        <w:t>o sobre a impressão que está causando em outros. Embora o líder não esteja consciente de sua própria humildade, está alerta a atitudes que poderia ter e que contrariariam o princípio da humildade.</w:t>
      </w:r>
    </w:p>
    <w:p w:rsidR="00DB1E54" w:rsidRDefault="00F30425">
      <w:pPr>
        <w:pStyle w:val="Textodocorpo0"/>
        <w:shd w:val="clear" w:color="auto" w:fill="auto"/>
        <w:spacing w:after="70" w:line="200" w:lineRule="exact"/>
        <w:ind w:left="20"/>
        <w:jc w:val="both"/>
      </w:pPr>
      <w:r>
        <w:rPr>
          <w:rStyle w:val="Textodocorpof6"/>
        </w:rPr>
        <w:t>O Princípio do</w:t>
      </w:r>
      <w:r>
        <w:rPr>
          <w:rStyle w:val="TextodocorpoItlicofc"/>
        </w:rPr>
        <w:t xml:space="preserve"> </w:t>
      </w:r>
      <w:r>
        <w:rPr>
          <w:rStyle w:val="TextodocorpoItlicofc"/>
          <w:lang w:val="pt"/>
        </w:rPr>
        <w:t>Autocontrole</w:t>
      </w:r>
    </w:p>
    <w:p w:rsidR="00DB1E54" w:rsidRDefault="00F30425">
      <w:pPr>
        <w:pStyle w:val="Textodocorpo0"/>
        <w:shd w:val="clear" w:color="auto" w:fill="auto"/>
        <w:ind w:left="20" w:right="20" w:firstLine="340"/>
        <w:jc w:val="both"/>
      </w:pPr>
      <w:r>
        <w:rPr>
          <w:rStyle w:val="Textodocorpof6"/>
        </w:rPr>
        <w:t xml:space="preserve">O </w:t>
      </w:r>
      <w:r>
        <w:rPr>
          <w:rStyle w:val="Textodocorpof6"/>
          <w:lang w:val="pt"/>
        </w:rPr>
        <w:t xml:space="preserve">autocontrole </w:t>
      </w:r>
      <w:r>
        <w:rPr>
          <w:rStyle w:val="Textodocorpof6"/>
        </w:rPr>
        <w:t xml:space="preserve">é uma qualidade </w:t>
      </w:r>
      <w:r>
        <w:rPr>
          <w:rStyle w:val="Textodocorpof6"/>
        </w:rPr>
        <w:t xml:space="preserve">pela qual, através do poder do Espírito Santo, o crente consegue ser moderado em tudo porque </w:t>
      </w:r>
      <w:r>
        <w:rPr>
          <w:rStyle w:val="Textodocorpof6"/>
        </w:rPr>
        <w:lastRenderedPageBreak/>
        <w:t xml:space="preserve">não consente que seus desejos dominem sua vida. O </w:t>
      </w:r>
      <w:r>
        <w:rPr>
          <w:rStyle w:val="Textodocorpof6"/>
          <w:lang w:val="pt"/>
        </w:rPr>
        <w:t xml:space="preserve">autocontrole </w:t>
      </w:r>
      <w:r>
        <w:rPr>
          <w:rStyle w:val="Textodocorpof6"/>
        </w:rPr>
        <w:t xml:space="preserve">geralmente é tido como uma restrição. No entanto é impossível derrotar o líder que exerce </w:t>
      </w:r>
      <w:r>
        <w:rPr>
          <w:rStyle w:val="Textodocorpof6"/>
          <w:lang w:val="pt"/>
        </w:rPr>
        <w:t>autocontro</w:t>
      </w:r>
      <w:r>
        <w:rPr>
          <w:rStyle w:val="Textodocorpof6"/>
          <w:lang w:val="pt"/>
        </w:rPr>
        <w:t xml:space="preserve">le </w:t>
      </w:r>
      <w:r>
        <w:rPr>
          <w:rStyle w:val="Textodocorpof6"/>
        </w:rPr>
        <w:t>pois essa virtude lhe traz liberdade, confiança, alegria, estabilidade e um senso mais forte de liderança.</w:t>
      </w:r>
    </w:p>
    <w:p w:rsidR="00DB1E54" w:rsidRDefault="00F30425">
      <w:pPr>
        <w:pStyle w:val="Textodocorpo0"/>
        <w:shd w:val="clear" w:color="auto" w:fill="auto"/>
        <w:ind w:left="20" w:right="20" w:firstLine="340"/>
        <w:jc w:val="both"/>
      </w:pPr>
      <w:r>
        <w:rPr>
          <w:rStyle w:val="Textodocorpof6"/>
        </w:rPr>
        <w:t xml:space="preserve">O </w:t>
      </w:r>
      <w:r>
        <w:rPr>
          <w:rStyle w:val="Textodocorpof6"/>
          <w:lang w:val="pt"/>
        </w:rPr>
        <w:t xml:space="preserve">autocontrole </w:t>
      </w:r>
      <w:r>
        <w:rPr>
          <w:rStyle w:val="Textodocorpof6"/>
        </w:rPr>
        <w:t>é uma atitude, uma característica essencial para um líder. Sem ele, o líder perde muito de sua eficiência e o respeito dos seus seg</w:t>
      </w:r>
      <w:r>
        <w:rPr>
          <w:rStyle w:val="Textodocorpof6"/>
        </w:rPr>
        <w:t>uidores. Com ele, todos o verão como alguém que tem determinação e força para estar no comando da situação.</w:t>
      </w:r>
    </w:p>
    <w:p w:rsidR="00DB1E54" w:rsidRDefault="00F30425">
      <w:pPr>
        <w:pStyle w:val="Textodocorpo0"/>
        <w:shd w:val="clear" w:color="auto" w:fill="auto"/>
        <w:ind w:left="20" w:right="20" w:firstLine="340"/>
        <w:jc w:val="both"/>
      </w:pPr>
      <w:r>
        <w:rPr>
          <w:rStyle w:val="Textodocorpof6"/>
        </w:rPr>
        <w:t xml:space="preserve">Uma boa consciência dos fatos é um ingrediente essencial no desenvolvimento do </w:t>
      </w:r>
      <w:r>
        <w:rPr>
          <w:rStyle w:val="Textodocorpof6"/>
          <w:lang w:val="pt"/>
        </w:rPr>
        <w:t xml:space="preserve">autocontrole. </w:t>
      </w:r>
      <w:r>
        <w:rPr>
          <w:rStyle w:val="Textodocorpof6"/>
        </w:rPr>
        <w:t xml:space="preserve">É que o sucesso na liderança exige </w:t>
      </w:r>
      <w:r>
        <w:rPr>
          <w:rStyle w:val="Textodocorpof6"/>
          <w:lang w:val="pt"/>
        </w:rPr>
        <w:t xml:space="preserve">autocontrole, </w:t>
      </w:r>
      <w:r>
        <w:rPr>
          <w:rStyle w:val="Textodocorpof6"/>
        </w:rPr>
        <w:t>embora</w:t>
      </w:r>
      <w:r>
        <w:rPr>
          <w:rStyle w:val="Textodocorpof6"/>
        </w:rPr>
        <w:t xml:space="preserve"> esse sucesso torne difícil a prática do </w:t>
      </w:r>
      <w:r>
        <w:rPr>
          <w:rStyle w:val="Textodocorpof6"/>
          <w:lang w:val="pt"/>
        </w:rPr>
        <w:t xml:space="preserve">autocontrole. </w:t>
      </w:r>
      <w:r>
        <w:rPr>
          <w:rStyle w:val="Textodocorpof6"/>
        </w:rPr>
        <w:t xml:space="preserve">Portanto, o líder só terá </w:t>
      </w:r>
      <w:r>
        <w:rPr>
          <w:rStyle w:val="Textodocorpof6"/>
          <w:lang w:val="pt"/>
        </w:rPr>
        <w:t xml:space="preserve">autocontrole </w:t>
      </w:r>
      <w:r>
        <w:rPr>
          <w:rStyle w:val="Textodocorpof6"/>
        </w:rPr>
        <w:t xml:space="preserve">se estiver constantemente </w:t>
      </w:r>
      <w:r>
        <w:rPr>
          <w:rStyle w:val="Textodocorpof6"/>
          <w:lang w:val="pt"/>
        </w:rPr>
        <w:t xml:space="preserve">cônscio </w:t>
      </w:r>
      <w:r>
        <w:rPr>
          <w:rStyle w:val="Textodocorpof6"/>
        </w:rPr>
        <w:t>da necessidade de praticar os passos para obtê-lo. Nossa tendência natural é reverter a um estado de falta de disciplina e contr</w:t>
      </w:r>
      <w:r>
        <w:rPr>
          <w:rStyle w:val="Textodocorpof6"/>
        </w:rPr>
        <w:t xml:space="preserve">ole. O </w:t>
      </w:r>
      <w:r>
        <w:rPr>
          <w:rStyle w:val="Textodocorpof6"/>
          <w:lang w:val="pt"/>
        </w:rPr>
        <w:t xml:space="preserve">autocontrole </w:t>
      </w:r>
      <w:r>
        <w:rPr>
          <w:rStyle w:val="Textodocorpof6"/>
        </w:rPr>
        <w:t>se desenvolve através da dependência de Deus, de uma vida de disciplina, da prática de tomar decisões ante</w:t>
      </w:r>
      <w:r>
        <w:rPr>
          <w:rStyle w:val="Textodocorpof6"/>
        </w:rPr>
        <w:softHyphen/>
        <w:t>cipadamente, da gratidão pela adversidade, do domínio do temperamento, do controle dos pensamentos e do controle exercido pelo Es</w:t>
      </w:r>
      <w:r>
        <w:rPr>
          <w:rStyle w:val="Textodocorpof6"/>
        </w:rPr>
        <w:t>pírito Santo.</w:t>
      </w:r>
    </w:p>
    <w:p w:rsidR="00DB1E54" w:rsidRDefault="00F30425">
      <w:pPr>
        <w:pStyle w:val="Textodocorpo0"/>
        <w:shd w:val="clear" w:color="auto" w:fill="auto"/>
        <w:ind w:left="20" w:right="20" w:firstLine="340"/>
        <w:jc w:val="both"/>
      </w:pPr>
      <w:r>
        <w:rPr>
          <w:rStyle w:val="Textodocorpof6"/>
        </w:rPr>
        <w:t xml:space="preserve">O </w:t>
      </w:r>
      <w:r>
        <w:rPr>
          <w:rStyle w:val="Textodocorpof6"/>
          <w:lang w:val="pt"/>
        </w:rPr>
        <w:t xml:space="preserve">autocontrole </w:t>
      </w:r>
      <w:r>
        <w:rPr>
          <w:rStyle w:val="Textodocorpof6"/>
        </w:rPr>
        <w:t>é o domínio do amor. É uma coisa contra a qual a maioria das pessoas se rebela ou evita. Mas a força e poder do líder são resultantes do desenvol</w:t>
      </w:r>
      <w:r>
        <w:rPr>
          <w:rStyle w:val="Textodocorpof6"/>
        </w:rPr>
        <w:softHyphen/>
        <w:t xml:space="preserve">vimento do </w:t>
      </w:r>
      <w:r>
        <w:rPr>
          <w:rStyle w:val="Textodocorpof6"/>
          <w:lang w:val="pt"/>
        </w:rPr>
        <w:t xml:space="preserve">autocontrole. </w:t>
      </w:r>
      <w:r>
        <w:rPr>
          <w:rStyle w:val="Textodocorpof6"/>
        </w:rPr>
        <w:t>A conscientização pode produ</w:t>
      </w:r>
      <w:r>
        <w:rPr>
          <w:rStyle w:val="Textodocorpof6"/>
        </w:rPr>
        <w:softHyphen/>
        <w:t xml:space="preserve">zir </w:t>
      </w:r>
      <w:r>
        <w:rPr>
          <w:rStyle w:val="Textodocorpof6"/>
          <w:lang w:val="pt"/>
        </w:rPr>
        <w:t xml:space="preserve">autocontrole, </w:t>
      </w:r>
      <w:r>
        <w:rPr>
          <w:rStyle w:val="Textodocorpof6"/>
        </w:rPr>
        <w:t xml:space="preserve">mas o </w:t>
      </w:r>
      <w:r>
        <w:rPr>
          <w:rStyle w:val="Textodocorpof6"/>
          <w:lang w:val="pt"/>
        </w:rPr>
        <w:t>aut</w:t>
      </w:r>
      <w:r>
        <w:rPr>
          <w:rStyle w:val="Textodocorpof6"/>
          <w:lang w:val="pt"/>
        </w:rPr>
        <w:t xml:space="preserve">ocontrole </w:t>
      </w:r>
      <w:r>
        <w:rPr>
          <w:rStyle w:val="Textodocorpof6"/>
        </w:rPr>
        <w:t>também produz em nós uma conscientização maior de nós mesmos e dos outros.</w:t>
      </w:r>
    </w:p>
    <w:p w:rsidR="00DB1E54" w:rsidRDefault="00F30425">
      <w:pPr>
        <w:pStyle w:val="Textodocorpo120"/>
        <w:shd w:val="clear" w:color="auto" w:fill="auto"/>
        <w:spacing w:before="0" w:after="70" w:line="200" w:lineRule="exact"/>
        <w:ind w:left="40"/>
      </w:pPr>
      <w:r>
        <w:rPr>
          <w:rStyle w:val="Textodocorpo12d"/>
        </w:rPr>
        <w:t>O</w:t>
      </w:r>
      <w:r>
        <w:rPr>
          <w:rStyle w:val="Textodocorpo12Semitlicob"/>
        </w:rPr>
        <w:t xml:space="preserve"> Princípio</w:t>
      </w:r>
      <w:r>
        <w:rPr>
          <w:rStyle w:val="Textodocorpo12d"/>
        </w:rPr>
        <w:t xml:space="preserve"> da Comunicação</w:t>
      </w:r>
    </w:p>
    <w:p w:rsidR="00DB1E54" w:rsidRDefault="00F30425">
      <w:pPr>
        <w:pStyle w:val="Textodocorpo0"/>
        <w:shd w:val="clear" w:color="auto" w:fill="auto"/>
        <w:ind w:left="40" w:right="60" w:firstLine="340"/>
        <w:jc w:val="both"/>
      </w:pPr>
      <w:r>
        <w:rPr>
          <w:rStyle w:val="Textodocorpof6"/>
        </w:rPr>
        <w:t>A capacidade de comunicar-se através da palavra oral ou escrita é, possivelmente, o instrumento mais valioso do líder. O desenvolvimento dessa capacidade requer uma cuidadosa observância das sete regras da comunicação. Para se usar essa capacidade numa bas</w:t>
      </w:r>
      <w:r>
        <w:rPr>
          <w:rStyle w:val="Textodocorpof6"/>
        </w:rPr>
        <w:t>e diária é indispensável ter uma conscientização profunda para que essas regras se tornem uma segunda natureza em nós.</w:t>
      </w:r>
    </w:p>
    <w:p w:rsidR="00DB1E54" w:rsidRDefault="00F30425">
      <w:pPr>
        <w:pStyle w:val="Textodocorpo0"/>
        <w:shd w:val="clear" w:color="auto" w:fill="auto"/>
        <w:ind w:left="40" w:right="60" w:firstLine="340"/>
        <w:jc w:val="both"/>
      </w:pPr>
      <w:r>
        <w:rPr>
          <w:rStyle w:val="Textodocorpof6"/>
        </w:rPr>
        <w:t xml:space="preserve">O líder precisa estar </w:t>
      </w:r>
      <w:r>
        <w:rPr>
          <w:rStyle w:val="Textodocorpof6"/>
          <w:lang w:val="pt"/>
        </w:rPr>
        <w:t xml:space="preserve">cônscio </w:t>
      </w:r>
      <w:r>
        <w:rPr>
          <w:rStyle w:val="Textodocorpof6"/>
        </w:rPr>
        <w:t>da importância da co</w:t>
      </w:r>
      <w:r>
        <w:rPr>
          <w:rStyle w:val="Textodocorpof6"/>
        </w:rPr>
        <w:softHyphen/>
        <w:t>municação eficiente. Cada vez que fala ou escreve algu</w:t>
      </w:r>
      <w:r>
        <w:rPr>
          <w:rStyle w:val="Textodocorpof6"/>
        </w:rPr>
        <w:softHyphen/>
        <w:t>ma mensagem, deve estar conscie</w:t>
      </w:r>
      <w:r>
        <w:rPr>
          <w:rStyle w:val="Textodocorpof6"/>
        </w:rPr>
        <w:t xml:space="preserve">nte de que é preciso que haja entendimento dela, e não apenas a </w:t>
      </w:r>
      <w:r>
        <w:rPr>
          <w:rStyle w:val="Textodocorpof6"/>
          <w:lang w:val="pt"/>
        </w:rPr>
        <w:t xml:space="preserve">enunciação </w:t>
      </w:r>
      <w:r>
        <w:rPr>
          <w:rStyle w:val="Textodocorpof6"/>
        </w:rPr>
        <w:t>das palavras.</w:t>
      </w:r>
    </w:p>
    <w:p w:rsidR="00DB1E54" w:rsidRDefault="00F30425">
      <w:pPr>
        <w:pStyle w:val="Textodocorpo0"/>
        <w:shd w:val="clear" w:color="auto" w:fill="auto"/>
        <w:ind w:left="40" w:right="60" w:firstLine="340"/>
        <w:jc w:val="both"/>
      </w:pPr>
      <w:r>
        <w:rPr>
          <w:rStyle w:val="Textodocorpof6"/>
        </w:rPr>
        <w:t xml:space="preserve">O líder deve habituar-se a avaliar aqueles a quem se dirige. Precisa descobrir suas características e atitudes antes de começar a falar-lhes ou escrever-lhes. Deve estar </w:t>
      </w:r>
      <w:r>
        <w:rPr>
          <w:rStyle w:val="Textodocorpof6"/>
          <w:lang w:val="pt"/>
        </w:rPr>
        <w:t xml:space="preserve">cônscio </w:t>
      </w:r>
      <w:r>
        <w:rPr>
          <w:rStyle w:val="Textodocorpof6"/>
        </w:rPr>
        <w:t>delas.</w:t>
      </w:r>
    </w:p>
    <w:p w:rsidR="00DB1E54" w:rsidRDefault="00F30425">
      <w:pPr>
        <w:pStyle w:val="Textodocorpo0"/>
        <w:shd w:val="clear" w:color="auto" w:fill="auto"/>
        <w:ind w:left="40" w:right="60" w:firstLine="340"/>
        <w:jc w:val="both"/>
      </w:pPr>
      <w:r>
        <w:rPr>
          <w:rStyle w:val="Textodocorpof6"/>
        </w:rPr>
        <w:t>Além disso, ele precisa selecionar a meta certa de comunicação. Só pode</w:t>
      </w:r>
      <w:r>
        <w:rPr>
          <w:rStyle w:val="Textodocorpof6"/>
        </w:rPr>
        <w:t xml:space="preserve">rá determiná-la depois que fizer a avaliação do auditório e </w:t>
      </w:r>
      <w:r>
        <w:rPr>
          <w:rStyle w:val="Textodocorpof6"/>
        </w:rPr>
        <w:lastRenderedPageBreak/>
        <w:t>definir o objetivo de sua comu</w:t>
      </w:r>
      <w:r>
        <w:rPr>
          <w:rStyle w:val="Textodocorpof6"/>
        </w:rPr>
        <w:softHyphen/>
        <w:t>nicação. Assim deve estar sempre consciente de sua meta enquanto fala ou escreve sua mensagem.</w:t>
      </w:r>
    </w:p>
    <w:p w:rsidR="00DB1E54" w:rsidRDefault="00F30425">
      <w:pPr>
        <w:pStyle w:val="Textodocorpo0"/>
        <w:shd w:val="clear" w:color="auto" w:fill="auto"/>
        <w:ind w:left="40" w:right="60" w:firstLine="340"/>
        <w:jc w:val="both"/>
      </w:pPr>
      <w:r>
        <w:rPr>
          <w:rStyle w:val="Textodocorpof6"/>
        </w:rPr>
        <w:t xml:space="preserve">O líder precisa romper a barreira do </w:t>
      </w:r>
      <w:r>
        <w:rPr>
          <w:rStyle w:val="Textodocorpof6"/>
          <w:lang w:val="pt"/>
        </w:rPr>
        <w:t xml:space="preserve">alheamento. </w:t>
      </w:r>
      <w:r>
        <w:rPr>
          <w:rStyle w:val="Textodocorpof6"/>
        </w:rPr>
        <w:t>Precisa estar conscie</w:t>
      </w:r>
      <w:r>
        <w:rPr>
          <w:rStyle w:val="Textodocorpof6"/>
        </w:rPr>
        <w:t>nte dos interesses e desejos de seu auditório e do que atrairá a atenção dele. Enquanto está falando, ele deve procurar estar consciente das reações do auditório para que possa adaptar o que diz e como o diz àqueles ouvintes.</w:t>
      </w:r>
    </w:p>
    <w:p w:rsidR="00DB1E54" w:rsidRDefault="00F30425">
      <w:pPr>
        <w:pStyle w:val="Textodocorpo0"/>
        <w:shd w:val="clear" w:color="auto" w:fill="auto"/>
        <w:ind w:left="40" w:right="60" w:firstLine="340"/>
        <w:jc w:val="both"/>
      </w:pPr>
      <w:r>
        <w:rPr>
          <w:rStyle w:val="Textodocorpof6"/>
        </w:rPr>
        <w:t>O líder deve mencionar fatos d</w:t>
      </w:r>
      <w:r>
        <w:rPr>
          <w:rStyle w:val="Textodocorpof6"/>
        </w:rPr>
        <w:t>o conhecimento do auditório. E para isso, também, precisa conhecê-lo bem. Entretanto, essa avaliação não pode ser estática; ele pre</w:t>
      </w:r>
      <w:r>
        <w:rPr>
          <w:rStyle w:val="Textodocorpof6"/>
        </w:rPr>
        <w:softHyphen/>
        <w:t>cisa conscientizar-se das mudanças que o auditório sofre. Ele deve estar atento para perceber quando o auditório se torna ho</w:t>
      </w:r>
      <w:r>
        <w:rPr>
          <w:rStyle w:val="Textodocorpof6"/>
        </w:rPr>
        <w:t>stil, cansado, entusiástico, ou está concordando com ele. O segredo é estar consciente dele.</w:t>
      </w:r>
    </w:p>
    <w:p w:rsidR="00DB1E54" w:rsidRDefault="00F30425">
      <w:pPr>
        <w:pStyle w:val="Textodocorpo0"/>
        <w:shd w:val="clear" w:color="auto" w:fill="auto"/>
        <w:ind w:left="40" w:right="60" w:firstLine="340"/>
        <w:jc w:val="both"/>
      </w:pPr>
      <w:r>
        <w:rPr>
          <w:rStyle w:val="Textodocorpof6"/>
        </w:rPr>
        <w:t xml:space="preserve">O líder deve usar acumulação, repetição, exposição, comparação, ilustração geral, exemplo específico ou testemunho para sustentar suas </w:t>
      </w:r>
      <w:r>
        <w:rPr>
          <w:rStyle w:val="Textodocorpof6"/>
          <w:lang w:val="pt"/>
        </w:rPr>
        <w:t xml:space="preserve">asserções. </w:t>
      </w:r>
      <w:r>
        <w:rPr>
          <w:rStyle w:val="Textodocorpof6"/>
        </w:rPr>
        <w:t>Precisa estar a p</w:t>
      </w:r>
      <w:r>
        <w:rPr>
          <w:rStyle w:val="Textodocorpof6"/>
        </w:rPr>
        <w:t>ar do que funcionará melhor em sua situação particu</w:t>
      </w:r>
      <w:r>
        <w:rPr>
          <w:rStyle w:val="Textodocorpof6"/>
        </w:rPr>
        <w:softHyphen/>
        <w:t>lar.</w:t>
      </w:r>
    </w:p>
    <w:p w:rsidR="00DB1E54" w:rsidRDefault="00F30425">
      <w:pPr>
        <w:pStyle w:val="Textodocorpo0"/>
        <w:shd w:val="clear" w:color="auto" w:fill="auto"/>
        <w:ind w:left="20" w:right="20" w:firstLine="340"/>
        <w:jc w:val="both"/>
      </w:pPr>
      <w:r>
        <w:rPr>
          <w:rStyle w:val="Textodocorpof6"/>
        </w:rPr>
        <w:t>O líder deve motivar o grupo à ação tocando em seus anseios pessoais. Ele quer ação. Quer efetuar mudanças. O modo mais eficiente de se conseguir isso é apelar aos anseios do auditório.</w:t>
      </w:r>
    </w:p>
    <w:p w:rsidR="00DB1E54" w:rsidRDefault="00F30425">
      <w:pPr>
        <w:pStyle w:val="Textodocorpo0"/>
        <w:shd w:val="clear" w:color="auto" w:fill="auto"/>
        <w:spacing w:after="148"/>
        <w:ind w:left="20" w:right="20" w:firstLine="340"/>
        <w:jc w:val="both"/>
      </w:pPr>
      <w:r>
        <w:rPr>
          <w:rStyle w:val="Textodocorpof6"/>
        </w:rPr>
        <w:t xml:space="preserve">A chave para </w:t>
      </w:r>
      <w:r>
        <w:rPr>
          <w:rStyle w:val="Textodocorpof6"/>
        </w:rPr>
        <w:t>uma comunicação eficiente é estar consciente. O líder deve estar consciente de seu audi</w:t>
      </w:r>
      <w:r>
        <w:rPr>
          <w:rStyle w:val="Textodocorpof6"/>
        </w:rPr>
        <w:softHyphen/>
        <w:t>tório, dos princípios de comunicação que está usando, e do efeito que estão surtindo. A comunicação é um processo; não é estática. O líder deveria avaliar cons</w:t>
      </w:r>
      <w:r>
        <w:rPr>
          <w:rStyle w:val="Textodocorpof6"/>
        </w:rPr>
        <w:softHyphen/>
        <w:t>tantemen</w:t>
      </w:r>
      <w:r>
        <w:rPr>
          <w:rStyle w:val="Textodocorpof6"/>
        </w:rPr>
        <w:t>te sua comunicação, observando a manifesta</w:t>
      </w:r>
      <w:r>
        <w:rPr>
          <w:rStyle w:val="Textodocorpof6"/>
        </w:rPr>
        <w:softHyphen/>
        <w:t>ção favorável ou desfavorável do auditório, de modo a perceber se precisa mudar alguma coisa. Isso exige conscientização.</w:t>
      </w:r>
    </w:p>
    <w:p w:rsidR="00DB1E54" w:rsidRDefault="00F30425">
      <w:pPr>
        <w:pStyle w:val="Textodocorpo0"/>
        <w:shd w:val="clear" w:color="auto" w:fill="auto"/>
        <w:spacing w:after="65" w:line="200" w:lineRule="exact"/>
        <w:ind w:left="20"/>
        <w:jc w:val="both"/>
      </w:pPr>
      <w:r>
        <w:rPr>
          <w:rStyle w:val="Textodocorpof6"/>
        </w:rPr>
        <w:t>O Princípio do Investimento</w:t>
      </w:r>
    </w:p>
    <w:p w:rsidR="00DB1E54" w:rsidRDefault="00F30425">
      <w:pPr>
        <w:pStyle w:val="Textodocorpo0"/>
        <w:shd w:val="clear" w:color="auto" w:fill="auto"/>
        <w:ind w:left="20" w:right="20" w:firstLine="340"/>
        <w:jc w:val="both"/>
      </w:pPr>
      <w:r>
        <w:rPr>
          <w:rStyle w:val="Textodocorpof6"/>
        </w:rPr>
        <w:t>Para se fazer um investimento sábio é preciso cons</w:t>
      </w:r>
      <w:r>
        <w:rPr>
          <w:rStyle w:val="Textodocorpof6"/>
        </w:rPr>
        <w:softHyphen/>
        <w:t>cientização.</w:t>
      </w:r>
      <w:r>
        <w:rPr>
          <w:rStyle w:val="Textodocorpof6"/>
        </w:rPr>
        <w:t xml:space="preserve"> É possível fazer-se um investimento lucrati</w:t>
      </w:r>
      <w:r>
        <w:rPr>
          <w:rStyle w:val="Textodocorpof6"/>
        </w:rPr>
        <w:softHyphen/>
        <w:t>vo sem conscientização, mas ele viria como resultado acidental, e não de um planejamento. Um investidor sábio não fica a depender de circunstância; ao contrário, estuda as tendências da indústria, as condições d</w:t>
      </w:r>
      <w:r>
        <w:rPr>
          <w:rStyle w:val="Textodocorpof6"/>
        </w:rPr>
        <w:t>o mercado, os regulamentos do governo bem como outros fatores que possam ter um impacto em seu investimento, de maneira a poder controlá-lo. Ele está consciente de tudo.</w:t>
      </w:r>
    </w:p>
    <w:p w:rsidR="00DB1E54" w:rsidRDefault="00F30425">
      <w:pPr>
        <w:pStyle w:val="Textodocorpo0"/>
        <w:shd w:val="clear" w:color="auto" w:fill="auto"/>
        <w:ind w:left="20" w:right="20" w:firstLine="340"/>
        <w:jc w:val="both"/>
      </w:pPr>
      <w:r>
        <w:rPr>
          <w:rStyle w:val="Textodocorpof6"/>
        </w:rPr>
        <w:t>O princípio do investimento para líderes estabelece que, se alguém investe qualquer co</w:t>
      </w:r>
      <w:r>
        <w:rPr>
          <w:rStyle w:val="Textodocorpof6"/>
        </w:rPr>
        <w:t>isa, ele a receberá de volta multiplicada. Se investe amizade, terá amigos. Se investe amor, será amado. Se respeita os outros, será respeitado. E se investe dinheiro, ele o receberá de volta multiplicado. É possível uma pessoa beneficiar-se do princípio d</w:t>
      </w:r>
      <w:r>
        <w:rPr>
          <w:rStyle w:val="Textodocorpof6"/>
        </w:rPr>
        <w:t xml:space="preserve">e investimento sem estar consciente de tudo, mas isso é o resultado de mera casualidade. Um líder eficiente há de querer </w:t>
      </w:r>
      <w:r>
        <w:rPr>
          <w:rStyle w:val="Textodocorpof6"/>
        </w:rPr>
        <w:lastRenderedPageBreak/>
        <w:t>fazer uma aplicação planejada do princípio de investimento para maximizar os benefícios que pode obter em favor do seu grupo.</w:t>
      </w:r>
    </w:p>
    <w:p w:rsidR="00DB1E54" w:rsidRDefault="00F30425">
      <w:pPr>
        <w:pStyle w:val="Textodocorpo0"/>
        <w:shd w:val="clear" w:color="auto" w:fill="auto"/>
        <w:ind w:left="20" w:right="20" w:firstLine="340"/>
        <w:jc w:val="both"/>
      </w:pPr>
      <w:r>
        <w:rPr>
          <w:rStyle w:val="Textodocorpof6"/>
        </w:rPr>
        <w:t xml:space="preserve">Um líder </w:t>
      </w:r>
      <w:r>
        <w:rPr>
          <w:rStyle w:val="Textodocorpof6"/>
        </w:rPr>
        <w:t>eficiente deve estar consciente dos dez mandamentos para o investimento e aplicá-los na práti</w:t>
      </w:r>
      <w:r>
        <w:rPr>
          <w:rStyle w:val="Textodocorpof6"/>
        </w:rPr>
        <w:softHyphen/>
        <w:t>ca:</w:t>
      </w:r>
    </w:p>
    <w:p w:rsidR="00DB1E54" w:rsidRDefault="00F30425">
      <w:pPr>
        <w:pStyle w:val="Textodocorpo0"/>
        <w:numPr>
          <w:ilvl w:val="0"/>
          <w:numId w:val="20"/>
        </w:numPr>
        <w:shd w:val="clear" w:color="auto" w:fill="auto"/>
        <w:tabs>
          <w:tab w:val="left" w:pos="748"/>
        </w:tabs>
        <w:ind w:left="20" w:firstLine="440"/>
        <w:jc w:val="both"/>
      </w:pPr>
      <w:r>
        <w:rPr>
          <w:rStyle w:val="Textodocorpof6"/>
        </w:rPr>
        <w:t>Reconhecer que Deus é o Provedor de tudo.</w:t>
      </w:r>
    </w:p>
    <w:p w:rsidR="00DB1E54" w:rsidRDefault="00F30425">
      <w:pPr>
        <w:pStyle w:val="Textodocorpo0"/>
        <w:numPr>
          <w:ilvl w:val="0"/>
          <w:numId w:val="20"/>
        </w:numPr>
        <w:shd w:val="clear" w:color="auto" w:fill="auto"/>
        <w:tabs>
          <w:tab w:val="left" w:pos="758"/>
        </w:tabs>
        <w:ind w:left="840" w:right="40" w:hanging="380"/>
        <w:jc w:val="both"/>
      </w:pPr>
      <w:r>
        <w:rPr>
          <w:rStyle w:val="Textodocorpof6"/>
        </w:rPr>
        <w:t>Dar atenção às coisas que queremos, levando em conta que tais coisas devem ser compatíveis com a vontade de Deus, e esquecer as que não queremos.</w:t>
      </w:r>
    </w:p>
    <w:p w:rsidR="00DB1E54" w:rsidRDefault="00F30425">
      <w:pPr>
        <w:pStyle w:val="Textodocorpo0"/>
        <w:numPr>
          <w:ilvl w:val="0"/>
          <w:numId w:val="20"/>
        </w:numPr>
        <w:shd w:val="clear" w:color="auto" w:fill="auto"/>
        <w:tabs>
          <w:tab w:val="left" w:pos="762"/>
        </w:tabs>
        <w:ind w:left="20" w:firstLine="440"/>
        <w:jc w:val="both"/>
      </w:pPr>
      <w:r>
        <w:rPr>
          <w:rStyle w:val="Textodocorpof6"/>
          <w:lang w:val="pt"/>
        </w:rPr>
        <w:t xml:space="preserve">Investir </w:t>
      </w:r>
      <w:r>
        <w:rPr>
          <w:rStyle w:val="Textodocorpof6"/>
        </w:rPr>
        <w:t>aquilo que desejamos obter.</w:t>
      </w:r>
    </w:p>
    <w:p w:rsidR="00DB1E54" w:rsidRDefault="00F30425">
      <w:pPr>
        <w:pStyle w:val="Textodocorpo0"/>
        <w:numPr>
          <w:ilvl w:val="0"/>
          <w:numId w:val="20"/>
        </w:numPr>
        <w:shd w:val="clear" w:color="auto" w:fill="auto"/>
        <w:tabs>
          <w:tab w:val="left" w:pos="767"/>
        </w:tabs>
        <w:ind w:left="20" w:firstLine="440"/>
        <w:jc w:val="both"/>
      </w:pPr>
      <w:r>
        <w:rPr>
          <w:rStyle w:val="Textodocorpof6"/>
          <w:lang w:val="pt"/>
        </w:rPr>
        <w:t xml:space="preserve">Investir </w:t>
      </w:r>
      <w:r>
        <w:rPr>
          <w:rStyle w:val="Textodocorpof6"/>
        </w:rPr>
        <w:t>no objetivo que está adiante.</w:t>
      </w:r>
    </w:p>
    <w:p w:rsidR="00DB1E54" w:rsidRDefault="00F30425">
      <w:pPr>
        <w:pStyle w:val="Textodocorpo0"/>
        <w:numPr>
          <w:ilvl w:val="0"/>
          <w:numId w:val="20"/>
        </w:numPr>
        <w:shd w:val="clear" w:color="auto" w:fill="auto"/>
        <w:tabs>
          <w:tab w:val="left" w:pos="767"/>
        </w:tabs>
        <w:ind w:left="20" w:firstLine="440"/>
        <w:jc w:val="both"/>
      </w:pPr>
      <w:r>
        <w:rPr>
          <w:rStyle w:val="Textodocorpof6"/>
        </w:rPr>
        <w:t>Ser paciente.</w:t>
      </w:r>
    </w:p>
    <w:p w:rsidR="00DB1E54" w:rsidRDefault="00F30425">
      <w:pPr>
        <w:pStyle w:val="Textodocorpo0"/>
        <w:numPr>
          <w:ilvl w:val="0"/>
          <w:numId w:val="20"/>
        </w:numPr>
        <w:shd w:val="clear" w:color="auto" w:fill="auto"/>
        <w:tabs>
          <w:tab w:val="left" w:pos="762"/>
        </w:tabs>
        <w:ind w:left="840" w:right="40" w:hanging="380"/>
        <w:jc w:val="both"/>
      </w:pPr>
      <w:r>
        <w:rPr>
          <w:rStyle w:val="Textodocorpof6"/>
        </w:rPr>
        <w:t>Não desanimar com um</w:t>
      </w:r>
      <w:r>
        <w:rPr>
          <w:rStyle w:val="Textodocorpof6"/>
        </w:rPr>
        <w:t>a ocasional falha da co</w:t>
      </w:r>
      <w:r>
        <w:rPr>
          <w:rStyle w:val="Textodocorpof6"/>
        </w:rPr>
        <w:softHyphen/>
        <w:t>lheita.</w:t>
      </w:r>
    </w:p>
    <w:p w:rsidR="00DB1E54" w:rsidRDefault="00F30425">
      <w:pPr>
        <w:pStyle w:val="Textodocorpo0"/>
        <w:numPr>
          <w:ilvl w:val="0"/>
          <w:numId w:val="20"/>
        </w:numPr>
        <w:shd w:val="clear" w:color="auto" w:fill="auto"/>
        <w:tabs>
          <w:tab w:val="left" w:pos="753"/>
        </w:tabs>
        <w:ind w:left="840" w:right="40" w:hanging="380"/>
        <w:jc w:val="both"/>
      </w:pPr>
      <w:r>
        <w:rPr>
          <w:rStyle w:val="Textodocorpof6"/>
        </w:rPr>
        <w:t>Pôr o dinheiro onde queremos que nosso coração esteja.</w:t>
      </w:r>
    </w:p>
    <w:p w:rsidR="00DB1E54" w:rsidRDefault="00F30425">
      <w:pPr>
        <w:pStyle w:val="Textodocorpo0"/>
        <w:numPr>
          <w:ilvl w:val="0"/>
          <w:numId w:val="20"/>
        </w:numPr>
        <w:shd w:val="clear" w:color="auto" w:fill="auto"/>
        <w:tabs>
          <w:tab w:val="left" w:pos="762"/>
        </w:tabs>
        <w:ind w:left="20" w:firstLine="440"/>
        <w:jc w:val="both"/>
      </w:pPr>
      <w:r>
        <w:rPr>
          <w:rStyle w:val="Textodocorpof6"/>
        </w:rPr>
        <w:t>Alegrar-se.</w:t>
      </w:r>
    </w:p>
    <w:p w:rsidR="00DB1E54" w:rsidRDefault="00F30425">
      <w:pPr>
        <w:pStyle w:val="Textodocorpo0"/>
        <w:numPr>
          <w:ilvl w:val="0"/>
          <w:numId w:val="20"/>
        </w:numPr>
        <w:shd w:val="clear" w:color="auto" w:fill="auto"/>
        <w:tabs>
          <w:tab w:val="left" w:pos="767"/>
        </w:tabs>
        <w:ind w:left="20" w:firstLine="440"/>
        <w:jc w:val="both"/>
      </w:pPr>
      <w:r>
        <w:rPr>
          <w:rStyle w:val="Textodocorpof6"/>
        </w:rPr>
        <w:t>Crer que haverá resultados.</w:t>
      </w:r>
    </w:p>
    <w:p w:rsidR="00DB1E54" w:rsidRDefault="00F30425">
      <w:pPr>
        <w:pStyle w:val="Textodocorpo0"/>
        <w:shd w:val="clear" w:color="auto" w:fill="auto"/>
        <w:ind w:left="20" w:firstLine="440"/>
        <w:jc w:val="both"/>
      </w:pPr>
      <w:r>
        <w:rPr>
          <w:rStyle w:val="Textodocorpof6"/>
        </w:rPr>
        <w:t>10. Dar glória a Deus.</w:t>
      </w:r>
    </w:p>
    <w:p w:rsidR="00DB1E54" w:rsidRDefault="00F30425">
      <w:pPr>
        <w:pStyle w:val="Textodocorpo0"/>
        <w:shd w:val="clear" w:color="auto" w:fill="auto"/>
        <w:ind w:left="20" w:right="40" w:firstLine="440"/>
        <w:jc w:val="both"/>
      </w:pPr>
      <w:r>
        <w:rPr>
          <w:rStyle w:val="Textodocorpof6"/>
        </w:rPr>
        <w:t xml:space="preserve">Há dois tipos de pessoas no mundo: as que investem e as que retêm. Os investidores, por natureza, praticam o princípio de investimento; os </w:t>
      </w:r>
      <w:r>
        <w:rPr>
          <w:rStyle w:val="Textodocorpof6"/>
          <w:lang w:val="pt"/>
        </w:rPr>
        <w:t xml:space="preserve">retentores </w:t>
      </w:r>
      <w:r>
        <w:rPr>
          <w:rStyle w:val="Textodocorpof6"/>
        </w:rPr>
        <w:t xml:space="preserve">tentam </w:t>
      </w:r>
      <w:r>
        <w:rPr>
          <w:rStyle w:val="Textodocorpof6"/>
          <w:lang w:val="pt"/>
        </w:rPr>
        <w:t>entesou</w:t>
      </w:r>
      <w:r>
        <w:rPr>
          <w:rStyle w:val="Textodocorpof6"/>
          <w:lang w:val="pt"/>
        </w:rPr>
        <w:softHyphen/>
        <w:t xml:space="preserve">rar </w:t>
      </w:r>
      <w:r>
        <w:rPr>
          <w:rStyle w:val="Textodocorpof6"/>
        </w:rPr>
        <w:t xml:space="preserve">tudo que têm ou o gastam em seu próprio interesse. Afinal os </w:t>
      </w:r>
      <w:r>
        <w:rPr>
          <w:rStyle w:val="Textodocorpof6"/>
          <w:lang w:val="pt"/>
        </w:rPr>
        <w:t xml:space="preserve">retentores </w:t>
      </w:r>
      <w:r>
        <w:rPr>
          <w:rStyle w:val="Textodocorpof6"/>
        </w:rPr>
        <w:t xml:space="preserve">perdem. Perdem </w:t>
      </w:r>
      <w:r>
        <w:rPr>
          <w:rStyle w:val="Textodocorpof6"/>
        </w:rPr>
        <w:t>a disposição, os amigos, a saúde e o respeito. E os investidores ganham.</w:t>
      </w:r>
    </w:p>
    <w:p w:rsidR="00DB1E54" w:rsidRDefault="00F30425">
      <w:pPr>
        <w:pStyle w:val="Textodocorpo0"/>
        <w:shd w:val="clear" w:color="auto" w:fill="auto"/>
        <w:spacing w:after="328"/>
        <w:ind w:left="20" w:right="40" w:firstLine="440"/>
        <w:jc w:val="both"/>
      </w:pPr>
      <w:r>
        <w:rPr>
          <w:rStyle w:val="Textodocorpof6"/>
        </w:rPr>
        <w:t>O líder deve estar consciente do princípio do investi</w:t>
      </w:r>
      <w:r>
        <w:rPr>
          <w:rStyle w:val="Textodocorpof6"/>
        </w:rPr>
        <w:softHyphen/>
        <w:t xml:space="preserve">mento e dos dez mandamentos do investimento. Ele deve procurar dominá-los e cultivar o hábito de dar tanto por si mesmo como por </w:t>
      </w:r>
      <w:r>
        <w:rPr>
          <w:rStyle w:val="Textodocorpof6"/>
        </w:rPr>
        <w:t>aqueles que lidera.</w:t>
      </w:r>
    </w:p>
    <w:p w:rsidR="00DB1E54" w:rsidRDefault="00F30425">
      <w:pPr>
        <w:pStyle w:val="Textodocorpo0"/>
        <w:shd w:val="clear" w:color="auto" w:fill="auto"/>
        <w:spacing w:after="60" w:line="200" w:lineRule="exact"/>
        <w:ind w:left="20"/>
      </w:pPr>
      <w:r>
        <w:rPr>
          <w:rStyle w:val="Textodocorpof6"/>
        </w:rPr>
        <w:t>O Princípio</w:t>
      </w:r>
      <w:r>
        <w:rPr>
          <w:rStyle w:val="TextodocorpoItlicofc"/>
        </w:rPr>
        <w:t xml:space="preserve"> da</w:t>
      </w:r>
      <w:r>
        <w:rPr>
          <w:rStyle w:val="Textodocorpof6"/>
        </w:rPr>
        <w:t xml:space="preserve"> Oportunidade</w:t>
      </w:r>
    </w:p>
    <w:p w:rsidR="00DB1E54" w:rsidRDefault="00F30425">
      <w:pPr>
        <w:pStyle w:val="Textodocorpo0"/>
        <w:shd w:val="clear" w:color="auto" w:fill="auto"/>
        <w:ind w:left="20" w:right="40" w:firstLine="440"/>
        <w:jc w:val="both"/>
      </w:pPr>
      <w:r>
        <w:rPr>
          <w:rStyle w:val="Textodocorpof6"/>
        </w:rPr>
        <w:t>Nossas maiores oportunidades aparecem habilmente disfarçadas em problemas insuperáveis. O princípio da oportunidade estabelece que a vida é uma série de obstáculos e estes obstáculos detêm a chave para as nos</w:t>
      </w:r>
      <w:r>
        <w:rPr>
          <w:rStyle w:val="Textodocorpof6"/>
        </w:rPr>
        <w:t>sas maiores oportunidades, bastando, para isso, que nos condicionemos a ver oportunidades em toda parte.</w:t>
      </w:r>
    </w:p>
    <w:p w:rsidR="00DB1E54" w:rsidRDefault="00F30425">
      <w:pPr>
        <w:pStyle w:val="Textodocorpo0"/>
        <w:shd w:val="clear" w:color="auto" w:fill="auto"/>
        <w:ind w:left="20" w:right="40" w:firstLine="440"/>
        <w:jc w:val="both"/>
      </w:pPr>
      <w:r>
        <w:rPr>
          <w:rStyle w:val="Textodocorpof6"/>
        </w:rPr>
        <w:t>Portanto, para se exercer o princípio da oportunida</w:t>
      </w:r>
      <w:r>
        <w:rPr>
          <w:rStyle w:val="Textodocorpof6"/>
        </w:rPr>
        <w:softHyphen/>
        <w:t>de, é preciso conscientização. O líder eficiente procura oportunidades. Para exercer esse princípio</w:t>
      </w:r>
      <w:r>
        <w:rPr>
          <w:rStyle w:val="Textodocorpof6"/>
        </w:rPr>
        <w:t xml:space="preserve"> é necessário, também, a atitude de saber manusear as falhas e trans</w:t>
      </w:r>
      <w:r>
        <w:rPr>
          <w:rStyle w:val="Textodocorpof6"/>
        </w:rPr>
        <w:softHyphen/>
        <w:t>formar nossos erros tolos em benefícios. Cultivando essa atitude estaremos intensificando nossa consciência das oportunidades.</w:t>
      </w:r>
    </w:p>
    <w:p w:rsidR="00DB1E54" w:rsidRDefault="00F30425">
      <w:pPr>
        <w:pStyle w:val="Textodocorpo0"/>
        <w:shd w:val="clear" w:color="auto" w:fill="auto"/>
        <w:ind w:left="20" w:right="20" w:firstLine="360"/>
        <w:jc w:val="both"/>
      </w:pPr>
      <w:r>
        <w:rPr>
          <w:rStyle w:val="Textodocorpof6"/>
        </w:rPr>
        <w:t xml:space="preserve">Em 1970, James </w:t>
      </w:r>
      <w:r>
        <w:rPr>
          <w:rStyle w:val="Textodocorpof6"/>
          <w:lang w:val="pt"/>
        </w:rPr>
        <w:t xml:space="preserve">Howard, </w:t>
      </w:r>
      <w:r>
        <w:rPr>
          <w:rStyle w:val="Textodocorpof6"/>
        </w:rPr>
        <w:t>com 42 anos, era o diretor da sexta m</w:t>
      </w:r>
      <w:r>
        <w:rPr>
          <w:rStyle w:val="Textodocorpof6"/>
        </w:rPr>
        <w:t xml:space="preserve">aior agência de relações públicas dos Estados Unidos. Mas sentia-se desajustado. Sentia-se infeliz pela maneira como alguns dos seus clientes faziam negócios, e sofreu um esgotamento </w:t>
      </w:r>
      <w:r>
        <w:rPr>
          <w:rStyle w:val="Textodocorpof6"/>
        </w:rPr>
        <w:lastRenderedPageBreak/>
        <w:t>nervoso. Vendeu a agência, mu</w:t>
      </w:r>
      <w:r>
        <w:rPr>
          <w:rStyle w:val="Textodocorpof6"/>
        </w:rPr>
        <w:softHyphen/>
        <w:t xml:space="preserve">dou-se para um lugar tranqüilo em </w:t>
      </w:r>
      <w:r>
        <w:rPr>
          <w:rStyle w:val="Textodocorpof6"/>
          <w:lang w:val="pt"/>
        </w:rPr>
        <w:t xml:space="preserve">Vermont, </w:t>
      </w:r>
      <w:r>
        <w:rPr>
          <w:rStyle w:val="Textodocorpof6"/>
        </w:rPr>
        <w:t>e começou a reajustar-se com sua carreira.</w:t>
      </w:r>
    </w:p>
    <w:p w:rsidR="00DB1E54" w:rsidRDefault="00F30425">
      <w:pPr>
        <w:pStyle w:val="Textodocorpo0"/>
        <w:shd w:val="clear" w:color="auto" w:fill="auto"/>
        <w:ind w:left="20" w:right="20" w:firstLine="360"/>
        <w:jc w:val="both"/>
      </w:pPr>
      <w:r>
        <w:rPr>
          <w:rStyle w:val="Textodocorpof6"/>
        </w:rPr>
        <w:t>Poderia parecer que James Howard tinha fracassado. Mas, a partir do problema de seu esgotamento nervoso nasceu sua maior oportunidade. Ele passou a estudar-se sem pressa. Escreveu sua visão e missão e uma nova série de metas. Analisou quatro tipos de negóc</w:t>
      </w:r>
      <w:r>
        <w:rPr>
          <w:rStyle w:val="Textodocorpof6"/>
        </w:rPr>
        <w:t>ios de corretagem que poderia experimentar: fazenda e madei</w:t>
      </w:r>
      <w:r>
        <w:rPr>
          <w:rStyle w:val="Textodocorpof6"/>
        </w:rPr>
        <w:softHyphen/>
        <w:t>ra, casas solares, imóveis e pequenos negócios. Daí nasceu a Serviços de Negócios Agrários, a mais bem- sucedida microempresa de corretagem dos Estados Uni</w:t>
      </w:r>
      <w:r>
        <w:rPr>
          <w:rStyle w:val="Textodocorpof6"/>
        </w:rPr>
        <w:softHyphen/>
        <w:t>dos. James Howard, cuidadosa e sistemati</w:t>
      </w:r>
      <w:r>
        <w:rPr>
          <w:rStyle w:val="Textodocorpof6"/>
        </w:rPr>
        <w:t>camente, transformara seu obstáculo em oportunidade.</w:t>
      </w:r>
    </w:p>
    <w:p w:rsidR="00DB1E54" w:rsidRDefault="00F30425">
      <w:pPr>
        <w:pStyle w:val="Textodocorpo0"/>
        <w:shd w:val="clear" w:color="auto" w:fill="auto"/>
        <w:ind w:left="20" w:right="20" w:firstLine="360"/>
        <w:jc w:val="both"/>
      </w:pPr>
      <w:r>
        <w:rPr>
          <w:rStyle w:val="Textodocorpof6"/>
        </w:rPr>
        <w:t>Damos a seguir dez passos para se resolver a questão dos erros, de modo a obter maior conscientização das oportunidades que se nos apresentam.</w:t>
      </w:r>
    </w:p>
    <w:p w:rsidR="00DB1E54" w:rsidRDefault="00F30425">
      <w:pPr>
        <w:pStyle w:val="Textodocorpo0"/>
        <w:shd w:val="clear" w:color="auto" w:fill="auto"/>
        <w:ind w:left="20" w:right="20" w:firstLine="360"/>
        <w:jc w:val="both"/>
      </w:pPr>
      <w:r>
        <w:rPr>
          <w:rStyle w:val="Textodocorpof6"/>
        </w:rPr>
        <w:t>Primeiro, admitir o erro no momento em que tomar</w:t>
      </w:r>
      <w:r>
        <w:rPr>
          <w:rStyle w:val="Textodocorpof6"/>
        </w:rPr>
        <w:softHyphen/>
        <w:t>mos conheci</w:t>
      </w:r>
      <w:r>
        <w:rPr>
          <w:rStyle w:val="Textodocorpof6"/>
        </w:rPr>
        <w:t>mento dele.</w:t>
      </w:r>
    </w:p>
    <w:p w:rsidR="00DB1E54" w:rsidRDefault="00F30425">
      <w:pPr>
        <w:pStyle w:val="Textodocorpo0"/>
        <w:shd w:val="clear" w:color="auto" w:fill="auto"/>
        <w:ind w:left="20" w:firstLine="360"/>
        <w:jc w:val="both"/>
      </w:pPr>
      <w:r>
        <w:rPr>
          <w:rStyle w:val="Textodocorpof6"/>
        </w:rPr>
        <w:t>Segundo, assumir a responsabilidade pelo erro.</w:t>
      </w:r>
    </w:p>
    <w:p w:rsidR="00DB1E54" w:rsidRDefault="00F30425">
      <w:pPr>
        <w:pStyle w:val="Textodocorpo0"/>
        <w:shd w:val="clear" w:color="auto" w:fill="auto"/>
        <w:ind w:left="20" w:firstLine="360"/>
        <w:jc w:val="both"/>
      </w:pPr>
      <w:r>
        <w:rPr>
          <w:rStyle w:val="Textodocorpof6"/>
        </w:rPr>
        <w:t>Terceiro, avaliar os prejuízos.</w:t>
      </w:r>
    </w:p>
    <w:p w:rsidR="00DB1E54" w:rsidRDefault="00F30425">
      <w:pPr>
        <w:pStyle w:val="Textodocorpo0"/>
        <w:shd w:val="clear" w:color="auto" w:fill="auto"/>
        <w:ind w:left="20" w:right="20" w:firstLine="360"/>
        <w:jc w:val="both"/>
      </w:pPr>
      <w:r>
        <w:rPr>
          <w:rStyle w:val="Textodocorpof6"/>
        </w:rPr>
        <w:t>Quarto, fazer um estudo em profundidade das suas possíveis causas.</w:t>
      </w:r>
    </w:p>
    <w:p w:rsidR="00DB1E54" w:rsidRDefault="00F30425">
      <w:pPr>
        <w:pStyle w:val="Textodocorpo0"/>
        <w:shd w:val="clear" w:color="auto" w:fill="auto"/>
        <w:ind w:left="20" w:firstLine="360"/>
        <w:jc w:val="both"/>
      </w:pPr>
      <w:r>
        <w:rPr>
          <w:rStyle w:val="Textodocorpof6"/>
        </w:rPr>
        <w:t>Quinto, eliminar imediatamente essas causas.</w:t>
      </w:r>
    </w:p>
    <w:p w:rsidR="00DB1E54" w:rsidRDefault="00F30425">
      <w:pPr>
        <w:pStyle w:val="Textodocorpo0"/>
        <w:shd w:val="clear" w:color="auto" w:fill="auto"/>
        <w:ind w:left="20" w:firstLine="360"/>
        <w:jc w:val="both"/>
      </w:pPr>
      <w:r>
        <w:rPr>
          <w:rStyle w:val="Textodocorpof6"/>
        </w:rPr>
        <w:t>Sexto, recuperar o que for possível.</w:t>
      </w:r>
    </w:p>
    <w:p w:rsidR="00DB1E54" w:rsidRDefault="00F30425">
      <w:pPr>
        <w:pStyle w:val="Textodocorpo0"/>
        <w:shd w:val="clear" w:color="auto" w:fill="auto"/>
        <w:ind w:left="20" w:right="20" w:firstLine="360"/>
        <w:jc w:val="both"/>
      </w:pPr>
      <w:r>
        <w:rPr>
          <w:rStyle w:val="Textodocorpof6"/>
        </w:rPr>
        <w:t xml:space="preserve">Sétimo, revisar </w:t>
      </w:r>
      <w:r>
        <w:rPr>
          <w:rStyle w:val="Textodocorpof6"/>
        </w:rPr>
        <w:t>nosso</w:t>
      </w:r>
      <w:r>
        <w:rPr>
          <w:rStyle w:val="Textodocorpo95ptSemnegritoItlico"/>
        </w:rPr>
        <w:t xml:space="preserve"> modus operandi</w:t>
      </w:r>
      <w:r>
        <w:rPr>
          <w:rStyle w:val="Textodocorpof6"/>
        </w:rPr>
        <w:t xml:space="preserve"> de forma que o erro não venha a ser repetido.</w:t>
      </w:r>
    </w:p>
    <w:p w:rsidR="00DB1E54" w:rsidRDefault="00F30425">
      <w:pPr>
        <w:pStyle w:val="Textodocorpo0"/>
        <w:shd w:val="clear" w:color="auto" w:fill="auto"/>
        <w:ind w:left="20" w:right="20" w:firstLine="360"/>
        <w:jc w:val="both"/>
      </w:pPr>
      <w:r>
        <w:rPr>
          <w:rStyle w:val="Textodocorpof6"/>
        </w:rPr>
        <w:t>Oitavo, começar a executar imediatamente o novo programa.</w:t>
      </w:r>
    </w:p>
    <w:p w:rsidR="00DB1E54" w:rsidRDefault="00F30425">
      <w:pPr>
        <w:pStyle w:val="Textodocorpo0"/>
        <w:shd w:val="clear" w:color="auto" w:fill="auto"/>
        <w:ind w:left="20" w:firstLine="360"/>
        <w:jc w:val="both"/>
      </w:pPr>
      <w:r>
        <w:rPr>
          <w:rStyle w:val="Textodocorpof6"/>
        </w:rPr>
        <w:t>Nono, usar os erros como placas de sinalização.</w:t>
      </w:r>
    </w:p>
    <w:p w:rsidR="00DB1E54" w:rsidRDefault="00F30425">
      <w:pPr>
        <w:pStyle w:val="Textodocorpo0"/>
        <w:shd w:val="clear" w:color="auto" w:fill="auto"/>
        <w:spacing w:after="148"/>
        <w:ind w:left="20" w:right="20" w:firstLine="360"/>
        <w:jc w:val="both"/>
      </w:pPr>
      <w:r>
        <w:rPr>
          <w:rStyle w:val="Textodocorpof6"/>
        </w:rPr>
        <w:t>Décimo, lembrar-nos de que os obstáculos realçam a liderança.</w:t>
      </w:r>
    </w:p>
    <w:p w:rsidR="00DB1E54" w:rsidRDefault="00F30425">
      <w:pPr>
        <w:pStyle w:val="Textodocorpo210"/>
        <w:shd w:val="clear" w:color="auto" w:fill="auto"/>
        <w:spacing w:before="0" w:after="65" w:line="200" w:lineRule="exact"/>
        <w:ind w:left="20"/>
      </w:pPr>
      <w:r>
        <w:rPr>
          <w:rStyle w:val="Textodocorpo2110ptNegritoSemitlico"/>
        </w:rPr>
        <w:t>O</w:t>
      </w:r>
      <w:r>
        <w:rPr>
          <w:lang w:val="pt-BR"/>
        </w:rPr>
        <w:t xml:space="preserve"> Princípio da</w:t>
      </w:r>
      <w:r>
        <w:rPr>
          <w:rStyle w:val="Textodocorpo2110ptNegritoSemitlico"/>
        </w:rPr>
        <w:t xml:space="preserve"> Energia</w:t>
      </w:r>
    </w:p>
    <w:p w:rsidR="00DB1E54" w:rsidRDefault="00F30425">
      <w:pPr>
        <w:pStyle w:val="Textodocorpo0"/>
        <w:shd w:val="clear" w:color="auto" w:fill="auto"/>
        <w:ind w:left="20" w:right="20" w:firstLine="360"/>
        <w:jc w:val="both"/>
      </w:pPr>
      <w:r>
        <w:rPr>
          <w:rStyle w:val="Textodocorpof6"/>
        </w:rPr>
        <w:t>A energia atrai a atenção dos outros; atrai seguido</w:t>
      </w:r>
      <w:r>
        <w:rPr>
          <w:rStyle w:val="Textodocorpof6"/>
        </w:rPr>
        <w:softHyphen/>
        <w:t>res. O líder que demonstra entusiasmo e energia conquis</w:t>
      </w:r>
      <w:r>
        <w:rPr>
          <w:rStyle w:val="Textodocorpof6"/>
        </w:rPr>
        <w:softHyphen/>
        <w:t>ta a aceitação e a confiança dos outros. Muitas pessoas se sentem atraídas pelos indivíduos que mostram ener</w:t>
      </w:r>
      <w:r>
        <w:rPr>
          <w:rStyle w:val="Textodocorpof6"/>
        </w:rPr>
        <w:softHyphen/>
        <w:t>gia porque eles transmitem o s</w:t>
      </w:r>
      <w:r>
        <w:rPr>
          <w:rStyle w:val="Textodocorpof6"/>
        </w:rPr>
        <w:t>enso de autoridade, de en</w:t>
      </w:r>
      <w:r>
        <w:rPr>
          <w:rStyle w:val="Textodocorpof6"/>
        </w:rPr>
        <w:softHyphen/>
        <w:t>tusiasmo, de sucesso, de objetividade na ação, e é com tais coisas que as pessoas querem se identificar.</w:t>
      </w:r>
    </w:p>
    <w:p w:rsidR="00DB1E54" w:rsidRDefault="00F30425">
      <w:pPr>
        <w:pStyle w:val="Textodocorpo0"/>
        <w:shd w:val="clear" w:color="auto" w:fill="auto"/>
        <w:ind w:left="20" w:right="20" w:firstLine="340"/>
        <w:jc w:val="both"/>
      </w:pPr>
      <w:r>
        <w:rPr>
          <w:rStyle w:val="Textodocorpof6"/>
        </w:rPr>
        <w:t>A energia do líder é demonstrada por meio da vitali</w:t>
      </w:r>
      <w:r>
        <w:rPr>
          <w:rStyle w:val="Textodocorpof6"/>
        </w:rPr>
        <w:softHyphen/>
        <w:t>dade física. Mesmo que seja mais idoso ou tenha uma dificiência física, p</w:t>
      </w:r>
      <w:r>
        <w:rPr>
          <w:rStyle w:val="Textodocorpof6"/>
        </w:rPr>
        <w:t xml:space="preserve">ode irradiar boa saúde e objetividade na ação. A energia do líder é demonstrada também por meio da </w:t>
      </w:r>
      <w:r>
        <w:rPr>
          <w:rStyle w:val="Textodocorpof6"/>
          <w:lang w:val="pt"/>
        </w:rPr>
        <w:t xml:space="preserve">acuidade </w:t>
      </w:r>
      <w:r>
        <w:rPr>
          <w:rStyle w:val="Textodocorpof6"/>
        </w:rPr>
        <w:t>mental. Ele não precisa ser um gigante intelectual, mas deve saber usar a mente ao máximo para observar, fazer previsões e reflexões, e raciocinar b</w:t>
      </w:r>
      <w:r>
        <w:rPr>
          <w:rStyle w:val="Textodocorpof6"/>
        </w:rPr>
        <w:t xml:space="preserve">em. O líder demonstra energia por meio de muito trabalho. O trabalho é a mais comum expressão da energia humana, e o líder deve ter prazer nele </w:t>
      </w:r>
      <w:r>
        <w:rPr>
          <w:rStyle w:val="Textodocorpof6"/>
        </w:rPr>
        <w:lastRenderedPageBreak/>
        <w:t>e buscá- lo. Ele demonstra sua energia física, intelectual e emocio</w:t>
      </w:r>
      <w:r>
        <w:rPr>
          <w:rStyle w:val="Textodocorpof6"/>
        </w:rPr>
        <w:softHyphen/>
        <w:t>nal através da dedicação à visão e da persev</w:t>
      </w:r>
      <w:r>
        <w:rPr>
          <w:rStyle w:val="Textodocorpof6"/>
        </w:rPr>
        <w:t>erança na tarefa, na medida em que acredita em sua meta e traba</w:t>
      </w:r>
      <w:r>
        <w:rPr>
          <w:rStyle w:val="Textodocorpof6"/>
        </w:rPr>
        <w:softHyphen/>
        <w:t>lha no sentido de alcançá-la, mesmo contra todas as desvantagens. Demonstra sua energia também por meio da atenção aos detalhes pois sabe que será nas pequenas coisas que ele vencerá ou será d</w:t>
      </w:r>
      <w:r>
        <w:rPr>
          <w:rStyle w:val="Textodocorpof6"/>
        </w:rPr>
        <w:t>errotado.</w:t>
      </w:r>
    </w:p>
    <w:p w:rsidR="00DB1E54" w:rsidRDefault="00F30425">
      <w:pPr>
        <w:pStyle w:val="Textodocorpo0"/>
        <w:shd w:val="clear" w:color="auto" w:fill="auto"/>
        <w:ind w:left="20" w:right="20" w:firstLine="340"/>
        <w:jc w:val="both"/>
      </w:pPr>
      <w:r>
        <w:rPr>
          <w:rStyle w:val="Textodocorpof6"/>
        </w:rPr>
        <w:t>O líder eficiente é consciente da importância da energia para uma pessoa em posição de liderança e conscientemente procura elevar seu próprio nível de energia. E consegue isso alimentando-se corretamente, exercitando-se, mantendo uma atitude correta, elimi</w:t>
      </w:r>
      <w:r>
        <w:rPr>
          <w:rStyle w:val="Textodocorpof6"/>
        </w:rPr>
        <w:softHyphen/>
        <w:t>nando as emoções negativas e vivendo em comunhão com Deus.</w:t>
      </w:r>
    </w:p>
    <w:p w:rsidR="00DB1E54" w:rsidRDefault="00F30425">
      <w:pPr>
        <w:pStyle w:val="Textodocorpo0"/>
        <w:shd w:val="clear" w:color="auto" w:fill="auto"/>
        <w:spacing w:after="156"/>
        <w:ind w:left="20" w:right="20" w:firstLine="340"/>
        <w:jc w:val="both"/>
      </w:pPr>
      <w:r>
        <w:rPr>
          <w:rStyle w:val="Textodocorpof6"/>
        </w:rPr>
        <w:t xml:space="preserve">O líder que compreende o princípio da energia é </w:t>
      </w:r>
      <w:r>
        <w:rPr>
          <w:rStyle w:val="Textodocorpof6"/>
          <w:lang w:val="pt"/>
        </w:rPr>
        <w:t xml:space="preserve">cônscio </w:t>
      </w:r>
      <w:r>
        <w:rPr>
          <w:rStyle w:val="Textodocorpof6"/>
        </w:rPr>
        <w:t>da importância de demonstrar energia diante de seus seguidores. Eles não poderão ser mais entusiastas ou mais enérgicos do que o próprio líd</w:t>
      </w:r>
      <w:r>
        <w:rPr>
          <w:rStyle w:val="Textodocorpof6"/>
        </w:rPr>
        <w:t>er. E este sabe que a organização não estará acima do nível que ele próprio mostra. Por isso, ele cultiva cuidadosamente o princípio de energia em si próprio.</w:t>
      </w:r>
    </w:p>
    <w:p w:rsidR="00DB1E54" w:rsidRDefault="00F30425">
      <w:pPr>
        <w:pStyle w:val="Textodocorpo210"/>
        <w:shd w:val="clear" w:color="auto" w:fill="auto"/>
        <w:spacing w:before="0" w:after="62" w:line="190" w:lineRule="exact"/>
        <w:ind w:left="20"/>
        <w:jc w:val="both"/>
      </w:pPr>
      <w:r>
        <w:rPr>
          <w:lang w:val="pt-BR"/>
        </w:rPr>
        <w:t>O Princípio da Persistência</w:t>
      </w:r>
    </w:p>
    <w:p w:rsidR="00DB1E54" w:rsidRDefault="00F30425">
      <w:pPr>
        <w:pStyle w:val="Textodocorpo0"/>
        <w:shd w:val="clear" w:color="auto" w:fill="auto"/>
        <w:ind w:left="20" w:right="20" w:firstLine="340"/>
        <w:jc w:val="both"/>
      </w:pPr>
      <w:r>
        <w:rPr>
          <w:rStyle w:val="Textodocorpof6"/>
        </w:rPr>
        <w:t>As dificuldades existem. O líder sempre tem proble</w:t>
      </w:r>
      <w:r>
        <w:rPr>
          <w:rStyle w:val="Textodocorpof6"/>
        </w:rPr>
        <w:softHyphen/>
        <w:t xml:space="preserve">mas e </w:t>
      </w:r>
      <w:r>
        <w:rPr>
          <w:rStyle w:val="Textodocorpof6"/>
          <w:lang w:val="pt"/>
        </w:rPr>
        <w:t>desencorajam</w:t>
      </w:r>
      <w:r>
        <w:rPr>
          <w:rStyle w:val="Textodocorpof6"/>
          <w:lang w:val="pt"/>
        </w:rPr>
        <w:t xml:space="preserve">entos. </w:t>
      </w:r>
      <w:r>
        <w:rPr>
          <w:rStyle w:val="Textodocorpof6"/>
        </w:rPr>
        <w:t>Mas Deus quer que ele persis</w:t>
      </w:r>
      <w:r>
        <w:rPr>
          <w:rStyle w:val="Textodocorpof6"/>
        </w:rPr>
        <w:softHyphen/>
        <w:t>ta na busca da visão que lhe confiou. O princípio da persistência estabelece que esses problemas, bem como as dificuldades, podem ser superados, mas o líder tem de ficar firme. Precisa ter poder de persistência.</w:t>
      </w:r>
    </w:p>
    <w:p w:rsidR="00DB1E54" w:rsidRDefault="00F30425">
      <w:pPr>
        <w:pStyle w:val="Textodocorpo0"/>
        <w:shd w:val="clear" w:color="auto" w:fill="auto"/>
        <w:ind w:left="20" w:right="20" w:firstLine="340"/>
        <w:jc w:val="both"/>
      </w:pPr>
      <w:r>
        <w:rPr>
          <w:rStyle w:val="Textodocorpof6"/>
        </w:rPr>
        <w:t>Cada pro</w:t>
      </w:r>
      <w:r>
        <w:rPr>
          <w:rStyle w:val="Textodocorpof6"/>
        </w:rPr>
        <w:t xml:space="preserve">blema tem sua própria solução, e, embora as soluções sejam diferentes, o poder de persistência é o segredo para todas elas. Algumas vezes a solução de Deus para um problema não é a remoção dele; foi o que aconteceu a </w:t>
      </w:r>
      <w:r>
        <w:rPr>
          <w:rStyle w:val="Textodocorpof6"/>
          <w:lang w:val="pt"/>
        </w:rPr>
        <w:t xml:space="preserve">Jó. </w:t>
      </w:r>
      <w:r>
        <w:rPr>
          <w:rStyle w:val="Textodocorpof6"/>
        </w:rPr>
        <w:t>Nesses casos, o poder de persistênc</w:t>
      </w:r>
      <w:r>
        <w:rPr>
          <w:rStyle w:val="Textodocorpof6"/>
        </w:rPr>
        <w:t>ia é mais necessário ainda. Por ele podemos superar a doen</w:t>
      </w:r>
      <w:r>
        <w:rPr>
          <w:rStyle w:val="Textodocorpof6"/>
        </w:rPr>
        <w:softHyphen/>
        <w:t>ça, os desejos pessoais, as limitações financeiras, os perigos da prosperidade, a oposição da família, a traição e a perseguição, a interpretação errônea dos aconteci</w:t>
      </w:r>
      <w:r>
        <w:rPr>
          <w:rStyle w:val="Textodocorpof6"/>
        </w:rPr>
        <w:softHyphen/>
        <w:t>mentos e inúmeras outras dific</w:t>
      </w:r>
      <w:r>
        <w:rPr>
          <w:rStyle w:val="Textodocorpof6"/>
        </w:rPr>
        <w:t>uldades.</w:t>
      </w:r>
    </w:p>
    <w:p w:rsidR="00DB1E54" w:rsidRDefault="00F30425">
      <w:pPr>
        <w:pStyle w:val="Textodocorpo0"/>
        <w:shd w:val="clear" w:color="auto" w:fill="auto"/>
        <w:ind w:left="20" w:right="20" w:firstLine="340"/>
        <w:jc w:val="both"/>
      </w:pPr>
      <w:r>
        <w:rPr>
          <w:rStyle w:val="Textodocorpof6"/>
        </w:rPr>
        <w:t>Muitos líderes, em certas ocasiões, ficam em dúvida se devem desistir ou não. Quando esses momentos chegam, eles podem fortalecer seu poder de persistência recordando sua visão, focalizando suas metas, visualizan</w:t>
      </w:r>
      <w:r>
        <w:rPr>
          <w:rStyle w:val="Textodocorpof6"/>
        </w:rPr>
        <w:softHyphen/>
        <w:t>do as já alcançadas, relaxando, le</w:t>
      </w:r>
      <w:r>
        <w:rPr>
          <w:rStyle w:val="Textodocorpof6"/>
        </w:rPr>
        <w:t>ndo biografias e viven</w:t>
      </w:r>
      <w:r>
        <w:rPr>
          <w:rStyle w:val="Textodocorpof6"/>
        </w:rPr>
        <w:softHyphen/>
        <w:t>do em comunhão com Deus. O poder de persistência garante-lhe o sucesso porque indica uma forte consciên</w:t>
      </w:r>
      <w:r>
        <w:rPr>
          <w:rStyle w:val="Textodocorpof6"/>
        </w:rPr>
        <w:softHyphen/>
        <w:t>cia de compromisso.</w:t>
      </w:r>
    </w:p>
    <w:p w:rsidR="00DB1E54" w:rsidRDefault="00F30425">
      <w:pPr>
        <w:pStyle w:val="Textodocorpo0"/>
        <w:shd w:val="clear" w:color="auto" w:fill="auto"/>
        <w:ind w:left="20" w:right="20" w:firstLine="340"/>
        <w:jc w:val="both"/>
      </w:pPr>
      <w:r>
        <w:rPr>
          <w:rStyle w:val="Textodocorpof6"/>
        </w:rPr>
        <w:t>Creio que foi Ho Chi Minh que explicou por que os norte-vietnamitas, no fim, ganhariam a guerra no Vietnã. El</w:t>
      </w:r>
      <w:r>
        <w:rPr>
          <w:rStyle w:val="Textodocorpof6"/>
        </w:rPr>
        <w:t xml:space="preserve">e disse que poderia até perder dez soldados para cada soldado americano morto, pois provavelmente os americanos se cansariam e </w:t>
      </w:r>
      <w:r>
        <w:rPr>
          <w:rStyle w:val="Textodocorpof6"/>
        </w:rPr>
        <w:lastRenderedPageBreak/>
        <w:t xml:space="preserve">abandonariam a guerra como a França havia feito. Esse comentário de Ho Chi Minh revela um terrível desrespeito pela vida humana, </w:t>
      </w:r>
      <w:r>
        <w:rPr>
          <w:rStyle w:val="Textodocorpof6"/>
        </w:rPr>
        <w:t>mas, em parte, estava correto. Os historiadores ainda ficarão muito tempo discutindo os fatores reais que contribuíram para a retirada dos americanos do Vietnã, mas, com certeza, o poder de persistência dos norte-vietnami</w:t>
      </w:r>
      <w:r>
        <w:rPr>
          <w:rStyle w:val="Textodocorpof6"/>
        </w:rPr>
        <w:softHyphen/>
        <w:t>tas foi um deles.</w:t>
      </w:r>
    </w:p>
    <w:p w:rsidR="00DB1E54" w:rsidRDefault="00F30425">
      <w:pPr>
        <w:pStyle w:val="Textodocorpo0"/>
        <w:shd w:val="clear" w:color="auto" w:fill="auto"/>
        <w:spacing w:after="148"/>
        <w:ind w:left="20" w:right="20" w:firstLine="340"/>
        <w:jc w:val="both"/>
      </w:pPr>
      <w:r>
        <w:rPr>
          <w:rStyle w:val="Textodocorpof6"/>
        </w:rPr>
        <w:t>Tem-se a impress</w:t>
      </w:r>
      <w:r>
        <w:rPr>
          <w:rStyle w:val="Textodocorpof6"/>
        </w:rPr>
        <w:t>ão de que muitos dos maiores líderes do mundo enfrentaram enormes dificuldades e desalen</w:t>
      </w:r>
      <w:r>
        <w:rPr>
          <w:rStyle w:val="Textodocorpof6"/>
        </w:rPr>
        <w:softHyphen/>
        <w:t>tos para a realização de sua visão. Mas o que os tornou grandes foi o sucesso que alcançaram por causa do poder de persistência.</w:t>
      </w:r>
    </w:p>
    <w:p w:rsidR="00DB1E54" w:rsidRDefault="00F30425">
      <w:pPr>
        <w:pStyle w:val="Textodocorpo0"/>
        <w:shd w:val="clear" w:color="auto" w:fill="auto"/>
        <w:spacing w:after="65" w:line="200" w:lineRule="exact"/>
        <w:ind w:left="20"/>
        <w:jc w:val="both"/>
      </w:pPr>
      <w:r>
        <w:rPr>
          <w:rStyle w:val="Textodocorpof6"/>
        </w:rPr>
        <w:t>O Princípio</w:t>
      </w:r>
      <w:r>
        <w:rPr>
          <w:rStyle w:val="TextodocorpoItlicofc"/>
        </w:rPr>
        <w:t xml:space="preserve"> da</w:t>
      </w:r>
      <w:r>
        <w:rPr>
          <w:rStyle w:val="Textodocorpof6"/>
        </w:rPr>
        <w:t xml:space="preserve"> Autoridade</w:t>
      </w:r>
    </w:p>
    <w:p w:rsidR="00DB1E54" w:rsidRDefault="00F30425">
      <w:pPr>
        <w:pStyle w:val="Textodocorpo0"/>
        <w:shd w:val="clear" w:color="auto" w:fill="auto"/>
        <w:ind w:left="20" w:right="20" w:firstLine="340"/>
        <w:jc w:val="both"/>
      </w:pPr>
      <w:r>
        <w:rPr>
          <w:rStyle w:val="Textodocorpof6"/>
        </w:rPr>
        <w:t>A autoridade</w:t>
      </w:r>
      <w:r>
        <w:rPr>
          <w:rStyle w:val="Textodocorpof6"/>
        </w:rPr>
        <w:t xml:space="preserve"> exige conscientização. Para um líder exercer o princípio de autoridade tem que estar consci</w:t>
      </w:r>
      <w:r>
        <w:rPr>
          <w:rStyle w:val="Textodocorpof6"/>
        </w:rPr>
        <w:softHyphen/>
        <w:t>ente do que está fazendo e do por que o faz.</w:t>
      </w:r>
    </w:p>
    <w:p w:rsidR="00DB1E54" w:rsidRDefault="00F30425">
      <w:pPr>
        <w:pStyle w:val="Textodocorpo0"/>
        <w:shd w:val="clear" w:color="auto" w:fill="auto"/>
        <w:ind w:left="20" w:right="20" w:firstLine="340"/>
        <w:jc w:val="both"/>
      </w:pPr>
      <w:r>
        <w:rPr>
          <w:rStyle w:val="Textodocorpof6"/>
        </w:rPr>
        <w:t xml:space="preserve">Consideremos a história de José. Alertado quanto à perspectiva de uma fome profetizada por Deus, durante os primeiros </w:t>
      </w:r>
      <w:r>
        <w:rPr>
          <w:rStyle w:val="Textodocorpof6"/>
        </w:rPr>
        <w:t>sete anos em que houve prosperidade, ele ordenou a todos os habitantes do Egito a entregar-lhe todo o grão excedente. Ele o guardaria até à época da fome, durante a qual o racionaria. Com certeza, a ordem de José irritou muitos egípcios. Mas, por sua super</w:t>
      </w:r>
      <w:r>
        <w:rPr>
          <w:rStyle w:val="Textodocorpof6"/>
        </w:rPr>
        <w:t>ior liderança, caracterizada por forte autoridade, ele aten</w:t>
      </w:r>
      <w:r>
        <w:rPr>
          <w:rStyle w:val="Textodocorpof6"/>
        </w:rPr>
        <w:softHyphen/>
        <w:t>deu às reais necessidades das pessoas e as sustentou através de todo o período de fome. José estava consciente do uso que fazia de sua autoridade e, provavelmente, usou não apenas sua autoridade i</w:t>
      </w:r>
      <w:r>
        <w:rPr>
          <w:rStyle w:val="Textodocorpof6"/>
        </w:rPr>
        <w:t>nterior, mas, também, a exterior.</w:t>
      </w:r>
    </w:p>
    <w:p w:rsidR="00DB1E54" w:rsidRDefault="00F30425">
      <w:pPr>
        <w:pStyle w:val="Textodocorpo0"/>
        <w:shd w:val="clear" w:color="auto" w:fill="auto"/>
        <w:ind w:left="20" w:right="20" w:firstLine="340"/>
        <w:jc w:val="both"/>
      </w:pPr>
      <w:r>
        <w:rPr>
          <w:rStyle w:val="Textodocorpof6"/>
        </w:rPr>
        <w:t>A autoridade interior é aquela que dá ao líder a capacidade de ter o respeito dos outros e pela qual ele pode exercer uma poderosa influência sobre os ou</w:t>
      </w:r>
      <w:r>
        <w:rPr>
          <w:rStyle w:val="Textodocorpof6"/>
        </w:rPr>
        <w:softHyphen/>
        <w:t>tros por virtude do seu próprio carisma e persona</w:t>
      </w:r>
      <w:r>
        <w:rPr>
          <w:rStyle w:val="Textodocorpof6"/>
        </w:rPr>
        <w:softHyphen/>
        <w:t>lidade. Essa autor</w:t>
      </w:r>
      <w:r>
        <w:rPr>
          <w:rStyle w:val="Textodocorpof6"/>
        </w:rPr>
        <w:t>idade nada tem a ver com as ca</w:t>
      </w:r>
      <w:r>
        <w:rPr>
          <w:rStyle w:val="Textodocorpof6"/>
        </w:rPr>
        <w:softHyphen/>
        <w:t>racterísticas físicas ou ações de uma pessoa, nem com sua riqueza, posição social ou</w:t>
      </w:r>
      <w:r>
        <w:rPr>
          <w:rStyle w:val="Textodocorpo95ptSemnegritoItlico"/>
        </w:rPr>
        <w:t xml:space="preserve"> </w:t>
      </w:r>
      <w:r>
        <w:rPr>
          <w:rStyle w:val="Textodocorpo95ptSemnegritoItlico"/>
          <w:lang w:val="pt"/>
        </w:rPr>
        <w:t>status.</w:t>
      </w:r>
      <w:r>
        <w:rPr>
          <w:rStyle w:val="Textodocorpof6"/>
          <w:lang w:val="pt"/>
        </w:rPr>
        <w:t xml:space="preserve"> </w:t>
      </w:r>
      <w:r>
        <w:rPr>
          <w:rStyle w:val="Textodocorpof6"/>
        </w:rPr>
        <w:t>Tampouco é deri</w:t>
      </w:r>
      <w:r>
        <w:rPr>
          <w:rStyle w:val="Textodocorpof6"/>
        </w:rPr>
        <w:softHyphen/>
        <w:t>vada do seu sucesso. Antes, a autoridade interior é a convicção de que ele pode levar as pessoas do seu grupo a atin</w:t>
      </w:r>
      <w:r>
        <w:rPr>
          <w:rStyle w:val="Textodocorpof6"/>
        </w:rPr>
        <w:t>gir as metas de permanente benefício. Quem possui autoridade interior é alguém com um forte senso de auto-estima.</w:t>
      </w:r>
    </w:p>
    <w:p w:rsidR="00DB1E54" w:rsidRDefault="00F30425">
      <w:pPr>
        <w:pStyle w:val="Textodocorpo0"/>
        <w:shd w:val="clear" w:color="auto" w:fill="auto"/>
        <w:ind w:left="20" w:right="20" w:firstLine="340"/>
        <w:jc w:val="both"/>
      </w:pPr>
      <w:r>
        <w:rPr>
          <w:rStyle w:val="Textodocorpof6"/>
        </w:rPr>
        <w:t xml:space="preserve">A autoridade exterior, por outro lado, leva uma pessoa a exercer influência sobre outros em virtude de símbolos ou posição. Essa autoridade é </w:t>
      </w:r>
      <w:r>
        <w:rPr>
          <w:rStyle w:val="Textodocorpof6"/>
        </w:rPr>
        <w:t>obtida pela manipulação de situações e pessoas. E seu possuidor pode vir a perdê-la. O mesmo não se dá com a interior.</w:t>
      </w:r>
    </w:p>
    <w:p w:rsidR="00DB1E54" w:rsidRDefault="00F30425">
      <w:pPr>
        <w:pStyle w:val="Textodocorpo0"/>
        <w:shd w:val="clear" w:color="auto" w:fill="auto"/>
        <w:ind w:left="20" w:right="20" w:firstLine="340"/>
        <w:jc w:val="both"/>
      </w:pPr>
      <w:r>
        <w:rPr>
          <w:rStyle w:val="Textodocorpof6"/>
        </w:rPr>
        <w:t>O princípio de autoridade reconhece a distinção entre autoridade interior e exterior, e estabelece que o líder deve desenvolver e realçar</w:t>
      </w:r>
      <w:r>
        <w:rPr>
          <w:rStyle w:val="Textodocorpof6"/>
        </w:rPr>
        <w:t xml:space="preserve"> sua autoridade interior. Esta é desenvolvida à medida que nós nos analisamos para saber como somos, e nos </w:t>
      </w:r>
      <w:r>
        <w:rPr>
          <w:rStyle w:val="Textodocorpof6"/>
        </w:rPr>
        <w:lastRenderedPageBreak/>
        <w:t>sintamos satisfeitos com o modo como somos. Ela é desenvolvida pela aquisição de autoconfiança; pela crença na importância de nossa missão. Cultivamo</w:t>
      </w:r>
      <w:r>
        <w:rPr>
          <w:rStyle w:val="Textodocorpof6"/>
        </w:rPr>
        <w:t>s a autoridade interior não deixando que nos vejam cansados, sendo reservados e respeitando os direitos e as emoções dos outros. Desenvolvemo-la também buscando a excelência, e crendo em nosso sucesso pessoal.</w:t>
      </w:r>
    </w:p>
    <w:p w:rsidR="00DB1E54" w:rsidRDefault="00F30425">
      <w:pPr>
        <w:pStyle w:val="Textodocorpo0"/>
        <w:shd w:val="clear" w:color="auto" w:fill="auto"/>
        <w:spacing w:after="356"/>
        <w:ind w:left="20" w:right="20" w:firstLine="340"/>
        <w:jc w:val="both"/>
      </w:pPr>
      <w:r>
        <w:rPr>
          <w:rStyle w:val="Textodocorpof6"/>
        </w:rPr>
        <w:t>Toda pessoa normal possui as sementes da autorida</w:t>
      </w:r>
      <w:r>
        <w:rPr>
          <w:rStyle w:val="Textodocorpof6"/>
        </w:rPr>
        <w:softHyphen/>
        <w:t>de interior, alguns em maior medida do que outros. Essas sementes podem ser desenvolvidas cultivando-se a cons</w:t>
      </w:r>
      <w:r>
        <w:rPr>
          <w:rStyle w:val="Textodocorpof6"/>
        </w:rPr>
        <w:softHyphen/>
        <w:t>ciência de autoridade, para o benefício dos nossos lide</w:t>
      </w:r>
      <w:r>
        <w:rPr>
          <w:rStyle w:val="Textodocorpof6"/>
        </w:rPr>
        <w:softHyphen/>
        <w:t>rados e, acima de tudo, para a glória d</w:t>
      </w:r>
      <w:r>
        <w:rPr>
          <w:rStyle w:val="Textodocorpof6"/>
        </w:rPr>
        <w:t>e Deus.</w:t>
      </w:r>
    </w:p>
    <w:p w:rsidR="00DB1E54" w:rsidRDefault="00F30425">
      <w:pPr>
        <w:pStyle w:val="Textodocorpo0"/>
        <w:shd w:val="clear" w:color="auto" w:fill="auto"/>
        <w:spacing w:after="64" w:line="240" w:lineRule="exact"/>
        <w:ind w:left="20"/>
        <w:jc w:val="center"/>
      </w:pPr>
      <w:r>
        <w:rPr>
          <w:rStyle w:val="Textodocorpof6"/>
        </w:rPr>
        <w:t>O LÍDER ESTÁ CONSCIENTE DE QUE DEUS É A FONTE DE TUDO PARA ELE</w:t>
      </w:r>
    </w:p>
    <w:p w:rsidR="00DB1E54" w:rsidRDefault="00F30425">
      <w:pPr>
        <w:pStyle w:val="Textodocorpo0"/>
        <w:shd w:val="clear" w:color="auto" w:fill="auto"/>
        <w:ind w:left="20" w:right="20" w:firstLine="340"/>
        <w:jc w:val="both"/>
      </w:pPr>
      <w:r>
        <w:rPr>
          <w:rStyle w:val="Textodocorpof6"/>
        </w:rPr>
        <w:t>O líder está consciente de sua condição de líder, do significado da liderança, e dos princípios que a regem. E embora esteja consciente de que é líder, pode pensar: "Mas eu me sinto tão</w:t>
      </w:r>
      <w:r>
        <w:rPr>
          <w:rStyle w:val="Textodocorpof6"/>
        </w:rPr>
        <w:t xml:space="preserve"> indigno." É natural que sinta as</w:t>
      </w:r>
      <w:r>
        <w:rPr>
          <w:rStyle w:val="Textodocorpof6"/>
        </w:rPr>
        <w:softHyphen/>
        <w:t>sim. Qualquer pessoa sensata, espiritualmente sensível, sente-se indigna para a tarefa da liderança cristã.</w:t>
      </w:r>
    </w:p>
    <w:p w:rsidR="00DB1E54" w:rsidRDefault="00F30425">
      <w:pPr>
        <w:pStyle w:val="Textodocorpo0"/>
        <w:shd w:val="clear" w:color="auto" w:fill="auto"/>
        <w:ind w:left="20" w:right="20" w:firstLine="340"/>
        <w:jc w:val="both"/>
      </w:pPr>
      <w:r>
        <w:rPr>
          <w:rStyle w:val="Textodocorpof6"/>
        </w:rPr>
        <w:t>Paulo, o apóstolo, dizia que era "o menor dos apósto</w:t>
      </w:r>
      <w:r>
        <w:rPr>
          <w:rStyle w:val="Textodocorpof6"/>
        </w:rPr>
        <w:softHyphen/>
        <w:t>los". Admitia francamente que não era perfeito, mas aprendera</w:t>
      </w:r>
      <w:r>
        <w:rPr>
          <w:rStyle w:val="Textodocorpof6"/>
        </w:rPr>
        <w:t xml:space="preserve"> que a graça de Cristo era suficiente e que o poder de Deus se aperfeiçoava na fraqueza.</w:t>
      </w:r>
    </w:p>
    <w:p w:rsidR="00DB1E54" w:rsidRDefault="00F30425">
      <w:pPr>
        <w:pStyle w:val="Textodocorpo0"/>
        <w:shd w:val="clear" w:color="auto" w:fill="auto"/>
        <w:ind w:left="20" w:right="20" w:firstLine="340"/>
        <w:jc w:val="both"/>
      </w:pPr>
      <w:r>
        <w:rPr>
          <w:rStyle w:val="Textodocorpof6"/>
        </w:rPr>
        <w:t xml:space="preserve">Jeremias disse: "Eis que não sei falar: porque não passo de uma criança". Mas Deus disse a Jeremias que parasse de se lamentar. E falou-lhe: "...porque eu sou contigo </w:t>
      </w:r>
      <w:r>
        <w:rPr>
          <w:rStyle w:val="Textodocorpof6"/>
        </w:rPr>
        <w:t xml:space="preserve">para te livrar... Eis que ponho na tua boca as minhas palavras. Olha que hoje te constituo sobre as nações e sobre os reinos, para </w:t>
      </w:r>
      <w:r>
        <w:rPr>
          <w:rStyle w:val="Textodocorpof6"/>
          <w:lang w:val="pt"/>
        </w:rPr>
        <w:t xml:space="preserve">arrancares </w:t>
      </w:r>
      <w:r>
        <w:rPr>
          <w:rStyle w:val="Textodocorpof6"/>
        </w:rPr>
        <w:t xml:space="preserve">e </w:t>
      </w:r>
      <w:r>
        <w:rPr>
          <w:rStyle w:val="Textodocorpof6"/>
          <w:lang w:val="pt"/>
        </w:rPr>
        <w:t xml:space="preserve">derribares, </w:t>
      </w:r>
      <w:r>
        <w:rPr>
          <w:rStyle w:val="Textodocorpof6"/>
        </w:rPr>
        <w:t xml:space="preserve">para </w:t>
      </w:r>
      <w:r>
        <w:rPr>
          <w:rStyle w:val="Textodocorpof6"/>
          <w:lang w:val="pt"/>
        </w:rPr>
        <w:t xml:space="preserve">destruíres </w:t>
      </w:r>
      <w:r>
        <w:rPr>
          <w:rStyle w:val="Textodocorpof6"/>
        </w:rPr>
        <w:t xml:space="preserve">e </w:t>
      </w:r>
      <w:r>
        <w:rPr>
          <w:rStyle w:val="Textodocorpof6"/>
          <w:lang w:val="pt"/>
        </w:rPr>
        <w:t xml:space="preserve">arruinares, </w:t>
      </w:r>
      <w:r>
        <w:rPr>
          <w:rStyle w:val="Textodocorpof6"/>
        </w:rPr>
        <w:t xml:space="preserve">e também para </w:t>
      </w:r>
      <w:r>
        <w:rPr>
          <w:rStyle w:val="Textodocorpof6"/>
          <w:lang w:val="pt"/>
        </w:rPr>
        <w:t xml:space="preserve">edificares </w:t>
      </w:r>
      <w:r>
        <w:rPr>
          <w:rStyle w:val="Textodocorpof6"/>
        </w:rPr>
        <w:t xml:space="preserve">e para </w:t>
      </w:r>
      <w:r>
        <w:rPr>
          <w:rStyle w:val="Textodocorpof6"/>
          <w:lang w:val="pt"/>
        </w:rPr>
        <w:t xml:space="preserve">plantares" </w:t>
      </w:r>
      <w:r>
        <w:rPr>
          <w:rStyle w:val="Textodocorpof6"/>
        </w:rPr>
        <w:t>(Jr 1.8-10).</w:t>
      </w:r>
    </w:p>
    <w:p w:rsidR="00DB1E54" w:rsidRDefault="00F30425">
      <w:pPr>
        <w:pStyle w:val="Textodocorpo0"/>
        <w:shd w:val="clear" w:color="auto" w:fill="auto"/>
        <w:ind w:left="20" w:right="20" w:firstLine="340"/>
        <w:jc w:val="both"/>
      </w:pPr>
      <w:r>
        <w:rPr>
          <w:rStyle w:val="Textodocorpof6"/>
        </w:rPr>
        <w:t xml:space="preserve">Quando, com a </w:t>
      </w:r>
      <w:r>
        <w:rPr>
          <w:rStyle w:val="Textodocorpof6"/>
        </w:rPr>
        <w:t xml:space="preserve">idade de dezenove anos, Charles </w:t>
      </w:r>
      <w:r>
        <w:rPr>
          <w:rStyle w:val="Textodocorpof6"/>
          <w:lang w:val="pt"/>
        </w:rPr>
        <w:t xml:space="preserve">Haddon Spurgeon </w:t>
      </w:r>
      <w:r>
        <w:rPr>
          <w:rStyle w:val="Textodocorpof6"/>
        </w:rPr>
        <w:t xml:space="preserve">foi convidado para ser pastor da nova Igreja de </w:t>
      </w:r>
      <w:r>
        <w:rPr>
          <w:rStyle w:val="Textodocorpof6"/>
          <w:lang w:val="pt"/>
        </w:rPr>
        <w:t xml:space="preserve">Park </w:t>
      </w:r>
      <w:r>
        <w:rPr>
          <w:rStyle w:val="Textodocorpof6"/>
        </w:rPr>
        <w:t>Street, em Londres, com toda sinceridade, pensou que tinha havido algum engano e que o convite seria para um outro homem com o mesmo nome! Mas Spurgeon vei</w:t>
      </w:r>
      <w:r>
        <w:rPr>
          <w:rStyle w:val="Textodocorpof6"/>
        </w:rPr>
        <w:t>o a ser o pastor batista de maior influência em todos os tempos. Ele compreendeu que sua força vinha do Senhor/</w:t>
      </w:r>
    </w:p>
    <w:p w:rsidR="00DB1E54" w:rsidRDefault="00F30425">
      <w:pPr>
        <w:pStyle w:val="Textodocorpo0"/>
        <w:shd w:val="clear" w:color="auto" w:fill="auto"/>
        <w:ind w:left="20" w:right="20" w:firstLine="340"/>
        <w:jc w:val="both"/>
      </w:pPr>
      <w:r>
        <w:rPr>
          <w:rStyle w:val="Textodocorpof6"/>
        </w:rPr>
        <w:t xml:space="preserve">Algumas semanas antes de escrever isto, eu estava no Japão, como hóspede de um bom amigo nosso que é diretor do Instituto </w:t>
      </w:r>
      <w:r>
        <w:rPr>
          <w:rStyle w:val="Textodocorpof6"/>
          <w:lang w:val="pt"/>
        </w:rPr>
        <w:t xml:space="preserve">Haggai. </w:t>
      </w:r>
      <w:r>
        <w:rPr>
          <w:rStyle w:val="Textodocorpof6"/>
        </w:rPr>
        <w:t>Sem qualquer e</w:t>
      </w:r>
      <w:r>
        <w:rPr>
          <w:rStyle w:val="Textodocorpof6"/>
        </w:rPr>
        <w:t>mbaraço, esse empresário multinacional, que usa a sua profissão como meio de exercer uma liderança cristã, disse: "Sem Cristo, eu nada poderia fazer".</w:t>
      </w:r>
    </w:p>
    <w:p w:rsidR="00DB1E54" w:rsidRDefault="00F30425">
      <w:pPr>
        <w:pStyle w:val="Textodocorpo0"/>
        <w:shd w:val="clear" w:color="auto" w:fill="auto"/>
        <w:ind w:left="20" w:right="20" w:firstLine="340"/>
        <w:jc w:val="both"/>
      </w:pPr>
      <w:r>
        <w:rPr>
          <w:rStyle w:val="Textodocorpof6"/>
        </w:rPr>
        <w:lastRenderedPageBreak/>
        <w:t>Precisamos contar com recursos sobrenaturais. Isso pressupõe que vivemos conscientes da presença e do poder de Deus. Embora nos sintamos indignos, não devemos nos desesperar. Nossos recursos vêm de Deus, mas devemos exercitar a fé e a disciplina para nos a</w:t>
      </w:r>
      <w:r>
        <w:rPr>
          <w:rStyle w:val="Textodocorpof6"/>
        </w:rPr>
        <w:t>propriarmos deles.</w:t>
      </w:r>
    </w:p>
    <w:p w:rsidR="00DB1E54" w:rsidRDefault="00F30425">
      <w:pPr>
        <w:pStyle w:val="Textodocorpo0"/>
        <w:shd w:val="clear" w:color="auto" w:fill="auto"/>
        <w:ind w:left="20" w:right="20" w:firstLine="340"/>
        <w:jc w:val="both"/>
      </w:pPr>
      <w:r>
        <w:rPr>
          <w:rStyle w:val="Textodocorpof6"/>
        </w:rPr>
        <w:t>Deus está chamando líderes. Não detentores do po</w:t>
      </w:r>
      <w:r>
        <w:rPr>
          <w:rStyle w:val="Textodocorpof6"/>
        </w:rPr>
        <w:softHyphen/>
        <w:t xml:space="preserve">der, nem artistas toxicômanos da Avenida Madison, nem especialistas em elogios mútuos, nem mercadores de influência, nem demagogos </w:t>
      </w:r>
      <w:r>
        <w:rPr>
          <w:rStyle w:val="Textodocorpof6"/>
          <w:lang w:val="pt"/>
        </w:rPr>
        <w:t xml:space="preserve">manipuladores </w:t>
      </w:r>
      <w:r>
        <w:rPr>
          <w:rStyle w:val="Textodocorpof6"/>
        </w:rPr>
        <w:t xml:space="preserve">de multidões e </w:t>
      </w:r>
      <w:r>
        <w:rPr>
          <w:rStyle w:val="Textodocorpof6"/>
          <w:lang w:val="pt"/>
        </w:rPr>
        <w:t xml:space="preserve">exibicionistas. </w:t>
      </w:r>
      <w:r>
        <w:rPr>
          <w:rStyle w:val="Textodocorpof6"/>
        </w:rPr>
        <w:t>Deus está ch</w:t>
      </w:r>
      <w:r>
        <w:rPr>
          <w:rStyle w:val="Textodocorpof6"/>
        </w:rPr>
        <w:t>amando líderes!</w:t>
      </w:r>
    </w:p>
    <w:p w:rsidR="00DB1E54" w:rsidRDefault="00F30425">
      <w:pPr>
        <w:pStyle w:val="Textodocorpo0"/>
        <w:shd w:val="clear" w:color="auto" w:fill="auto"/>
        <w:spacing w:after="148"/>
        <w:ind w:left="20" w:right="20" w:firstLine="340"/>
        <w:jc w:val="both"/>
      </w:pPr>
      <w:r>
        <w:rPr>
          <w:rStyle w:val="Textodocorpof6"/>
        </w:rPr>
        <w:t>Você gostaria de atender a esse chamado, colocando- se na dependência do próprio Deus para obter as forças de que precisa?</w:t>
      </w:r>
    </w:p>
    <w:p w:rsidR="00DB1E54" w:rsidRDefault="00F30425">
      <w:pPr>
        <w:pStyle w:val="Textodocorpo0"/>
        <w:shd w:val="clear" w:color="auto" w:fill="auto"/>
        <w:spacing w:after="60" w:line="200" w:lineRule="exact"/>
        <w:ind w:left="2400"/>
      </w:pPr>
      <w:r>
        <w:rPr>
          <w:rStyle w:val="Textodocorpof6"/>
        </w:rPr>
        <w:t>SUMÁRIO</w:t>
      </w:r>
    </w:p>
    <w:p w:rsidR="00DB1E54" w:rsidRDefault="00F30425">
      <w:pPr>
        <w:pStyle w:val="Textodocorpo0"/>
        <w:shd w:val="clear" w:color="auto" w:fill="auto"/>
        <w:ind w:left="20" w:right="20" w:firstLine="340"/>
        <w:jc w:val="both"/>
      </w:pPr>
      <w:r>
        <w:rPr>
          <w:rStyle w:val="Textodocorpof6"/>
        </w:rPr>
        <w:t xml:space="preserve">Estar consciente é a base da excelência. Isso se aplica a todas as áreas da atividade humana. O princípio da </w:t>
      </w:r>
      <w:r>
        <w:rPr>
          <w:rStyle w:val="Textodocorpof6"/>
        </w:rPr>
        <w:t xml:space="preserve">consciência estabelece que o líder esteja consciente dos elementos que contribuem para um desempenho excelente e </w:t>
      </w:r>
      <w:r>
        <w:rPr>
          <w:rStyle w:val="Textodocorpof6"/>
          <w:lang w:val="pt"/>
        </w:rPr>
        <w:t xml:space="preserve">meça </w:t>
      </w:r>
      <w:r>
        <w:rPr>
          <w:rStyle w:val="Textodocorpof6"/>
        </w:rPr>
        <w:t>constantemente seu próprio desempe</w:t>
      </w:r>
      <w:r>
        <w:rPr>
          <w:rStyle w:val="Textodocorpof6"/>
        </w:rPr>
        <w:softHyphen/>
        <w:t>nho em comparação com os padrões de excelência que ele mesmo se propõe. Estar consciente é a chave de a</w:t>
      </w:r>
      <w:r>
        <w:rPr>
          <w:rStyle w:val="Textodocorpof6"/>
        </w:rPr>
        <w:t>bóboda do arco da liderança. Se retirarmos essa pedra, o arco — os princípios da liderança — virá abaixo.</w:t>
      </w:r>
    </w:p>
    <w:p w:rsidR="00DB1E54" w:rsidRDefault="00F30425">
      <w:pPr>
        <w:pStyle w:val="Textodocorpo0"/>
        <w:shd w:val="clear" w:color="auto" w:fill="auto"/>
        <w:ind w:left="20" w:right="20" w:firstLine="340"/>
        <w:jc w:val="both"/>
      </w:pPr>
      <w:r>
        <w:rPr>
          <w:rStyle w:val="Textodocorpof6"/>
        </w:rPr>
        <w:t xml:space="preserve">O líder deve estar </w:t>
      </w:r>
      <w:r>
        <w:rPr>
          <w:rStyle w:val="Textodocorpof6"/>
          <w:lang w:val="pt"/>
        </w:rPr>
        <w:t xml:space="preserve">cônscio </w:t>
      </w:r>
      <w:r>
        <w:rPr>
          <w:rStyle w:val="Textodocorpof6"/>
        </w:rPr>
        <w:t>do seu papel no exercício da liderança. Deve saber que está no comando. Deve estar consciente do impacto e da influência qu</w:t>
      </w:r>
      <w:r>
        <w:rPr>
          <w:rStyle w:val="Textodocorpof6"/>
        </w:rPr>
        <w:t>e exerce na vida de outros. Ele goza dos privilégios que acompa</w:t>
      </w:r>
      <w:r>
        <w:rPr>
          <w:rStyle w:val="Textodocorpof6"/>
        </w:rPr>
        <w:softHyphen/>
        <w:t>nham a tarefa de dar diretriz ao futuro de um grupo e carrega suas tremendas responsabilidades.</w:t>
      </w:r>
    </w:p>
    <w:p w:rsidR="00DB1E54" w:rsidRDefault="00F30425">
      <w:pPr>
        <w:pStyle w:val="Textodocorpo0"/>
        <w:shd w:val="clear" w:color="auto" w:fill="auto"/>
        <w:ind w:left="20" w:right="20" w:firstLine="340"/>
        <w:jc w:val="both"/>
      </w:pPr>
      <w:r>
        <w:rPr>
          <w:rStyle w:val="Textodocorpof6"/>
        </w:rPr>
        <w:t>O líder deve estar consciente do significado da lide</w:t>
      </w:r>
      <w:r>
        <w:rPr>
          <w:rStyle w:val="Textodocorpof6"/>
        </w:rPr>
        <w:softHyphen/>
        <w:t>rança. A liderança é o esforço de exercer c</w:t>
      </w:r>
      <w:r>
        <w:rPr>
          <w:rStyle w:val="Textodocorpof6"/>
        </w:rPr>
        <w:t>onsciente</w:t>
      </w:r>
      <w:r>
        <w:rPr>
          <w:rStyle w:val="Textodocorpof6"/>
        </w:rPr>
        <w:softHyphen/>
        <w:t>mente uma influência especial dentro de um grupo e levá-lo a atingir metas de permanente benefício que atendam às reais necessidades do grupo. O líder conhece cada componente daquele significado e como os compo</w:t>
      </w:r>
      <w:r>
        <w:rPr>
          <w:rStyle w:val="Textodocorpof6"/>
        </w:rPr>
        <w:softHyphen/>
        <w:t>nentes se integram uns aos outros.</w:t>
      </w:r>
    </w:p>
    <w:p w:rsidR="00DB1E54" w:rsidRDefault="00F30425">
      <w:pPr>
        <w:pStyle w:val="Textodocorpo0"/>
        <w:shd w:val="clear" w:color="auto" w:fill="auto"/>
        <w:ind w:left="20" w:right="20" w:firstLine="340"/>
        <w:jc w:val="both"/>
      </w:pPr>
      <w:r>
        <w:rPr>
          <w:rStyle w:val="Textodocorpof6"/>
        </w:rPr>
        <w:t>O líder deve estar consciente dos princípios da lide</w:t>
      </w:r>
      <w:r>
        <w:rPr>
          <w:rStyle w:val="Textodocorpof6"/>
        </w:rPr>
        <w:softHyphen/>
        <w:t>rança.</w:t>
      </w:r>
    </w:p>
    <w:p w:rsidR="00DB1E54" w:rsidRDefault="00F30425">
      <w:pPr>
        <w:pStyle w:val="Textodocorpo0"/>
        <w:shd w:val="clear" w:color="auto" w:fill="auto"/>
        <w:ind w:left="20" w:firstLine="340"/>
        <w:jc w:val="both"/>
      </w:pPr>
      <w:r>
        <w:rPr>
          <w:rStyle w:val="Textodocorpof6"/>
        </w:rPr>
        <w:t xml:space="preserve">(1) O princípio da visão. Como a visão do líder é a base da sua liderança, ele deve estar constantemente consciente de sua visão, bem como deve verificar se está comunicando-a eficientemente aos membros do grupo, e ainda se o grupo está atuando no sentido </w:t>
      </w:r>
      <w:r>
        <w:rPr>
          <w:rStyle w:val="Textodocorpof6"/>
        </w:rPr>
        <w:t>de realizá-la.</w:t>
      </w:r>
    </w:p>
    <w:p w:rsidR="00DB1E54" w:rsidRDefault="00F30425">
      <w:pPr>
        <w:pStyle w:val="Textodocorpo0"/>
        <w:numPr>
          <w:ilvl w:val="0"/>
          <w:numId w:val="21"/>
        </w:numPr>
        <w:shd w:val="clear" w:color="auto" w:fill="auto"/>
        <w:tabs>
          <w:tab w:val="left" w:pos="774"/>
        </w:tabs>
        <w:ind w:left="40" w:right="40" w:firstLine="360"/>
        <w:jc w:val="both"/>
      </w:pPr>
      <w:r>
        <w:rPr>
          <w:rStyle w:val="Textodocorpof6"/>
        </w:rPr>
        <w:t xml:space="preserve">O princípio do estabelecimento de metas. Visto que as metas necessitam de constante revisão, o líder deve estar constantemente </w:t>
      </w:r>
      <w:r>
        <w:rPr>
          <w:rStyle w:val="Textodocorpof6"/>
          <w:lang w:val="pt"/>
        </w:rPr>
        <w:t xml:space="preserve">cônscio </w:t>
      </w:r>
      <w:r>
        <w:rPr>
          <w:rStyle w:val="Textodocorpof6"/>
        </w:rPr>
        <w:t>do processo do esta</w:t>
      </w:r>
      <w:r>
        <w:rPr>
          <w:rStyle w:val="Textodocorpof6"/>
        </w:rPr>
        <w:softHyphen/>
        <w:t>belecimento delas. O estabelecimento de metas é uma atividade contínua.</w:t>
      </w:r>
    </w:p>
    <w:p w:rsidR="00DB1E54" w:rsidRDefault="00F30425">
      <w:pPr>
        <w:pStyle w:val="Textodocorpo0"/>
        <w:numPr>
          <w:ilvl w:val="0"/>
          <w:numId w:val="21"/>
        </w:numPr>
        <w:shd w:val="clear" w:color="auto" w:fill="auto"/>
        <w:tabs>
          <w:tab w:val="left" w:pos="770"/>
        </w:tabs>
        <w:ind w:left="40" w:right="40" w:firstLine="360"/>
        <w:jc w:val="both"/>
      </w:pPr>
      <w:r>
        <w:rPr>
          <w:rStyle w:val="Textodocorpof6"/>
        </w:rPr>
        <w:lastRenderedPageBreak/>
        <w:t>O princípio do</w:t>
      </w:r>
      <w:r>
        <w:rPr>
          <w:rStyle w:val="Textodocorpof6"/>
        </w:rPr>
        <w:t xml:space="preserve"> amor. O amor se interessa pelas necessidades reais das pessoas e, portanto, o líder deve estar consciente delas.</w:t>
      </w:r>
    </w:p>
    <w:p w:rsidR="00DB1E54" w:rsidRDefault="00F30425">
      <w:pPr>
        <w:pStyle w:val="Textodocorpo0"/>
        <w:numPr>
          <w:ilvl w:val="0"/>
          <w:numId w:val="21"/>
        </w:numPr>
        <w:shd w:val="clear" w:color="auto" w:fill="auto"/>
        <w:tabs>
          <w:tab w:val="left" w:pos="765"/>
        </w:tabs>
        <w:ind w:left="40" w:right="40" w:firstLine="360"/>
        <w:jc w:val="both"/>
      </w:pPr>
      <w:r>
        <w:rPr>
          <w:rStyle w:val="Textodocorpof6"/>
        </w:rPr>
        <w:t>O princípio da humildade. O líder não está cons</w:t>
      </w:r>
      <w:r>
        <w:rPr>
          <w:rStyle w:val="Textodocorpof6"/>
        </w:rPr>
        <w:softHyphen/>
        <w:t>ciente da sua própria humildade, porque a humildade não tem consciência de si mesma. Mas ele d</w:t>
      </w:r>
      <w:r>
        <w:rPr>
          <w:rStyle w:val="Textodocorpof6"/>
        </w:rPr>
        <w:t>eve estar vigilante quanto a atitudes e práticas suas que possam violar esse princípio.</w:t>
      </w:r>
    </w:p>
    <w:p w:rsidR="00DB1E54" w:rsidRDefault="00F30425">
      <w:pPr>
        <w:pStyle w:val="Textodocorpo0"/>
        <w:numPr>
          <w:ilvl w:val="0"/>
          <w:numId w:val="21"/>
        </w:numPr>
        <w:shd w:val="clear" w:color="auto" w:fill="auto"/>
        <w:tabs>
          <w:tab w:val="left" w:pos="755"/>
        </w:tabs>
        <w:ind w:left="40" w:right="40" w:firstLine="360"/>
        <w:jc w:val="both"/>
      </w:pPr>
      <w:r>
        <w:rPr>
          <w:rStyle w:val="Textodocorpof6"/>
        </w:rPr>
        <w:t xml:space="preserve">O princípio do </w:t>
      </w:r>
      <w:r>
        <w:rPr>
          <w:rStyle w:val="Textodocorpof6"/>
          <w:lang w:val="pt"/>
        </w:rPr>
        <w:t xml:space="preserve">autocontrole. </w:t>
      </w:r>
      <w:r>
        <w:rPr>
          <w:rStyle w:val="Textodocorpof6"/>
        </w:rPr>
        <w:t xml:space="preserve">A consciência é um ingrediente essencial ao </w:t>
      </w:r>
      <w:r>
        <w:rPr>
          <w:rStyle w:val="Textodocorpof6"/>
          <w:lang w:val="pt"/>
        </w:rPr>
        <w:t xml:space="preserve">autocontrole, </w:t>
      </w:r>
      <w:r>
        <w:rPr>
          <w:rStyle w:val="Textodocorpof6"/>
        </w:rPr>
        <w:t xml:space="preserve">pois para se ter uma liderança vitoriosa é preciso </w:t>
      </w:r>
      <w:r>
        <w:rPr>
          <w:rStyle w:val="Textodocorpof6"/>
          <w:lang w:val="pt"/>
        </w:rPr>
        <w:t xml:space="preserve">autocontrole, </w:t>
      </w:r>
      <w:r>
        <w:rPr>
          <w:rStyle w:val="Textodocorpof6"/>
        </w:rPr>
        <w:t>embora o próprio</w:t>
      </w:r>
      <w:r>
        <w:rPr>
          <w:rStyle w:val="Textodocorpof6"/>
        </w:rPr>
        <w:t xml:space="preserve"> sucesso torne difícil a prática do domínio próprio.</w:t>
      </w:r>
    </w:p>
    <w:p w:rsidR="00DB1E54" w:rsidRDefault="00F30425">
      <w:pPr>
        <w:pStyle w:val="Textodocorpo0"/>
        <w:numPr>
          <w:ilvl w:val="0"/>
          <w:numId w:val="21"/>
        </w:numPr>
        <w:shd w:val="clear" w:color="auto" w:fill="auto"/>
        <w:tabs>
          <w:tab w:val="left" w:pos="770"/>
        </w:tabs>
        <w:ind w:left="40" w:right="40" w:firstLine="360"/>
        <w:jc w:val="both"/>
      </w:pPr>
      <w:r>
        <w:rPr>
          <w:rStyle w:val="Textodocorpof6"/>
        </w:rPr>
        <w:t>O princípio da comunicação. A comunicação é um processo que está sempre acontecendo. O líder precisa comunicar-se eficientemente e para isso deve estar cons</w:t>
      </w:r>
      <w:r>
        <w:rPr>
          <w:rStyle w:val="Textodocorpof6"/>
        </w:rPr>
        <w:softHyphen/>
        <w:t>tantemente consciente das sete regras de comun</w:t>
      </w:r>
      <w:r>
        <w:rPr>
          <w:rStyle w:val="Textodocorpof6"/>
        </w:rPr>
        <w:t>icação e fazer com que elas se tornem para ele como que uma segunda natureza. A conscientização é a chave para uma comunicação eficiente.</w:t>
      </w:r>
    </w:p>
    <w:p w:rsidR="00DB1E54" w:rsidRDefault="00F30425">
      <w:pPr>
        <w:pStyle w:val="Textodocorpo0"/>
        <w:numPr>
          <w:ilvl w:val="0"/>
          <w:numId w:val="21"/>
        </w:numPr>
        <w:shd w:val="clear" w:color="auto" w:fill="auto"/>
        <w:tabs>
          <w:tab w:val="left" w:pos="760"/>
        </w:tabs>
        <w:ind w:left="40" w:right="40" w:firstLine="360"/>
        <w:jc w:val="both"/>
      </w:pPr>
      <w:r>
        <w:rPr>
          <w:rStyle w:val="Textodocorpof6"/>
        </w:rPr>
        <w:t>O princípio do investimento. É possível alguém beneficiar-se do princípio do investimento sem ter essa conscientização</w:t>
      </w:r>
      <w:r>
        <w:rPr>
          <w:rStyle w:val="Textodocorpof6"/>
        </w:rPr>
        <w:t>, mas isso seria o resultado de uma ação casual. O líder eficiente há de querer planejar seu uso do investimento para maximizar os benefícios dele para seu grupo.</w:t>
      </w:r>
      <w:r>
        <w:rPr>
          <w:rStyle w:val="TextodocorpoArial135ptSemnegritoItlico"/>
        </w:rPr>
        <w:t xml:space="preserve"> J</w:t>
      </w:r>
    </w:p>
    <w:p w:rsidR="00DB1E54" w:rsidRDefault="00F30425">
      <w:pPr>
        <w:pStyle w:val="Textodocorpo0"/>
        <w:numPr>
          <w:ilvl w:val="0"/>
          <w:numId w:val="21"/>
        </w:numPr>
        <w:shd w:val="clear" w:color="auto" w:fill="auto"/>
        <w:tabs>
          <w:tab w:val="left" w:pos="774"/>
        </w:tabs>
        <w:ind w:left="40" w:right="40" w:firstLine="360"/>
        <w:jc w:val="both"/>
      </w:pPr>
      <w:r>
        <w:rPr>
          <w:rStyle w:val="Textodocorpof6"/>
        </w:rPr>
        <w:t>Ò princípio da oportunidade. Nossas maiores oportunidades nos aparecem habilmente disfarçadas em problemas insuperáveis. Estando plenamente cons</w:t>
      </w:r>
      <w:r>
        <w:rPr>
          <w:rStyle w:val="Textodocorpof6"/>
        </w:rPr>
        <w:softHyphen/>
        <w:t>ciente da situação, o líder pode condicionar-se a ver oportunidades em toda parte.</w:t>
      </w:r>
    </w:p>
    <w:p w:rsidR="00DB1E54" w:rsidRDefault="00F30425">
      <w:pPr>
        <w:pStyle w:val="Textodocorpo0"/>
        <w:numPr>
          <w:ilvl w:val="0"/>
          <w:numId w:val="21"/>
        </w:numPr>
        <w:shd w:val="clear" w:color="auto" w:fill="auto"/>
        <w:tabs>
          <w:tab w:val="left" w:pos="410"/>
        </w:tabs>
        <w:ind w:left="40" w:firstLine="360"/>
        <w:jc w:val="both"/>
      </w:pPr>
      <w:r>
        <w:rPr>
          <w:rStyle w:val="Textodocorpof6"/>
        </w:rPr>
        <w:t>O princípio da energia. O lí</w:t>
      </w:r>
      <w:r>
        <w:rPr>
          <w:rStyle w:val="Textodocorpof6"/>
        </w:rPr>
        <w:t>der eficiente está sempre consciente da importância da energia para aque</w:t>
      </w:r>
      <w:r>
        <w:rPr>
          <w:rStyle w:val="Textodocorpof6"/>
        </w:rPr>
        <w:softHyphen/>
        <w:t>le que ocupa uma posição de liderança e conscientemen</w:t>
      </w:r>
      <w:r>
        <w:rPr>
          <w:rStyle w:val="Textodocorpof6"/>
        </w:rPr>
        <w:softHyphen/>
        <w:t>te tenta elevar seu próprio nível de energia.</w:t>
      </w:r>
    </w:p>
    <w:p w:rsidR="00DB1E54" w:rsidRDefault="00F30425">
      <w:pPr>
        <w:pStyle w:val="Textodocorpo0"/>
        <w:numPr>
          <w:ilvl w:val="0"/>
          <w:numId w:val="21"/>
        </w:numPr>
        <w:shd w:val="clear" w:color="auto" w:fill="auto"/>
        <w:tabs>
          <w:tab w:val="left" w:pos="874"/>
        </w:tabs>
        <w:ind w:left="20" w:right="20" w:firstLine="340"/>
        <w:jc w:val="both"/>
      </w:pPr>
      <w:r>
        <w:rPr>
          <w:rStyle w:val="Textodocorpof6"/>
        </w:rPr>
        <w:t>O princípio do poder de persistência. As dificul</w:t>
      </w:r>
      <w:r>
        <w:rPr>
          <w:rStyle w:val="Textodocorpof6"/>
        </w:rPr>
        <w:softHyphen/>
        <w:t>dades existem. Sempre haverá probl</w:t>
      </w:r>
      <w:r>
        <w:rPr>
          <w:rStyle w:val="Textodocorpof6"/>
        </w:rPr>
        <w:t>emas. Mas tais dificuldades e problemas podem ser superados (não necessariamente eliminados) pelo poder da persistência.</w:t>
      </w:r>
    </w:p>
    <w:p w:rsidR="00DB1E54" w:rsidRDefault="00F30425">
      <w:pPr>
        <w:pStyle w:val="Textodocorpo0"/>
        <w:numPr>
          <w:ilvl w:val="0"/>
          <w:numId w:val="21"/>
        </w:numPr>
        <w:shd w:val="clear" w:color="auto" w:fill="auto"/>
        <w:tabs>
          <w:tab w:val="left" w:pos="870"/>
        </w:tabs>
        <w:ind w:left="20" w:right="20" w:firstLine="340"/>
        <w:jc w:val="both"/>
      </w:pPr>
      <w:r>
        <w:rPr>
          <w:rStyle w:val="Textodocorpof6"/>
        </w:rPr>
        <w:t>O princípio da autoridade. O líder só pode exercer o princípio de autoridade se estiver consciente do que está fazendo e porquê. Ele de</w:t>
      </w:r>
      <w:r>
        <w:rPr>
          <w:rStyle w:val="Textodocorpof6"/>
        </w:rPr>
        <w:t>ve estar consciente tanto da sua autoridade interior quanto da exterior.</w:t>
      </w:r>
    </w:p>
    <w:p w:rsidR="00DB1E54" w:rsidRDefault="00F30425">
      <w:pPr>
        <w:pStyle w:val="Textodocorpo0"/>
        <w:numPr>
          <w:ilvl w:val="0"/>
          <w:numId w:val="21"/>
        </w:numPr>
        <w:shd w:val="clear" w:color="auto" w:fill="auto"/>
        <w:tabs>
          <w:tab w:val="left" w:pos="870"/>
        </w:tabs>
        <w:ind w:left="20" w:right="20" w:firstLine="340"/>
        <w:jc w:val="both"/>
      </w:pPr>
      <w:r>
        <w:rPr>
          <w:rStyle w:val="Textodocorpof6"/>
        </w:rPr>
        <w:t>O princípio da conscientização estabelece que o líder deve estar bem consciente de todos os aspectos de sua liderança, controlando constantemente seu desem</w:t>
      </w:r>
      <w:r>
        <w:rPr>
          <w:rStyle w:val="Textodocorpof6"/>
        </w:rPr>
        <w:softHyphen/>
        <w:t xml:space="preserve">penho de modo a alcançar a </w:t>
      </w:r>
      <w:r>
        <w:rPr>
          <w:rStyle w:val="Textodocorpof6"/>
        </w:rPr>
        <w:t>excelência.</w:t>
      </w:r>
    </w:p>
    <w:p w:rsidR="00DB1E54" w:rsidRDefault="00F30425">
      <w:pPr>
        <w:pStyle w:val="Textodocorpo0"/>
        <w:shd w:val="clear" w:color="auto" w:fill="auto"/>
        <w:ind w:left="20" w:right="20" w:firstLine="340"/>
        <w:jc w:val="both"/>
      </w:pPr>
      <w:r>
        <w:rPr>
          <w:rStyle w:val="Textodocorpof6"/>
        </w:rPr>
        <w:lastRenderedPageBreak/>
        <w:t>O líder também deve estar consciente de que seus recursos provêm de Deus. Ele compreende que seu poder vem do Senhor.</w:t>
      </w:r>
    </w:p>
    <w:p w:rsidR="00DB1E54" w:rsidRDefault="00F30425">
      <w:pPr>
        <w:pStyle w:val="Ttulo360"/>
        <w:keepNext/>
        <w:keepLines/>
        <w:shd w:val="clear" w:color="auto" w:fill="auto"/>
        <w:spacing w:after="681" w:line="420" w:lineRule="exact"/>
        <w:ind w:left="2340"/>
      </w:pPr>
      <w:bookmarkStart w:id="33" w:name="bookmark32"/>
      <w:r>
        <w:rPr>
          <w:rStyle w:val="Ttulo36Espaamento-1pt"/>
        </w:rPr>
        <w:t>Notas</w:t>
      </w:r>
      <w:bookmarkEnd w:id="33"/>
    </w:p>
    <w:p w:rsidR="00DB1E54" w:rsidRDefault="00F30425">
      <w:pPr>
        <w:pStyle w:val="Textodocorpo171"/>
        <w:shd w:val="clear" w:color="auto" w:fill="auto"/>
        <w:spacing w:after="0"/>
        <w:ind w:left="60" w:right="60" w:firstLine="300"/>
      </w:pPr>
      <w:r>
        <w:rPr>
          <w:rStyle w:val="Textodocorpo179"/>
          <w:lang w:val="pt-BR"/>
        </w:rPr>
        <w:t xml:space="preserve">!W. C. H. </w:t>
      </w:r>
      <w:r>
        <w:rPr>
          <w:rStyle w:val="Textodocorpo179"/>
        </w:rPr>
        <w:t>Prentice, "Understanding Leadership",</w:t>
      </w:r>
      <w:r>
        <w:rPr>
          <w:rStyle w:val="Textodocorpo17Itlico"/>
        </w:rPr>
        <w:t xml:space="preserve"> Harvard </w:t>
      </w:r>
      <w:r>
        <w:rPr>
          <w:rStyle w:val="Textodocorpo179"/>
        </w:rPr>
        <w:t xml:space="preserve">Business Reveiw, </w:t>
      </w:r>
      <w:r>
        <w:rPr>
          <w:rStyle w:val="Textodocorpo179"/>
          <w:lang w:val="pt-BR"/>
        </w:rPr>
        <w:t xml:space="preserve">número 61511, </w:t>
      </w:r>
      <w:r>
        <w:rPr>
          <w:rStyle w:val="Textodocorpo179"/>
        </w:rPr>
        <w:t xml:space="preserve">setembro-outubro, </w:t>
      </w:r>
      <w:r>
        <w:rPr>
          <w:rStyle w:val="Textodocorpo179"/>
          <w:lang w:val="pt-BR"/>
        </w:rPr>
        <w:t>1961, cita</w:t>
      </w:r>
      <w:r>
        <w:rPr>
          <w:rStyle w:val="Textodocorpo179"/>
          <w:lang w:val="pt-BR"/>
        </w:rPr>
        <w:softHyphen/>
        <w:t xml:space="preserve">do </w:t>
      </w:r>
      <w:r>
        <w:rPr>
          <w:rStyle w:val="Textodocorpo179"/>
        </w:rPr>
        <w:t xml:space="preserve">em Paths Toward Personal Progress: Leaders Are Made, </w:t>
      </w:r>
      <w:r>
        <w:rPr>
          <w:rStyle w:val="Textodocorpo17Itlico"/>
        </w:rPr>
        <w:t>Not Born</w:t>
      </w:r>
      <w:r>
        <w:rPr>
          <w:rStyle w:val="Textodocorpo179"/>
        </w:rPr>
        <w:t xml:space="preserve"> (Boston: Harvard Business Review, </w:t>
      </w:r>
      <w:r>
        <w:rPr>
          <w:rStyle w:val="Textodocorpo179"/>
          <w:lang w:val="pt-BR"/>
        </w:rPr>
        <w:t>1980), página 1.</w:t>
      </w:r>
    </w:p>
    <w:p w:rsidR="00DB1E54" w:rsidRDefault="00F30425">
      <w:pPr>
        <w:pStyle w:val="Textodocorpo171"/>
        <w:shd w:val="clear" w:color="auto" w:fill="auto"/>
        <w:spacing w:after="0"/>
        <w:ind w:left="60" w:right="60" w:firstLine="300"/>
      </w:pPr>
      <w:r>
        <w:rPr>
          <w:rStyle w:val="Textodocorpo179"/>
          <w:lang w:val="pt-BR"/>
        </w:rPr>
        <w:t xml:space="preserve">2 </w:t>
      </w:r>
      <w:r>
        <w:rPr>
          <w:rStyle w:val="Textodocorpo179"/>
        </w:rPr>
        <w:t xml:space="preserve">William </w:t>
      </w:r>
      <w:r>
        <w:rPr>
          <w:rStyle w:val="Textodocorpo179"/>
          <w:lang w:val="de"/>
        </w:rPr>
        <w:t>Pf</w:t>
      </w:r>
      <w:r>
        <w:rPr>
          <w:rStyle w:val="Textodocorpo179"/>
        </w:rPr>
        <w:t>aff, editorial,</w:t>
      </w:r>
      <w:r>
        <w:rPr>
          <w:rStyle w:val="Textodocorpo17Itlico"/>
        </w:rPr>
        <w:t xml:space="preserve"> International Herald</w:t>
      </w:r>
      <w:r>
        <w:rPr>
          <w:rStyle w:val="Textodocorpo179"/>
        </w:rPr>
        <w:t xml:space="preserve"> Tribune, </w:t>
      </w:r>
      <w:r>
        <w:rPr>
          <w:rStyle w:val="Textodocorpo179"/>
          <w:lang w:val="pt-BR"/>
        </w:rPr>
        <w:t xml:space="preserve">26 de junho </w:t>
      </w:r>
      <w:r>
        <w:rPr>
          <w:rStyle w:val="Textodocorpo179"/>
          <w:lang w:val="de"/>
        </w:rPr>
        <w:t xml:space="preserve">de </w:t>
      </w:r>
      <w:r>
        <w:rPr>
          <w:rStyle w:val="Textodocorpo179"/>
          <w:lang w:val="pt-BR"/>
        </w:rPr>
        <w:t>1983.</w:t>
      </w:r>
    </w:p>
    <w:p w:rsidR="00DB1E54" w:rsidRDefault="00F30425">
      <w:pPr>
        <w:pStyle w:val="Textodocorpo171"/>
        <w:shd w:val="clear" w:color="auto" w:fill="auto"/>
        <w:spacing w:after="0"/>
        <w:ind w:left="60" w:right="60" w:firstLine="300"/>
      </w:pPr>
      <w:r>
        <w:rPr>
          <w:rStyle w:val="Textodocorpo179"/>
          <w:vertAlign w:val="superscript"/>
          <w:lang w:val="pt-BR"/>
        </w:rPr>
        <w:t>3</w:t>
      </w:r>
      <w:r>
        <w:rPr>
          <w:rStyle w:val="Textodocorpo179"/>
          <w:lang w:val="pt-BR"/>
        </w:rPr>
        <w:t xml:space="preserve">Citado por </w:t>
      </w:r>
      <w:r>
        <w:rPr>
          <w:rStyle w:val="Textodocorpo179"/>
          <w:lang w:val="de"/>
        </w:rPr>
        <w:t xml:space="preserve">Stephen </w:t>
      </w:r>
      <w:r>
        <w:rPr>
          <w:rStyle w:val="Textodocorpo179"/>
          <w:lang w:val="pt-BR"/>
        </w:rPr>
        <w:t xml:space="preserve">B. </w:t>
      </w:r>
      <w:r>
        <w:rPr>
          <w:rStyle w:val="Textodocorpo179"/>
        </w:rPr>
        <w:t xml:space="preserve">Oates </w:t>
      </w:r>
      <w:r>
        <w:rPr>
          <w:rStyle w:val="Textodocorpo179"/>
          <w:lang w:val="pt-BR"/>
        </w:rPr>
        <w:t xml:space="preserve">em </w:t>
      </w:r>
      <w:r>
        <w:rPr>
          <w:rStyle w:val="Textodocorpo179"/>
        </w:rPr>
        <w:t>Let the Trumpet Sound: The</w:t>
      </w:r>
      <w:r>
        <w:rPr>
          <w:rStyle w:val="Textodocorpo17Itlico"/>
        </w:rPr>
        <w:t xml:space="preserve"> life of Martin Luther</w:t>
      </w:r>
      <w:r>
        <w:rPr>
          <w:rStyle w:val="Textodocorpo179"/>
        </w:rPr>
        <w:t xml:space="preserve"> King, Jr. (New York: Harper </w:t>
      </w:r>
      <w:r>
        <w:rPr>
          <w:rStyle w:val="Textodocorpo179"/>
          <w:lang w:val="pt-BR"/>
        </w:rPr>
        <w:t xml:space="preserve">&amp; </w:t>
      </w:r>
      <w:r>
        <w:rPr>
          <w:rStyle w:val="Textodocorpo179"/>
        </w:rPr>
        <w:t xml:space="preserve">Row, </w:t>
      </w:r>
      <w:r>
        <w:rPr>
          <w:rStyle w:val="Textodocorpo179"/>
          <w:lang w:val="pt-BR"/>
        </w:rPr>
        <w:t>1982), páginas 260-261.</w:t>
      </w:r>
    </w:p>
    <w:p w:rsidR="00DB1E54" w:rsidRDefault="00F30425">
      <w:pPr>
        <w:pStyle w:val="Textodocorpo171"/>
        <w:numPr>
          <w:ilvl w:val="1"/>
          <w:numId w:val="21"/>
        </w:numPr>
        <w:shd w:val="clear" w:color="auto" w:fill="auto"/>
        <w:tabs>
          <w:tab w:val="left" w:pos="473"/>
        </w:tabs>
        <w:spacing w:after="0"/>
        <w:ind w:left="60" w:right="60" w:firstLine="300"/>
      </w:pPr>
      <w:r>
        <w:rPr>
          <w:rStyle w:val="Textodocorpo179"/>
        </w:rPr>
        <w:t>Peter J. Daniels, How</w:t>
      </w:r>
      <w:r>
        <w:rPr>
          <w:rStyle w:val="Textodocorpo17Itlico"/>
        </w:rPr>
        <w:t xml:space="preserve"> to</w:t>
      </w:r>
      <w:r>
        <w:rPr>
          <w:rStyle w:val="Textodocorpo179"/>
        </w:rPr>
        <w:t xml:space="preserve"> Be</w:t>
      </w:r>
      <w:r>
        <w:rPr>
          <w:rStyle w:val="Textodocorpo17Itlico"/>
        </w:rPr>
        <w:t xml:space="preserve"> Happy Though Rich</w:t>
      </w:r>
      <w:r>
        <w:rPr>
          <w:rStyle w:val="Textodocorpo179"/>
        </w:rPr>
        <w:t xml:space="preserve"> (Unley Park, South Australia: The House of Taylor, </w:t>
      </w:r>
      <w:r>
        <w:rPr>
          <w:rStyle w:val="Textodocorpo179"/>
          <w:lang w:val="pt-BR"/>
        </w:rPr>
        <w:t>1984), páginas 113-123.</w:t>
      </w:r>
    </w:p>
    <w:p w:rsidR="00DB1E54" w:rsidRDefault="00F30425">
      <w:pPr>
        <w:pStyle w:val="Textodocorpo171"/>
        <w:numPr>
          <w:ilvl w:val="1"/>
          <w:numId w:val="21"/>
        </w:numPr>
        <w:shd w:val="clear" w:color="auto" w:fill="auto"/>
        <w:tabs>
          <w:tab w:val="left" w:pos="463"/>
        </w:tabs>
        <w:spacing w:after="0"/>
        <w:ind w:left="60" w:right="60" w:firstLine="300"/>
      </w:pPr>
      <w:r>
        <w:rPr>
          <w:rStyle w:val="Textodocorpo179"/>
        </w:rPr>
        <w:t>Wilbur M. Smith, Will H. Houghton, A Watchman on</w:t>
      </w:r>
      <w:r>
        <w:rPr>
          <w:rStyle w:val="Textodocorpo17Itlico"/>
        </w:rPr>
        <w:t xml:space="preserve"> the </w:t>
      </w:r>
      <w:r>
        <w:rPr>
          <w:rStyle w:val="Textodocorpo17Itlico"/>
        </w:rPr>
        <w:t>Wall</w:t>
      </w:r>
      <w:r>
        <w:rPr>
          <w:rStyle w:val="Textodocorpo179"/>
        </w:rPr>
        <w:t xml:space="preserve"> (Grand Rapids, Michigan: William B. Eerdmans Publis</w:t>
      </w:r>
      <w:r>
        <w:rPr>
          <w:rStyle w:val="Textodocorpo179"/>
        </w:rPr>
        <w:softHyphen/>
        <w:t xml:space="preserve">hing Company, </w:t>
      </w:r>
      <w:r>
        <w:rPr>
          <w:rStyle w:val="Textodocorpo179"/>
          <w:lang w:val="pt-BR"/>
        </w:rPr>
        <w:t>1951), página 82.</w:t>
      </w:r>
    </w:p>
    <w:p w:rsidR="00DB1E54" w:rsidRDefault="00F30425">
      <w:pPr>
        <w:pStyle w:val="Textodocorpo171"/>
        <w:numPr>
          <w:ilvl w:val="1"/>
          <w:numId w:val="21"/>
        </w:numPr>
        <w:shd w:val="clear" w:color="auto" w:fill="auto"/>
        <w:tabs>
          <w:tab w:val="left" w:pos="473"/>
        </w:tabs>
        <w:spacing w:after="0"/>
        <w:ind w:left="60" w:right="60" w:firstLine="300"/>
      </w:pPr>
      <w:r>
        <w:rPr>
          <w:rStyle w:val="Textodocorpo179"/>
        </w:rPr>
        <w:t xml:space="preserve">Edward J. Green, "Management Objectives" em William K. Fallom </w:t>
      </w:r>
      <w:r>
        <w:rPr>
          <w:rStyle w:val="Textodocorpo179"/>
          <w:lang w:val="pt-BR"/>
        </w:rPr>
        <w:t xml:space="preserve">redator, AMA </w:t>
      </w:r>
      <w:r>
        <w:rPr>
          <w:rStyle w:val="Textodocorpo179"/>
        </w:rPr>
        <w:t>Management</w:t>
      </w:r>
      <w:r>
        <w:rPr>
          <w:rStyle w:val="Textodocorpo17Itlico"/>
        </w:rPr>
        <w:t xml:space="preserve"> Handbook</w:t>
      </w:r>
      <w:r>
        <w:rPr>
          <w:rStyle w:val="Textodocorpo179"/>
        </w:rPr>
        <w:t xml:space="preserve"> (New York: AMACOM, </w:t>
      </w:r>
      <w:r>
        <w:rPr>
          <w:rStyle w:val="Textodocorpo179"/>
          <w:lang w:val="pt-BR"/>
        </w:rPr>
        <w:t>1983), páginas 1-32.</w:t>
      </w:r>
    </w:p>
    <w:p w:rsidR="00DB1E54" w:rsidRDefault="00F30425">
      <w:pPr>
        <w:pStyle w:val="Textodocorpo171"/>
        <w:numPr>
          <w:ilvl w:val="1"/>
          <w:numId w:val="21"/>
        </w:numPr>
        <w:shd w:val="clear" w:color="auto" w:fill="auto"/>
        <w:tabs>
          <w:tab w:val="left" w:pos="463"/>
        </w:tabs>
        <w:spacing w:after="0"/>
        <w:ind w:left="60" w:right="60" w:firstLine="300"/>
      </w:pPr>
      <w:r>
        <w:rPr>
          <w:rStyle w:val="Textodocorpo179"/>
        </w:rPr>
        <w:t>Harold Geneen Managing (Garden C</w:t>
      </w:r>
      <w:r>
        <w:rPr>
          <w:rStyle w:val="Textodocorpo179"/>
        </w:rPr>
        <w:t xml:space="preserve">ity, N. Y.: Double- day, </w:t>
      </w:r>
      <w:r>
        <w:rPr>
          <w:rStyle w:val="Textodocorpo179"/>
          <w:lang w:val="pt-BR"/>
        </w:rPr>
        <w:t xml:space="preserve">1984), </w:t>
      </w:r>
      <w:r>
        <w:rPr>
          <w:rStyle w:val="Textodocorpo179"/>
          <w:lang w:val="pt"/>
        </w:rPr>
        <w:t xml:space="preserve">reimpresso </w:t>
      </w:r>
      <w:r>
        <w:rPr>
          <w:rStyle w:val="Textodocorpo179"/>
        </w:rPr>
        <w:t>em Best</w:t>
      </w:r>
      <w:r>
        <w:rPr>
          <w:rStyle w:val="Textodocorpo17Itlico"/>
        </w:rPr>
        <w:t xml:space="preserve"> of Business,</w:t>
      </w:r>
      <w:r>
        <w:rPr>
          <w:rStyle w:val="Textodocorpo179"/>
        </w:rPr>
        <w:t xml:space="preserve"> volume </w:t>
      </w:r>
      <w:r>
        <w:rPr>
          <w:rStyle w:val="Textodocorpo179"/>
          <w:lang w:val="pt-BR"/>
        </w:rPr>
        <w:t xml:space="preserve">6, </w:t>
      </w:r>
      <w:r>
        <w:rPr>
          <w:rStyle w:val="Textodocorpo179"/>
          <w:lang w:val="pt"/>
        </w:rPr>
        <w:t xml:space="preserve">página </w:t>
      </w:r>
      <w:r>
        <w:rPr>
          <w:rStyle w:val="Textodocorpo17TimesNewRoman8ptNegrito"/>
          <w:rFonts w:eastAsia="Palatino Linotype"/>
        </w:rPr>
        <w:t>6.</w:t>
      </w:r>
    </w:p>
    <w:p w:rsidR="00DB1E54" w:rsidRDefault="00F30425">
      <w:pPr>
        <w:pStyle w:val="Textodocorpo171"/>
        <w:numPr>
          <w:ilvl w:val="1"/>
          <w:numId w:val="21"/>
        </w:numPr>
        <w:shd w:val="clear" w:color="auto" w:fill="auto"/>
        <w:tabs>
          <w:tab w:val="left" w:pos="463"/>
        </w:tabs>
        <w:spacing w:after="0"/>
        <w:ind w:left="60" w:right="60" w:firstLine="300"/>
      </w:pPr>
      <w:r>
        <w:rPr>
          <w:rStyle w:val="Textodocorpo179"/>
        </w:rPr>
        <w:t xml:space="preserve">John Naisbitt, Megatrends (New York: Warner Books, </w:t>
      </w:r>
      <w:r>
        <w:rPr>
          <w:rStyle w:val="Textodocorpo179"/>
          <w:lang w:val="pt-BR"/>
        </w:rPr>
        <w:t xml:space="preserve">1982), </w:t>
      </w:r>
      <w:r>
        <w:rPr>
          <w:rStyle w:val="Textodocorpo179"/>
          <w:lang w:val="pt"/>
        </w:rPr>
        <w:t xml:space="preserve">página </w:t>
      </w:r>
      <w:r>
        <w:rPr>
          <w:rStyle w:val="Textodocorpo179"/>
          <w:lang w:val="pt-BR"/>
        </w:rPr>
        <w:t>85.</w:t>
      </w:r>
    </w:p>
    <w:p w:rsidR="00DB1E54" w:rsidRDefault="00F30425">
      <w:pPr>
        <w:pStyle w:val="Textodocorpo171"/>
        <w:numPr>
          <w:ilvl w:val="1"/>
          <w:numId w:val="21"/>
        </w:numPr>
        <w:shd w:val="clear" w:color="auto" w:fill="auto"/>
        <w:tabs>
          <w:tab w:val="left" w:pos="538"/>
        </w:tabs>
        <w:spacing w:after="0"/>
        <w:ind w:left="120" w:right="20" w:firstLine="200"/>
      </w:pPr>
      <w:r>
        <w:rPr>
          <w:rStyle w:val="Textodocorpo17a"/>
          <w:lang w:val="pt-BR"/>
        </w:rPr>
        <w:t xml:space="preserve">Ari </w:t>
      </w:r>
      <w:r>
        <w:rPr>
          <w:rStyle w:val="Textodocorpo17a"/>
        </w:rPr>
        <w:t>Kiev, A</w:t>
      </w:r>
      <w:r>
        <w:rPr>
          <w:rStyle w:val="Textodocorpo17Itlico0"/>
        </w:rPr>
        <w:t xml:space="preserve"> Strategy for Daily Living</w:t>
      </w:r>
      <w:r>
        <w:rPr>
          <w:rStyle w:val="Textodocorpo17a"/>
        </w:rPr>
        <w:t xml:space="preserve"> (New York: Free Press, </w:t>
      </w:r>
      <w:r>
        <w:rPr>
          <w:rStyle w:val="Textodocorpo17a"/>
          <w:lang w:val="pt-BR"/>
        </w:rPr>
        <w:t>1973), páginas 2-3, 30.</w:t>
      </w:r>
    </w:p>
    <w:p w:rsidR="00DB1E54" w:rsidRDefault="00F30425">
      <w:pPr>
        <w:pStyle w:val="Textodocorpo171"/>
        <w:numPr>
          <w:ilvl w:val="1"/>
          <w:numId w:val="21"/>
        </w:numPr>
        <w:shd w:val="clear" w:color="auto" w:fill="auto"/>
        <w:tabs>
          <w:tab w:val="left" w:pos="542"/>
        </w:tabs>
        <w:spacing w:after="0"/>
        <w:ind w:left="120" w:right="20" w:firstLine="200"/>
      </w:pPr>
      <w:r>
        <w:rPr>
          <w:rStyle w:val="Textodocorpo17a"/>
        </w:rPr>
        <w:t xml:space="preserve">Carl O. Simonton, </w:t>
      </w:r>
      <w:r>
        <w:rPr>
          <w:rStyle w:val="Textodocorpo17a"/>
        </w:rPr>
        <w:t>Stephanie Matthews Simonton, e James L. Creighton,</w:t>
      </w:r>
      <w:r>
        <w:rPr>
          <w:rStyle w:val="Textodocorpo17Itlico0"/>
        </w:rPr>
        <w:t xml:space="preserve"> Getting Well Again</w:t>
      </w:r>
      <w:r>
        <w:rPr>
          <w:rStyle w:val="Textodocorpo17a"/>
        </w:rPr>
        <w:t xml:space="preserve"> (New York: Bantam Books,</w:t>
      </w:r>
    </w:p>
    <w:p w:rsidR="00DB1E54" w:rsidRDefault="00F30425">
      <w:pPr>
        <w:pStyle w:val="Textodocorpo171"/>
        <w:numPr>
          <w:ilvl w:val="2"/>
          <w:numId w:val="21"/>
        </w:numPr>
        <w:shd w:val="clear" w:color="auto" w:fill="auto"/>
        <w:tabs>
          <w:tab w:val="left" w:pos="734"/>
        </w:tabs>
        <w:spacing w:after="0"/>
        <w:ind w:left="120"/>
        <w:jc w:val="left"/>
      </w:pPr>
      <w:r>
        <w:rPr>
          <w:rStyle w:val="Textodocorpo17a"/>
          <w:lang w:val="pt-BR"/>
        </w:rPr>
        <w:t>,</w:t>
      </w:r>
      <w:r>
        <w:rPr>
          <w:rStyle w:val="Textodocorpo17a"/>
          <w:lang w:val="pt-BR"/>
        </w:rPr>
        <w:tab/>
        <w:t>páginas 97, 173-184.</w:t>
      </w:r>
    </w:p>
    <w:p w:rsidR="00DB1E54" w:rsidRDefault="00F30425">
      <w:pPr>
        <w:pStyle w:val="Textodocorpo171"/>
        <w:numPr>
          <w:ilvl w:val="1"/>
          <w:numId w:val="21"/>
        </w:numPr>
        <w:shd w:val="clear" w:color="auto" w:fill="auto"/>
        <w:tabs>
          <w:tab w:val="left" w:pos="552"/>
        </w:tabs>
        <w:spacing w:after="0"/>
        <w:ind w:left="120" w:right="20" w:firstLine="200"/>
      </w:pPr>
      <w:r>
        <w:rPr>
          <w:rStyle w:val="Textodocorpo17a"/>
        </w:rPr>
        <w:t xml:space="preserve">Willam Funk e Norman Lewis, </w:t>
      </w:r>
      <w:r>
        <w:rPr>
          <w:rStyle w:val="Textodocorpo17a"/>
          <w:lang w:val="pt-BR"/>
        </w:rPr>
        <w:t xml:space="preserve">revista por </w:t>
      </w:r>
      <w:r>
        <w:rPr>
          <w:rStyle w:val="Textodocorpo17a"/>
        </w:rPr>
        <w:t>Norman Lewis, Thirty</w:t>
      </w:r>
      <w:r>
        <w:rPr>
          <w:rStyle w:val="Textodocorpo17Itlico0"/>
        </w:rPr>
        <w:t xml:space="preserve"> Days to a More Powerful</w:t>
      </w:r>
      <w:r>
        <w:rPr>
          <w:rStyle w:val="Textodocorpo17a"/>
        </w:rPr>
        <w:t xml:space="preserve"> Vocabulary (Garden City, New York, Doubleday, </w:t>
      </w:r>
      <w:r>
        <w:rPr>
          <w:rStyle w:val="Textodocorpo17a"/>
          <w:lang w:val="pt-BR"/>
        </w:rPr>
        <w:t>1984).</w:t>
      </w:r>
    </w:p>
    <w:p w:rsidR="00DB1E54" w:rsidRDefault="00F30425">
      <w:pPr>
        <w:pStyle w:val="Textodocorpo171"/>
        <w:shd w:val="clear" w:color="auto" w:fill="auto"/>
        <w:spacing w:after="0"/>
        <w:ind w:left="120" w:firstLine="200"/>
      </w:pPr>
      <w:r>
        <w:rPr>
          <w:rStyle w:val="Textodocorpo17a"/>
          <w:vertAlign w:val="superscript"/>
        </w:rPr>
        <w:t>i2</w:t>
      </w:r>
      <w:r>
        <w:rPr>
          <w:rStyle w:val="Textodocorpo17a"/>
        </w:rPr>
        <w:t xml:space="preserve">Geneen, </w:t>
      </w:r>
      <w:r>
        <w:rPr>
          <w:rStyle w:val="Textodocorpo17a"/>
          <w:lang w:val="pt-BR"/>
        </w:rPr>
        <w:t>página 14.</w:t>
      </w:r>
    </w:p>
    <w:p w:rsidR="00DB1E54" w:rsidRDefault="00F30425">
      <w:pPr>
        <w:pStyle w:val="Textodocorpo171"/>
        <w:shd w:val="clear" w:color="auto" w:fill="auto"/>
        <w:spacing w:after="0"/>
        <w:ind w:left="120" w:right="20" w:firstLine="200"/>
      </w:pPr>
      <w:r>
        <w:rPr>
          <w:rStyle w:val="Textodocorpo17a"/>
          <w:vertAlign w:val="superscript"/>
          <w:lang w:val="pt-BR"/>
        </w:rPr>
        <w:t>13</w:t>
      </w:r>
      <w:r>
        <w:rPr>
          <w:rStyle w:val="Textodocorpo17a"/>
        </w:rPr>
        <w:t>Denis Waitley,</w:t>
      </w:r>
      <w:r>
        <w:rPr>
          <w:rStyle w:val="Textodocorpo17Itlico0"/>
        </w:rPr>
        <w:t xml:space="preserve"> Seeds of Greatness</w:t>
      </w:r>
      <w:r>
        <w:rPr>
          <w:rStyle w:val="Textodocorpo17a"/>
        </w:rPr>
        <w:t xml:space="preserve"> (Old Tappan, N. J.: Fleming H. Revell, </w:t>
      </w:r>
      <w:r>
        <w:rPr>
          <w:rStyle w:val="Textodocorpo17a"/>
          <w:lang w:val="pt-BR"/>
        </w:rPr>
        <w:t>1983), páginas 27-28.</w:t>
      </w:r>
    </w:p>
    <w:p w:rsidR="00DB1E54" w:rsidRDefault="00F30425">
      <w:pPr>
        <w:pStyle w:val="Textodocorpo171"/>
        <w:shd w:val="clear" w:color="auto" w:fill="auto"/>
        <w:spacing w:after="0"/>
        <w:ind w:left="120" w:right="20" w:firstLine="200"/>
      </w:pPr>
      <w:r>
        <w:rPr>
          <w:rStyle w:val="Textodocorpo17a"/>
          <w:vertAlign w:val="superscript"/>
          <w:lang w:val="pt-BR"/>
        </w:rPr>
        <w:t>14</w:t>
      </w:r>
      <w:r>
        <w:rPr>
          <w:rStyle w:val="Textodocorpo17a"/>
          <w:lang w:val="pt-BR"/>
        </w:rPr>
        <w:t xml:space="preserve"> </w:t>
      </w:r>
      <w:r>
        <w:rPr>
          <w:rStyle w:val="Textodocorpo17a"/>
        </w:rPr>
        <w:t xml:space="preserve">Ted W. Engstrom com Robert C. Larson, </w:t>
      </w:r>
      <w:r>
        <w:rPr>
          <w:rStyle w:val="Textodocorpo17a"/>
          <w:lang w:val="pt-BR"/>
        </w:rPr>
        <w:t xml:space="preserve">Amigos de Verdade, (Editora </w:t>
      </w:r>
      <w:r>
        <w:rPr>
          <w:rStyle w:val="Textodocorpo17a"/>
          <w:lang w:val="pt"/>
        </w:rPr>
        <w:t xml:space="preserve">Betânia, </w:t>
      </w:r>
      <w:r>
        <w:rPr>
          <w:rStyle w:val="Textodocorpo17a"/>
          <w:lang w:val="pt-BR"/>
        </w:rPr>
        <w:t>1986).</w:t>
      </w:r>
    </w:p>
    <w:p w:rsidR="00DB1E54" w:rsidRDefault="00F30425">
      <w:pPr>
        <w:pStyle w:val="Textodocorpo171"/>
        <w:shd w:val="clear" w:color="auto" w:fill="auto"/>
        <w:spacing w:after="0"/>
        <w:ind w:left="120" w:firstLine="200"/>
      </w:pPr>
      <w:r>
        <w:rPr>
          <w:rStyle w:val="Textodocorpo17a"/>
        </w:rPr>
        <w:t>is Ibid.</w:t>
      </w:r>
    </w:p>
    <w:p w:rsidR="00DB1E54" w:rsidRDefault="00F30425">
      <w:pPr>
        <w:pStyle w:val="Textodocorpo171"/>
        <w:numPr>
          <w:ilvl w:val="0"/>
          <w:numId w:val="22"/>
        </w:numPr>
        <w:shd w:val="clear" w:color="auto" w:fill="auto"/>
        <w:tabs>
          <w:tab w:val="left" w:pos="538"/>
        </w:tabs>
        <w:spacing w:after="0"/>
        <w:ind w:left="120" w:right="20" w:firstLine="200"/>
      </w:pPr>
      <w:r>
        <w:rPr>
          <w:rStyle w:val="Textodocorpo17a"/>
        </w:rPr>
        <w:t>Erich Fromm, The Art</w:t>
      </w:r>
      <w:r>
        <w:rPr>
          <w:rStyle w:val="Textodocorpo17Itlico0"/>
        </w:rPr>
        <w:t xml:space="preserve"> of</w:t>
      </w:r>
      <w:r>
        <w:rPr>
          <w:rStyle w:val="Textodocorpo17a"/>
        </w:rPr>
        <w:t xml:space="preserve"> Loving (New York: Bantam Books, </w:t>
      </w:r>
      <w:r>
        <w:rPr>
          <w:rStyle w:val="Textodocorpo17a"/>
          <w:lang w:val="pt-BR"/>
        </w:rPr>
        <w:t xml:space="preserve">1956), </w:t>
      </w:r>
      <w:r>
        <w:rPr>
          <w:rStyle w:val="Textodocorpo17a"/>
          <w:lang w:val="pt"/>
        </w:rPr>
        <w:t xml:space="preserve">páginas </w:t>
      </w:r>
      <w:r>
        <w:rPr>
          <w:rStyle w:val="Textodocorpo17a"/>
          <w:lang w:val="pt-BR"/>
        </w:rPr>
        <w:t>90-92.</w:t>
      </w:r>
    </w:p>
    <w:p w:rsidR="00DB1E54" w:rsidRDefault="00F30425">
      <w:pPr>
        <w:pStyle w:val="Textodocorpo171"/>
        <w:numPr>
          <w:ilvl w:val="0"/>
          <w:numId w:val="22"/>
        </w:numPr>
        <w:shd w:val="clear" w:color="auto" w:fill="auto"/>
        <w:tabs>
          <w:tab w:val="left" w:pos="542"/>
        </w:tabs>
        <w:spacing w:after="0"/>
        <w:ind w:left="120" w:right="20" w:firstLine="200"/>
      </w:pPr>
      <w:r>
        <w:rPr>
          <w:rStyle w:val="Textodocorpo17a"/>
        </w:rPr>
        <w:t>Peter E. Gillquist,</w:t>
      </w:r>
      <w:r>
        <w:rPr>
          <w:rStyle w:val="Textodocorpo17Itlico0"/>
        </w:rPr>
        <w:t xml:space="preserve"> Love Is Now</w:t>
      </w:r>
      <w:r>
        <w:rPr>
          <w:rStyle w:val="Textodocorpo17a"/>
        </w:rPr>
        <w:t xml:space="preserve"> </w:t>
      </w:r>
      <w:r>
        <w:rPr>
          <w:rStyle w:val="Textodocorpo17a"/>
          <w:lang w:val="pt"/>
        </w:rPr>
        <w:t xml:space="preserve">(edição revista) </w:t>
      </w:r>
      <w:r>
        <w:rPr>
          <w:rStyle w:val="Textodocorpo17a"/>
        </w:rPr>
        <w:t xml:space="preserve">(Grand Rapids: Zondervan Publishing House, </w:t>
      </w:r>
      <w:r>
        <w:rPr>
          <w:rStyle w:val="Textodocorpo17a"/>
          <w:lang w:val="pt-BR"/>
        </w:rPr>
        <w:t xml:space="preserve">1978), </w:t>
      </w:r>
      <w:r>
        <w:rPr>
          <w:rStyle w:val="Textodocorpo17a"/>
          <w:lang w:val="pt"/>
        </w:rPr>
        <w:t xml:space="preserve">página </w:t>
      </w:r>
      <w:r>
        <w:rPr>
          <w:rStyle w:val="Textodocorpo17a"/>
          <w:lang w:val="pt-BR"/>
        </w:rPr>
        <w:t>132.</w:t>
      </w:r>
    </w:p>
    <w:p w:rsidR="00DB1E54" w:rsidRDefault="00F30425">
      <w:pPr>
        <w:pStyle w:val="Textodocorpo171"/>
        <w:shd w:val="clear" w:color="auto" w:fill="auto"/>
        <w:spacing w:after="0"/>
        <w:ind w:left="120" w:firstLine="200"/>
      </w:pPr>
      <w:r>
        <w:rPr>
          <w:rStyle w:val="Textodocorpo17a"/>
        </w:rPr>
        <w:t xml:space="preserve">ISA. W. </w:t>
      </w:r>
      <w:r>
        <w:rPr>
          <w:rStyle w:val="Textodocorpo17a"/>
          <w:lang w:val="pt"/>
        </w:rPr>
        <w:t>Tozer, À</w:t>
      </w:r>
      <w:r>
        <w:rPr>
          <w:rStyle w:val="Textodocorpo17Itlico0"/>
          <w:lang w:val="pt"/>
        </w:rPr>
        <w:t xml:space="preserve"> Procura de Deus</w:t>
      </w:r>
      <w:r>
        <w:rPr>
          <w:rStyle w:val="Textodocorpo17a"/>
          <w:lang w:val="pt"/>
        </w:rPr>
        <w:t xml:space="preserve"> (Editora Betânia, </w:t>
      </w:r>
      <w:r>
        <w:rPr>
          <w:rStyle w:val="Textodocorpo17a"/>
          <w:lang w:val="pt-BR"/>
        </w:rPr>
        <w:t>1975).</w:t>
      </w:r>
    </w:p>
    <w:p w:rsidR="00DB1E54" w:rsidRDefault="00F30425">
      <w:pPr>
        <w:pStyle w:val="Textodocorpo171"/>
        <w:numPr>
          <w:ilvl w:val="1"/>
          <w:numId w:val="22"/>
        </w:numPr>
        <w:shd w:val="clear" w:color="auto" w:fill="auto"/>
        <w:tabs>
          <w:tab w:val="left" w:pos="523"/>
        </w:tabs>
        <w:spacing w:after="0"/>
        <w:ind w:left="120" w:right="20" w:firstLine="200"/>
      </w:pPr>
      <w:r>
        <w:rPr>
          <w:rStyle w:val="Textodocorpo17a"/>
          <w:lang w:val="pt"/>
        </w:rPr>
        <w:t>Richard Foster,</w:t>
      </w:r>
      <w:r>
        <w:rPr>
          <w:rStyle w:val="Textodocorpo17Itlico0"/>
          <w:lang w:val="pt"/>
        </w:rPr>
        <w:t xml:space="preserve"> Celebração da Disciplina</w:t>
      </w:r>
      <w:r>
        <w:rPr>
          <w:rStyle w:val="Textodocorpo17a"/>
          <w:lang w:val="pt"/>
        </w:rPr>
        <w:t xml:space="preserve"> (Editora Vida), </w:t>
      </w:r>
      <w:r>
        <w:rPr>
          <w:rStyle w:val="Textodocorpo17a"/>
          <w:lang w:val="pt-BR"/>
        </w:rPr>
        <w:t>1983).</w:t>
      </w:r>
    </w:p>
    <w:p w:rsidR="00DB1E54" w:rsidRDefault="00F30425">
      <w:pPr>
        <w:pStyle w:val="Textodocorpo171"/>
        <w:numPr>
          <w:ilvl w:val="1"/>
          <w:numId w:val="22"/>
        </w:numPr>
        <w:shd w:val="clear" w:color="auto" w:fill="auto"/>
        <w:tabs>
          <w:tab w:val="left" w:pos="533"/>
        </w:tabs>
        <w:spacing w:after="0"/>
        <w:ind w:left="120" w:right="20" w:firstLine="200"/>
      </w:pPr>
      <w:r>
        <w:rPr>
          <w:rStyle w:val="Textodocorpo17a"/>
          <w:lang w:val="pt"/>
        </w:rPr>
        <w:lastRenderedPageBreak/>
        <w:t>James F. Engel,</w:t>
      </w:r>
      <w:r>
        <w:rPr>
          <w:rStyle w:val="Textodocorpo17Itlico0"/>
          <w:lang w:val="pt"/>
        </w:rPr>
        <w:t xml:space="preserve"> </w:t>
      </w:r>
      <w:r>
        <w:rPr>
          <w:rStyle w:val="Textodocorpo17Itlico0"/>
        </w:rPr>
        <w:t xml:space="preserve">Contemporary </w:t>
      </w:r>
      <w:r>
        <w:rPr>
          <w:rStyle w:val="Textodocorpo17Itlico0"/>
          <w:lang w:val="pt"/>
        </w:rPr>
        <w:t xml:space="preserve">Christian Communications: </w:t>
      </w:r>
      <w:r>
        <w:rPr>
          <w:rStyle w:val="Textodocorpo17Itlico0"/>
        </w:rPr>
        <w:t>Its Theory</w:t>
      </w:r>
      <w:r>
        <w:rPr>
          <w:rStyle w:val="Textodocorpo17a"/>
        </w:rPr>
        <w:t xml:space="preserve"> an</w:t>
      </w:r>
      <w:r>
        <w:rPr>
          <w:rStyle w:val="Textodocorpo17Itlico0"/>
        </w:rPr>
        <w:t xml:space="preserve"> Practice</w:t>
      </w:r>
      <w:r>
        <w:rPr>
          <w:rStyle w:val="Textodocorpo17a"/>
        </w:rPr>
        <w:t xml:space="preserve"> (Nashville: Thomas Nelson Publishers,</w:t>
      </w:r>
    </w:p>
    <w:p w:rsidR="00DB1E54" w:rsidRDefault="00F30425">
      <w:pPr>
        <w:pStyle w:val="Textodocorpo171"/>
        <w:numPr>
          <w:ilvl w:val="2"/>
          <w:numId w:val="22"/>
        </w:numPr>
        <w:shd w:val="clear" w:color="auto" w:fill="auto"/>
        <w:tabs>
          <w:tab w:val="left" w:pos="744"/>
        </w:tabs>
        <w:spacing w:after="0"/>
        <w:ind w:left="120"/>
        <w:jc w:val="left"/>
      </w:pPr>
      <w:r>
        <w:rPr>
          <w:rStyle w:val="Textodocorpo17a"/>
          <w:lang w:val="pt-BR"/>
        </w:rPr>
        <w:t>,</w:t>
      </w:r>
      <w:r>
        <w:rPr>
          <w:rStyle w:val="Textodocorpo17a"/>
          <w:lang w:val="pt-BR"/>
        </w:rPr>
        <w:tab/>
      </w:r>
      <w:r>
        <w:rPr>
          <w:rStyle w:val="Textodocorpo17a"/>
          <w:lang w:val="pt"/>
        </w:rPr>
        <w:t xml:space="preserve">página </w:t>
      </w:r>
      <w:r>
        <w:rPr>
          <w:rStyle w:val="Textodocorpo17a"/>
          <w:lang w:val="pt-BR"/>
        </w:rPr>
        <w:t>39.</w:t>
      </w:r>
    </w:p>
    <w:p w:rsidR="00DB1E54" w:rsidRDefault="00F30425">
      <w:pPr>
        <w:pStyle w:val="Textodocorpo171"/>
        <w:numPr>
          <w:ilvl w:val="1"/>
          <w:numId w:val="22"/>
        </w:numPr>
        <w:shd w:val="clear" w:color="auto" w:fill="auto"/>
        <w:tabs>
          <w:tab w:val="left" w:pos="547"/>
        </w:tabs>
        <w:spacing w:after="0"/>
        <w:ind w:left="120" w:right="20" w:firstLine="200"/>
      </w:pPr>
      <w:r>
        <w:rPr>
          <w:rStyle w:val="Textodocorpo17a"/>
        </w:rPr>
        <w:t>Herschel H. Hobs, Who</w:t>
      </w:r>
      <w:r>
        <w:rPr>
          <w:rStyle w:val="Textodocorpo17Itlico0"/>
        </w:rPr>
        <w:t xml:space="preserve"> Is This?</w:t>
      </w:r>
      <w:r>
        <w:rPr>
          <w:rStyle w:val="Textodocorpo17a"/>
        </w:rPr>
        <w:t xml:space="preserve"> (Nashville: Broadman Press, </w:t>
      </w:r>
      <w:r>
        <w:rPr>
          <w:rStyle w:val="Textodocorpo17a"/>
          <w:lang w:val="pt-BR"/>
        </w:rPr>
        <w:t xml:space="preserve">1952), </w:t>
      </w:r>
      <w:r>
        <w:rPr>
          <w:rStyle w:val="Textodocorpo17a"/>
          <w:lang w:val="pt"/>
        </w:rPr>
        <w:t xml:space="preserve">página </w:t>
      </w:r>
      <w:r>
        <w:rPr>
          <w:rStyle w:val="Textodocorpo17a"/>
          <w:lang w:val="pt-BR"/>
        </w:rPr>
        <w:t>53.</w:t>
      </w:r>
    </w:p>
    <w:p w:rsidR="00DB1E54" w:rsidRDefault="00F30425">
      <w:pPr>
        <w:pStyle w:val="Textodocorpo171"/>
        <w:numPr>
          <w:ilvl w:val="1"/>
          <w:numId w:val="22"/>
        </w:numPr>
        <w:shd w:val="clear" w:color="auto" w:fill="auto"/>
        <w:tabs>
          <w:tab w:val="left" w:pos="538"/>
        </w:tabs>
        <w:spacing w:after="0"/>
        <w:ind w:left="120" w:right="20" w:firstLine="200"/>
      </w:pPr>
      <w:r>
        <w:rPr>
          <w:rStyle w:val="Textodocorpo17a"/>
        </w:rPr>
        <w:t>R</w:t>
      </w:r>
      <w:r>
        <w:rPr>
          <w:rStyle w:val="Textodocorpo17a"/>
        </w:rPr>
        <w:t>ussell H. Conwell,</w:t>
      </w:r>
      <w:r>
        <w:rPr>
          <w:rStyle w:val="Textodocorpo17Itlico0"/>
        </w:rPr>
        <w:t xml:space="preserve"> Acres of Diamonds</w:t>
      </w:r>
      <w:r>
        <w:rPr>
          <w:rStyle w:val="Textodocorpo17a"/>
        </w:rPr>
        <w:t xml:space="preserve"> (New York: Har</w:t>
      </w:r>
      <w:r>
        <w:rPr>
          <w:rStyle w:val="Textodocorpo17a"/>
        </w:rPr>
        <w:softHyphen/>
        <w:t xml:space="preserve">per s Brothers, </w:t>
      </w:r>
      <w:r>
        <w:rPr>
          <w:rStyle w:val="Textodocorpo17a"/>
          <w:lang w:val="pt"/>
        </w:rPr>
        <w:t xml:space="preserve">Editores, </w:t>
      </w:r>
      <w:r>
        <w:rPr>
          <w:rStyle w:val="Textodocorpo17a"/>
          <w:lang w:val="pt-BR"/>
        </w:rPr>
        <w:t xml:space="preserve">1943), </w:t>
      </w:r>
      <w:r>
        <w:rPr>
          <w:rStyle w:val="Textodocorpo17a"/>
          <w:lang w:val="pt"/>
        </w:rPr>
        <w:t xml:space="preserve">página </w:t>
      </w:r>
      <w:r>
        <w:rPr>
          <w:rStyle w:val="Textodocorpo17a"/>
          <w:lang w:val="pt-BR"/>
        </w:rPr>
        <w:t>2.</w:t>
      </w:r>
    </w:p>
    <w:p w:rsidR="00DB1E54" w:rsidRDefault="00F30425">
      <w:pPr>
        <w:pStyle w:val="Textodocorpo171"/>
        <w:numPr>
          <w:ilvl w:val="1"/>
          <w:numId w:val="22"/>
        </w:numPr>
        <w:shd w:val="clear" w:color="auto" w:fill="auto"/>
        <w:tabs>
          <w:tab w:val="left" w:pos="542"/>
        </w:tabs>
        <w:spacing w:after="0"/>
        <w:ind w:left="120" w:right="20" w:firstLine="200"/>
      </w:pPr>
      <w:r>
        <w:rPr>
          <w:rStyle w:val="Textodocorpo17a"/>
        </w:rPr>
        <w:t xml:space="preserve">Victor Hugo: </w:t>
      </w:r>
      <w:r>
        <w:rPr>
          <w:rStyle w:val="Textodocorpo17a"/>
          <w:lang w:val="pt"/>
        </w:rPr>
        <w:t xml:space="preserve">conferência sobre </w:t>
      </w:r>
      <w:r>
        <w:rPr>
          <w:rStyle w:val="Textodocorpo17a"/>
        </w:rPr>
        <w:t xml:space="preserve">Voltaire, </w:t>
      </w:r>
      <w:r>
        <w:rPr>
          <w:rStyle w:val="Textodocorpo17a"/>
          <w:lang w:val="pt"/>
        </w:rPr>
        <w:t xml:space="preserve">citado por </w:t>
      </w:r>
      <w:r>
        <w:rPr>
          <w:rStyle w:val="Textodocorpo17a"/>
        </w:rPr>
        <w:t>Ar</w:t>
      </w:r>
      <w:r>
        <w:rPr>
          <w:rStyle w:val="Textodocorpo17a"/>
        </w:rPr>
        <w:softHyphen/>
        <w:t>thur Edward Phillips em</w:t>
      </w:r>
      <w:r>
        <w:rPr>
          <w:rStyle w:val="Textodocorpo17Itlico0"/>
        </w:rPr>
        <w:t xml:space="preserve"> Effective Speaking</w:t>
      </w:r>
      <w:r>
        <w:rPr>
          <w:rStyle w:val="Textodocorpo17a"/>
        </w:rPr>
        <w:t xml:space="preserve"> (Chicago: The Newton Company, </w:t>
      </w:r>
      <w:r>
        <w:rPr>
          <w:rStyle w:val="Textodocorpo17a"/>
          <w:lang w:val="pt-BR"/>
        </w:rPr>
        <w:t xml:space="preserve">1922), </w:t>
      </w:r>
      <w:r>
        <w:rPr>
          <w:rStyle w:val="Textodocorpo17a"/>
          <w:lang w:val="pt"/>
        </w:rPr>
        <w:t xml:space="preserve">página </w:t>
      </w:r>
      <w:r>
        <w:rPr>
          <w:rStyle w:val="Textodocorpo17a"/>
          <w:lang w:val="pt-BR"/>
        </w:rPr>
        <w:t>178.</w:t>
      </w:r>
    </w:p>
    <w:p w:rsidR="00DB1E54" w:rsidRDefault="00F30425">
      <w:pPr>
        <w:pStyle w:val="Textodocorpo171"/>
        <w:shd w:val="clear" w:color="auto" w:fill="auto"/>
        <w:spacing w:after="0"/>
        <w:ind w:left="120" w:firstLine="200"/>
      </w:pPr>
      <w:r>
        <w:rPr>
          <w:rStyle w:val="Textodocorpo17Itlico0"/>
          <w:vertAlign w:val="superscript"/>
          <w:lang w:val="pt-BR"/>
        </w:rPr>
        <w:t>24</w:t>
      </w:r>
      <w:r>
        <w:rPr>
          <w:rStyle w:val="Textodocorpo17Itlico0"/>
        </w:rPr>
        <w:t>Ibid.,</w:t>
      </w:r>
      <w:r>
        <w:rPr>
          <w:rStyle w:val="Textodocorpo17a"/>
        </w:rPr>
        <w:t xml:space="preserve"> </w:t>
      </w:r>
      <w:r>
        <w:rPr>
          <w:rStyle w:val="Textodocorpo17a"/>
          <w:lang w:val="pt"/>
        </w:rPr>
        <w:t xml:space="preserve">página </w:t>
      </w:r>
      <w:r>
        <w:rPr>
          <w:rStyle w:val="Textodocorpo17a"/>
          <w:lang w:val="pt-BR"/>
        </w:rPr>
        <w:t>48.</w:t>
      </w:r>
    </w:p>
    <w:p w:rsidR="00DB1E54" w:rsidRDefault="00F30425">
      <w:pPr>
        <w:pStyle w:val="Textodocorpo171"/>
        <w:numPr>
          <w:ilvl w:val="0"/>
          <w:numId w:val="23"/>
        </w:numPr>
        <w:shd w:val="clear" w:color="auto" w:fill="auto"/>
        <w:tabs>
          <w:tab w:val="left" w:pos="547"/>
        </w:tabs>
        <w:spacing w:after="0"/>
        <w:ind w:left="120" w:right="20" w:firstLine="200"/>
      </w:pPr>
      <w:r>
        <w:rPr>
          <w:rStyle w:val="Textodocorpo17a"/>
        </w:rPr>
        <w:t>Roy Garn, The</w:t>
      </w:r>
      <w:r>
        <w:rPr>
          <w:rStyle w:val="Textodocorpo17Itlico0"/>
        </w:rPr>
        <w:t xml:space="preserve"> Magic Power of Emotional Appeal</w:t>
      </w:r>
      <w:r>
        <w:rPr>
          <w:rStyle w:val="Textodocorpo17a"/>
        </w:rPr>
        <w:t xml:space="preserve"> (Engle- wood Cliffs, N. J.: Prentice Hall, Inc., </w:t>
      </w:r>
      <w:r>
        <w:rPr>
          <w:rStyle w:val="Textodocorpo17a"/>
          <w:lang w:val="pt-BR"/>
        </w:rPr>
        <w:t xml:space="preserve">1960), </w:t>
      </w:r>
      <w:r>
        <w:rPr>
          <w:rStyle w:val="Textodocorpo17a"/>
          <w:lang w:val="pt"/>
        </w:rPr>
        <w:t xml:space="preserve">páginas </w:t>
      </w:r>
      <w:r>
        <w:rPr>
          <w:rStyle w:val="Textodocorpo17a"/>
          <w:lang w:val="pt-BR"/>
        </w:rPr>
        <w:t xml:space="preserve">20, 37 </w:t>
      </w:r>
      <w:r>
        <w:rPr>
          <w:rStyle w:val="Textodocorpo17a"/>
        </w:rPr>
        <w:t>ss.</w:t>
      </w:r>
    </w:p>
    <w:p w:rsidR="00DB1E54" w:rsidRDefault="00F30425">
      <w:pPr>
        <w:pStyle w:val="Textodocorpo171"/>
        <w:numPr>
          <w:ilvl w:val="0"/>
          <w:numId w:val="23"/>
        </w:numPr>
        <w:shd w:val="clear" w:color="auto" w:fill="auto"/>
        <w:tabs>
          <w:tab w:val="left" w:pos="542"/>
        </w:tabs>
        <w:spacing w:after="0"/>
        <w:ind w:left="120" w:right="20" w:firstLine="200"/>
      </w:pPr>
      <w:r>
        <w:rPr>
          <w:rStyle w:val="Textodocorpo17a"/>
        </w:rPr>
        <w:t>Alan H. Monroe, Principles</w:t>
      </w:r>
      <w:r>
        <w:rPr>
          <w:rStyle w:val="Textodocorpo17Itlico0"/>
        </w:rPr>
        <w:t xml:space="preserve"> and</w:t>
      </w:r>
      <w:r>
        <w:rPr>
          <w:rStyle w:val="Textodocorpo17a"/>
        </w:rPr>
        <w:t xml:space="preserve"> Types</w:t>
      </w:r>
      <w:r>
        <w:rPr>
          <w:rStyle w:val="Textodocorpo17Itlico0"/>
        </w:rPr>
        <w:t xml:space="preserve"> of Speech</w:t>
      </w:r>
      <w:r>
        <w:rPr>
          <w:rStyle w:val="Textodocorpo17a"/>
        </w:rPr>
        <w:t xml:space="preserve"> </w:t>
      </w:r>
      <w:r>
        <w:rPr>
          <w:rStyle w:val="Textodocorpo17a"/>
          <w:lang w:val="pt"/>
        </w:rPr>
        <w:t xml:space="preserve">(edição revista) </w:t>
      </w:r>
      <w:r>
        <w:rPr>
          <w:rStyle w:val="Textodocorpo17a"/>
        </w:rPr>
        <w:t xml:space="preserve">(New York: Scott, Foresman and Company, </w:t>
      </w:r>
      <w:r>
        <w:rPr>
          <w:rStyle w:val="Textodocorpo17a"/>
          <w:lang w:val="pt-BR"/>
        </w:rPr>
        <w:t xml:space="preserve">1939), </w:t>
      </w:r>
      <w:r>
        <w:rPr>
          <w:rStyle w:val="Textodocorpo17a"/>
          <w:lang w:val="pt"/>
        </w:rPr>
        <w:t xml:space="preserve">páginas </w:t>
      </w:r>
      <w:r>
        <w:rPr>
          <w:rStyle w:val="Textodocorpo17a"/>
          <w:lang w:val="pt-BR"/>
        </w:rPr>
        <w:t>132-145.</w:t>
      </w:r>
    </w:p>
    <w:p w:rsidR="00DB1E54" w:rsidRDefault="00F30425">
      <w:pPr>
        <w:pStyle w:val="Textodocorpo210"/>
        <w:numPr>
          <w:ilvl w:val="0"/>
          <w:numId w:val="23"/>
        </w:numPr>
        <w:shd w:val="clear" w:color="auto" w:fill="auto"/>
        <w:tabs>
          <w:tab w:val="left" w:pos="538"/>
        </w:tabs>
        <w:spacing w:before="0" w:after="0" w:line="216" w:lineRule="exact"/>
        <w:ind w:left="120" w:right="20" w:firstLine="200"/>
        <w:jc w:val="both"/>
      </w:pPr>
      <w:r>
        <w:rPr>
          <w:rStyle w:val="Textodocorpo21Semitlico"/>
        </w:rPr>
        <w:t xml:space="preserve">S. Stansfeld Sargent, "Maslow, Abraham H. </w:t>
      </w:r>
      <w:r>
        <w:rPr>
          <w:rStyle w:val="Textodocorpo21Semitlico"/>
          <w:lang w:val="pt-BR"/>
        </w:rPr>
        <w:t>(1908- 1970)",</w:t>
      </w:r>
      <w:r>
        <w:rPr>
          <w:lang w:val="pt-BR"/>
        </w:rPr>
        <w:t xml:space="preserve"> </w:t>
      </w:r>
      <w:r>
        <w:t>International Encyclopedia of Psychiatry, Psychology, Psychoanalysis and Neurology,</w:t>
      </w:r>
      <w:r>
        <w:rPr>
          <w:rStyle w:val="Textodocorpo21Semitlico"/>
        </w:rPr>
        <w:t xml:space="preserve"> </w:t>
      </w:r>
      <w:r>
        <w:rPr>
          <w:rStyle w:val="Textodocorpo21Semitlico"/>
          <w:lang w:val="pt-BR"/>
        </w:rPr>
        <w:t xml:space="preserve">1977 </w:t>
      </w:r>
      <w:r>
        <w:rPr>
          <w:rStyle w:val="Textodocorpo21Semitlico"/>
          <w:lang w:val="pt"/>
        </w:rPr>
        <w:t xml:space="preserve">ed., </w:t>
      </w:r>
      <w:r>
        <w:rPr>
          <w:rStyle w:val="Textodocorpo21Semitlico"/>
        </w:rPr>
        <w:t xml:space="preserve">Vol. </w:t>
      </w:r>
      <w:r>
        <w:rPr>
          <w:rStyle w:val="Textodocorpo21Semitlico"/>
          <w:lang w:val="pt-BR"/>
        </w:rPr>
        <w:t>7.</w:t>
      </w:r>
    </w:p>
    <w:p w:rsidR="00DB1E54" w:rsidRDefault="00F30425">
      <w:pPr>
        <w:pStyle w:val="Textodocorpo171"/>
        <w:shd w:val="clear" w:color="auto" w:fill="auto"/>
        <w:spacing w:after="0"/>
        <w:ind w:left="120" w:right="20" w:firstLine="200"/>
        <w:sectPr w:rsidR="00DB1E54">
          <w:footerReference w:type="default" r:id="rId41"/>
          <w:headerReference w:type="first" r:id="rId42"/>
          <w:footerReference w:type="first" r:id="rId43"/>
          <w:pgSz w:w="8390" w:h="11905"/>
          <w:pgMar w:top="559" w:right="1672" w:bottom="876" w:left="542" w:header="0" w:footer="3" w:gutter="0"/>
          <w:cols w:space="720"/>
          <w:noEndnote/>
          <w:docGrid w:linePitch="360"/>
        </w:sectPr>
      </w:pPr>
      <w:r>
        <w:rPr>
          <w:rStyle w:val="Textodocorpo17a"/>
          <w:lang w:val="pt-BR"/>
        </w:rPr>
        <w:t>28</w:t>
      </w:r>
      <w:r>
        <w:rPr>
          <w:rStyle w:val="Textodocorpo17a"/>
        </w:rPr>
        <w:t>Thomas J. Peters e Robert H. Waterm</w:t>
      </w:r>
      <w:r>
        <w:rPr>
          <w:rStyle w:val="Textodocorpo17a"/>
        </w:rPr>
        <w:t>an, Jr.,</w:t>
      </w:r>
      <w:r>
        <w:rPr>
          <w:rStyle w:val="Textodocorpo17Itlico0"/>
        </w:rPr>
        <w:t xml:space="preserve"> In Search of Excelence,</w:t>
      </w:r>
      <w:r>
        <w:rPr>
          <w:rStyle w:val="Textodocorpo17a"/>
        </w:rPr>
        <w:t xml:space="preserve"> </w:t>
      </w:r>
      <w:r>
        <w:rPr>
          <w:rStyle w:val="Textodocorpo17a"/>
          <w:lang w:val="pt"/>
        </w:rPr>
        <w:t xml:space="preserve">páginas </w:t>
      </w:r>
      <w:r>
        <w:rPr>
          <w:rStyle w:val="Textodocorpo17a"/>
          <w:lang w:val="pt-BR"/>
        </w:rPr>
        <w:t xml:space="preserve">164-165. </w:t>
      </w:r>
      <w:r>
        <w:rPr>
          <w:rStyle w:val="Textodocorpo17a"/>
        </w:rPr>
        <w:t xml:space="preserve">Copyright© </w:t>
      </w:r>
      <w:r>
        <w:rPr>
          <w:rStyle w:val="Textodocorpo17a"/>
          <w:lang w:val="pt-BR"/>
        </w:rPr>
        <w:t xml:space="preserve">1982 </w:t>
      </w:r>
      <w:r>
        <w:rPr>
          <w:rStyle w:val="Textodocorpo17a"/>
          <w:lang w:val="pt"/>
        </w:rPr>
        <w:t xml:space="preserve">por </w:t>
      </w:r>
      <w:r>
        <w:rPr>
          <w:rStyle w:val="Textodocorpo17a"/>
        </w:rPr>
        <w:t xml:space="preserve">Thomas J. Peters e Robert H. Waterman, Jr. com </w:t>
      </w:r>
      <w:r>
        <w:rPr>
          <w:rStyle w:val="Textodocorpo17a"/>
          <w:lang w:val="pt"/>
        </w:rPr>
        <w:t xml:space="preserve">permissão de </w:t>
      </w:r>
      <w:r>
        <w:rPr>
          <w:rStyle w:val="Textodocorpo17a"/>
        </w:rPr>
        <w:t>Harper and Row Publishers, Inc.</w:t>
      </w:r>
    </w:p>
    <w:p w:rsidR="00DB1E54" w:rsidRDefault="00F30425">
      <w:pPr>
        <w:pStyle w:val="Textodocorpo171"/>
        <w:shd w:val="clear" w:color="auto" w:fill="auto"/>
        <w:spacing w:after="0"/>
        <w:ind w:left="120" w:right="20"/>
      </w:pPr>
      <w:r>
        <w:rPr>
          <w:rStyle w:val="Textodocorpo17b"/>
          <w:vertAlign w:val="superscript"/>
          <w:lang w:val="pt-BR"/>
        </w:rPr>
        <w:lastRenderedPageBreak/>
        <w:t>29</w:t>
      </w:r>
      <w:r>
        <w:rPr>
          <w:rStyle w:val="Textodocorpo17b"/>
          <w:lang w:val="pt-BR"/>
        </w:rPr>
        <w:t xml:space="preserve">E. Stanley </w:t>
      </w:r>
      <w:r>
        <w:rPr>
          <w:rStyle w:val="Textodocorpo17b"/>
        </w:rPr>
        <w:t xml:space="preserve">Jones, The Way, </w:t>
      </w:r>
      <w:r>
        <w:rPr>
          <w:rStyle w:val="Textodocorpo17b"/>
          <w:lang w:val="pt-BR"/>
        </w:rPr>
        <w:t>5</w:t>
      </w:r>
      <w:r>
        <w:rPr>
          <w:rStyle w:val="Textodocorpo17b"/>
          <w:vertAlign w:val="superscript"/>
          <w:lang w:val="pt-BR"/>
        </w:rPr>
        <w:t>o</w:t>
      </w:r>
      <w:r>
        <w:rPr>
          <w:rStyle w:val="Textodocorpo17b"/>
          <w:lang w:val="pt-BR"/>
        </w:rPr>
        <w:t xml:space="preserve">. edição (Londres: </w:t>
      </w:r>
      <w:r>
        <w:rPr>
          <w:rStyle w:val="Textodocorpo17b"/>
        </w:rPr>
        <w:t xml:space="preserve">Holder and Stoughton, </w:t>
      </w:r>
      <w:r>
        <w:rPr>
          <w:rStyle w:val="Textodocorpo17b"/>
          <w:lang w:val="pt-BR"/>
        </w:rPr>
        <w:t>1963), página 155.</w:t>
      </w:r>
    </w:p>
    <w:p w:rsidR="00DB1E54" w:rsidRDefault="00F30425">
      <w:pPr>
        <w:pStyle w:val="Textodocorpo171"/>
        <w:shd w:val="clear" w:color="auto" w:fill="auto"/>
        <w:spacing w:after="0"/>
        <w:ind w:left="120" w:right="20"/>
      </w:pPr>
      <w:r>
        <w:rPr>
          <w:rStyle w:val="Textodocorpo17b"/>
        </w:rPr>
        <w:t>so Webster's Ninth New</w:t>
      </w:r>
      <w:r>
        <w:rPr>
          <w:rStyle w:val="Textodocorpo17Itlico1"/>
        </w:rPr>
        <w:t xml:space="preserve"> Collegiate</w:t>
      </w:r>
      <w:r>
        <w:rPr>
          <w:rStyle w:val="Textodocorpo17b"/>
        </w:rPr>
        <w:t xml:space="preserve"> Dictionary (Springfield, Mass.: Merriam-Webster, Inc., </w:t>
      </w:r>
      <w:r>
        <w:rPr>
          <w:rStyle w:val="Textodocorpo17b"/>
          <w:lang w:val="pt-BR"/>
        </w:rPr>
        <w:t>1983), página 412.</w:t>
      </w:r>
    </w:p>
    <w:p w:rsidR="00DB1E54" w:rsidRDefault="00F30425">
      <w:pPr>
        <w:pStyle w:val="Textodocorpo171"/>
        <w:shd w:val="clear" w:color="auto" w:fill="auto"/>
        <w:spacing w:after="0"/>
        <w:ind w:left="120" w:right="20"/>
      </w:pPr>
      <w:r>
        <w:rPr>
          <w:rStyle w:val="Textodocorpo17b"/>
        </w:rPr>
        <w:t xml:space="preserve">si </w:t>
      </w:r>
      <w:r>
        <w:rPr>
          <w:rStyle w:val="Textodocorpo17b"/>
          <w:lang w:val="pt-BR"/>
        </w:rPr>
        <w:t xml:space="preserve">Citado </w:t>
      </w:r>
      <w:r>
        <w:rPr>
          <w:rStyle w:val="Textodocorpo17b"/>
        </w:rPr>
        <w:t>em Sterling North, Young</w:t>
      </w:r>
      <w:r>
        <w:rPr>
          <w:rStyle w:val="Textodocorpo17Itlico1"/>
        </w:rPr>
        <w:t xml:space="preserve"> Thomas</w:t>
      </w:r>
      <w:r>
        <w:rPr>
          <w:rStyle w:val="Textodocorpo17b"/>
        </w:rPr>
        <w:t xml:space="preserve"> Edison (Boston: Houghton Mifflin Company, </w:t>
      </w:r>
      <w:r>
        <w:rPr>
          <w:rStyle w:val="Textodocorpo17b"/>
          <w:lang w:val="pt-BR"/>
        </w:rPr>
        <w:t>1958), página 115.</w:t>
      </w:r>
    </w:p>
    <w:p w:rsidR="00DB1E54" w:rsidRDefault="00F30425">
      <w:pPr>
        <w:pStyle w:val="Textodocorpo171"/>
        <w:numPr>
          <w:ilvl w:val="1"/>
          <w:numId w:val="23"/>
        </w:numPr>
        <w:shd w:val="clear" w:color="auto" w:fill="auto"/>
        <w:tabs>
          <w:tab w:val="left" w:pos="547"/>
        </w:tabs>
        <w:spacing w:after="0"/>
        <w:ind w:left="120" w:right="20"/>
      </w:pPr>
      <w:r>
        <w:rPr>
          <w:rStyle w:val="Textodocorpo17b"/>
        </w:rPr>
        <w:t>Kenneth H. Cooper, The Aerobics</w:t>
      </w:r>
      <w:r>
        <w:rPr>
          <w:rStyle w:val="Textodocorpo17Itlico1"/>
        </w:rPr>
        <w:t xml:space="preserve"> Program for T</w:t>
      </w:r>
      <w:r>
        <w:rPr>
          <w:rStyle w:val="Textodocorpo17Itlico1"/>
        </w:rPr>
        <w:t>otal Well Being</w:t>
      </w:r>
      <w:r>
        <w:rPr>
          <w:rStyle w:val="Textodocorpo17b"/>
        </w:rPr>
        <w:t xml:space="preserve"> (New York: M. Evans and Company, </w:t>
      </w:r>
      <w:r>
        <w:rPr>
          <w:rStyle w:val="Textodocorpo17b"/>
          <w:lang w:val="pt-BR"/>
        </w:rPr>
        <w:t>1982).</w:t>
      </w:r>
    </w:p>
    <w:p w:rsidR="00DB1E54" w:rsidRDefault="00F30425">
      <w:pPr>
        <w:pStyle w:val="Textodocorpo171"/>
        <w:numPr>
          <w:ilvl w:val="1"/>
          <w:numId w:val="23"/>
        </w:numPr>
        <w:shd w:val="clear" w:color="auto" w:fill="auto"/>
        <w:tabs>
          <w:tab w:val="left" w:pos="542"/>
        </w:tabs>
        <w:spacing w:after="0"/>
        <w:ind w:left="120" w:right="20"/>
      </w:pPr>
      <w:r>
        <w:rPr>
          <w:rStyle w:val="Textodocorpo17b"/>
        </w:rPr>
        <w:t>Nathan Pritikin com Patrick M. McGrady Jr.</w:t>
      </w:r>
      <w:r>
        <w:rPr>
          <w:rStyle w:val="Textodocorpo17b"/>
          <w:lang w:val="pt-BR"/>
        </w:rPr>
        <w:t xml:space="preserve">, </w:t>
      </w:r>
      <w:r>
        <w:rPr>
          <w:rStyle w:val="Textodocorpo17b"/>
        </w:rPr>
        <w:t>The</w:t>
      </w:r>
      <w:r>
        <w:rPr>
          <w:rStyle w:val="Textodocorpo17Itlico1"/>
        </w:rPr>
        <w:t xml:space="preserve"> Pritikin Program for Diet and Exercise</w:t>
      </w:r>
      <w:r>
        <w:rPr>
          <w:rStyle w:val="Textodocorpo17b"/>
        </w:rPr>
        <w:t xml:space="preserve"> (New York: Bantam Books, </w:t>
      </w:r>
      <w:r>
        <w:rPr>
          <w:rStyle w:val="Textodocorpo17b"/>
          <w:lang w:val="pt-BR"/>
        </w:rPr>
        <w:t xml:space="preserve">1980) página </w:t>
      </w:r>
      <w:r>
        <w:rPr>
          <w:rStyle w:val="Textodocorpo17b"/>
        </w:rPr>
        <w:t>xx.</w:t>
      </w:r>
    </w:p>
    <w:p w:rsidR="00DB1E54" w:rsidRDefault="00F30425">
      <w:pPr>
        <w:pStyle w:val="Textodocorpo171"/>
        <w:numPr>
          <w:ilvl w:val="1"/>
          <w:numId w:val="23"/>
        </w:numPr>
        <w:shd w:val="clear" w:color="auto" w:fill="auto"/>
        <w:tabs>
          <w:tab w:val="left" w:pos="538"/>
        </w:tabs>
        <w:spacing w:after="0"/>
        <w:ind w:left="120" w:right="20"/>
      </w:pPr>
      <w:r>
        <w:rPr>
          <w:rStyle w:val="Textodocorpo17b"/>
        </w:rPr>
        <w:t>Marie Beynon Rae,</w:t>
      </w:r>
      <w:r>
        <w:rPr>
          <w:rStyle w:val="Textodocorpo17Itlico1"/>
        </w:rPr>
        <w:t xml:space="preserve"> How Never to Be Tired</w:t>
      </w:r>
      <w:r>
        <w:rPr>
          <w:rStyle w:val="Textodocorpo17b"/>
        </w:rPr>
        <w:t xml:space="preserve"> (New York: Bobbs-Merrill Compan</w:t>
      </w:r>
      <w:r>
        <w:rPr>
          <w:rStyle w:val="Textodocorpo17b"/>
        </w:rPr>
        <w:t xml:space="preserve">y, </w:t>
      </w:r>
      <w:r>
        <w:rPr>
          <w:rStyle w:val="Textodocorpo17b"/>
          <w:lang w:val="pt-BR"/>
        </w:rPr>
        <w:t>1954.</w:t>
      </w:r>
    </w:p>
    <w:p w:rsidR="00DB1E54" w:rsidRDefault="00F30425">
      <w:pPr>
        <w:pStyle w:val="Textodocorpo171"/>
        <w:numPr>
          <w:ilvl w:val="1"/>
          <w:numId w:val="23"/>
        </w:numPr>
        <w:shd w:val="clear" w:color="auto" w:fill="auto"/>
        <w:tabs>
          <w:tab w:val="left" w:pos="528"/>
        </w:tabs>
        <w:spacing w:after="0"/>
        <w:ind w:left="120" w:right="20"/>
      </w:pPr>
      <w:r>
        <w:rPr>
          <w:rStyle w:val="Textodocorpo17b"/>
        </w:rPr>
        <w:t>Charles Swindoll,</w:t>
      </w:r>
      <w:r>
        <w:rPr>
          <w:rStyle w:val="Textodocorpo17Itlico1"/>
        </w:rPr>
        <w:t xml:space="preserve"> Three Steps Forward, Two Steps Back </w:t>
      </w:r>
      <w:r>
        <w:rPr>
          <w:rStyle w:val="Textodocorpo17b"/>
        </w:rPr>
        <w:t xml:space="preserve">(Nashville: Thomas Nelson Publishers, </w:t>
      </w:r>
      <w:r>
        <w:rPr>
          <w:rStyle w:val="Textodocorpo17b"/>
          <w:lang w:val="pt-BR"/>
        </w:rPr>
        <w:t>1980), páginas 13-14.</w:t>
      </w:r>
    </w:p>
    <w:p w:rsidR="00DB1E54" w:rsidRDefault="00F30425">
      <w:pPr>
        <w:pStyle w:val="Textodocorpo171"/>
        <w:shd w:val="clear" w:color="auto" w:fill="auto"/>
        <w:spacing w:after="0"/>
        <w:ind w:left="120"/>
      </w:pPr>
      <w:r>
        <w:rPr>
          <w:rStyle w:val="Textodocorpo17b"/>
          <w:lang w:val="pt-BR"/>
        </w:rPr>
        <w:t>36</w:t>
      </w:r>
      <w:r>
        <w:rPr>
          <w:rStyle w:val="Textodocorpo17b"/>
        </w:rPr>
        <w:t xml:space="preserve">Ibid., </w:t>
      </w:r>
      <w:r>
        <w:rPr>
          <w:rStyle w:val="Textodocorpo17b"/>
          <w:lang w:val="pt-BR"/>
        </w:rPr>
        <w:t>páginas 18-19.</w:t>
      </w:r>
    </w:p>
    <w:p w:rsidR="00DB1E54" w:rsidRDefault="00F30425">
      <w:pPr>
        <w:pStyle w:val="Textodocorpo171"/>
        <w:numPr>
          <w:ilvl w:val="2"/>
          <w:numId w:val="23"/>
        </w:numPr>
        <w:shd w:val="clear" w:color="auto" w:fill="auto"/>
        <w:tabs>
          <w:tab w:val="left" w:pos="542"/>
        </w:tabs>
        <w:spacing w:after="0"/>
        <w:ind w:left="120" w:right="20"/>
      </w:pPr>
      <w:r>
        <w:rPr>
          <w:rStyle w:val="Textodocorpo17b"/>
        </w:rPr>
        <w:t xml:space="preserve">"Got Any Rivers", copyright </w:t>
      </w:r>
      <w:r>
        <w:rPr>
          <w:rStyle w:val="Textodocorpo17b"/>
          <w:lang w:val="pt-BR"/>
        </w:rPr>
        <w:t xml:space="preserve">1945. Renovação 1973 por </w:t>
      </w:r>
      <w:r>
        <w:rPr>
          <w:rStyle w:val="Textodocorpo17b"/>
        </w:rPr>
        <w:t xml:space="preserve">Oscar Eliason. </w:t>
      </w:r>
      <w:r>
        <w:rPr>
          <w:rStyle w:val="Textodocorpo17b"/>
          <w:lang w:val="pt-BR"/>
        </w:rPr>
        <w:t xml:space="preserve">Cedido </w:t>
      </w:r>
      <w:r>
        <w:rPr>
          <w:rStyle w:val="Textodocorpo17b"/>
        </w:rPr>
        <w:t>a Singspiration, Inc.</w:t>
      </w:r>
    </w:p>
    <w:p w:rsidR="00DB1E54" w:rsidRDefault="00F30425">
      <w:pPr>
        <w:pStyle w:val="Textodocorpo171"/>
        <w:numPr>
          <w:ilvl w:val="2"/>
          <w:numId w:val="23"/>
        </w:numPr>
        <w:shd w:val="clear" w:color="auto" w:fill="auto"/>
        <w:tabs>
          <w:tab w:val="left" w:pos="542"/>
        </w:tabs>
        <w:spacing w:after="0"/>
        <w:ind w:left="120" w:right="20"/>
      </w:pPr>
      <w:r>
        <w:rPr>
          <w:rStyle w:val="Textodocorpo17b"/>
        </w:rPr>
        <w:t>William Golding,</w:t>
      </w:r>
      <w:r>
        <w:rPr>
          <w:rStyle w:val="Textodocorpo17Itlico1"/>
        </w:rPr>
        <w:t xml:space="preserve"> Lord of the Flies</w:t>
      </w:r>
      <w:r>
        <w:rPr>
          <w:rStyle w:val="Textodocorpo17b"/>
        </w:rPr>
        <w:t xml:space="preserve"> (New York: Capricorn Books, </w:t>
      </w:r>
      <w:r>
        <w:rPr>
          <w:rStyle w:val="Textodocorpo17b"/>
          <w:lang w:val="pt-BR"/>
        </w:rPr>
        <w:t>1954, 1955), página 19.</w:t>
      </w:r>
    </w:p>
    <w:p w:rsidR="00DB1E54" w:rsidRDefault="00F30425">
      <w:pPr>
        <w:pStyle w:val="Textodocorpo171"/>
        <w:numPr>
          <w:ilvl w:val="2"/>
          <w:numId w:val="23"/>
        </w:numPr>
        <w:shd w:val="clear" w:color="auto" w:fill="auto"/>
        <w:tabs>
          <w:tab w:val="left" w:pos="538"/>
        </w:tabs>
        <w:spacing w:after="0"/>
        <w:ind w:left="120" w:right="20"/>
      </w:pPr>
      <w:r>
        <w:rPr>
          <w:rStyle w:val="Textodocorpo17b"/>
        </w:rPr>
        <w:t>Michael Korda, Power:</w:t>
      </w:r>
      <w:r>
        <w:rPr>
          <w:rStyle w:val="Textodocorpo17Itlico1"/>
        </w:rPr>
        <w:t xml:space="preserve"> How to Get It, How to Use It</w:t>
      </w:r>
      <w:r>
        <w:rPr>
          <w:rStyle w:val="Textodocorpo17b"/>
        </w:rPr>
        <w:t xml:space="preserve"> (New York: Ballantine Books, </w:t>
      </w:r>
      <w:r>
        <w:rPr>
          <w:rStyle w:val="Textodocorpo17b"/>
          <w:lang w:val="pt-BR"/>
        </w:rPr>
        <w:t>1975), página 219.</w:t>
      </w:r>
    </w:p>
    <w:p w:rsidR="00DB1E54" w:rsidRDefault="00F30425">
      <w:pPr>
        <w:pStyle w:val="Textodocorpo171"/>
        <w:shd w:val="clear" w:color="auto" w:fill="auto"/>
        <w:spacing w:after="0"/>
        <w:ind w:left="120"/>
      </w:pPr>
      <w:r>
        <w:rPr>
          <w:rStyle w:val="Textodocorpo17b"/>
          <w:vertAlign w:val="superscript"/>
          <w:lang w:val="pt-BR"/>
        </w:rPr>
        <w:t>40</w:t>
      </w:r>
      <w:r>
        <w:rPr>
          <w:rStyle w:val="Textodocorpo17b"/>
        </w:rPr>
        <w:t xml:space="preserve">1 bid., </w:t>
      </w:r>
      <w:r>
        <w:rPr>
          <w:rStyle w:val="Textodocorpo17b"/>
          <w:lang w:val="pt-BR"/>
        </w:rPr>
        <w:t xml:space="preserve">páginas 209-210. 209-210. </w:t>
      </w:r>
      <w:r>
        <w:rPr>
          <w:rStyle w:val="Textodocorpo17b"/>
          <w:vertAlign w:val="superscript"/>
          <w:lang w:val="pt-BR"/>
        </w:rPr>
        <w:t>1</w:t>
      </w:r>
    </w:p>
    <w:sectPr w:rsidR="00DB1E54">
      <w:footerReference w:type="default" r:id="rId44"/>
      <w:pgSz w:w="8390" w:h="11905"/>
      <w:pgMar w:top="559" w:right="1672" w:bottom="876" w:left="5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25" w:rsidRDefault="00F30425">
      <w:r>
        <w:separator/>
      </w:r>
    </w:p>
  </w:endnote>
  <w:endnote w:type="continuationSeparator" w:id="0">
    <w:p w:rsidR="00F30425" w:rsidRDefault="00F3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074" w:h="154" w:wrap="none" w:vAnchor="text" w:hAnchor="page" w:x="642" w:y="-795"/>
      <w:shd w:val="clear" w:color="auto" w:fill="auto"/>
      <w:ind w:left="6329"/>
    </w:pPr>
    <w:r>
      <w:fldChar w:fldCharType="begin"/>
    </w:r>
    <w:r>
      <w:instrText xml:space="preserve"> PAGE \* MERGEFORMAT </w:instrText>
    </w:r>
    <w:r>
      <w:fldChar w:fldCharType="separate"/>
    </w:r>
    <w:r w:rsidR="00E46B80" w:rsidRPr="00E46B80">
      <w:rPr>
        <w:rStyle w:val="CabealhoourodapSylfaen11ptNegritoEspaamento0pt"/>
        <w:noProof/>
      </w:rPr>
      <w:t>13</w:t>
    </w:r>
    <w:r>
      <w:rPr>
        <w:rStyle w:val="CabealhoourodapSylfaen11ptNegritoEspaamento0pt"/>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sidR="00E46B80" w:rsidRPr="00E46B80">
      <w:rPr>
        <w:rStyle w:val="CabealhoourodapSylfaen11ptNegrito"/>
        <w:noProof/>
      </w:rPr>
      <w:t>81</w:t>
    </w:r>
    <w:r>
      <w:rPr>
        <w:rStyle w:val="CabealhoourodapSylfaen11ptNegrito"/>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DB1E5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sidR="00E46B80" w:rsidRPr="00E46B80">
      <w:rPr>
        <w:rStyle w:val="CabealhoourodapSylfaen11ptNegrito"/>
        <w:noProof/>
      </w:rPr>
      <w:t>83</w:t>
    </w:r>
    <w:r>
      <w:rPr>
        <w:rStyle w:val="CabealhoourodapSylfaen11ptNegrito"/>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MERGEFORMAT </w:instrText>
    </w:r>
    <w:r>
      <w:fldChar w:fldCharType="separate"/>
    </w:r>
    <w:r>
      <w:rPr>
        <w:rStyle w:val="CabealhoourodapSylfaen11ptNegrito"/>
      </w:rPr>
      <w:t>64</w:t>
    </w:r>
    <w:r>
      <w:rPr>
        <w:rStyle w:val="CabealhoourodapSylfaen11ptNegrito"/>
      </w:rPr>
      <w:fldChar w:fldCharType="end"/>
    </w:r>
  </w:p>
  <w:p w:rsidR="00DB1E54" w:rsidRDefault="00DB1E54">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w:instrText>
    </w:r>
    <w:r>
      <w:instrText xml:space="preserve">MERGEFORMAT </w:instrText>
    </w:r>
    <w:r>
      <w:fldChar w:fldCharType="separate"/>
    </w:r>
    <w:r w:rsidR="00E46B80" w:rsidRPr="00E46B80">
      <w:rPr>
        <w:rStyle w:val="CabealhoourodapSylfaen11ptNegrito"/>
        <w:noProof/>
      </w:rPr>
      <w:t>87</w:t>
    </w:r>
    <w:r>
      <w:rPr>
        <w:rStyle w:val="CabealhoourodapSylfaen11ptNegrito"/>
      </w:rPr>
      <w:fldChar w:fldCharType="end"/>
    </w:r>
  </w:p>
  <w:p w:rsidR="00DB1E54" w:rsidRDefault="00DB1E54">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Pr>
        <w:rStyle w:val="CabealhoourodapSylfaen11ptNegrito"/>
      </w:rPr>
      <w:t>81</w:t>
    </w:r>
    <w:r>
      <w:rPr>
        <w:rStyle w:val="CabealhoourodapSylfaen11ptNegrito"/>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MERGEFORMAT </w:instrText>
    </w:r>
    <w:r>
      <w:fldChar w:fldCharType="separate"/>
    </w:r>
    <w:r w:rsidR="00E46B80" w:rsidRPr="00E46B80">
      <w:rPr>
        <w:rStyle w:val="CabealhoourodapSylfaen11ptNegrito"/>
        <w:noProof/>
      </w:rPr>
      <w:t>90</w:t>
    </w:r>
    <w:r>
      <w:rPr>
        <w:rStyle w:val="CabealhoourodapSylfaen11ptNegrito"/>
      </w:rPr>
      <w:fldChar w:fldCharType="end"/>
    </w:r>
  </w:p>
  <w:p w:rsidR="00DB1E54" w:rsidRDefault="00DB1E54">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Pr>
        <w:rStyle w:val="CabealhoourodapSylfaen11ptNegrito"/>
      </w:rPr>
      <w:t>81</w:t>
    </w:r>
    <w:r>
      <w:rPr>
        <w:rStyle w:val="CabealhoourodapSylfaen11ptNegrito"/>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MERGEFORMAT </w:instrText>
    </w:r>
    <w:r>
      <w:fldChar w:fldCharType="separate"/>
    </w:r>
    <w:r w:rsidR="00E46B80" w:rsidRPr="00E46B80">
      <w:rPr>
        <w:rStyle w:val="CabealhoourodapSylfaen11ptNegrito"/>
        <w:noProof/>
      </w:rPr>
      <w:t>102</w:t>
    </w:r>
    <w:r>
      <w:rPr>
        <w:rStyle w:val="CabealhoourodapSylfaen11ptNegrito"/>
      </w:rPr>
      <w:fldChar w:fldCharType="end"/>
    </w:r>
  </w:p>
  <w:p w:rsidR="00DB1E54" w:rsidRDefault="00DB1E54">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sidR="00E46B80" w:rsidRPr="00E46B80">
      <w:rPr>
        <w:rStyle w:val="CabealhoourodapSylfaen11ptNegrito"/>
        <w:noProof/>
      </w:rPr>
      <w:t>91</w:t>
    </w:r>
    <w:r>
      <w:rPr>
        <w:rStyle w:val="CabealhoourodapSylfaen11ptNegri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074" w:h="154" w:wrap="none" w:vAnchor="text" w:hAnchor="page" w:x="642" w:y="-795"/>
      <w:shd w:val="clear" w:color="auto" w:fill="auto"/>
      <w:ind w:left="6329"/>
    </w:pPr>
    <w:r>
      <w:fldChar w:fldCharType="begin"/>
    </w:r>
    <w:r>
      <w:instrText xml:space="preserve"> PAGE \* MERGEFORMAT </w:instrText>
    </w:r>
    <w:r>
      <w:fldChar w:fldCharType="separate"/>
    </w:r>
    <w:r w:rsidR="00E46B80" w:rsidRPr="00E46B80">
      <w:rPr>
        <w:rStyle w:val="CabealhoourodapSylfaen11ptNegritoEspaamento0pt"/>
        <w:noProof/>
      </w:rPr>
      <w:t>52</w:t>
    </w:r>
    <w:r>
      <w:rPr>
        <w:rStyle w:val="CabealhoourodapSylfaen11ptNegritoEspaamento0pt"/>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8055" w:h="158" w:wrap="none" w:vAnchor="text" w:hAnchor="page" w:x="-75" w:y="-647"/>
      <w:shd w:val="clear" w:color="auto" w:fill="auto"/>
      <w:ind w:left="466"/>
    </w:pPr>
    <w:r>
      <w:fldChar w:fldCharType="begin"/>
    </w:r>
    <w:r>
      <w:instrText xml:space="preserve"> PAGE \* MERGEFORMAT </w:instrText>
    </w:r>
    <w:r>
      <w:fldChar w:fldCharType="separate"/>
    </w:r>
    <w:r w:rsidR="00E46B80" w:rsidRPr="00E46B80">
      <w:rPr>
        <w:rStyle w:val="CabealhoourodapSylfaen11ptNegrito0"/>
        <w:noProof/>
      </w:rPr>
      <w:t>104</w:t>
    </w:r>
    <w:r>
      <w:rPr>
        <w:rStyle w:val="CabealhoourodapSylfaen11ptNegrito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DB1E5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8055" w:h="158" w:wrap="none" w:vAnchor="text" w:hAnchor="page" w:x="-75" w:y="-647"/>
      <w:shd w:val="clear" w:color="auto" w:fill="auto"/>
      <w:ind w:left="466"/>
    </w:pPr>
    <w:r>
      <w:fldChar w:fldCharType="begin"/>
    </w:r>
    <w:r>
      <w:instrText xml:space="preserve"> PAGE \* MERGEFORMAT </w:instrText>
    </w:r>
    <w:r>
      <w:fldChar w:fldCharType="separate"/>
    </w:r>
    <w:r w:rsidR="00E46B80" w:rsidRPr="00E46B80">
      <w:rPr>
        <w:rStyle w:val="CabealhoourodapSylfaen11ptNegrito0"/>
        <w:noProof/>
      </w:rPr>
      <w:t>152</w:t>
    </w:r>
    <w:r>
      <w:rPr>
        <w:rStyle w:val="CabealhoourodapSylfaen11ptNegrito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8055" w:h="163" w:wrap="none" w:vAnchor="text" w:hAnchor="page" w:x="-75" w:y="-1186"/>
      <w:shd w:val="clear" w:color="auto" w:fill="auto"/>
      <w:ind w:left="6115"/>
    </w:pPr>
    <w:r>
      <w:fldChar w:fldCharType="begin"/>
    </w:r>
    <w:r>
      <w:instrText xml:space="preserve"> PAGE \* MERGEFORMAT </w:instrText>
    </w:r>
    <w:r>
      <w:fldChar w:fldCharType="separate"/>
    </w:r>
    <w:r w:rsidR="00E46B80" w:rsidRPr="00E46B80">
      <w:rPr>
        <w:rStyle w:val="CabealhoourodapSylfaen11ptNegrito0"/>
        <w:noProof/>
      </w:rPr>
      <w:t>105</w:t>
    </w:r>
    <w:r>
      <w:rPr>
        <w:rStyle w:val="CabealhoourodapSylfaen11ptNegrito0"/>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8543" w:h="158" w:wrap="none" w:vAnchor="text" w:hAnchor="page" w:x="-75" w:y="-750"/>
      <w:shd w:val="clear" w:color="auto" w:fill="auto"/>
      <w:ind w:left="653"/>
    </w:pPr>
    <w:r>
      <w:fldChar w:fldCharType="begin"/>
    </w:r>
    <w:r>
      <w:instrText xml:space="preserve"> PAGE \* MERGEFORMAT </w:instrText>
    </w:r>
    <w:r>
      <w:fldChar w:fldCharType="separate"/>
    </w:r>
    <w:r w:rsidR="00E46B80" w:rsidRPr="00E46B80">
      <w:rPr>
        <w:rStyle w:val="CabealhoourodapSylfaen11ptNegrito1"/>
        <w:noProof/>
      </w:rPr>
      <w:t>225</w:t>
    </w:r>
    <w:r>
      <w:rPr>
        <w:rStyle w:val="CabealhoourodapSylfaen11ptNegrito1"/>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DB1E54"/>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8543" w:h="144" w:wrap="none" w:vAnchor="text" w:hAnchor="page" w:x="-75" w:y="-1340"/>
      <w:shd w:val="clear" w:color="auto" w:fill="auto"/>
      <w:ind w:left="701"/>
    </w:pPr>
    <w:r>
      <w:fldChar w:fldCharType="begin"/>
    </w:r>
    <w:r>
      <w:instrText xml:space="preserve"> PAGE \* MERGEFORMAT </w:instrText>
    </w:r>
    <w:r>
      <w:fldChar w:fldCharType="separate"/>
    </w:r>
    <w:r w:rsidR="00E46B80" w:rsidRPr="00E46B80">
      <w:rPr>
        <w:rStyle w:val="CabealhoourodapSylfaen11ptNegrito1"/>
        <w:noProof/>
      </w:rPr>
      <w:t>226</w:t>
    </w:r>
    <w:r>
      <w:rPr>
        <w:rStyle w:val="CabealhoourodapSylfaen11ptNegrito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383" w:h="158" w:wrap="none" w:vAnchor="text" w:hAnchor="page" w:x="-75" w:y="-858"/>
      <w:shd w:val="clear" w:color="auto" w:fill="auto"/>
      <w:ind w:left="706"/>
    </w:pPr>
    <w:r>
      <w:fldChar w:fldCharType="begin"/>
    </w:r>
    <w:r>
      <w:instrText xml:space="preserve"> PAGE \* MERGEFORMAT </w:instrText>
    </w:r>
    <w:r>
      <w:fldChar w:fldCharType="separate"/>
    </w:r>
    <w:r w:rsidR="00E46B80" w:rsidRPr="00E46B80">
      <w:rPr>
        <w:rStyle w:val="CabealhoourodapSylfaen11ptNegritoEspaamento0pt"/>
        <w:noProof/>
      </w:rPr>
      <w:t>40</w:t>
    </w:r>
    <w:r>
      <w:rPr>
        <w:rStyle w:val="CabealhoourodapSylfaen11ptNegritoEspaamento0pt"/>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MERGEFORMAT </w:instrText>
    </w:r>
    <w:r>
      <w:fldChar w:fldCharType="separate"/>
    </w:r>
    <w:r w:rsidR="00E46B80" w:rsidRPr="00E46B80">
      <w:rPr>
        <w:rStyle w:val="CabealhoourodapSylfaen11ptNegrito"/>
        <w:noProof/>
      </w:rPr>
      <w:t>66</w:t>
    </w:r>
    <w:r>
      <w:rPr>
        <w:rStyle w:val="CabealhoourodapSylfaen11ptNegrito"/>
      </w:rPr>
      <w:fldChar w:fldCharType="end"/>
    </w:r>
  </w:p>
  <w:p w:rsidR="00DB1E54" w:rsidRDefault="00DB1E54">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DB1E5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MERGEFORMAT </w:instrText>
    </w:r>
    <w:r>
      <w:fldChar w:fldCharType="separate"/>
    </w:r>
    <w:r w:rsidR="00E46B80" w:rsidRPr="00E46B80">
      <w:rPr>
        <w:rStyle w:val="CabealhoourodapSylfaen11ptNegrito"/>
        <w:noProof/>
      </w:rPr>
      <w:t>74</w:t>
    </w:r>
    <w:r>
      <w:rPr>
        <w:rStyle w:val="CabealhoourodapSylfaen11ptNegrito"/>
      </w:rPr>
      <w:fldChar w:fldCharType="end"/>
    </w:r>
  </w:p>
  <w:p w:rsidR="00DB1E54" w:rsidRDefault="00DB1E54">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Pr>
        <w:rStyle w:val="CabealhoourodapSylfaen11ptNegrito"/>
      </w:rPr>
      <w:t>81</w:t>
    </w:r>
    <w:r>
      <w:rPr>
        <w:rStyle w:val="CabealhoourodapSylfaen11ptNegrito"/>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h="216" w:wrap="none" w:vAnchor="text" w:hAnchor="page" w:x="530" w:y="-522"/>
      <w:shd w:val="clear" w:color="auto" w:fill="auto"/>
      <w:jc w:val="both"/>
    </w:pPr>
    <w:r>
      <w:fldChar w:fldCharType="begin"/>
    </w:r>
    <w:r>
      <w:instrText xml:space="preserve"> PAGE \* MERGEFORMAT </w:instrText>
    </w:r>
    <w:r>
      <w:fldChar w:fldCharType="separate"/>
    </w:r>
    <w:r w:rsidR="00E46B80" w:rsidRPr="00E46B80">
      <w:rPr>
        <w:rStyle w:val="CabealhoourodapSylfaen11ptNegrito"/>
        <w:noProof/>
      </w:rPr>
      <w:t>79</w:t>
    </w:r>
    <w:r>
      <w:rPr>
        <w:rStyle w:val="CabealhoourodapSylfaen11ptNegrito"/>
      </w:rPr>
      <w:fldChar w:fldCharType="end"/>
    </w:r>
  </w:p>
  <w:p w:rsidR="00DB1E54" w:rsidRDefault="00DB1E54">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699" w:h="158" w:wrap="none" w:vAnchor="text" w:hAnchor="page" w:x="-75" w:y="-959"/>
      <w:shd w:val="clear" w:color="auto" w:fill="auto"/>
      <w:ind w:left="6226"/>
    </w:pPr>
    <w:r>
      <w:fldChar w:fldCharType="begin"/>
    </w:r>
    <w:r>
      <w:instrText xml:space="preserve"> PAGE \* MERGEFORMAT </w:instrText>
    </w:r>
    <w:r>
      <w:fldChar w:fldCharType="separate"/>
    </w:r>
    <w:r>
      <w:rPr>
        <w:rStyle w:val="CabealhoourodapSylfaen11ptNegrito"/>
      </w:rPr>
      <w:t>81</w:t>
    </w:r>
    <w:r>
      <w:rPr>
        <w:rStyle w:val="CabealhoourodapSylfaen11ptNegri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25" w:rsidRDefault="00F30425">
      <w:r>
        <w:separator/>
      </w:r>
    </w:p>
  </w:footnote>
  <w:footnote w:type="continuationSeparator" w:id="0">
    <w:p w:rsidR="00F30425" w:rsidRDefault="00F30425">
      <w:r>
        <w:continuationSeparator/>
      </w:r>
    </w:p>
  </w:footnote>
  <w:footnote w:id="1">
    <w:p w:rsidR="00DB1E54" w:rsidRDefault="00F30425">
      <w:pPr>
        <w:pStyle w:val="Notaderodap0"/>
        <w:shd w:val="clear" w:color="auto" w:fill="auto"/>
        <w:ind w:left="140"/>
      </w:pPr>
      <w:r>
        <w:rPr>
          <w:lang w:val="pt-BR"/>
        </w:rPr>
        <w:footnoteRef/>
      </w:r>
      <w:r>
        <w:rPr>
          <w:lang w:val="pt-BR"/>
        </w:rPr>
        <w:t xml:space="preserve"> </w:t>
      </w:r>
      <w:r>
        <w:rPr>
          <w:lang w:val="en-US"/>
        </w:rPr>
        <w:t xml:space="preserve">Who's Who </w:t>
      </w:r>
      <w:r>
        <w:rPr>
          <w:lang w:val="pt-BR"/>
        </w:rPr>
        <w:t>(Quem é quem). Livro que registra o nome das pessoas notáveis de um país. N. T.</w:t>
      </w:r>
    </w:p>
  </w:footnote>
  <w:footnote w:id="2">
    <w:p w:rsidR="00DB1E54" w:rsidRDefault="00F30425">
      <w:pPr>
        <w:pStyle w:val="Notaderodap0"/>
        <w:shd w:val="clear" w:color="auto" w:fill="auto"/>
        <w:spacing w:line="170" w:lineRule="exact"/>
        <w:ind w:left="240"/>
        <w:jc w:val="left"/>
      </w:pPr>
      <w:r>
        <w:rPr>
          <w:rStyle w:val="Notaderodap1"/>
          <w:lang w:val="pt-BR"/>
        </w:rPr>
        <w:footnoteRef/>
      </w:r>
      <w:r>
        <w:rPr>
          <w:rStyle w:val="Notaderodap1"/>
          <w:lang w:val="pt-BR"/>
        </w:rPr>
        <w:t xml:space="preserve"> </w:t>
      </w:r>
      <w:r>
        <w:rPr>
          <w:rStyle w:val="Notaderodap1"/>
        </w:rPr>
        <w:t>Publicado no Brasil pela Editora Betânia.</w:t>
      </w:r>
    </w:p>
  </w:footnote>
  <w:footnote w:id="3">
    <w:p w:rsidR="00DB1E54" w:rsidRDefault="00F30425">
      <w:pPr>
        <w:pStyle w:val="Notaderodap0"/>
        <w:shd w:val="clear" w:color="auto" w:fill="auto"/>
        <w:spacing w:line="192" w:lineRule="exact"/>
        <w:ind w:right="60" w:firstLine="180"/>
      </w:pPr>
      <w:r>
        <w:rPr>
          <w:rStyle w:val="Notaderodap2"/>
          <w:lang w:val="pt-BR"/>
        </w:rPr>
        <w:footnoteRef/>
      </w:r>
      <w:r>
        <w:rPr>
          <w:rStyle w:val="Notaderodap2"/>
          <w:lang w:val="pt-BR"/>
        </w:rPr>
        <w:t xml:space="preserve"> </w:t>
      </w:r>
      <w:r>
        <w:rPr>
          <w:rStyle w:val="Notaderodap2"/>
        </w:rPr>
        <w:t>Bob Pierce foi o fundador da World Vision, organização de assis</w:t>
      </w:r>
      <w:r>
        <w:rPr>
          <w:rStyle w:val="Notaderodap2"/>
        </w:rPr>
        <w:softHyphen/>
        <w:t>tência a crianças e comunidades carentes, conhecida no</w:t>
      </w:r>
      <w:r>
        <w:rPr>
          <w:rStyle w:val="Notaderodap2"/>
        </w:rPr>
        <w:t xml:space="preserve"> Brasil como Visão Mundial. N. 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7383" w:h="298" w:wrap="none" w:vAnchor="text" w:hAnchor="page" w:x="-75" w:y="2245"/>
      <w:shd w:val="clear" w:color="auto" w:fill="auto"/>
      <w:ind w:left="3562"/>
    </w:pPr>
    <w:r>
      <w:rPr>
        <w:rStyle w:val="CabealhoourodapPalatinoLinotype21ptNegritoItlico"/>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DB1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F30425">
    <w:pPr>
      <w:pStyle w:val="Cabealhoourodap0"/>
      <w:framePr w:w="8055" w:h="283" w:wrap="none" w:vAnchor="text" w:hAnchor="page" w:x="-75" w:y="2149"/>
      <w:shd w:val="clear" w:color="auto" w:fill="auto"/>
      <w:ind w:left="3480"/>
    </w:pPr>
    <w:r>
      <w:rPr>
        <w:rStyle w:val="CabealhoourodapPalatinoLinotype21ptNegrito"/>
      </w:rPr>
      <w:t>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54" w:rsidRDefault="00DB1E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BF9"/>
    <w:multiLevelType w:val="multilevel"/>
    <w:tmpl w:val="6756A46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E0A68"/>
    <w:multiLevelType w:val="multilevel"/>
    <w:tmpl w:val="BEE6F14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B3585"/>
    <w:multiLevelType w:val="multilevel"/>
    <w:tmpl w:val="BF409604"/>
    <w:lvl w:ilvl="0">
      <w:start w:val="16"/>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vertAlign w:val="superscript"/>
        <w:lang w:val="pt-BR"/>
      </w:rPr>
    </w:lvl>
    <w:lvl w:ilvl="1">
      <w:start w:val="19"/>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vertAlign w:val="superscript"/>
        <w:lang w:val="pt-BR"/>
      </w:rPr>
    </w:lvl>
    <w:lvl w:ilvl="2">
      <w:start w:val="1979"/>
      <w:numFmt w:val="decimal"/>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t-B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A0D78"/>
    <w:multiLevelType w:val="multilevel"/>
    <w:tmpl w:val="AEA6A8D0"/>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11BFD"/>
    <w:multiLevelType w:val="multilevel"/>
    <w:tmpl w:val="C002B208"/>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004DB"/>
    <w:multiLevelType w:val="multilevel"/>
    <w:tmpl w:val="F552031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D390B"/>
    <w:multiLevelType w:val="multilevel"/>
    <w:tmpl w:val="3EEA1BD4"/>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793CD3"/>
    <w:multiLevelType w:val="multilevel"/>
    <w:tmpl w:val="66461E34"/>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E3ABD"/>
    <w:multiLevelType w:val="multilevel"/>
    <w:tmpl w:val="364A0190"/>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B0BA5"/>
    <w:multiLevelType w:val="multilevel"/>
    <w:tmpl w:val="C13A47C2"/>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D7D8F"/>
    <w:multiLevelType w:val="multilevel"/>
    <w:tmpl w:val="3BC8EB5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20144"/>
    <w:multiLevelType w:val="multilevel"/>
    <w:tmpl w:val="826E5C02"/>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2A59E3"/>
    <w:multiLevelType w:val="multilevel"/>
    <w:tmpl w:val="4692D7E6"/>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82200"/>
    <w:multiLevelType w:val="multilevel"/>
    <w:tmpl w:val="2A5201A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05478"/>
    <w:multiLevelType w:val="multilevel"/>
    <w:tmpl w:val="8A80F254"/>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634B1"/>
    <w:multiLevelType w:val="multilevel"/>
    <w:tmpl w:val="6B6681DC"/>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91658D"/>
    <w:multiLevelType w:val="multilevel"/>
    <w:tmpl w:val="1FFA2A68"/>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AB748E"/>
    <w:multiLevelType w:val="multilevel"/>
    <w:tmpl w:val="6352B0A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C03A4B"/>
    <w:multiLevelType w:val="multilevel"/>
    <w:tmpl w:val="35322E60"/>
    <w:lvl w:ilvl="0">
      <w:start w:val="25"/>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vertAlign w:val="superscript"/>
        <w:lang w:val="pt-BR"/>
      </w:rPr>
    </w:lvl>
    <w:lvl w:ilvl="1">
      <w:start w:val="32"/>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vertAlign w:val="superscript"/>
        <w:lang w:val="pt-BR"/>
      </w:rPr>
    </w:lvl>
    <w:lvl w:ilvl="2">
      <w:start w:val="37"/>
      <w:numFmt w:val="decimal"/>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vertAlign w:val="superscript"/>
        <w:lang w:val="pt-B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5F3646"/>
    <w:multiLevelType w:val="multilevel"/>
    <w:tmpl w:val="D5828A88"/>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4A4CD8"/>
    <w:multiLevelType w:val="multilevel"/>
    <w:tmpl w:val="9A80B03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480B6E"/>
    <w:multiLevelType w:val="multilevel"/>
    <w:tmpl w:val="3892A48C"/>
    <w:lvl w:ilvl="0">
      <w:start w:val="2"/>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start w:val="4"/>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vertAlign w:val="superscript"/>
        <w:lang w:val="pt-BR"/>
      </w:rPr>
    </w:lvl>
    <w:lvl w:ilvl="2">
      <w:start w:val="1978"/>
      <w:numFmt w:val="decimal"/>
      <w:lvlText w:val="%3)"/>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pt-B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8301A4"/>
    <w:multiLevelType w:val="multilevel"/>
    <w:tmpl w:val="2B46A830"/>
    <w:lvl w:ilvl="0">
      <w:start w:val="1"/>
      <w:numFmt w:val="bullet"/>
      <w:lvlText w:val="—"/>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1">
      <w:start w:val="1"/>
      <w:numFmt w:val="decimal"/>
      <w:lvlText w:val="%2."/>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pt-B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7"/>
  </w:num>
  <w:num w:numId="4">
    <w:abstractNumId w:val="5"/>
  </w:num>
  <w:num w:numId="5">
    <w:abstractNumId w:val="22"/>
  </w:num>
  <w:num w:numId="6">
    <w:abstractNumId w:val="17"/>
  </w:num>
  <w:num w:numId="7">
    <w:abstractNumId w:val="14"/>
  </w:num>
  <w:num w:numId="8">
    <w:abstractNumId w:val="8"/>
  </w:num>
  <w:num w:numId="9">
    <w:abstractNumId w:val="4"/>
  </w:num>
  <w:num w:numId="10">
    <w:abstractNumId w:val="16"/>
  </w:num>
  <w:num w:numId="11">
    <w:abstractNumId w:val="3"/>
  </w:num>
  <w:num w:numId="12">
    <w:abstractNumId w:val="20"/>
  </w:num>
  <w:num w:numId="13">
    <w:abstractNumId w:val="10"/>
  </w:num>
  <w:num w:numId="14">
    <w:abstractNumId w:val="0"/>
  </w:num>
  <w:num w:numId="15">
    <w:abstractNumId w:val="15"/>
  </w:num>
  <w:num w:numId="16">
    <w:abstractNumId w:val="11"/>
  </w:num>
  <w:num w:numId="17">
    <w:abstractNumId w:val="9"/>
  </w:num>
  <w:num w:numId="18">
    <w:abstractNumId w:val="12"/>
  </w:num>
  <w:num w:numId="19">
    <w:abstractNumId w:val="6"/>
  </w:num>
  <w:num w:numId="20">
    <w:abstractNumId w:val="19"/>
  </w:num>
  <w:num w:numId="21">
    <w:abstractNumId w:val="21"/>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54"/>
    <w:rsid w:val="00DB1E54"/>
    <w:rsid w:val="00E46B80"/>
    <w:rsid w:val="00F304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66CC"/>
      <w:u w:val="single"/>
    </w:rPr>
  </w:style>
  <w:style w:type="character" w:customStyle="1" w:styleId="Notaderodap">
    <w:name w:val="Nota de rodapé_"/>
    <w:basedOn w:val="Fontepargpadro"/>
    <w:link w:val="Notaderodap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Notaderodap1">
    <w:name w:val="Nota de rodapé"/>
    <w:basedOn w:val="Notaderodap"/>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Notaderodap2">
    <w:name w:val="Nota de rodapé"/>
    <w:basedOn w:val="Notaderodap"/>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Legendadafigura2">
    <w:name w:val="Legenda da figura (2)_"/>
    <w:basedOn w:val="Fontepargpadro"/>
    <w:link w:val="Legendadafigura20"/>
    <w:rPr>
      <w:rFonts w:ascii="Franklin Gothic Heavy" w:eastAsia="Franklin Gothic Heavy" w:hAnsi="Franklin Gothic Heavy" w:cs="Franklin Gothic Heavy"/>
      <w:b w:val="0"/>
      <w:bCs w:val="0"/>
      <w:i w:val="0"/>
      <w:iCs w:val="0"/>
      <w:smallCaps w:val="0"/>
      <w:strike w:val="0"/>
      <w:spacing w:val="-20"/>
      <w:w w:val="60"/>
      <w:sz w:val="183"/>
      <w:szCs w:val="183"/>
    </w:rPr>
  </w:style>
  <w:style w:type="character" w:customStyle="1" w:styleId="Ttulo1">
    <w:name w:val="Título #1_"/>
    <w:basedOn w:val="Fontepargpadro"/>
    <w:link w:val="Ttulo10"/>
    <w:rPr>
      <w:rFonts w:ascii="Palatino Linotype" w:eastAsia="Palatino Linotype" w:hAnsi="Palatino Linotype" w:cs="Palatino Linotype"/>
      <w:b w:val="0"/>
      <w:bCs w:val="0"/>
      <w:i w:val="0"/>
      <w:iCs w:val="0"/>
      <w:smallCaps w:val="0"/>
      <w:strike w:val="0"/>
      <w:spacing w:val="-60"/>
      <w:sz w:val="62"/>
      <w:szCs w:val="62"/>
      <w:lang w:val="pt"/>
    </w:rPr>
  </w:style>
  <w:style w:type="character" w:customStyle="1" w:styleId="Textodocorpo2">
    <w:name w:val="Texto do corpo (2)_"/>
    <w:basedOn w:val="Fontepargpadro"/>
    <w:link w:val="Textodocorpo20"/>
    <w:rPr>
      <w:rFonts w:ascii="Palatino Linotype" w:eastAsia="Palatino Linotype" w:hAnsi="Palatino Linotype" w:cs="Palatino Linotype"/>
      <w:b w:val="0"/>
      <w:bCs w:val="0"/>
      <w:i w:val="0"/>
      <w:iCs w:val="0"/>
      <w:smallCaps w:val="0"/>
      <w:strike w:val="0"/>
      <w:spacing w:val="0"/>
      <w:sz w:val="18"/>
      <w:szCs w:val="18"/>
    </w:rPr>
  </w:style>
  <w:style w:type="character" w:customStyle="1" w:styleId="Textodocorpo3">
    <w:name w:val="Texto do corpo (3)_"/>
    <w:basedOn w:val="Fontepargpadro"/>
    <w:link w:val="Textodocorpo30"/>
    <w:rPr>
      <w:rFonts w:ascii="Palatino Linotype" w:eastAsia="Palatino Linotype" w:hAnsi="Palatino Linotype" w:cs="Palatino Linotype"/>
      <w:b w:val="0"/>
      <w:bCs w:val="0"/>
      <w:i w:val="0"/>
      <w:iCs w:val="0"/>
      <w:smallCaps w:val="0"/>
      <w:strike w:val="0"/>
      <w:spacing w:val="0"/>
      <w:sz w:val="13"/>
      <w:szCs w:val="13"/>
    </w:rPr>
  </w:style>
  <w:style w:type="character" w:customStyle="1" w:styleId="Textodocorpo4">
    <w:name w:val="Texto do corpo (4)_"/>
    <w:basedOn w:val="Fontepargpadro"/>
    <w:link w:val="Textodocorpo4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4SemnegritoItlico">
    <w:name w:val="Texto do corpo (4) + Sem negrito;Itálico"/>
    <w:basedOn w:val="Textodocorpo4"/>
    <w:rPr>
      <w:rFonts w:ascii="Palatino Linotype" w:eastAsia="Palatino Linotype" w:hAnsi="Palatino Linotype" w:cs="Palatino Linotype"/>
      <w:b/>
      <w:bCs/>
      <w:i/>
      <w:iCs/>
      <w:smallCaps w:val="0"/>
      <w:strike w:val="0"/>
      <w:spacing w:val="0"/>
      <w:sz w:val="17"/>
      <w:szCs w:val="17"/>
      <w:lang w:val="en-US"/>
    </w:rPr>
  </w:style>
  <w:style w:type="character" w:customStyle="1" w:styleId="Textodocorpo5">
    <w:name w:val="Texto do corpo (5)_"/>
    <w:basedOn w:val="Fontepargpadro"/>
    <w:link w:val="Textodocorpo5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Negrito">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1">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6">
    <w:name w:val="Texto do corpo (6)_"/>
    <w:basedOn w:val="Fontepargpadro"/>
    <w:link w:val="Textodocorpo6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61">
    <w:name w:val="Texto do corpo (6)"/>
    <w:basedOn w:val="Textodocorpo6"/>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62">
    <w:name w:val="Texto do corpo (6)"/>
    <w:basedOn w:val="Textodocorpo6"/>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4Semnegrito">
    <w:name w:val="Texto do corpo (4) + Sem negrito"/>
    <w:basedOn w:val="Textodocorpo4"/>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41">
    <w:name w:val="Texto do corpo (4)"/>
    <w:basedOn w:val="Textodocorpo4"/>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2">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3">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4">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5">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6">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Negrito0">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Negrito1">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7">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Negrito2">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8">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7">
    <w:name w:val="Texto do corpo (7)_"/>
    <w:basedOn w:val="Fontepargpadro"/>
    <w:link w:val="Textodocorpo70"/>
    <w:rPr>
      <w:rFonts w:ascii="Palatino Linotype" w:eastAsia="Palatino Linotype" w:hAnsi="Palatino Linotype" w:cs="Palatino Linotype"/>
      <w:b w:val="0"/>
      <w:bCs w:val="0"/>
      <w:i w:val="0"/>
      <w:iCs w:val="0"/>
      <w:smallCaps w:val="0"/>
      <w:strike w:val="0"/>
      <w:spacing w:val="40"/>
      <w:sz w:val="42"/>
      <w:szCs w:val="42"/>
      <w:lang w:val="pt"/>
    </w:rPr>
  </w:style>
  <w:style w:type="character" w:customStyle="1" w:styleId="Textodocorpo71">
    <w:name w:val="Texto do corpo (7)"/>
    <w:basedOn w:val="Textodocorpo7"/>
    <w:rPr>
      <w:rFonts w:ascii="Palatino Linotype" w:eastAsia="Palatino Linotype" w:hAnsi="Palatino Linotype" w:cs="Palatino Linotype"/>
      <w:b w:val="0"/>
      <w:bCs w:val="0"/>
      <w:i w:val="0"/>
      <w:iCs w:val="0"/>
      <w:smallCaps w:val="0"/>
      <w:strike w:val="0"/>
      <w:spacing w:val="40"/>
      <w:sz w:val="42"/>
      <w:szCs w:val="42"/>
      <w:lang w:val="pt"/>
    </w:rPr>
  </w:style>
  <w:style w:type="character" w:customStyle="1" w:styleId="Textodocorpo8">
    <w:name w:val="Texto do corpo (8)_"/>
    <w:basedOn w:val="Fontepargpadro"/>
    <w:link w:val="Textodocorpo80"/>
    <w:rPr>
      <w:rFonts w:ascii="Palatino Linotype" w:eastAsia="Palatino Linotype" w:hAnsi="Palatino Linotype" w:cs="Palatino Linotype"/>
      <w:b w:val="0"/>
      <w:bCs w:val="0"/>
      <w:i w:val="0"/>
      <w:iCs w:val="0"/>
      <w:smallCaps w:val="0"/>
      <w:strike w:val="0"/>
      <w:spacing w:val="0"/>
      <w:sz w:val="43"/>
      <w:szCs w:val="43"/>
      <w:lang w:val="pt"/>
    </w:rPr>
  </w:style>
  <w:style w:type="character" w:customStyle="1" w:styleId="Sumrio1Char">
    <w:name w:val="Sumário 1 Char"/>
    <w:basedOn w:val="Fontepargpadro"/>
    <w:link w:val="Sumrio1"/>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ndiceEspaamento2pt">
    <w:name w:val="Índice + Espaçamento 2 pt"/>
    <w:basedOn w:val="Sumrio1Char"/>
    <w:rPr>
      <w:rFonts w:ascii="Palatino Linotype" w:eastAsia="Palatino Linotype" w:hAnsi="Palatino Linotype" w:cs="Palatino Linotype"/>
      <w:b w:val="0"/>
      <w:bCs w:val="0"/>
      <w:i w:val="0"/>
      <w:iCs w:val="0"/>
      <w:smallCaps w:val="0"/>
      <w:strike w:val="0"/>
      <w:spacing w:val="40"/>
      <w:sz w:val="20"/>
      <w:szCs w:val="20"/>
      <w:lang w:val="pt-BR"/>
    </w:rPr>
  </w:style>
  <w:style w:type="character" w:customStyle="1" w:styleId="Textodocorpo9">
    <w:name w:val="Texto do corpo (9)_"/>
    <w:basedOn w:val="Fontepargpadro"/>
    <w:link w:val="Textodocorpo90"/>
    <w:rPr>
      <w:rFonts w:ascii="Franklin Gothic Heavy" w:eastAsia="Franklin Gothic Heavy" w:hAnsi="Franklin Gothic Heavy" w:cs="Franklin Gothic Heavy"/>
      <w:b w:val="0"/>
      <w:bCs w:val="0"/>
      <w:i w:val="0"/>
      <w:iCs w:val="0"/>
      <w:smallCaps w:val="0"/>
      <w:strike w:val="0"/>
      <w:sz w:val="27"/>
      <w:szCs w:val="27"/>
    </w:rPr>
  </w:style>
  <w:style w:type="character" w:customStyle="1" w:styleId="Textodocorpo">
    <w:name w:val="Texto do corpo_"/>
    <w:basedOn w:val="Fontepargpadro"/>
    <w:link w:val="Textodocorpo0"/>
    <w:rPr>
      <w:rFonts w:ascii="Palatino Linotype" w:eastAsia="Palatino Linotype" w:hAnsi="Palatino Linotype" w:cs="Palatino Linotype"/>
      <w:b w:val="0"/>
      <w:bCs w:val="0"/>
      <w:i w:val="0"/>
      <w:iCs w:val="0"/>
      <w:smallCaps w:val="0"/>
      <w:strike w:val="0"/>
      <w:spacing w:val="0"/>
      <w:sz w:val="20"/>
      <w:szCs w:val="20"/>
    </w:rPr>
  </w:style>
  <w:style w:type="character" w:customStyle="1" w:styleId="Ttulo42">
    <w:name w:val="Título #4 (2)_"/>
    <w:basedOn w:val="Fontepargpadro"/>
    <w:link w:val="Ttulo420"/>
    <w:rPr>
      <w:rFonts w:ascii="Palatino Linotype" w:eastAsia="Palatino Linotype" w:hAnsi="Palatino Linotype" w:cs="Palatino Linotype"/>
      <w:b w:val="0"/>
      <w:bCs w:val="0"/>
      <w:i w:val="0"/>
      <w:iCs w:val="0"/>
      <w:smallCaps w:val="0"/>
      <w:strike w:val="0"/>
      <w:spacing w:val="0"/>
      <w:sz w:val="42"/>
      <w:szCs w:val="42"/>
      <w:lang w:val="pt"/>
    </w:rPr>
  </w:style>
  <w:style w:type="character" w:customStyle="1" w:styleId="Cabealhoourodap">
    <w:name w:val="Cabeçalho ou rodapé_"/>
    <w:basedOn w:val="Fontepargpadro"/>
    <w:link w:val="Cabealhoourodap0"/>
    <w:rPr>
      <w:rFonts w:ascii="Times New Roman" w:eastAsia="Times New Roman" w:hAnsi="Times New Roman" w:cs="Times New Roman"/>
      <w:b w:val="0"/>
      <w:bCs w:val="0"/>
      <w:i w:val="0"/>
      <w:iCs w:val="0"/>
      <w:smallCaps w:val="0"/>
      <w:strike w:val="0"/>
      <w:sz w:val="20"/>
      <w:szCs w:val="20"/>
    </w:rPr>
  </w:style>
  <w:style w:type="character" w:customStyle="1" w:styleId="CabealhoourodapSylfaen11ptNegritoEspaamento0pt">
    <w:name w:val="Cabeçalho ou rodapé + Sylfaen;11 pt;Negrito;Espaçamento 0 pt"/>
    <w:basedOn w:val="Cabealhoourodap"/>
    <w:rPr>
      <w:rFonts w:ascii="Sylfaen" w:eastAsia="Sylfaen" w:hAnsi="Sylfaen" w:cs="Sylfaen"/>
      <w:b/>
      <w:bCs/>
      <w:i w:val="0"/>
      <w:iCs w:val="0"/>
      <w:smallCaps w:val="0"/>
      <w:strike w:val="0"/>
      <w:spacing w:val="10"/>
      <w:sz w:val="22"/>
      <w:szCs w:val="22"/>
    </w:rPr>
  </w:style>
  <w:style w:type="character" w:customStyle="1" w:styleId="TextodocorpoItlico">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Itlico0">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1">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2">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tulo4">
    <w:name w:val="Título #4_"/>
    <w:basedOn w:val="Fontepargpadro"/>
    <w:link w:val="Ttulo40"/>
    <w:rPr>
      <w:rFonts w:ascii="Palatino Linotype" w:eastAsia="Palatino Linotype" w:hAnsi="Palatino Linotype" w:cs="Palatino Linotype"/>
      <w:b w:val="0"/>
      <w:bCs w:val="0"/>
      <w:i w:val="0"/>
      <w:iCs w:val="0"/>
      <w:smallCaps w:val="0"/>
      <w:strike w:val="0"/>
      <w:spacing w:val="40"/>
      <w:sz w:val="42"/>
      <w:szCs w:val="42"/>
    </w:rPr>
  </w:style>
  <w:style w:type="character" w:customStyle="1" w:styleId="Ttulo4Espaamento0pt">
    <w:name w:val="Título #4 + Espaçamento 0 pt"/>
    <w:basedOn w:val="Ttulo4"/>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Itlico3">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4">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tulo2">
    <w:name w:val="Título #2_"/>
    <w:basedOn w:val="Fontepargpadro"/>
    <w:link w:val="Ttulo20"/>
    <w:rPr>
      <w:rFonts w:ascii="Palatino Linotype" w:eastAsia="Palatino Linotype" w:hAnsi="Palatino Linotype" w:cs="Palatino Linotype"/>
      <w:b w:val="0"/>
      <w:bCs w:val="0"/>
      <w:i w:val="0"/>
      <w:iCs w:val="0"/>
      <w:smallCaps w:val="0"/>
      <w:strike w:val="0"/>
      <w:spacing w:val="0"/>
      <w:sz w:val="42"/>
      <w:szCs w:val="42"/>
    </w:rPr>
  </w:style>
  <w:style w:type="character" w:customStyle="1" w:styleId="Legendadafigura3">
    <w:name w:val="Legenda da figura (3)_"/>
    <w:basedOn w:val="Fontepargpadro"/>
    <w:link w:val="Legendadafigura3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Legendadafigura31">
    <w:name w:val="Legenda da figura (3)"/>
    <w:basedOn w:val="Legendadafigura3"/>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Itlico5">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6">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7">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1">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a">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8">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21ptEspaamento2pt">
    <w:name w:val="Texto do corpo + 21 pt;Espaçamento 2 pt"/>
    <w:basedOn w:val="Textodocorpo"/>
    <w:rPr>
      <w:rFonts w:ascii="Palatino Linotype" w:eastAsia="Palatino Linotype" w:hAnsi="Palatino Linotype" w:cs="Palatino Linotype"/>
      <w:b w:val="0"/>
      <w:bCs w:val="0"/>
      <w:i w:val="0"/>
      <w:iCs w:val="0"/>
      <w:smallCaps w:val="0"/>
      <w:strike w:val="0"/>
      <w:spacing w:val="40"/>
      <w:sz w:val="42"/>
      <w:szCs w:val="42"/>
    </w:rPr>
  </w:style>
  <w:style w:type="character" w:customStyle="1" w:styleId="Textodocorpo65ptSemnegritoVersaleteEspaamento1pt">
    <w:name w:val="Texto do corpo + 6;5 pt;Sem negrito;Versalete;Espaçamento 1 pt"/>
    <w:basedOn w:val="Textodocorpo"/>
    <w:rPr>
      <w:rFonts w:ascii="Palatino Linotype" w:eastAsia="Palatino Linotype" w:hAnsi="Palatino Linotype" w:cs="Palatino Linotype"/>
      <w:b/>
      <w:bCs/>
      <w:i w:val="0"/>
      <w:iCs w:val="0"/>
      <w:smallCaps/>
      <w:strike w:val="0"/>
      <w:spacing w:val="20"/>
      <w:sz w:val="13"/>
      <w:szCs w:val="13"/>
    </w:rPr>
  </w:style>
  <w:style w:type="character" w:customStyle="1" w:styleId="Textodocorpob">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9">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a">
    <w:name w:val="Texto do corpo + Itálico"/>
    <w:basedOn w:val="Textodocorpo"/>
    <w:rPr>
      <w:rFonts w:ascii="Palatino Linotype" w:eastAsia="Palatino Linotype" w:hAnsi="Palatino Linotype" w:cs="Palatino Linotype"/>
      <w:b w:val="0"/>
      <w:bCs w:val="0"/>
      <w:i/>
      <w:iCs/>
      <w:smallCaps w:val="0"/>
      <w:strike w:val="0"/>
      <w:spacing w:val="0"/>
      <w:sz w:val="20"/>
      <w:szCs w:val="20"/>
      <w:u w:val="single"/>
    </w:rPr>
  </w:style>
  <w:style w:type="character" w:customStyle="1" w:styleId="Legendadafigura">
    <w:name w:val="Legenda da figura_"/>
    <w:basedOn w:val="Fontepargpadro"/>
    <w:link w:val="Legendadafigura0"/>
    <w:rPr>
      <w:rFonts w:ascii="Palatino Linotype" w:eastAsia="Palatino Linotype" w:hAnsi="Palatino Linotype" w:cs="Palatino Linotype"/>
      <w:b w:val="0"/>
      <w:bCs w:val="0"/>
      <w:i w:val="0"/>
      <w:iCs w:val="0"/>
      <w:smallCaps w:val="0"/>
      <w:strike w:val="0"/>
      <w:spacing w:val="0"/>
      <w:sz w:val="20"/>
      <w:szCs w:val="20"/>
    </w:rPr>
  </w:style>
  <w:style w:type="character" w:customStyle="1" w:styleId="Legendadafigura1">
    <w:name w:val="Legenda da figura"/>
    <w:basedOn w:val="Legendadafigura"/>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Legendadafigura105pt">
    <w:name w:val="Legenda da figura + 10;5 pt"/>
    <w:basedOn w:val="Legendadafigura"/>
    <w:rPr>
      <w:rFonts w:ascii="Palatino Linotype" w:eastAsia="Palatino Linotype" w:hAnsi="Palatino Linotype" w:cs="Palatino Linotype"/>
      <w:b w:val="0"/>
      <w:bCs w:val="0"/>
      <w:i w:val="0"/>
      <w:iCs w:val="0"/>
      <w:smallCaps w:val="0"/>
      <w:strike w:val="0"/>
      <w:spacing w:val="0"/>
      <w:sz w:val="21"/>
      <w:szCs w:val="21"/>
    </w:rPr>
  </w:style>
  <w:style w:type="character" w:customStyle="1" w:styleId="Textodocorpoc">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b">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10">
    <w:name w:val="Texto do corpo (10)_"/>
    <w:basedOn w:val="Fontepargpadro"/>
    <w:link w:val="Textodocorpo100"/>
    <w:rPr>
      <w:rFonts w:ascii="Palatino Linotype" w:eastAsia="Palatino Linotype" w:hAnsi="Palatino Linotype" w:cs="Palatino Linotype"/>
      <w:b w:val="0"/>
      <w:bCs w:val="0"/>
      <w:i w:val="0"/>
      <w:iCs w:val="0"/>
      <w:smallCaps w:val="0"/>
      <w:strike w:val="0"/>
      <w:spacing w:val="0"/>
      <w:sz w:val="21"/>
      <w:szCs w:val="21"/>
    </w:rPr>
  </w:style>
  <w:style w:type="character" w:customStyle="1" w:styleId="Textodocorpo1010pt">
    <w:name w:val="Texto do corpo (10) + 10 pt"/>
    <w:basedOn w:val="Textodocorpo10"/>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01">
    <w:name w:val="Texto do corpo (10)"/>
    <w:basedOn w:val="Textodocorpo10"/>
    <w:rPr>
      <w:rFonts w:ascii="Palatino Linotype" w:eastAsia="Palatino Linotype" w:hAnsi="Palatino Linotype" w:cs="Palatino Linotype"/>
      <w:b w:val="0"/>
      <w:bCs w:val="0"/>
      <w:i w:val="0"/>
      <w:iCs w:val="0"/>
      <w:smallCaps w:val="0"/>
      <w:strike w:val="0"/>
      <w:spacing w:val="0"/>
      <w:sz w:val="21"/>
      <w:szCs w:val="21"/>
      <w:u w:val="single"/>
    </w:rPr>
  </w:style>
  <w:style w:type="character" w:customStyle="1" w:styleId="TextodocorpoItlicoc">
    <w:name w:val="Texto do corpo + Itálico"/>
    <w:basedOn w:val="Textodocorpo"/>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Itlicod">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d">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Espaamento2pt">
    <w:name w:val="Texto do corpo + Espaçamento 2 pt"/>
    <w:basedOn w:val="Textodocorpo"/>
    <w:rPr>
      <w:rFonts w:ascii="Palatino Linotype" w:eastAsia="Palatino Linotype" w:hAnsi="Palatino Linotype" w:cs="Palatino Linotype"/>
      <w:b w:val="0"/>
      <w:bCs w:val="0"/>
      <w:i w:val="0"/>
      <w:iCs w:val="0"/>
      <w:smallCaps w:val="0"/>
      <w:strike w:val="0"/>
      <w:spacing w:val="40"/>
      <w:sz w:val="20"/>
      <w:szCs w:val="20"/>
    </w:rPr>
  </w:style>
  <w:style w:type="character" w:customStyle="1" w:styleId="TextodocorpoItlicoe">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tulo32">
    <w:name w:val="Título #3 (2)_"/>
    <w:basedOn w:val="Fontepargpadro"/>
    <w:link w:val="Ttulo320"/>
    <w:rPr>
      <w:rFonts w:ascii="Palatino Linotype" w:eastAsia="Palatino Linotype" w:hAnsi="Palatino Linotype" w:cs="Palatino Linotype"/>
      <w:b w:val="0"/>
      <w:bCs w:val="0"/>
      <w:i w:val="0"/>
      <w:iCs w:val="0"/>
      <w:smallCaps w:val="0"/>
      <w:strike w:val="0"/>
      <w:sz w:val="40"/>
      <w:szCs w:val="40"/>
    </w:rPr>
  </w:style>
  <w:style w:type="character" w:customStyle="1" w:styleId="Ttulo3">
    <w:name w:val="Título #3_"/>
    <w:basedOn w:val="Fontepargpadro"/>
    <w:link w:val="Ttulo30"/>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Itlicof">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0">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e">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9pt">
    <w:name w:val="Texto do corpo + 9 pt"/>
    <w:basedOn w:val="Textodocorpo"/>
    <w:rPr>
      <w:rFonts w:ascii="Palatino Linotype" w:eastAsia="Palatino Linotype" w:hAnsi="Palatino Linotype" w:cs="Palatino Linotype"/>
      <w:b w:val="0"/>
      <w:bCs w:val="0"/>
      <w:i w:val="0"/>
      <w:iCs w:val="0"/>
      <w:smallCaps w:val="0"/>
      <w:strike w:val="0"/>
      <w:spacing w:val="0"/>
      <w:sz w:val="18"/>
      <w:szCs w:val="18"/>
    </w:rPr>
  </w:style>
  <w:style w:type="character" w:customStyle="1" w:styleId="Textodocorpof">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f1">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2">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f0">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11">
    <w:name w:val="Texto do corpo (11)_"/>
    <w:basedOn w:val="Fontepargpadro"/>
    <w:link w:val="Textodocorpo110"/>
    <w:rPr>
      <w:rFonts w:ascii="Palatino Linotype" w:eastAsia="Palatino Linotype" w:hAnsi="Palatino Linotype" w:cs="Palatino Linotype"/>
      <w:b w:val="0"/>
      <w:bCs w:val="0"/>
      <w:i w:val="0"/>
      <w:iCs w:val="0"/>
      <w:smallCaps w:val="0"/>
      <w:strike w:val="0"/>
      <w:sz w:val="8"/>
      <w:szCs w:val="8"/>
    </w:rPr>
  </w:style>
  <w:style w:type="character" w:customStyle="1" w:styleId="Textodocorpof1">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f2">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lang w:val="pt"/>
    </w:rPr>
  </w:style>
  <w:style w:type="character" w:customStyle="1" w:styleId="Textodocorpo95ptSemnegrito0">
    <w:name w:val="Texto do corpo + 9;5 pt;Sem negrito"/>
    <w:basedOn w:val="Textodocorpo"/>
    <w:rPr>
      <w:rFonts w:ascii="Palatino Linotype" w:eastAsia="Palatino Linotype" w:hAnsi="Palatino Linotype" w:cs="Palatino Linotype"/>
      <w:b/>
      <w:bCs/>
      <w:i w:val="0"/>
      <w:iCs w:val="0"/>
      <w:smallCaps w:val="0"/>
      <w:strike w:val="0"/>
      <w:spacing w:val="0"/>
      <w:sz w:val="19"/>
      <w:szCs w:val="19"/>
      <w:lang w:val="pt"/>
    </w:rPr>
  </w:style>
  <w:style w:type="character" w:customStyle="1" w:styleId="TextodocorpoItlicof3">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Espaamento2pt0">
    <w:name w:val="Texto do corpo + Espaçamento 2 pt"/>
    <w:basedOn w:val="Textodocorpo"/>
    <w:rPr>
      <w:rFonts w:ascii="Palatino Linotype" w:eastAsia="Palatino Linotype" w:hAnsi="Palatino Linotype" w:cs="Palatino Linotype"/>
      <w:b w:val="0"/>
      <w:bCs w:val="0"/>
      <w:i w:val="0"/>
      <w:iCs w:val="0"/>
      <w:smallCaps w:val="0"/>
      <w:strike w:val="0"/>
      <w:spacing w:val="40"/>
      <w:sz w:val="20"/>
      <w:szCs w:val="20"/>
      <w:lang w:val="en-US"/>
    </w:rPr>
  </w:style>
  <w:style w:type="character" w:customStyle="1" w:styleId="Textodocorpo65ptSemnegritoVersaleteEspaamento1pt0">
    <w:name w:val="Texto do corpo + 6;5 pt;Sem negrito;Versalete;Espaçamento 1 pt"/>
    <w:basedOn w:val="Textodocorpo"/>
    <w:rPr>
      <w:rFonts w:ascii="Palatino Linotype" w:eastAsia="Palatino Linotype" w:hAnsi="Palatino Linotype" w:cs="Palatino Linotype"/>
      <w:b/>
      <w:bCs/>
      <w:i w:val="0"/>
      <w:iCs w:val="0"/>
      <w:smallCaps/>
      <w:strike w:val="0"/>
      <w:spacing w:val="20"/>
      <w:sz w:val="13"/>
      <w:szCs w:val="13"/>
      <w:lang w:val="pt"/>
    </w:rPr>
  </w:style>
  <w:style w:type="character" w:customStyle="1" w:styleId="CabealhoourodapPalatinoLinotype21ptNegritoItlico">
    <w:name w:val="Cabeçalho ou rodapé + Palatino Linotype;21 pt;Negrito;Itálico"/>
    <w:basedOn w:val="Cabealhoourodap"/>
    <w:rPr>
      <w:rFonts w:ascii="Palatino Linotype" w:eastAsia="Palatino Linotype" w:hAnsi="Palatino Linotype" w:cs="Palatino Linotype"/>
      <w:b/>
      <w:bCs/>
      <w:i/>
      <w:iCs/>
      <w:smallCaps w:val="0"/>
      <w:strike w:val="0"/>
      <w:sz w:val="42"/>
      <w:szCs w:val="42"/>
    </w:rPr>
  </w:style>
  <w:style w:type="character" w:customStyle="1" w:styleId="Ttulo2SemitlicoEspaamento-1pt">
    <w:name w:val="Título #2 + Sem itálico;Espaçamento -1 pt"/>
    <w:basedOn w:val="Ttulo2"/>
    <w:rPr>
      <w:rFonts w:ascii="Palatino Linotype" w:eastAsia="Palatino Linotype" w:hAnsi="Palatino Linotype" w:cs="Palatino Linotype"/>
      <w:b w:val="0"/>
      <w:bCs w:val="0"/>
      <w:i/>
      <w:iCs/>
      <w:smallCaps w:val="0"/>
      <w:strike w:val="0"/>
      <w:spacing w:val="-20"/>
      <w:sz w:val="42"/>
      <w:szCs w:val="42"/>
    </w:rPr>
  </w:style>
  <w:style w:type="character" w:customStyle="1" w:styleId="Textodocorpo12">
    <w:name w:val="Texto do corpo (12)_"/>
    <w:basedOn w:val="Fontepargpadro"/>
    <w:link w:val="Textodocorpo120"/>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Itlicof4">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1">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f3">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f5">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6">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7">
    <w:name w:val="Texto do corpo + Itálico"/>
    <w:basedOn w:val="Textodocorpo"/>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Itlicof8">
    <w:name w:val="Texto do corpo + Itálico"/>
    <w:basedOn w:val="Textodocorpo"/>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Itlicof9">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a">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CabealhoourodapSylfaen11ptNegrito">
    <w:name w:val="Cabeçalho ou rodapé + Sylfaen;11 pt;Negrito"/>
    <w:basedOn w:val="Cabealhoourodap"/>
    <w:rPr>
      <w:rFonts w:ascii="Sylfaen" w:eastAsia="Sylfaen" w:hAnsi="Sylfaen" w:cs="Sylfaen"/>
      <w:b/>
      <w:bCs/>
      <w:i w:val="0"/>
      <w:iCs w:val="0"/>
      <w:smallCaps w:val="0"/>
      <w:strike w:val="0"/>
      <w:spacing w:val="0"/>
      <w:sz w:val="22"/>
      <w:szCs w:val="22"/>
    </w:rPr>
  </w:style>
  <w:style w:type="character" w:customStyle="1" w:styleId="TextodocorpoItlicofb">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3Espaamento0pt">
    <w:name w:val="Texto do corpo (3) + Espaçamento 0 pt"/>
    <w:basedOn w:val="Textodocorpo3"/>
    <w:rPr>
      <w:rFonts w:ascii="Palatino Linotype" w:eastAsia="Palatino Linotype" w:hAnsi="Palatino Linotype" w:cs="Palatino Linotype"/>
      <w:b w:val="0"/>
      <w:bCs w:val="0"/>
      <w:i w:val="0"/>
      <w:iCs w:val="0"/>
      <w:smallCaps w:val="0"/>
      <w:strike w:val="0"/>
      <w:spacing w:val="-10"/>
      <w:sz w:val="13"/>
      <w:szCs w:val="13"/>
    </w:rPr>
  </w:style>
  <w:style w:type="character" w:customStyle="1" w:styleId="Ttulo22">
    <w:name w:val="Título #2 (2)_"/>
    <w:basedOn w:val="Fontepargpadro"/>
    <w:link w:val="Ttulo220"/>
    <w:rPr>
      <w:rFonts w:ascii="Palatino Linotype" w:eastAsia="Palatino Linotype" w:hAnsi="Palatino Linotype" w:cs="Palatino Linotype"/>
      <w:b w:val="0"/>
      <w:bCs w:val="0"/>
      <w:i w:val="0"/>
      <w:iCs w:val="0"/>
      <w:smallCaps w:val="0"/>
      <w:strike w:val="0"/>
      <w:sz w:val="39"/>
      <w:szCs w:val="39"/>
    </w:rPr>
  </w:style>
  <w:style w:type="character" w:customStyle="1" w:styleId="Ttulo12">
    <w:name w:val="Título #1 (2)_"/>
    <w:basedOn w:val="Fontepargpadro"/>
    <w:link w:val="Ttulo120"/>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121">
    <w:name w:val="Título #1 (2)"/>
    <w:basedOn w:val="Ttulo12"/>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12SemitlicoEspaamento0pt">
    <w:name w:val="Título #1 (2) + Sem itálico;Espaçamento 0 pt"/>
    <w:basedOn w:val="Ttulo12"/>
    <w:rPr>
      <w:rFonts w:ascii="Palatino Linotype" w:eastAsia="Palatino Linotype" w:hAnsi="Palatino Linotype" w:cs="Palatino Linotype"/>
      <w:b w:val="0"/>
      <w:bCs w:val="0"/>
      <w:i/>
      <w:iCs/>
      <w:smallCaps w:val="0"/>
      <w:strike w:val="0"/>
      <w:spacing w:val="-10"/>
      <w:sz w:val="42"/>
      <w:szCs w:val="42"/>
    </w:rPr>
  </w:style>
  <w:style w:type="character" w:customStyle="1" w:styleId="Textodocorpo85ptItlicoEspaamento1pt">
    <w:name w:val="Texto do corpo + 8;5 pt;Itálico;Espaçamento 1 pt"/>
    <w:basedOn w:val="Textodocorpo"/>
    <w:rPr>
      <w:rFonts w:ascii="Palatino Linotype" w:eastAsia="Palatino Linotype" w:hAnsi="Palatino Linotype" w:cs="Palatino Linotype"/>
      <w:b w:val="0"/>
      <w:bCs w:val="0"/>
      <w:i/>
      <w:iCs/>
      <w:smallCaps w:val="0"/>
      <w:strike w:val="0"/>
      <w:spacing w:val="20"/>
      <w:sz w:val="17"/>
      <w:szCs w:val="17"/>
    </w:rPr>
  </w:style>
  <w:style w:type="character" w:customStyle="1" w:styleId="Textodocorpo121">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SemnegritoSemitlico">
    <w:name w:val="Texto do corpo (12) + Sem negrito;Sem itálico"/>
    <w:basedOn w:val="Textodocorpo12"/>
    <w:rPr>
      <w:rFonts w:ascii="Palatino Linotype" w:eastAsia="Palatino Linotype" w:hAnsi="Palatino Linotype" w:cs="Palatino Linotype"/>
      <w:b/>
      <w:bCs/>
      <w:i/>
      <w:iCs/>
      <w:smallCaps w:val="0"/>
      <w:strike w:val="0"/>
      <w:spacing w:val="0"/>
      <w:sz w:val="20"/>
      <w:szCs w:val="20"/>
    </w:rPr>
  </w:style>
  <w:style w:type="character" w:customStyle="1" w:styleId="Textodocorpo65ptSemnegritoVersaleteEspaamento0pt">
    <w:name w:val="Texto do corpo + 6;5 pt;Sem negrito;Versalete;Espaçamento 0 pt"/>
    <w:basedOn w:val="Textodocorpo"/>
    <w:rPr>
      <w:rFonts w:ascii="Palatino Linotype" w:eastAsia="Palatino Linotype" w:hAnsi="Palatino Linotype" w:cs="Palatino Linotype"/>
      <w:b/>
      <w:bCs/>
      <w:i w:val="0"/>
      <w:iCs w:val="0"/>
      <w:smallCaps/>
      <w:strike w:val="0"/>
      <w:spacing w:val="10"/>
      <w:sz w:val="13"/>
      <w:szCs w:val="13"/>
      <w:u w:val="single"/>
      <w:lang w:val="pt"/>
    </w:rPr>
  </w:style>
  <w:style w:type="character" w:customStyle="1" w:styleId="Textodocorpo65ptSemnegritoVersaleteEspaamento0pt0">
    <w:name w:val="Texto do corpo + 6;5 pt;Sem negrito;Versalete;Espaçamento 0 pt"/>
    <w:basedOn w:val="Textodocorpo"/>
    <w:rPr>
      <w:rFonts w:ascii="Palatino Linotype" w:eastAsia="Palatino Linotype" w:hAnsi="Palatino Linotype" w:cs="Palatino Linotype"/>
      <w:b/>
      <w:bCs/>
      <w:i w:val="0"/>
      <w:iCs w:val="0"/>
      <w:smallCaps/>
      <w:strike w:val="0"/>
      <w:spacing w:val="10"/>
      <w:sz w:val="13"/>
      <w:szCs w:val="13"/>
    </w:rPr>
  </w:style>
  <w:style w:type="character" w:customStyle="1" w:styleId="Textodocorpo9pt0">
    <w:name w:val="Texto do corpo + 9 pt"/>
    <w:basedOn w:val="Textodocorpo"/>
    <w:rPr>
      <w:rFonts w:ascii="Palatino Linotype" w:eastAsia="Palatino Linotype" w:hAnsi="Palatino Linotype" w:cs="Palatino Linotype"/>
      <w:b w:val="0"/>
      <w:bCs w:val="0"/>
      <w:i w:val="0"/>
      <w:iCs w:val="0"/>
      <w:smallCaps w:val="0"/>
      <w:strike w:val="0"/>
      <w:spacing w:val="0"/>
      <w:sz w:val="18"/>
      <w:szCs w:val="18"/>
      <w:lang w:val="pt"/>
    </w:rPr>
  </w:style>
  <w:style w:type="character" w:customStyle="1" w:styleId="Textodocorpof4">
    <w:name w:val="Texto do corpo"/>
    <w:basedOn w:val="Textodocorpo"/>
    <w:rPr>
      <w:rFonts w:ascii="Palatino Linotype" w:eastAsia="Palatino Linotype" w:hAnsi="Palatino Linotype" w:cs="Palatino Linotype"/>
      <w:b w:val="0"/>
      <w:bCs w:val="0"/>
      <w:i w:val="0"/>
      <w:iCs w:val="0"/>
      <w:smallCaps w:val="0"/>
      <w:strike/>
      <w:spacing w:val="0"/>
      <w:sz w:val="20"/>
      <w:szCs w:val="20"/>
      <w:u w:val="single"/>
    </w:rPr>
  </w:style>
  <w:style w:type="character" w:customStyle="1" w:styleId="Textodocorpof5">
    <w:name w:val="Texto do corpo"/>
    <w:basedOn w:val="Textodocorpo"/>
    <w:rPr>
      <w:rFonts w:ascii="Palatino Linotype" w:eastAsia="Palatino Linotype" w:hAnsi="Palatino Linotype" w:cs="Palatino Linotype"/>
      <w:b w:val="0"/>
      <w:bCs w:val="0"/>
      <w:i w:val="0"/>
      <w:iCs w:val="0"/>
      <w:smallCaps w:val="0"/>
      <w:strike/>
      <w:spacing w:val="0"/>
      <w:sz w:val="20"/>
      <w:szCs w:val="20"/>
      <w:lang w:val="pt"/>
    </w:rPr>
  </w:style>
  <w:style w:type="character" w:customStyle="1" w:styleId="Textodocorpo9ptEspaamento0pt">
    <w:name w:val="Texto do corpo + 9 pt;Espaçamento 0 pt"/>
    <w:basedOn w:val="Textodocorpo"/>
    <w:rPr>
      <w:rFonts w:ascii="Palatino Linotype" w:eastAsia="Palatino Linotype" w:hAnsi="Palatino Linotype" w:cs="Palatino Linotype"/>
      <w:b w:val="0"/>
      <w:bCs w:val="0"/>
      <w:i w:val="0"/>
      <w:iCs w:val="0"/>
      <w:smallCaps w:val="0"/>
      <w:strike w:val="0"/>
      <w:spacing w:val="10"/>
      <w:sz w:val="18"/>
      <w:szCs w:val="18"/>
    </w:rPr>
  </w:style>
  <w:style w:type="character" w:customStyle="1" w:styleId="TextodocorpoTrebuchetMS55ptSemnegritoItlicoEspaamento0pt">
    <w:name w:val="Texto do corpo + Trebuchet MS;5;5 pt;Sem negrito;Itálico;Espaçamento 0 pt"/>
    <w:basedOn w:val="Textodocorpo"/>
    <w:rPr>
      <w:rFonts w:ascii="Trebuchet MS" w:eastAsia="Trebuchet MS" w:hAnsi="Trebuchet MS" w:cs="Trebuchet MS"/>
      <w:b/>
      <w:bCs/>
      <w:i/>
      <w:iCs/>
      <w:smallCaps w:val="0"/>
      <w:strike w:val="0"/>
      <w:spacing w:val="-10"/>
      <w:sz w:val="11"/>
      <w:szCs w:val="11"/>
    </w:rPr>
  </w:style>
  <w:style w:type="character" w:customStyle="1" w:styleId="Ttulo23">
    <w:name w:val="Título #2 (3)_"/>
    <w:basedOn w:val="Fontepargpadro"/>
    <w:link w:val="Ttulo230"/>
    <w:rPr>
      <w:rFonts w:ascii="Palatino Linotype" w:eastAsia="Palatino Linotype" w:hAnsi="Palatino Linotype" w:cs="Palatino Linotype"/>
      <w:b w:val="0"/>
      <w:bCs w:val="0"/>
      <w:i w:val="0"/>
      <w:iCs w:val="0"/>
      <w:smallCaps w:val="0"/>
      <w:strike w:val="0"/>
      <w:sz w:val="43"/>
      <w:szCs w:val="43"/>
    </w:rPr>
  </w:style>
  <w:style w:type="character" w:customStyle="1" w:styleId="Ttulo2SemitlicoEspaamento0pt">
    <w:name w:val="Título #2 + Sem itálico;Espaçamento 0 pt"/>
    <w:basedOn w:val="Ttulo2"/>
    <w:rPr>
      <w:rFonts w:ascii="Palatino Linotype" w:eastAsia="Palatino Linotype" w:hAnsi="Palatino Linotype" w:cs="Palatino Linotype"/>
      <w:b w:val="0"/>
      <w:bCs w:val="0"/>
      <w:i/>
      <w:iCs/>
      <w:smallCaps w:val="0"/>
      <w:strike w:val="0"/>
      <w:spacing w:val="-10"/>
      <w:sz w:val="42"/>
      <w:szCs w:val="42"/>
    </w:rPr>
  </w:style>
  <w:style w:type="character" w:customStyle="1" w:styleId="Ttulo21">
    <w:name w:val="Título #2"/>
    <w:basedOn w:val="Ttulo2"/>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3">
    <w:name w:val="Texto do corpo (13)_"/>
    <w:basedOn w:val="Fontepargpadro"/>
    <w:link w:val="Textodocorpo130"/>
    <w:rPr>
      <w:rFonts w:ascii="Palatino Linotype" w:eastAsia="Palatino Linotype" w:hAnsi="Palatino Linotype" w:cs="Palatino Linotype"/>
      <w:b w:val="0"/>
      <w:bCs w:val="0"/>
      <w:i w:val="0"/>
      <w:iCs w:val="0"/>
      <w:smallCaps w:val="0"/>
      <w:strike w:val="0"/>
      <w:spacing w:val="10"/>
      <w:sz w:val="18"/>
      <w:szCs w:val="18"/>
    </w:rPr>
  </w:style>
  <w:style w:type="character" w:customStyle="1" w:styleId="TextodocorpoEspaamento1pt">
    <w:name w:val="Texto do corpo + Espaçamento 1 pt"/>
    <w:basedOn w:val="Textodocorpo"/>
    <w:rPr>
      <w:rFonts w:ascii="Palatino Linotype" w:eastAsia="Palatino Linotype" w:hAnsi="Palatino Linotype" w:cs="Palatino Linotype"/>
      <w:b w:val="0"/>
      <w:bCs w:val="0"/>
      <w:i w:val="0"/>
      <w:iCs w:val="0"/>
      <w:smallCaps w:val="0"/>
      <w:strike w:val="0"/>
      <w:spacing w:val="30"/>
      <w:sz w:val="20"/>
      <w:szCs w:val="20"/>
    </w:rPr>
  </w:style>
  <w:style w:type="character" w:customStyle="1" w:styleId="Textodocorpo122">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Semitlico">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3">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4">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5">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6">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tulo24">
    <w:name w:val="Título #2 (4)_"/>
    <w:basedOn w:val="Fontepargpadro"/>
    <w:link w:val="Ttulo240"/>
    <w:rPr>
      <w:rFonts w:ascii="FrankRuehl" w:eastAsia="FrankRuehl" w:hAnsi="FrankRuehl" w:cs="FrankRuehl"/>
      <w:b w:val="0"/>
      <w:bCs w:val="0"/>
      <w:i w:val="0"/>
      <w:iCs w:val="0"/>
      <w:smallCaps w:val="0"/>
      <w:strike w:val="0"/>
      <w:sz w:val="57"/>
      <w:szCs w:val="57"/>
    </w:rPr>
  </w:style>
  <w:style w:type="character" w:customStyle="1" w:styleId="Ttulo25">
    <w:name w:val="Título #2 (5)_"/>
    <w:basedOn w:val="Fontepargpadro"/>
    <w:link w:val="Ttulo250"/>
    <w:rPr>
      <w:rFonts w:ascii="Palatino Linotype" w:eastAsia="Palatino Linotype" w:hAnsi="Palatino Linotype" w:cs="Palatino Linotype"/>
      <w:b w:val="0"/>
      <w:bCs w:val="0"/>
      <w:i w:val="0"/>
      <w:iCs w:val="0"/>
      <w:smallCaps w:val="0"/>
      <w:strike w:val="0"/>
      <w:spacing w:val="40"/>
      <w:sz w:val="42"/>
      <w:szCs w:val="42"/>
    </w:rPr>
  </w:style>
  <w:style w:type="character" w:customStyle="1" w:styleId="Ttulo25Espaamento0pt">
    <w:name w:val="Título #2 (5) + Espaçamento 0 pt"/>
    <w:basedOn w:val="Ttulo25"/>
    <w:rPr>
      <w:rFonts w:ascii="Palatino Linotype" w:eastAsia="Palatino Linotype" w:hAnsi="Palatino Linotype" w:cs="Palatino Linotype"/>
      <w:b w:val="0"/>
      <w:bCs w:val="0"/>
      <w:i w:val="0"/>
      <w:iCs w:val="0"/>
      <w:smallCaps w:val="0"/>
      <w:strike w:val="0"/>
      <w:spacing w:val="-10"/>
      <w:sz w:val="42"/>
      <w:szCs w:val="42"/>
    </w:rPr>
  </w:style>
  <w:style w:type="character" w:customStyle="1" w:styleId="Ttulo25ItlicoEspaamento0pt">
    <w:name w:val="Título #2 (5) + Itálico;Espaçamento 0 pt"/>
    <w:basedOn w:val="Ttulo25"/>
    <w:rPr>
      <w:rFonts w:ascii="Palatino Linotype" w:eastAsia="Palatino Linotype" w:hAnsi="Palatino Linotype" w:cs="Palatino Linotype"/>
      <w:b w:val="0"/>
      <w:bCs w:val="0"/>
      <w:i/>
      <w:iCs/>
      <w:smallCaps w:val="0"/>
      <w:strike w:val="0"/>
      <w:spacing w:val="0"/>
      <w:sz w:val="42"/>
      <w:szCs w:val="42"/>
      <w:lang w:val="pt"/>
    </w:rPr>
  </w:style>
  <w:style w:type="character" w:customStyle="1" w:styleId="Textodocorpo127">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4">
    <w:name w:val="Texto do corpo (14)_"/>
    <w:basedOn w:val="Fontepargpadro"/>
    <w:link w:val="Textodocorpo140"/>
    <w:rPr>
      <w:rFonts w:ascii="Palatino Linotype" w:eastAsia="Palatino Linotype" w:hAnsi="Palatino Linotype" w:cs="Palatino Linotype"/>
      <w:b w:val="0"/>
      <w:bCs w:val="0"/>
      <w:i w:val="0"/>
      <w:iCs w:val="0"/>
      <w:smallCaps w:val="0"/>
      <w:strike w:val="0"/>
      <w:sz w:val="8"/>
      <w:szCs w:val="8"/>
    </w:rPr>
  </w:style>
  <w:style w:type="character" w:customStyle="1" w:styleId="Textodocorpo128">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9">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a">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b">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c">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CabealhoourodapSylfaen11ptNegrito0">
    <w:name w:val="Cabeçalho ou rodapé + Sylfaen;11 pt;Negrito"/>
    <w:basedOn w:val="Cabealhoourodap"/>
    <w:rPr>
      <w:rFonts w:ascii="Sylfaen" w:eastAsia="Sylfaen" w:hAnsi="Sylfaen" w:cs="Sylfaen"/>
      <w:b/>
      <w:bCs/>
      <w:i w:val="0"/>
      <w:iCs w:val="0"/>
      <w:smallCaps w:val="0"/>
      <w:strike w:val="0"/>
      <w:spacing w:val="0"/>
      <w:sz w:val="22"/>
      <w:szCs w:val="22"/>
    </w:rPr>
  </w:style>
  <w:style w:type="character" w:customStyle="1" w:styleId="TextodocorpoItlicofc">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15">
    <w:name w:val="Texto do corpo (15)_"/>
    <w:basedOn w:val="Fontepargpadro"/>
    <w:link w:val="Textodocorpo150"/>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51">
    <w:name w:val="Texto do corpo (15)"/>
    <w:basedOn w:val="Textodocorpo15"/>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5SemitlicoEspaamento0pt">
    <w:name w:val="Texto do corpo (15) + Sem itálico;Espaçamento 0 pt"/>
    <w:basedOn w:val="Textodocorpo15"/>
    <w:rPr>
      <w:rFonts w:ascii="Palatino Linotype" w:eastAsia="Palatino Linotype" w:hAnsi="Palatino Linotype" w:cs="Palatino Linotype"/>
      <w:b w:val="0"/>
      <w:bCs w:val="0"/>
      <w:i/>
      <w:iCs/>
      <w:smallCaps w:val="0"/>
      <w:strike w:val="0"/>
      <w:spacing w:val="-10"/>
      <w:sz w:val="42"/>
      <w:szCs w:val="42"/>
    </w:rPr>
  </w:style>
  <w:style w:type="character" w:customStyle="1" w:styleId="CabealhoourodapPalatinoLinotype21ptNegrito">
    <w:name w:val="Cabeçalho ou rodapé + Palatino Linotype;21 pt;Negrito"/>
    <w:basedOn w:val="Cabealhoourodap"/>
    <w:rPr>
      <w:rFonts w:ascii="Palatino Linotype" w:eastAsia="Palatino Linotype" w:hAnsi="Palatino Linotype" w:cs="Palatino Linotype"/>
      <w:b/>
      <w:bCs/>
      <w:i w:val="0"/>
      <w:iCs w:val="0"/>
      <w:smallCaps w:val="0"/>
      <w:strike w:val="0"/>
      <w:sz w:val="42"/>
      <w:szCs w:val="42"/>
    </w:rPr>
  </w:style>
  <w:style w:type="character" w:customStyle="1" w:styleId="Textodocorpo12d">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e">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0">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1">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2">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Itlicofd">
    <w:name w:val="Texto do corpo + Itálico"/>
    <w:basedOn w:val="Textodocorpo"/>
    <w:rPr>
      <w:rFonts w:ascii="Palatino Linotype" w:eastAsia="Palatino Linotype" w:hAnsi="Palatino Linotype" w:cs="Palatino Linotype"/>
      <w:b w:val="0"/>
      <w:bCs w:val="0"/>
      <w:i/>
      <w:iCs/>
      <w:smallCaps w:val="0"/>
      <w:strike w:val="0"/>
      <w:spacing w:val="0"/>
      <w:sz w:val="20"/>
      <w:szCs w:val="20"/>
      <w:u w:val="single"/>
    </w:rPr>
  </w:style>
  <w:style w:type="character" w:customStyle="1" w:styleId="Textodocorpo12f3">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4">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5">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6">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7">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6">
    <w:name w:val="Texto do corpo (16)_"/>
    <w:basedOn w:val="Fontepargpadro"/>
    <w:link w:val="Textodocorpo160"/>
    <w:rPr>
      <w:rFonts w:ascii="Candara" w:eastAsia="Candara" w:hAnsi="Candara" w:cs="Candara"/>
      <w:b w:val="0"/>
      <w:bCs w:val="0"/>
      <w:i w:val="0"/>
      <w:iCs w:val="0"/>
      <w:smallCaps w:val="0"/>
      <w:strike w:val="0"/>
      <w:sz w:val="45"/>
      <w:szCs w:val="45"/>
    </w:rPr>
  </w:style>
  <w:style w:type="character" w:customStyle="1" w:styleId="Ttulo122">
    <w:name w:val="Título #1 (2)"/>
    <w:basedOn w:val="Ttulo12"/>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12SemitlicoEspaamento0pt0">
    <w:name w:val="Título #1 (2) + Sem itálico;Espaçamento 0 pt"/>
    <w:basedOn w:val="Ttulo12"/>
    <w:rPr>
      <w:rFonts w:ascii="Palatino Linotype" w:eastAsia="Palatino Linotype" w:hAnsi="Palatino Linotype" w:cs="Palatino Linotype"/>
      <w:b w:val="0"/>
      <w:bCs w:val="0"/>
      <w:i/>
      <w:iCs/>
      <w:smallCaps w:val="0"/>
      <w:strike w:val="0"/>
      <w:spacing w:val="-10"/>
      <w:sz w:val="42"/>
      <w:szCs w:val="42"/>
    </w:rPr>
  </w:style>
  <w:style w:type="character" w:customStyle="1" w:styleId="Textodocorpo17">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95ptSemnegrito2">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170">
    <w:name w:val="Texto do corpo (17)_"/>
    <w:basedOn w:val="Fontepargpadro"/>
    <w:link w:val="Textodocorpo171"/>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2">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12f8">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95ptSemnegritoSemitlico">
    <w:name w:val="Texto do corpo (12) + 9;5 pt;Sem negrito;Sem itálico"/>
    <w:basedOn w:val="Textodocorpo12"/>
    <w:rPr>
      <w:rFonts w:ascii="Palatino Linotype" w:eastAsia="Palatino Linotype" w:hAnsi="Palatino Linotype" w:cs="Palatino Linotype"/>
      <w:b/>
      <w:bCs/>
      <w:i/>
      <w:iCs/>
      <w:smallCaps w:val="0"/>
      <w:strike w:val="0"/>
      <w:spacing w:val="0"/>
      <w:sz w:val="19"/>
      <w:szCs w:val="19"/>
    </w:rPr>
  </w:style>
  <w:style w:type="character" w:customStyle="1" w:styleId="Textodocorpo12f9">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73">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10ptNegrito">
    <w:name w:val="Texto do corpo (17) + 10 pt;Negrito"/>
    <w:basedOn w:val="Textodocorpo170"/>
    <w:rPr>
      <w:rFonts w:ascii="Palatino Linotype" w:eastAsia="Palatino Linotype" w:hAnsi="Palatino Linotype" w:cs="Palatino Linotype"/>
      <w:b/>
      <w:bCs/>
      <w:i w:val="0"/>
      <w:iCs w:val="0"/>
      <w:smallCaps w:val="0"/>
      <w:strike w:val="0"/>
      <w:spacing w:val="0"/>
      <w:sz w:val="20"/>
      <w:szCs w:val="20"/>
      <w:lang w:val="pt"/>
    </w:rPr>
  </w:style>
  <w:style w:type="character" w:customStyle="1" w:styleId="Textodocorpo1710ptNegritoItlico">
    <w:name w:val="Texto do corpo (17) + 10 pt;Negrito;Itálico"/>
    <w:basedOn w:val="Textodocorpo170"/>
    <w:rPr>
      <w:rFonts w:ascii="Palatino Linotype" w:eastAsia="Palatino Linotype" w:hAnsi="Palatino Linotype" w:cs="Palatino Linotype"/>
      <w:b/>
      <w:bCs/>
      <w:i/>
      <w:iCs/>
      <w:smallCaps w:val="0"/>
      <w:strike w:val="0"/>
      <w:spacing w:val="0"/>
      <w:sz w:val="20"/>
      <w:szCs w:val="20"/>
      <w:lang w:val="pt"/>
    </w:rPr>
  </w:style>
  <w:style w:type="character" w:customStyle="1" w:styleId="Textodocorpo1295ptSemnegritoSemitlico0">
    <w:name w:val="Texto do corpo (12) + 9;5 pt;Sem negrito;Sem itálico"/>
    <w:basedOn w:val="Textodocorpo12"/>
    <w:rPr>
      <w:rFonts w:ascii="Palatino Linotype" w:eastAsia="Palatino Linotype" w:hAnsi="Palatino Linotype" w:cs="Palatino Linotype"/>
      <w:b/>
      <w:bCs/>
      <w:i/>
      <w:iCs/>
      <w:smallCaps w:val="0"/>
      <w:strike w:val="0"/>
      <w:spacing w:val="0"/>
      <w:sz w:val="19"/>
      <w:szCs w:val="19"/>
      <w:lang w:val="pt"/>
    </w:rPr>
  </w:style>
  <w:style w:type="character" w:customStyle="1" w:styleId="Textodocorpo12fa">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95ptSemnegritoSemitlico1">
    <w:name w:val="Texto do corpo (12) + 9;5 pt;Sem negrito;Sem itálico"/>
    <w:basedOn w:val="Textodocorpo12"/>
    <w:rPr>
      <w:rFonts w:ascii="Palatino Linotype" w:eastAsia="Palatino Linotype" w:hAnsi="Palatino Linotype" w:cs="Palatino Linotype"/>
      <w:b/>
      <w:bCs/>
      <w:i/>
      <w:iCs/>
      <w:smallCaps w:val="0"/>
      <w:strike w:val="0"/>
      <w:spacing w:val="0"/>
      <w:sz w:val="19"/>
      <w:szCs w:val="19"/>
    </w:rPr>
  </w:style>
  <w:style w:type="character" w:customStyle="1" w:styleId="Textodocorpo12fb">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74">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10ptNegritoItlico0">
    <w:name w:val="Texto do corpo (17) + 10 pt;Negrito;Itálico"/>
    <w:basedOn w:val="Textodocorpo170"/>
    <w:rPr>
      <w:rFonts w:ascii="Palatino Linotype" w:eastAsia="Palatino Linotype" w:hAnsi="Palatino Linotype" w:cs="Palatino Linotype"/>
      <w:b/>
      <w:bCs/>
      <w:i/>
      <w:iCs/>
      <w:smallCaps w:val="0"/>
      <w:strike w:val="0"/>
      <w:spacing w:val="0"/>
      <w:sz w:val="20"/>
      <w:szCs w:val="20"/>
      <w:lang w:val="pt"/>
    </w:rPr>
  </w:style>
  <w:style w:type="character" w:customStyle="1" w:styleId="Textodocorpo175">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10ptNegrito0">
    <w:name w:val="Texto do corpo (17) + 10 pt;Negrito"/>
    <w:basedOn w:val="Textodocorpo170"/>
    <w:rPr>
      <w:rFonts w:ascii="Palatino Linotype" w:eastAsia="Palatino Linotype" w:hAnsi="Palatino Linotype" w:cs="Palatino Linotype"/>
      <w:b/>
      <w:bCs/>
      <w:i w:val="0"/>
      <w:iCs w:val="0"/>
      <w:smallCaps w:val="0"/>
      <w:strike w:val="0"/>
      <w:spacing w:val="0"/>
      <w:sz w:val="20"/>
      <w:szCs w:val="20"/>
      <w:lang w:val="pt"/>
    </w:rPr>
  </w:style>
  <w:style w:type="character" w:customStyle="1" w:styleId="Textodocorpo1710ptNegritoItlico1">
    <w:name w:val="Texto do corpo (17) + 10 pt;Negrito;Itálico"/>
    <w:basedOn w:val="Textodocorpo170"/>
    <w:rPr>
      <w:rFonts w:ascii="Palatino Linotype" w:eastAsia="Palatino Linotype" w:hAnsi="Palatino Linotype" w:cs="Palatino Linotype"/>
      <w:b/>
      <w:bCs/>
      <w:i/>
      <w:iCs/>
      <w:smallCaps w:val="0"/>
      <w:strike w:val="0"/>
      <w:spacing w:val="0"/>
      <w:sz w:val="20"/>
      <w:szCs w:val="20"/>
      <w:lang w:val="pt"/>
    </w:rPr>
  </w:style>
  <w:style w:type="character" w:customStyle="1" w:styleId="Textodocorpo18">
    <w:name w:val="Texto do corpo (18)_"/>
    <w:basedOn w:val="Fontepargpadro"/>
    <w:link w:val="Textodocorpo180"/>
    <w:rPr>
      <w:rFonts w:ascii="Palatino Linotype" w:eastAsia="Palatino Linotype" w:hAnsi="Palatino Linotype" w:cs="Palatino Linotype"/>
      <w:b w:val="0"/>
      <w:bCs w:val="0"/>
      <w:i w:val="0"/>
      <w:iCs w:val="0"/>
      <w:smallCaps w:val="0"/>
      <w:strike w:val="0"/>
      <w:sz w:val="39"/>
      <w:szCs w:val="39"/>
    </w:rPr>
  </w:style>
  <w:style w:type="character" w:customStyle="1" w:styleId="Textodocorpof6">
    <w:name w:val="Texto do corpo"/>
    <w:basedOn w:val="Textodocorpo"/>
    <w:rPr>
      <w:rFonts w:ascii="Palatino Linotype" w:eastAsia="Palatino Linotype" w:hAnsi="Palatino Linotype" w:cs="Palatino Linotype"/>
      <w:b w:val="0"/>
      <w:bCs w:val="0"/>
      <w:i w:val="0"/>
      <w:iCs w:val="0"/>
      <w:smallCaps w:val="0"/>
      <w:strike w:val="0"/>
      <w:spacing w:val="0"/>
      <w:sz w:val="20"/>
      <w:szCs w:val="20"/>
    </w:rPr>
  </w:style>
  <w:style w:type="character" w:customStyle="1" w:styleId="CabealhoourodapSylfaen11ptNegrito1">
    <w:name w:val="Cabeçalho ou rodapé + Sylfaen;11 pt;Negrito"/>
    <w:basedOn w:val="Cabealhoourodap"/>
    <w:rPr>
      <w:rFonts w:ascii="Sylfaen" w:eastAsia="Sylfaen" w:hAnsi="Sylfaen" w:cs="Sylfaen"/>
      <w:b/>
      <w:bCs/>
      <w:i w:val="0"/>
      <w:iCs w:val="0"/>
      <w:smallCaps w:val="0"/>
      <w:strike w:val="0"/>
      <w:spacing w:val="0"/>
      <w:sz w:val="22"/>
      <w:szCs w:val="22"/>
    </w:rPr>
  </w:style>
  <w:style w:type="character" w:customStyle="1" w:styleId="Ttulo33">
    <w:name w:val="Título #3 (3)_"/>
    <w:basedOn w:val="Fontepargpadro"/>
    <w:link w:val="Ttulo330"/>
    <w:rPr>
      <w:rFonts w:ascii="Arial" w:eastAsia="Arial" w:hAnsi="Arial" w:cs="Arial"/>
      <w:b w:val="0"/>
      <w:bCs w:val="0"/>
      <w:i w:val="0"/>
      <w:iCs w:val="0"/>
      <w:smallCaps w:val="0"/>
      <w:strike w:val="0"/>
      <w:spacing w:val="0"/>
      <w:sz w:val="39"/>
      <w:szCs w:val="39"/>
    </w:rPr>
  </w:style>
  <w:style w:type="character" w:customStyle="1" w:styleId="Ttulo25Espaamento-1pt">
    <w:name w:val="Título #2 (5) + Espaçamento -1 pt"/>
    <w:basedOn w:val="Ttulo25"/>
    <w:rPr>
      <w:rFonts w:ascii="Palatino Linotype" w:eastAsia="Palatino Linotype" w:hAnsi="Palatino Linotype" w:cs="Palatino Linotype"/>
      <w:b w:val="0"/>
      <w:bCs w:val="0"/>
      <w:i w:val="0"/>
      <w:iCs w:val="0"/>
      <w:smallCaps w:val="0"/>
      <w:strike w:val="0"/>
      <w:spacing w:val="-20"/>
      <w:sz w:val="42"/>
      <w:szCs w:val="42"/>
    </w:rPr>
  </w:style>
  <w:style w:type="character" w:customStyle="1" w:styleId="Textodocorpo12Semitlico0">
    <w:name w:val="Texto do corpo (12) + Sem itálico"/>
    <w:basedOn w:val="Textodocorpo12"/>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176">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7">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f7">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lang w:val="pt"/>
    </w:rPr>
  </w:style>
  <w:style w:type="character" w:customStyle="1" w:styleId="Ttulo34">
    <w:name w:val="Título #3 (4)_"/>
    <w:basedOn w:val="Fontepargpadro"/>
    <w:link w:val="Ttulo340"/>
    <w:rPr>
      <w:rFonts w:ascii="Palatino Linotype" w:eastAsia="Palatino Linotype" w:hAnsi="Palatino Linotype" w:cs="Palatino Linotype"/>
      <w:b w:val="0"/>
      <w:bCs w:val="0"/>
      <w:i w:val="0"/>
      <w:iCs w:val="0"/>
      <w:smallCaps w:val="0"/>
      <w:strike w:val="0"/>
      <w:spacing w:val="30"/>
      <w:sz w:val="38"/>
      <w:szCs w:val="38"/>
    </w:rPr>
  </w:style>
  <w:style w:type="character" w:customStyle="1" w:styleId="Ttulo13">
    <w:name w:val="Título #1 (3)_"/>
    <w:basedOn w:val="Fontepargpadro"/>
    <w:link w:val="Ttulo130"/>
    <w:rPr>
      <w:rFonts w:ascii="Palatino Linotype" w:eastAsia="Palatino Linotype" w:hAnsi="Palatino Linotype" w:cs="Palatino Linotype"/>
      <w:b w:val="0"/>
      <w:bCs w:val="0"/>
      <w:i w:val="0"/>
      <w:iCs w:val="0"/>
      <w:smallCaps w:val="0"/>
      <w:strike w:val="0"/>
      <w:spacing w:val="40"/>
      <w:sz w:val="42"/>
      <w:szCs w:val="42"/>
    </w:rPr>
  </w:style>
  <w:style w:type="character" w:customStyle="1" w:styleId="Ttulo13Espaamento-1pt">
    <w:name w:val="Título #1 (3) + Espaçamento -1 pt"/>
    <w:basedOn w:val="Ttulo13"/>
    <w:rPr>
      <w:rFonts w:ascii="Palatino Linotype" w:eastAsia="Palatino Linotype" w:hAnsi="Palatino Linotype" w:cs="Palatino Linotype"/>
      <w:b w:val="0"/>
      <w:bCs w:val="0"/>
      <w:i w:val="0"/>
      <w:iCs w:val="0"/>
      <w:smallCaps w:val="0"/>
      <w:strike w:val="0"/>
      <w:spacing w:val="-20"/>
      <w:sz w:val="42"/>
      <w:szCs w:val="42"/>
    </w:rPr>
  </w:style>
  <w:style w:type="character" w:customStyle="1" w:styleId="Ttulo13ItlicoEspaamento0pt">
    <w:name w:val="Título #1 (3) + Itálico;Espaçamento 0 pt"/>
    <w:basedOn w:val="Ttulo13"/>
    <w:rPr>
      <w:rFonts w:ascii="Palatino Linotype" w:eastAsia="Palatino Linotype" w:hAnsi="Palatino Linotype" w:cs="Palatino Linotype"/>
      <w:b w:val="0"/>
      <w:bCs w:val="0"/>
      <w:i/>
      <w:iCs/>
      <w:smallCaps w:val="0"/>
      <w:strike w:val="0"/>
      <w:spacing w:val="0"/>
      <w:sz w:val="42"/>
      <w:szCs w:val="42"/>
    </w:rPr>
  </w:style>
  <w:style w:type="character" w:customStyle="1" w:styleId="Textodocorpo12Semitlico1">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2">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3">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4">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5">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3">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178">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12Semitlico6">
    <w:name w:val="Texto do corpo (12) + Sem itálico"/>
    <w:basedOn w:val="Textodocorpo12"/>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12Semitlico7">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9">
    <w:name w:val="Texto do corpo (19)_"/>
    <w:basedOn w:val="Fontepargpadro"/>
    <w:link w:val="Textodocorpo190"/>
    <w:rPr>
      <w:rFonts w:ascii="Arial" w:eastAsia="Arial" w:hAnsi="Arial" w:cs="Arial"/>
      <w:b w:val="0"/>
      <w:bCs w:val="0"/>
      <w:i w:val="0"/>
      <w:iCs w:val="0"/>
      <w:smallCaps w:val="0"/>
      <w:strike w:val="0"/>
      <w:spacing w:val="0"/>
      <w:sz w:val="38"/>
      <w:szCs w:val="38"/>
    </w:rPr>
  </w:style>
  <w:style w:type="character" w:customStyle="1" w:styleId="Ttulo26">
    <w:name w:val="Título #2"/>
    <w:basedOn w:val="Ttulo2"/>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2SemitlicoEspaamento-1pt0">
    <w:name w:val="Título #2 + Sem itálico;Espaçamento -1 pt"/>
    <w:basedOn w:val="Ttulo2"/>
    <w:rPr>
      <w:rFonts w:ascii="Palatino Linotype" w:eastAsia="Palatino Linotype" w:hAnsi="Palatino Linotype" w:cs="Palatino Linotype"/>
      <w:b w:val="0"/>
      <w:bCs w:val="0"/>
      <w:i/>
      <w:iCs/>
      <w:smallCaps w:val="0"/>
      <w:strike w:val="0"/>
      <w:spacing w:val="-20"/>
      <w:sz w:val="42"/>
      <w:szCs w:val="42"/>
    </w:rPr>
  </w:style>
  <w:style w:type="character" w:customStyle="1" w:styleId="Textodocorpo12Semitlico8">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9">
    <w:name w:val="Texto do corpo (12) + Sem itálico"/>
    <w:basedOn w:val="Textodocorpo12"/>
    <w:rPr>
      <w:rFonts w:ascii="Palatino Linotype" w:eastAsia="Palatino Linotype" w:hAnsi="Palatino Linotype" w:cs="Palatino Linotype"/>
      <w:b w:val="0"/>
      <w:bCs w:val="0"/>
      <w:i/>
      <w:iCs/>
      <w:smallCaps w:val="0"/>
      <w:strike w:val="0"/>
      <w:spacing w:val="0"/>
      <w:sz w:val="20"/>
      <w:szCs w:val="20"/>
      <w:u w:val="single"/>
    </w:rPr>
  </w:style>
  <w:style w:type="character" w:customStyle="1" w:styleId="Textodocorpo200">
    <w:name w:val="Texto do corpo (20)_"/>
    <w:basedOn w:val="Fontepargpadro"/>
    <w:link w:val="Textodocorpo201"/>
    <w:rPr>
      <w:rFonts w:ascii="Palatino Linotype" w:eastAsia="Palatino Linotype" w:hAnsi="Palatino Linotype" w:cs="Palatino Linotype"/>
      <w:b w:val="0"/>
      <w:bCs w:val="0"/>
      <w:i w:val="0"/>
      <w:iCs w:val="0"/>
      <w:smallCaps w:val="0"/>
      <w:strike w:val="0"/>
      <w:sz w:val="8"/>
      <w:szCs w:val="8"/>
    </w:rPr>
  </w:style>
  <w:style w:type="character" w:customStyle="1" w:styleId="Ttulo35">
    <w:name w:val="Título #3 (5)_"/>
    <w:basedOn w:val="Fontepargpadro"/>
    <w:link w:val="Ttulo350"/>
    <w:rPr>
      <w:rFonts w:ascii="Palatino Linotype" w:eastAsia="Palatino Linotype" w:hAnsi="Palatino Linotype" w:cs="Palatino Linotype"/>
      <w:b w:val="0"/>
      <w:bCs w:val="0"/>
      <w:i w:val="0"/>
      <w:iCs w:val="0"/>
      <w:smallCaps w:val="0"/>
      <w:strike w:val="0"/>
      <w:sz w:val="43"/>
      <w:szCs w:val="43"/>
    </w:rPr>
  </w:style>
  <w:style w:type="character" w:customStyle="1" w:styleId="Ttulo35Espaamento1pt">
    <w:name w:val="Título #3 (5) + Espaçamento 1 pt"/>
    <w:basedOn w:val="Ttulo35"/>
    <w:rPr>
      <w:rFonts w:ascii="Palatino Linotype" w:eastAsia="Palatino Linotype" w:hAnsi="Palatino Linotype" w:cs="Palatino Linotype"/>
      <w:b w:val="0"/>
      <w:bCs w:val="0"/>
      <w:i w:val="0"/>
      <w:iCs w:val="0"/>
      <w:smallCaps w:val="0"/>
      <w:strike w:val="0"/>
      <w:spacing w:val="20"/>
      <w:sz w:val="43"/>
      <w:szCs w:val="43"/>
    </w:rPr>
  </w:style>
  <w:style w:type="character" w:customStyle="1" w:styleId="Ttulo2SemitlicoEspaamento-1pt1">
    <w:name w:val="Título #2 + Sem itálico;Espaçamento -1 pt"/>
    <w:basedOn w:val="Ttulo2"/>
    <w:rPr>
      <w:rFonts w:ascii="Palatino Linotype" w:eastAsia="Palatino Linotype" w:hAnsi="Palatino Linotype" w:cs="Palatino Linotype"/>
      <w:b w:val="0"/>
      <w:bCs w:val="0"/>
      <w:i/>
      <w:iCs/>
      <w:smallCaps w:val="0"/>
      <w:strike w:val="0"/>
      <w:spacing w:val="-20"/>
      <w:sz w:val="42"/>
      <w:szCs w:val="42"/>
    </w:rPr>
  </w:style>
  <w:style w:type="character" w:customStyle="1" w:styleId="Ttulo27">
    <w:name w:val="Título #2"/>
    <w:basedOn w:val="Ttulo2"/>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2Semitlicoa">
    <w:name w:val="Texto do corpo (12) + Sem itálico"/>
    <w:basedOn w:val="Textodocorpo12"/>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12Semitlicob">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Itlico">
    <w:name w:val="Texto do corpo + 9;5 pt;Sem negrito;Itálico"/>
    <w:basedOn w:val="Textodocorpo"/>
    <w:rPr>
      <w:rFonts w:ascii="Palatino Linotype" w:eastAsia="Palatino Linotype" w:hAnsi="Palatino Linotype" w:cs="Palatino Linotype"/>
      <w:b/>
      <w:bCs/>
      <w:i/>
      <w:iCs/>
      <w:smallCaps w:val="0"/>
      <w:strike w:val="0"/>
      <w:spacing w:val="0"/>
      <w:sz w:val="19"/>
      <w:szCs w:val="19"/>
    </w:rPr>
  </w:style>
  <w:style w:type="character" w:customStyle="1" w:styleId="Textodocorpo21">
    <w:name w:val="Texto do corpo (21)_"/>
    <w:basedOn w:val="Fontepargpadro"/>
    <w:link w:val="Textodocorpo21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2110ptNegritoSemitlico">
    <w:name w:val="Texto do corpo (21) + 10 pt;Negrito;Sem itálico"/>
    <w:basedOn w:val="Textodocorpo21"/>
    <w:rPr>
      <w:rFonts w:ascii="Palatino Linotype" w:eastAsia="Palatino Linotype" w:hAnsi="Palatino Linotype" w:cs="Palatino Linotype"/>
      <w:b/>
      <w:bCs/>
      <w:i/>
      <w:iCs/>
      <w:smallCaps w:val="0"/>
      <w:strike w:val="0"/>
      <w:spacing w:val="0"/>
      <w:sz w:val="20"/>
      <w:szCs w:val="20"/>
      <w:lang w:val="pt-BR"/>
    </w:rPr>
  </w:style>
  <w:style w:type="character" w:customStyle="1" w:styleId="TextodocorpoArial135ptSemnegritoItlico">
    <w:name w:val="Texto do corpo + Arial;13;5 pt;Sem negrito;Itálico"/>
    <w:basedOn w:val="Textodocorpo"/>
    <w:rPr>
      <w:rFonts w:ascii="Arial" w:eastAsia="Arial" w:hAnsi="Arial" w:cs="Arial"/>
      <w:b/>
      <w:bCs/>
      <w:i/>
      <w:iCs/>
      <w:smallCaps w:val="0"/>
      <w:strike w:val="0"/>
      <w:spacing w:val="0"/>
      <w:sz w:val="27"/>
      <w:szCs w:val="27"/>
    </w:rPr>
  </w:style>
  <w:style w:type="character" w:customStyle="1" w:styleId="Ttulo36">
    <w:name w:val="Título #3 (6)_"/>
    <w:basedOn w:val="Fontepargpadro"/>
    <w:link w:val="Ttulo360"/>
    <w:rPr>
      <w:rFonts w:ascii="Palatino Linotype" w:eastAsia="Palatino Linotype" w:hAnsi="Palatino Linotype" w:cs="Palatino Linotype"/>
      <w:b w:val="0"/>
      <w:bCs w:val="0"/>
      <w:i w:val="0"/>
      <w:iCs w:val="0"/>
      <w:smallCaps w:val="0"/>
      <w:strike w:val="0"/>
      <w:spacing w:val="40"/>
      <w:sz w:val="42"/>
      <w:szCs w:val="42"/>
      <w:lang w:val="fr"/>
    </w:rPr>
  </w:style>
  <w:style w:type="character" w:customStyle="1" w:styleId="Ttulo36Espaamento-1pt">
    <w:name w:val="Título #3 (6) + Espaçamento -1 pt"/>
    <w:basedOn w:val="Ttulo36"/>
    <w:rPr>
      <w:rFonts w:ascii="Palatino Linotype" w:eastAsia="Palatino Linotype" w:hAnsi="Palatino Linotype" w:cs="Palatino Linotype"/>
      <w:b w:val="0"/>
      <w:bCs w:val="0"/>
      <w:i w:val="0"/>
      <w:iCs w:val="0"/>
      <w:smallCaps w:val="0"/>
      <w:strike w:val="0"/>
      <w:spacing w:val="-20"/>
      <w:sz w:val="42"/>
      <w:szCs w:val="42"/>
      <w:lang w:val="fr"/>
    </w:rPr>
  </w:style>
  <w:style w:type="character" w:customStyle="1" w:styleId="Textodocorpo179">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Itlico">
    <w:name w:val="Texto do corpo (17) + Itálico"/>
    <w:basedOn w:val="Textodocorpo170"/>
    <w:rPr>
      <w:rFonts w:ascii="Palatino Linotype" w:eastAsia="Palatino Linotype" w:hAnsi="Palatino Linotype" w:cs="Palatino Linotype"/>
      <w:b w:val="0"/>
      <w:bCs w:val="0"/>
      <w:i/>
      <w:iCs/>
      <w:smallCaps w:val="0"/>
      <w:strike w:val="0"/>
      <w:spacing w:val="0"/>
      <w:sz w:val="19"/>
      <w:szCs w:val="19"/>
      <w:lang w:val="en-US"/>
    </w:rPr>
  </w:style>
  <w:style w:type="character" w:customStyle="1" w:styleId="Textodocorpo17TimesNewRoman8ptNegrito">
    <w:name w:val="Texto do corpo (17) + Times New Roman;8 pt;Negrito"/>
    <w:basedOn w:val="Textodocorpo170"/>
    <w:rPr>
      <w:rFonts w:ascii="Times New Roman" w:eastAsia="Times New Roman" w:hAnsi="Times New Roman" w:cs="Times New Roman"/>
      <w:b/>
      <w:bCs/>
      <w:i w:val="0"/>
      <w:iCs w:val="0"/>
      <w:smallCaps w:val="0"/>
      <w:strike w:val="0"/>
      <w:spacing w:val="0"/>
      <w:sz w:val="16"/>
      <w:szCs w:val="16"/>
      <w:lang w:val="pt-BR"/>
    </w:rPr>
  </w:style>
  <w:style w:type="character" w:customStyle="1" w:styleId="Textodocorpo17a">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Itlico0">
    <w:name w:val="Texto do corpo (17) + Itálico"/>
    <w:basedOn w:val="Textodocorpo170"/>
    <w:rPr>
      <w:rFonts w:ascii="Palatino Linotype" w:eastAsia="Palatino Linotype" w:hAnsi="Palatino Linotype" w:cs="Palatino Linotype"/>
      <w:b w:val="0"/>
      <w:bCs w:val="0"/>
      <w:i/>
      <w:iCs/>
      <w:smallCaps w:val="0"/>
      <w:strike w:val="0"/>
      <w:spacing w:val="0"/>
      <w:sz w:val="19"/>
      <w:szCs w:val="19"/>
      <w:lang w:val="en-US"/>
    </w:rPr>
  </w:style>
  <w:style w:type="character" w:customStyle="1" w:styleId="Textodocorpo21Semitlico">
    <w:name w:val="Texto do corpo (21) + Sem itálico"/>
    <w:basedOn w:val="Textodocorpo21"/>
    <w:rPr>
      <w:rFonts w:ascii="Palatino Linotype" w:eastAsia="Palatino Linotype" w:hAnsi="Palatino Linotype" w:cs="Palatino Linotype"/>
      <w:b w:val="0"/>
      <w:bCs w:val="0"/>
      <w:i/>
      <w:iCs/>
      <w:smallCaps w:val="0"/>
      <w:strike w:val="0"/>
      <w:spacing w:val="0"/>
      <w:sz w:val="19"/>
      <w:szCs w:val="19"/>
      <w:lang w:val="en-US"/>
    </w:rPr>
  </w:style>
  <w:style w:type="character" w:customStyle="1" w:styleId="Textodocorpo17b">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Itlico1">
    <w:name w:val="Texto do corpo (17) + Itálico"/>
    <w:basedOn w:val="Textodocorpo170"/>
    <w:rPr>
      <w:rFonts w:ascii="Palatino Linotype" w:eastAsia="Palatino Linotype" w:hAnsi="Palatino Linotype" w:cs="Palatino Linotype"/>
      <w:b w:val="0"/>
      <w:bCs w:val="0"/>
      <w:i/>
      <w:iCs/>
      <w:smallCaps w:val="0"/>
      <w:strike w:val="0"/>
      <w:spacing w:val="0"/>
      <w:sz w:val="19"/>
      <w:szCs w:val="19"/>
      <w:lang w:val="en-US"/>
    </w:rPr>
  </w:style>
  <w:style w:type="paragraph" w:customStyle="1" w:styleId="Notaderodap0">
    <w:name w:val="Nota de rodapé"/>
    <w:basedOn w:val="Normal"/>
    <w:link w:val="Notaderodap"/>
    <w:pPr>
      <w:shd w:val="clear" w:color="auto" w:fill="FFFFFF"/>
      <w:spacing w:line="202" w:lineRule="exact"/>
      <w:jc w:val="both"/>
    </w:pPr>
    <w:rPr>
      <w:rFonts w:ascii="Palatino Linotype" w:eastAsia="Palatino Linotype" w:hAnsi="Palatino Linotype" w:cs="Palatino Linotype"/>
      <w:b/>
      <w:bCs/>
      <w:sz w:val="17"/>
      <w:szCs w:val="17"/>
      <w:lang w:val="pt"/>
    </w:rPr>
  </w:style>
  <w:style w:type="paragraph" w:customStyle="1" w:styleId="Legendadafigura20">
    <w:name w:val="Legenda da figura (2)"/>
    <w:basedOn w:val="Normal"/>
    <w:link w:val="Legendadafigura2"/>
    <w:pPr>
      <w:shd w:val="clear" w:color="auto" w:fill="FFFFFF"/>
      <w:spacing w:line="0" w:lineRule="atLeast"/>
    </w:pPr>
    <w:rPr>
      <w:rFonts w:ascii="Franklin Gothic Heavy" w:eastAsia="Franklin Gothic Heavy" w:hAnsi="Franklin Gothic Heavy" w:cs="Franklin Gothic Heavy"/>
      <w:spacing w:val="-20"/>
      <w:w w:val="60"/>
      <w:sz w:val="183"/>
      <w:szCs w:val="183"/>
    </w:rPr>
  </w:style>
  <w:style w:type="paragraph" w:customStyle="1" w:styleId="Ttulo10">
    <w:name w:val="Título #1"/>
    <w:basedOn w:val="Normal"/>
    <w:link w:val="Ttulo1"/>
    <w:pPr>
      <w:shd w:val="clear" w:color="auto" w:fill="FFFFFF"/>
      <w:spacing w:before="1020" w:after="1200" w:line="0" w:lineRule="atLeast"/>
      <w:outlineLvl w:val="0"/>
    </w:pPr>
    <w:rPr>
      <w:rFonts w:ascii="Palatino Linotype" w:eastAsia="Palatino Linotype" w:hAnsi="Palatino Linotype" w:cs="Palatino Linotype"/>
      <w:b/>
      <w:bCs/>
      <w:i/>
      <w:iCs/>
      <w:spacing w:val="-60"/>
      <w:sz w:val="62"/>
      <w:szCs w:val="62"/>
      <w:lang w:val="pt"/>
    </w:rPr>
  </w:style>
  <w:style w:type="paragraph" w:customStyle="1" w:styleId="Textodocorpo20">
    <w:name w:val="Texto do corpo (2)"/>
    <w:basedOn w:val="Normal"/>
    <w:link w:val="Textodocorpo2"/>
    <w:pPr>
      <w:shd w:val="clear" w:color="auto" w:fill="FFFFFF"/>
      <w:spacing w:line="0" w:lineRule="atLeast"/>
    </w:pPr>
    <w:rPr>
      <w:rFonts w:ascii="Palatino Linotype" w:eastAsia="Palatino Linotype" w:hAnsi="Palatino Linotype" w:cs="Palatino Linotype"/>
      <w:b/>
      <w:bCs/>
      <w:sz w:val="18"/>
      <w:szCs w:val="18"/>
    </w:rPr>
  </w:style>
  <w:style w:type="paragraph" w:customStyle="1" w:styleId="Textodocorpo30">
    <w:name w:val="Texto do corpo (3)"/>
    <w:basedOn w:val="Normal"/>
    <w:link w:val="Textodocorpo3"/>
    <w:pPr>
      <w:shd w:val="clear" w:color="auto" w:fill="FFFFFF"/>
      <w:spacing w:line="0" w:lineRule="atLeast"/>
    </w:pPr>
    <w:rPr>
      <w:rFonts w:ascii="Palatino Linotype" w:eastAsia="Palatino Linotype" w:hAnsi="Palatino Linotype" w:cs="Palatino Linotype"/>
      <w:sz w:val="13"/>
      <w:szCs w:val="13"/>
    </w:rPr>
  </w:style>
  <w:style w:type="paragraph" w:customStyle="1" w:styleId="Textodocorpo40">
    <w:name w:val="Texto do corpo (4)"/>
    <w:basedOn w:val="Normal"/>
    <w:link w:val="Textodocorpo4"/>
    <w:pPr>
      <w:shd w:val="clear" w:color="auto" w:fill="FFFFFF"/>
      <w:spacing w:after="120" w:line="192" w:lineRule="exact"/>
    </w:pPr>
    <w:rPr>
      <w:rFonts w:ascii="Palatino Linotype" w:eastAsia="Palatino Linotype" w:hAnsi="Palatino Linotype" w:cs="Palatino Linotype"/>
      <w:b/>
      <w:bCs/>
      <w:sz w:val="17"/>
      <w:szCs w:val="17"/>
      <w:lang w:val="pt"/>
    </w:rPr>
  </w:style>
  <w:style w:type="paragraph" w:customStyle="1" w:styleId="Textodocorpo50">
    <w:name w:val="Texto do corpo (5)"/>
    <w:basedOn w:val="Normal"/>
    <w:link w:val="Textodocorpo5"/>
    <w:pPr>
      <w:shd w:val="clear" w:color="auto" w:fill="FFFFFF"/>
      <w:spacing w:line="379" w:lineRule="exact"/>
    </w:pPr>
    <w:rPr>
      <w:rFonts w:ascii="Palatino Linotype" w:eastAsia="Palatino Linotype" w:hAnsi="Palatino Linotype" w:cs="Palatino Linotype"/>
      <w:sz w:val="17"/>
      <w:szCs w:val="17"/>
      <w:lang w:val="pt"/>
    </w:rPr>
  </w:style>
  <w:style w:type="paragraph" w:customStyle="1" w:styleId="Textodocorpo60">
    <w:name w:val="Texto do corpo (6)"/>
    <w:basedOn w:val="Normal"/>
    <w:link w:val="Textodocorpo6"/>
    <w:pPr>
      <w:shd w:val="clear" w:color="auto" w:fill="FFFFFF"/>
      <w:spacing w:line="0" w:lineRule="atLeast"/>
      <w:ind w:firstLine="300"/>
    </w:pPr>
    <w:rPr>
      <w:rFonts w:ascii="Palatino Linotype" w:eastAsia="Palatino Linotype" w:hAnsi="Palatino Linotype" w:cs="Palatino Linotype"/>
      <w:sz w:val="17"/>
      <w:szCs w:val="17"/>
      <w:lang w:val="pt"/>
    </w:rPr>
  </w:style>
  <w:style w:type="paragraph" w:customStyle="1" w:styleId="Textodocorpo70">
    <w:name w:val="Texto do corpo (7)"/>
    <w:basedOn w:val="Normal"/>
    <w:link w:val="Textodocorpo7"/>
    <w:pPr>
      <w:shd w:val="clear" w:color="auto" w:fill="FFFFFF"/>
      <w:spacing w:before="420" w:line="0" w:lineRule="atLeast"/>
    </w:pPr>
    <w:rPr>
      <w:rFonts w:ascii="Palatino Linotype" w:eastAsia="Palatino Linotype" w:hAnsi="Palatino Linotype" w:cs="Palatino Linotype"/>
      <w:b/>
      <w:bCs/>
      <w:spacing w:val="40"/>
      <w:sz w:val="42"/>
      <w:szCs w:val="42"/>
      <w:lang w:val="pt"/>
    </w:rPr>
  </w:style>
  <w:style w:type="paragraph" w:customStyle="1" w:styleId="Textodocorpo80">
    <w:name w:val="Texto do corpo (8)"/>
    <w:basedOn w:val="Normal"/>
    <w:link w:val="Textodocorpo8"/>
    <w:pPr>
      <w:shd w:val="clear" w:color="auto" w:fill="FFFFFF"/>
      <w:spacing w:after="720" w:line="0" w:lineRule="atLeast"/>
    </w:pPr>
    <w:rPr>
      <w:rFonts w:ascii="Palatino Linotype" w:eastAsia="Palatino Linotype" w:hAnsi="Palatino Linotype" w:cs="Palatino Linotype"/>
      <w:sz w:val="43"/>
      <w:szCs w:val="43"/>
      <w:lang w:val="pt"/>
    </w:rPr>
  </w:style>
  <w:style w:type="paragraph" w:styleId="Sumrio1">
    <w:name w:val="toc 1"/>
    <w:basedOn w:val="Normal"/>
    <w:link w:val="Sumrio1Char"/>
    <w:autoRedefine/>
    <w:pPr>
      <w:shd w:val="clear" w:color="auto" w:fill="FFFFFF"/>
      <w:spacing w:before="720" w:line="293" w:lineRule="exact"/>
    </w:pPr>
    <w:rPr>
      <w:rFonts w:ascii="Palatino Linotype" w:eastAsia="Palatino Linotype" w:hAnsi="Palatino Linotype" w:cs="Palatino Linotype"/>
      <w:b/>
      <w:bCs/>
      <w:sz w:val="20"/>
      <w:szCs w:val="20"/>
      <w:lang w:val="pt"/>
    </w:rPr>
  </w:style>
  <w:style w:type="paragraph" w:customStyle="1" w:styleId="Textodocorpo90">
    <w:name w:val="Texto do corpo (9)"/>
    <w:basedOn w:val="Normal"/>
    <w:link w:val="Textodocorpo9"/>
    <w:pPr>
      <w:shd w:val="clear" w:color="auto" w:fill="FFFFFF"/>
      <w:spacing w:line="0" w:lineRule="atLeast"/>
    </w:pPr>
    <w:rPr>
      <w:rFonts w:ascii="Franklin Gothic Heavy" w:eastAsia="Franklin Gothic Heavy" w:hAnsi="Franklin Gothic Heavy" w:cs="Franklin Gothic Heavy"/>
      <w:sz w:val="27"/>
      <w:szCs w:val="27"/>
    </w:rPr>
  </w:style>
  <w:style w:type="paragraph" w:customStyle="1" w:styleId="Textodocorpo0">
    <w:name w:val="Texto do corpo"/>
    <w:basedOn w:val="Normal"/>
    <w:link w:val="Textodocorpo"/>
    <w:pPr>
      <w:shd w:val="clear" w:color="auto" w:fill="FFFFFF"/>
      <w:spacing w:line="235" w:lineRule="exact"/>
    </w:pPr>
    <w:rPr>
      <w:rFonts w:ascii="Palatino Linotype" w:eastAsia="Palatino Linotype" w:hAnsi="Palatino Linotype" w:cs="Palatino Linotype"/>
      <w:b/>
      <w:bCs/>
      <w:sz w:val="20"/>
      <w:szCs w:val="20"/>
    </w:rPr>
  </w:style>
  <w:style w:type="paragraph" w:customStyle="1" w:styleId="Ttulo420">
    <w:name w:val="Título #4 (2)"/>
    <w:basedOn w:val="Normal"/>
    <w:link w:val="Ttulo42"/>
    <w:pPr>
      <w:shd w:val="clear" w:color="auto" w:fill="FFFFFF"/>
      <w:spacing w:after="840" w:line="0" w:lineRule="atLeast"/>
      <w:outlineLvl w:val="3"/>
    </w:pPr>
    <w:rPr>
      <w:rFonts w:ascii="Palatino Linotype" w:eastAsia="Palatino Linotype" w:hAnsi="Palatino Linotype" w:cs="Palatino Linotype"/>
      <w:b/>
      <w:bCs/>
      <w:i/>
      <w:iCs/>
      <w:sz w:val="42"/>
      <w:szCs w:val="42"/>
      <w:lang w:val="pt"/>
    </w:rPr>
  </w:style>
  <w:style w:type="paragraph" w:customStyle="1" w:styleId="Cabealhoourodap0">
    <w:name w:val="Cabeçalho ou rodapé"/>
    <w:basedOn w:val="Normal"/>
    <w:link w:val="Cabealhoourodap"/>
    <w:pPr>
      <w:shd w:val="clear" w:color="auto" w:fill="FFFFFF"/>
    </w:pPr>
    <w:rPr>
      <w:rFonts w:ascii="Times New Roman" w:eastAsia="Times New Roman" w:hAnsi="Times New Roman" w:cs="Times New Roman"/>
      <w:sz w:val="20"/>
      <w:szCs w:val="20"/>
    </w:rPr>
  </w:style>
  <w:style w:type="paragraph" w:customStyle="1" w:styleId="Ttulo40">
    <w:name w:val="Título #4"/>
    <w:basedOn w:val="Normal"/>
    <w:link w:val="Ttulo4"/>
    <w:pPr>
      <w:shd w:val="clear" w:color="auto" w:fill="FFFFFF"/>
      <w:spacing w:after="840" w:line="0" w:lineRule="atLeast"/>
      <w:outlineLvl w:val="3"/>
    </w:pPr>
    <w:rPr>
      <w:rFonts w:ascii="Palatino Linotype" w:eastAsia="Palatino Linotype" w:hAnsi="Palatino Linotype" w:cs="Palatino Linotype"/>
      <w:b/>
      <w:bCs/>
      <w:spacing w:val="40"/>
      <w:sz w:val="42"/>
      <w:szCs w:val="42"/>
    </w:rPr>
  </w:style>
  <w:style w:type="paragraph" w:customStyle="1" w:styleId="Ttulo20">
    <w:name w:val="Título #2"/>
    <w:basedOn w:val="Normal"/>
    <w:link w:val="Ttulo2"/>
    <w:pPr>
      <w:shd w:val="clear" w:color="auto" w:fill="FFFFFF"/>
      <w:spacing w:after="300" w:line="662" w:lineRule="exact"/>
      <w:jc w:val="center"/>
      <w:outlineLvl w:val="1"/>
    </w:pPr>
    <w:rPr>
      <w:rFonts w:ascii="Palatino Linotype" w:eastAsia="Palatino Linotype" w:hAnsi="Palatino Linotype" w:cs="Palatino Linotype"/>
      <w:b/>
      <w:bCs/>
      <w:i/>
      <w:iCs/>
      <w:sz w:val="42"/>
      <w:szCs w:val="42"/>
    </w:rPr>
  </w:style>
  <w:style w:type="paragraph" w:customStyle="1" w:styleId="Legendadafigura30">
    <w:name w:val="Legenda da figura (3)"/>
    <w:basedOn w:val="Normal"/>
    <w:link w:val="Legendadafigura3"/>
    <w:pPr>
      <w:shd w:val="clear" w:color="auto" w:fill="FFFFFF"/>
      <w:spacing w:line="0" w:lineRule="atLeast"/>
    </w:pPr>
    <w:rPr>
      <w:rFonts w:ascii="Palatino Linotype" w:eastAsia="Palatino Linotype" w:hAnsi="Palatino Linotype" w:cs="Palatino Linotype"/>
      <w:sz w:val="19"/>
      <w:szCs w:val="19"/>
      <w:lang w:val="pt"/>
    </w:rPr>
  </w:style>
  <w:style w:type="paragraph" w:customStyle="1" w:styleId="Legendadafigura0">
    <w:name w:val="Legenda da figura"/>
    <w:basedOn w:val="Normal"/>
    <w:link w:val="Legendadafigura"/>
    <w:pPr>
      <w:shd w:val="clear" w:color="auto" w:fill="FFFFFF"/>
      <w:spacing w:line="240" w:lineRule="exact"/>
      <w:jc w:val="both"/>
    </w:pPr>
    <w:rPr>
      <w:rFonts w:ascii="Palatino Linotype" w:eastAsia="Palatino Linotype" w:hAnsi="Palatino Linotype" w:cs="Palatino Linotype"/>
      <w:b/>
      <w:bCs/>
      <w:sz w:val="20"/>
      <w:szCs w:val="20"/>
    </w:rPr>
  </w:style>
  <w:style w:type="paragraph" w:customStyle="1" w:styleId="Textodocorpo100">
    <w:name w:val="Texto do corpo (10)"/>
    <w:basedOn w:val="Normal"/>
    <w:link w:val="Textodocorpo10"/>
    <w:pPr>
      <w:shd w:val="clear" w:color="auto" w:fill="FFFFFF"/>
      <w:spacing w:after="120" w:line="235" w:lineRule="exact"/>
      <w:ind w:firstLine="320"/>
      <w:jc w:val="both"/>
    </w:pPr>
    <w:rPr>
      <w:rFonts w:ascii="Palatino Linotype" w:eastAsia="Palatino Linotype" w:hAnsi="Palatino Linotype" w:cs="Palatino Linotype"/>
      <w:b/>
      <w:bCs/>
      <w:sz w:val="21"/>
      <w:szCs w:val="21"/>
    </w:rPr>
  </w:style>
  <w:style w:type="paragraph" w:customStyle="1" w:styleId="Ttulo320">
    <w:name w:val="Título #3 (2)"/>
    <w:basedOn w:val="Normal"/>
    <w:link w:val="Ttulo32"/>
    <w:pPr>
      <w:shd w:val="clear" w:color="auto" w:fill="FFFFFF"/>
      <w:spacing w:after="240" w:line="0" w:lineRule="atLeast"/>
      <w:jc w:val="center"/>
      <w:outlineLvl w:val="2"/>
    </w:pPr>
    <w:rPr>
      <w:rFonts w:ascii="Palatino Linotype" w:eastAsia="Palatino Linotype" w:hAnsi="Palatino Linotype" w:cs="Palatino Linotype"/>
      <w:b/>
      <w:bCs/>
      <w:i/>
      <w:iCs/>
      <w:sz w:val="40"/>
      <w:szCs w:val="40"/>
    </w:rPr>
  </w:style>
  <w:style w:type="paragraph" w:customStyle="1" w:styleId="Ttulo30">
    <w:name w:val="Título #3"/>
    <w:basedOn w:val="Normal"/>
    <w:link w:val="Ttulo3"/>
    <w:pPr>
      <w:shd w:val="clear" w:color="auto" w:fill="FFFFFF"/>
      <w:spacing w:before="240" w:after="300" w:line="682" w:lineRule="exact"/>
      <w:jc w:val="center"/>
      <w:outlineLvl w:val="2"/>
    </w:pPr>
    <w:rPr>
      <w:rFonts w:ascii="Palatino Linotype" w:eastAsia="Palatino Linotype" w:hAnsi="Palatino Linotype" w:cs="Palatino Linotype"/>
      <w:b/>
      <w:bCs/>
      <w:i/>
      <w:iCs/>
      <w:sz w:val="42"/>
      <w:szCs w:val="42"/>
    </w:rPr>
  </w:style>
  <w:style w:type="paragraph" w:customStyle="1" w:styleId="Textodocorpo110">
    <w:name w:val="Texto do corpo (11)"/>
    <w:basedOn w:val="Normal"/>
    <w:link w:val="Textodocorpo11"/>
    <w:pPr>
      <w:shd w:val="clear" w:color="auto" w:fill="FFFFFF"/>
      <w:spacing w:line="0" w:lineRule="atLeast"/>
    </w:pPr>
    <w:rPr>
      <w:rFonts w:ascii="Palatino Linotype" w:eastAsia="Palatino Linotype" w:hAnsi="Palatino Linotype" w:cs="Palatino Linotype"/>
      <w:i/>
      <w:iCs/>
      <w:sz w:val="8"/>
      <w:szCs w:val="8"/>
    </w:rPr>
  </w:style>
  <w:style w:type="paragraph" w:customStyle="1" w:styleId="Textodocorpo120">
    <w:name w:val="Texto do corpo (12)"/>
    <w:basedOn w:val="Normal"/>
    <w:link w:val="Textodocorpo12"/>
    <w:pPr>
      <w:shd w:val="clear" w:color="auto" w:fill="FFFFFF"/>
      <w:spacing w:before="240" w:after="120" w:line="0" w:lineRule="atLeast"/>
    </w:pPr>
    <w:rPr>
      <w:rFonts w:ascii="Palatino Linotype" w:eastAsia="Palatino Linotype" w:hAnsi="Palatino Linotype" w:cs="Palatino Linotype"/>
      <w:b/>
      <w:bCs/>
      <w:i/>
      <w:iCs/>
      <w:sz w:val="20"/>
      <w:szCs w:val="20"/>
    </w:rPr>
  </w:style>
  <w:style w:type="paragraph" w:customStyle="1" w:styleId="Ttulo220">
    <w:name w:val="Título #2 (2)"/>
    <w:basedOn w:val="Normal"/>
    <w:link w:val="Ttulo22"/>
    <w:pPr>
      <w:shd w:val="clear" w:color="auto" w:fill="FFFFFF"/>
      <w:spacing w:after="240" w:line="0" w:lineRule="atLeast"/>
      <w:jc w:val="center"/>
      <w:outlineLvl w:val="1"/>
    </w:pPr>
    <w:rPr>
      <w:rFonts w:ascii="Palatino Linotype" w:eastAsia="Palatino Linotype" w:hAnsi="Palatino Linotype" w:cs="Palatino Linotype"/>
      <w:b/>
      <w:bCs/>
      <w:i/>
      <w:iCs/>
      <w:sz w:val="39"/>
      <w:szCs w:val="39"/>
    </w:rPr>
  </w:style>
  <w:style w:type="paragraph" w:customStyle="1" w:styleId="Ttulo120">
    <w:name w:val="Título #1 (2)"/>
    <w:basedOn w:val="Normal"/>
    <w:link w:val="Ttulo12"/>
    <w:pPr>
      <w:shd w:val="clear" w:color="auto" w:fill="FFFFFF"/>
      <w:spacing w:before="240" w:after="240" w:line="691" w:lineRule="exact"/>
      <w:jc w:val="center"/>
      <w:outlineLvl w:val="0"/>
    </w:pPr>
    <w:rPr>
      <w:rFonts w:ascii="Palatino Linotype" w:eastAsia="Palatino Linotype" w:hAnsi="Palatino Linotype" w:cs="Palatino Linotype"/>
      <w:b/>
      <w:bCs/>
      <w:i/>
      <w:iCs/>
      <w:sz w:val="42"/>
      <w:szCs w:val="42"/>
    </w:rPr>
  </w:style>
  <w:style w:type="paragraph" w:customStyle="1" w:styleId="Ttulo230">
    <w:name w:val="Título #2 (3)"/>
    <w:basedOn w:val="Normal"/>
    <w:link w:val="Ttulo23"/>
    <w:pPr>
      <w:shd w:val="clear" w:color="auto" w:fill="FFFFFF"/>
      <w:spacing w:after="240" w:line="0" w:lineRule="atLeast"/>
      <w:outlineLvl w:val="1"/>
    </w:pPr>
    <w:rPr>
      <w:rFonts w:ascii="Palatino Linotype" w:eastAsia="Palatino Linotype" w:hAnsi="Palatino Linotype" w:cs="Palatino Linotype"/>
      <w:b/>
      <w:bCs/>
      <w:sz w:val="43"/>
      <w:szCs w:val="43"/>
    </w:rPr>
  </w:style>
  <w:style w:type="paragraph" w:customStyle="1" w:styleId="Textodocorpo130">
    <w:name w:val="Texto do corpo (13)"/>
    <w:basedOn w:val="Normal"/>
    <w:link w:val="Textodocorpo13"/>
    <w:pPr>
      <w:shd w:val="clear" w:color="auto" w:fill="FFFFFF"/>
      <w:spacing w:line="235" w:lineRule="exact"/>
    </w:pPr>
    <w:rPr>
      <w:rFonts w:ascii="Palatino Linotype" w:eastAsia="Palatino Linotype" w:hAnsi="Palatino Linotype" w:cs="Palatino Linotype"/>
      <w:b/>
      <w:bCs/>
      <w:spacing w:val="10"/>
      <w:sz w:val="18"/>
      <w:szCs w:val="18"/>
    </w:rPr>
  </w:style>
  <w:style w:type="paragraph" w:customStyle="1" w:styleId="Ttulo240">
    <w:name w:val="Título #2 (4)"/>
    <w:basedOn w:val="Normal"/>
    <w:link w:val="Ttulo24"/>
    <w:pPr>
      <w:shd w:val="clear" w:color="auto" w:fill="FFFFFF"/>
      <w:spacing w:after="240" w:line="0" w:lineRule="atLeast"/>
      <w:jc w:val="center"/>
      <w:outlineLvl w:val="1"/>
    </w:pPr>
    <w:rPr>
      <w:rFonts w:ascii="FrankRuehl" w:eastAsia="FrankRuehl" w:hAnsi="FrankRuehl" w:cs="FrankRuehl"/>
      <w:sz w:val="57"/>
      <w:szCs w:val="57"/>
    </w:rPr>
  </w:style>
  <w:style w:type="paragraph" w:customStyle="1" w:styleId="Ttulo250">
    <w:name w:val="Título #2 (5)"/>
    <w:basedOn w:val="Normal"/>
    <w:link w:val="Ttulo25"/>
    <w:pPr>
      <w:shd w:val="clear" w:color="auto" w:fill="FFFFFF"/>
      <w:spacing w:before="240" w:after="240" w:line="715" w:lineRule="exact"/>
      <w:jc w:val="center"/>
      <w:outlineLvl w:val="1"/>
    </w:pPr>
    <w:rPr>
      <w:rFonts w:ascii="Palatino Linotype" w:eastAsia="Palatino Linotype" w:hAnsi="Palatino Linotype" w:cs="Palatino Linotype"/>
      <w:b/>
      <w:bCs/>
      <w:spacing w:val="40"/>
      <w:sz w:val="42"/>
      <w:szCs w:val="42"/>
    </w:rPr>
  </w:style>
  <w:style w:type="paragraph" w:customStyle="1" w:styleId="Textodocorpo140">
    <w:name w:val="Texto do corpo (14)"/>
    <w:basedOn w:val="Normal"/>
    <w:link w:val="Textodocorpo14"/>
    <w:pPr>
      <w:shd w:val="clear" w:color="auto" w:fill="FFFFFF"/>
      <w:spacing w:line="0" w:lineRule="atLeast"/>
      <w:ind w:firstLine="340"/>
      <w:jc w:val="both"/>
    </w:pPr>
    <w:rPr>
      <w:rFonts w:ascii="Palatino Linotype" w:eastAsia="Palatino Linotype" w:hAnsi="Palatino Linotype" w:cs="Palatino Linotype"/>
      <w:i/>
      <w:iCs/>
      <w:sz w:val="8"/>
      <w:szCs w:val="8"/>
    </w:rPr>
  </w:style>
  <w:style w:type="paragraph" w:customStyle="1" w:styleId="Textodocorpo150">
    <w:name w:val="Texto do corpo (15)"/>
    <w:basedOn w:val="Normal"/>
    <w:link w:val="Textodocorpo15"/>
    <w:pPr>
      <w:shd w:val="clear" w:color="auto" w:fill="FFFFFF"/>
      <w:spacing w:after="300" w:line="696" w:lineRule="exact"/>
      <w:jc w:val="center"/>
    </w:pPr>
    <w:rPr>
      <w:rFonts w:ascii="Palatino Linotype" w:eastAsia="Palatino Linotype" w:hAnsi="Palatino Linotype" w:cs="Palatino Linotype"/>
      <w:b/>
      <w:bCs/>
      <w:i/>
      <w:iCs/>
      <w:sz w:val="42"/>
      <w:szCs w:val="42"/>
    </w:rPr>
  </w:style>
  <w:style w:type="paragraph" w:customStyle="1" w:styleId="Textodocorpo160">
    <w:name w:val="Texto do corpo (16)"/>
    <w:basedOn w:val="Normal"/>
    <w:link w:val="Textodocorpo16"/>
    <w:pPr>
      <w:shd w:val="clear" w:color="auto" w:fill="FFFFFF"/>
      <w:spacing w:after="300" w:line="0" w:lineRule="atLeast"/>
      <w:jc w:val="center"/>
    </w:pPr>
    <w:rPr>
      <w:rFonts w:ascii="Candara" w:eastAsia="Candara" w:hAnsi="Candara" w:cs="Candara"/>
      <w:i/>
      <w:iCs/>
      <w:sz w:val="45"/>
      <w:szCs w:val="45"/>
    </w:rPr>
  </w:style>
  <w:style w:type="paragraph" w:customStyle="1" w:styleId="Textodocorpo171">
    <w:name w:val="Texto do corpo (17)"/>
    <w:basedOn w:val="Normal"/>
    <w:link w:val="Textodocorpo170"/>
    <w:pPr>
      <w:shd w:val="clear" w:color="auto" w:fill="FFFFFF"/>
      <w:spacing w:after="360" w:line="216" w:lineRule="exact"/>
      <w:jc w:val="both"/>
    </w:pPr>
    <w:rPr>
      <w:rFonts w:ascii="Palatino Linotype" w:eastAsia="Palatino Linotype" w:hAnsi="Palatino Linotype" w:cs="Palatino Linotype"/>
      <w:sz w:val="19"/>
      <w:szCs w:val="19"/>
      <w:lang w:val="en-US"/>
    </w:rPr>
  </w:style>
  <w:style w:type="paragraph" w:customStyle="1" w:styleId="Textodocorpo180">
    <w:name w:val="Texto do corpo (18)"/>
    <w:basedOn w:val="Normal"/>
    <w:link w:val="Textodocorpo18"/>
    <w:pPr>
      <w:shd w:val="clear" w:color="auto" w:fill="FFFFFF"/>
      <w:spacing w:after="240" w:line="0" w:lineRule="atLeast"/>
      <w:jc w:val="center"/>
    </w:pPr>
    <w:rPr>
      <w:rFonts w:ascii="Palatino Linotype" w:eastAsia="Palatino Linotype" w:hAnsi="Palatino Linotype" w:cs="Palatino Linotype"/>
      <w:b/>
      <w:bCs/>
      <w:i/>
      <w:iCs/>
      <w:sz w:val="39"/>
      <w:szCs w:val="39"/>
    </w:rPr>
  </w:style>
  <w:style w:type="paragraph" w:customStyle="1" w:styleId="Ttulo330">
    <w:name w:val="Título #3 (3)"/>
    <w:basedOn w:val="Normal"/>
    <w:link w:val="Ttulo33"/>
    <w:pPr>
      <w:shd w:val="clear" w:color="auto" w:fill="FFFFFF"/>
      <w:spacing w:after="180" w:line="0" w:lineRule="atLeast"/>
      <w:jc w:val="center"/>
      <w:outlineLvl w:val="2"/>
    </w:pPr>
    <w:rPr>
      <w:rFonts w:ascii="Arial" w:eastAsia="Arial" w:hAnsi="Arial" w:cs="Arial"/>
      <w:b/>
      <w:bCs/>
      <w:i/>
      <w:iCs/>
      <w:sz w:val="39"/>
      <w:szCs w:val="39"/>
    </w:rPr>
  </w:style>
  <w:style w:type="paragraph" w:customStyle="1" w:styleId="Ttulo340">
    <w:name w:val="Título #3 (4)"/>
    <w:basedOn w:val="Normal"/>
    <w:link w:val="Ttulo34"/>
    <w:pPr>
      <w:shd w:val="clear" w:color="auto" w:fill="FFFFFF"/>
      <w:spacing w:after="240" w:line="0" w:lineRule="atLeast"/>
      <w:jc w:val="center"/>
      <w:outlineLvl w:val="2"/>
    </w:pPr>
    <w:rPr>
      <w:rFonts w:ascii="Palatino Linotype" w:eastAsia="Palatino Linotype" w:hAnsi="Palatino Linotype" w:cs="Palatino Linotype"/>
      <w:b/>
      <w:bCs/>
      <w:i/>
      <w:iCs/>
      <w:spacing w:val="30"/>
      <w:sz w:val="38"/>
      <w:szCs w:val="38"/>
    </w:rPr>
  </w:style>
  <w:style w:type="paragraph" w:customStyle="1" w:styleId="Ttulo130">
    <w:name w:val="Título #1 (3)"/>
    <w:basedOn w:val="Normal"/>
    <w:link w:val="Ttulo13"/>
    <w:pPr>
      <w:shd w:val="clear" w:color="auto" w:fill="FFFFFF"/>
      <w:spacing w:before="240" w:after="240" w:line="710" w:lineRule="exact"/>
      <w:jc w:val="center"/>
      <w:outlineLvl w:val="0"/>
    </w:pPr>
    <w:rPr>
      <w:rFonts w:ascii="Palatino Linotype" w:eastAsia="Palatino Linotype" w:hAnsi="Palatino Linotype" w:cs="Palatino Linotype"/>
      <w:b/>
      <w:bCs/>
      <w:spacing w:val="40"/>
      <w:sz w:val="42"/>
      <w:szCs w:val="42"/>
    </w:rPr>
  </w:style>
  <w:style w:type="paragraph" w:customStyle="1" w:styleId="Textodocorpo190">
    <w:name w:val="Texto do corpo (19)"/>
    <w:basedOn w:val="Normal"/>
    <w:link w:val="Textodocorpo19"/>
    <w:pPr>
      <w:shd w:val="clear" w:color="auto" w:fill="FFFFFF"/>
      <w:spacing w:after="240" w:line="0" w:lineRule="atLeast"/>
    </w:pPr>
    <w:rPr>
      <w:rFonts w:ascii="Arial" w:eastAsia="Arial" w:hAnsi="Arial" w:cs="Arial"/>
      <w:b/>
      <w:bCs/>
      <w:i/>
      <w:iCs/>
      <w:sz w:val="38"/>
      <w:szCs w:val="38"/>
    </w:rPr>
  </w:style>
  <w:style w:type="paragraph" w:customStyle="1" w:styleId="Textodocorpo201">
    <w:name w:val="Texto do corpo (20)"/>
    <w:basedOn w:val="Normal"/>
    <w:link w:val="Textodocorpo200"/>
    <w:pPr>
      <w:shd w:val="clear" w:color="auto" w:fill="FFFFFF"/>
      <w:spacing w:line="0" w:lineRule="atLeast"/>
    </w:pPr>
    <w:rPr>
      <w:rFonts w:ascii="Palatino Linotype" w:eastAsia="Palatino Linotype" w:hAnsi="Palatino Linotype" w:cs="Palatino Linotype"/>
      <w:sz w:val="8"/>
      <w:szCs w:val="8"/>
    </w:rPr>
  </w:style>
  <w:style w:type="paragraph" w:customStyle="1" w:styleId="Ttulo350">
    <w:name w:val="Título #3 (5)"/>
    <w:basedOn w:val="Normal"/>
    <w:link w:val="Ttulo35"/>
    <w:pPr>
      <w:shd w:val="clear" w:color="auto" w:fill="FFFFFF"/>
      <w:spacing w:after="240" w:line="0" w:lineRule="atLeast"/>
      <w:jc w:val="center"/>
      <w:outlineLvl w:val="2"/>
    </w:pPr>
    <w:rPr>
      <w:rFonts w:ascii="Palatino Linotype" w:eastAsia="Palatino Linotype" w:hAnsi="Palatino Linotype" w:cs="Palatino Linotype"/>
      <w:b/>
      <w:bCs/>
      <w:sz w:val="43"/>
      <w:szCs w:val="43"/>
    </w:rPr>
  </w:style>
  <w:style w:type="paragraph" w:customStyle="1" w:styleId="Textodocorpo210">
    <w:name w:val="Texto do corpo (21)"/>
    <w:basedOn w:val="Normal"/>
    <w:link w:val="Textodocorpo21"/>
    <w:pPr>
      <w:shd w:val="clear" w:color="auto" w:fill="FFFFFF"/>
      <w:spacing w:before="120" w:after="120" w:line="0" w:lineRule="atLeast"/>
    </w:pPr>
    <w:rPr>
      <w:rFonts w:ascii="Palatino Linotype" w:eastAsia="Palatino Linotype" w:hAnsi="Palatino Linotype" w:cs="Palatino Linotype"/>
      <w:i/>
      <w:iCs/>
      <w:sz w:val="19"/>
      <w:szCs w:val="19"/>
      <w:lang w:val="en-US"/>
    </w:rPr>
  </w:style>
  <w:style w:type="paragraph" w:customStyle="1" w:styleId="Ttulo360">
    <w:name w:val="Título #3 (6)"/>
    <w:basedOn w:val="Normal"/>
    <w:link w:val="Ttulo36"/>
    <w:pPr>
      <w:shd w:val="clear" w:color="auto" w:fill="FFFFFF"/>
      <w:spacing w:after="780" w:line="0" w:lineRule="atLeast"/>
      <w:outlineLvl w:val="2"/>
    </w:pPr>
    <w:rPr>
      <w:rFonts w:ascii="Palatino Linotype" w:eastAsia="Palatino Linotype" w:hAnsi="Palatino Linotype" w:cs="Palatino Linotype"/>
      <w:b/>
      <w:bCs/>
      <w:spacing w:val="40"/>
      <w:sz w:val="42"/>
      <w:szCs w:val="42"/>
      <w:lang w:val="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66CC"/>
      <w:u w:val="single"/>
    </w:rPr>
  </w:style>
  <w:style w:type="character" w:customStyle="1" w:styleId="Notaderodap">
    <w:name w:val="Nota de rodapé_"/>
    <w:basedOn w:val="Fontepargpadro"/>
    <w:link w:val="Notaderodap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Notaderodap1">
    <w:name w:val="Nota de rodapé"/>
    <w:basedOn w:val="Notaderodap"/>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Notaderodap2">
    <w:name w:val="Nota de rodapé"/>
    <w:basedOn w:val="Notaderodap"/>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Legendadafigura2">
    <w:name w:val="Legenda da figura (2)_"/>
    <w:basedOn w:val="Fontepargpadro"/>
    <w:link w:val="Legendadafigura20"/>
    <w:rPr>
      <w:rFonts w:ascii="Franklin Gothic Heavy" w:eastAsia="Franklin Gothic Heavy" w:hAnsi="Franklin Gothic Heavy" w:cs="Franklin Gothic Heavy"/>
      <w:b w:val="0"/>
      <w:bCs w:val="0"/>
      <w:i w:val="0"/>
      <w:iCs w:val="0"/>
      <w:smallCaps w:val="0"/>
      <w:strike w:val="0"/>
      <w:spacing w:val="-20"/>
      <w:w w:val="60"/>
      <w:sz w:val="183"/>
      <w:szCs w:val="183"/>
    </w:rPr>
  </w:style>
  <w:style w:type="character" w:customStyle="1" w:styleId="Ttulo1">
    <w:name w:val="Título #1_"/>
    <w:basedOn w:val="Fontepargpadro"/>
    <w:link w:val="Ttulo10"/>
    <w:rPr>
      <w:rFonts w:ascii="Palatino Linotype" w:eastAsia="Palatino Linotype" w:hAnsi="Palatino Linotype" w:cs="Palatino Linotype"/>
      <w:b w:val="0"/>
      <w:bCs w:val="0"/>
      <w:i w:val="0"/>
      <w:iCs w:val="0"/>
      <w:smallCaps w:val="0"/>
      <w:strike w:val="0"/>
      <w:spacing w:val="-60"/>
      <w:sz w:val="62"/>
      <w:szCs w:val="62"/>
      <w:lang w:val="pt"/>
    </w:rPr>
  </w:style>
  <w:style w:type="character" w:customStyle="1" w:styleId="Textodocorpo2">
    <w:name w:val="Texto do corpo (2)_"/>
    <w:basedOn w:val="Fontepargpadro"/>
    <w:link w:val="Textodocorpo20"/>
    <w:rPr>
      <w:rFonts w:ascii="Palatino Linotype" w:eastAsia="Palatino Linotype" w:hAnsi="Palatino Linotype" w:cs="Palatino Linotype"/>
      <w:b w:val="0"/>
      <w:bCs w:val="0"/>
      <w:i w:val="0"/>
      <w:iCs w:val="0"/>
      <w:smallCaps w:val="0"/>
      <w:strike w:val="0"/>
      <w:spacing w:val="0"/>
      <w:sz w:val="18"/>
      <w:szCs w:val="18"/>
    </w:rPr>
  </w:style>
  <w:style w:type="character" w:customStyle="1" w:styleId="Textodocorpo3">
    <w:name w:val="Texto do corpo (3)_"/>
    <w:basedOn w:val="Fontepargpadro"/>
    <w:link w:val="Textodocorpo30"/>
    <w:rPr>
      <w:rFonts w:ascii="Palatino Linotype" w:eastAsia="Palatino Linotype" w:hAnsi="Palatino Linotype" w:cs="Palatino Linotype"/>
      <w:b w:val="0"/>
      <w:bCs w:val="0"/>
      <w:i w:val="0"/>
      <w:iCs w:val="0"/>
      <w:smallCaps w:val="0"/>
      <w:strike w:val="0"/>
      <w:spacing w:val="0"/>
      <w:sz w:val="13"/>
      <w:szCs w:val="13"/>
    </w:rPr>
  </w:style>
  <w:style w:type="character" w:customStyle="1" w:styleId="Textodocorpo4">
    <w:name w:val="Texto do corpo (4)_"/>
    <w:basedOn w:val="Fontepargpadro"/>
    <w:link w:val="Textodocorpo4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4SemnegritoItlico">
    <w:name w:val="Texto do corpo (4) + Sem negrito;Itálico"/>
    <w:basedOn w:val="Textodocorpo4"/>
    <w:rPr>
      <w:rFonts w:ascii="Palatino Linotype" w:eastAsia="Palatino Linotype" w:hAnsi="Palatino Linotype" w:cs="Palatino Linotype"/>
      <w:b/>
      <w:bCs/>
      <w:i/>
      <w:iCs/>
      <w:smallCaps w:val="0"/>
      <w:strike w:val="0"/>
      <w:spacing w:val="0"/>
      <w:sz w:val="17"/>
      <w:szCs w:val="17"/>
      <w:lang w:val="en-US"/>
    </w:rPr>
  </w:style>
  <w:style w:type="character" w:customStyle="1" w:styleId="Textodocorpo5">
    <w:name w:val="Texto do corpo (5)_"/>
    <w:basedOn w:val="Fontepargpadro"/>
    <w:link w:val="Textodocorpo5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Negrito">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1">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6">
    <w:name w:val="Texto do corpo (6)_"/>
    <w:basedOn w:val="Fontepargpadro"/>
    <w:link w:val="Textodocorpo60"/>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61">
    <w:name w:val="Texto do corpo (6)"/>
    <w:basedOn w:val="Textodocorpo6"/>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62">
    <w:name w:val="Texto do corpo (6)"/>
    <w:basedOn w:val="Textodocorpo6"/>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4Semnegrito">
    <w:name w:val="Texto do corpo (4) + Sem negrito"/>
    <w:basedOn w:val="Textodocorpo4"/>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41">
    <w:name w:val="Texto do corpo (4)"/>
    <w:basedOn w:val="Textodocorpo4"/>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2">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3">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4">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5">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6">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Negrito0">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Negrito1">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7">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5Negrito2">
    <w:name w:val="Texto do corpo (5) + Negrito"/>
    <w:basedOn w:val="Textodocorpo5"/>
    <w:rPr>
      <w:rFonts w:ascii="Palatino Linotype" w:eastAsia="Palatino Linotype" w:hAnsi="Palatino Linotype" w:cs="Palatino Linotype"/>
      <w:b/>
      <w:bCs/>
      <w:i w:val="0"/>
      <w:iCs w:val="0"/>
      <w:smallCaps w:val="0"/>
      <w:strike w:val="0"/>
      <w:spacing w:val="0"/>
      <w:sz w:val="17"/>
      <w:szCs w:val="17"/>
      <w:lang w:val="pt"/>
    </w:rPr>
  </w:style>
  <w:style w:type="character" w:customStyle="1" w:styleId="Textodocorpo58">
    <w:name w:val="Texto do corpo (5)"/>
    <w:basedOn w:val="Textodocorpo5"/>
    <w:rPr>
      <w:rFonts w:ascii="Palatino Linotype" w:eastAsia="Palatino Linotype" w:hAnsi="Palatino Linotype" w:cs="Palatino Linotype"/>
      <w:b w:val="0"/>
      <w:bCs w:val="0"/>
      <w:i w:val="0"/>
      <w:iCs w:val="0"/>
      <w:smallCaps w:val="0"/>
      <w:strike w:val="0"/>
      <w:spacing w:val="0"/>
      <w:sz w:val="17"/>
      <w:szCs w:val="17"/>
      <w:lang w:val="pt"/>
    </w:rPr>
  </w:style>
  <w:style w:type="character" w:customStyle="1" w:styleId="Textodocorpo7">
    <w:name w:val="Texto do corpo (7)_"/>
    <w:basedOn w:val="Fontepargpadro"/>
    <w:link w:val="Textodocorpo70"/>
    <w:rPr>
      <w:rFonts w:ascii="Palatino Linotype" w:eastAsia="Palatino Linotype" w:hAnsi="Palatino Linotype" w:cs="Palatino Linotype"/>
      <w:b w:val="0"/>
      <w:bCs w:val="0"/>
      <w:i w:val="0"/>
      <w:iCs w:val="0"/>
      <w:smallCaps w:val="0"/>
      <w:strike w:val="0"/>
      <w:spacing w:val="40"/>
      <w:sz w:val="42"/>
      <w:szCs w:val="42"/>
      <w:lang w:val="pt"/>
    </w:rPr>
  </w:style>
  <w:style w:type="character" w:customStyle="1" w:styleId="Textodocorpo71">
    <w:name w:val="Texto do corpo (7)"/>
    <w:basedOn w:val="Textodocorpo7"/>
    <w:rPr>
      <w:rFonts w:ascii="Palatino Linotype" w:eastAsia="Palatino Linotype" w:hAnsi="Palatino Linotype" w:cs="Palatino Linotype"/>
      <w:b w:val="0"/>
      <w:bCs w:val="0"/>
      <w:i w:val="0"/>
      <w:iCs w:val="0"/>
      <w:smallCaps w:val="0"/>
      <w:strike w:val="0"/>
      <w:spacing w:val="40"/>
      <w:sz w:val="42"/>
      <w:szCs w:val="42"/>
      <w:lang w:val="pt"/>
    </w:rPr>
  </w:style>
  <w:style w:type="character" w:customStyle="1" w:styleId="Textodocorpo8">
    <w:name w:val="Texto do corpo (8)_"/>
    <w:basedOn w:val="Fontepargpadro"/>
    <w:link w:val="Textodocorpo80"/>
    <w:rPr>
      <w:rFonts w:ascii="Palatino Linotype" w:eastAsia="Palatino Linotype" w:hAnsi="Palatino Linotype" w:cs="Palatino Linotype"/>
      <w:b w:val="0"/>
      <w:bCs w:val="0"/>
      <w:i w:val="0"/>
      <w:iCs w:val="0"/>
      <w:smallCaps w:val="0"/>
      <w:strike w:val="0"/>
      <w:spacing w:val="0"/>
      <w:sz w:val="43"/>
      <w:szCs w:val="43"/>
      <w:lang w:val="pt"/>
    </w:rPr>
  </w:style>
  <w:style w:type="character" w:customStyle="1" w:styleId="Sumrio1Char">
    <w:name w:val="Sumário 1 Char"/>
    <w:basedOn w:val="Fontepargpadro"/>
    <w:link w:val="Sumrio1"/>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ndiceEspaamento2pt">
    <w:name w:val="Índice + Espaçamento 2 pt"/>
    <w:basedOn w:val="Sumrio1Char"/>
    <w:rPr>
      <w:rFonts w:ascii="Palatino Linotype" w:eastAsia="Palatino Linotype" w:hAnsi="Palatino Linotype" w:cs="Palatino Linotype"/>
      <w:b w:val="0"/>
      <w:bCs w:val="0"/>
      <w:i w:val="0"/>
      <w:iCs w:val="0"/>
      <w:smallCaps w:val="0"/>
      <w:strike w:val="0"/>
      <w:spacing w:val="40"/>
      <w:sz w:val="20"/>
      <w:szCs w:val="20"/>
      <w:lang w:val="pt-BR"/>
    </w:rPr>
  </w:style>
  <w:style w:type="character" w:customStyle="1" w:styleId="Textodocorpo9">
    <w:name w:val="Texto do corpo (9)_"/>
    <w:basedOn w:val="Fontepargpadro"/>
    <w:link w:val="Textodocorpo90"/>
    <w:rPr>
      <w:rFonts w:ascii="Franklin Gothic Heavy" w:eastAsia="Franklin Gothic Heavy" w:hAnsi="Franklin Gothic Heavy" w:cs="Franklin Gothic Heavy"/>
      <w:b w:val="0"/>
      <w:bCs w:val="0"/>
      <w:i w:val="0"/>
      <w:iCs w:val="0"/>
      <w:smallCaps w:val="0"/>
      <w:strike w:val="0"/>
      <w:sz w:val="27"/>
      <w:szCs w:val="27"/>
    </w:rPr>
  </w:style>
  <w:style w:type="character" w:customStyle="1" w:styleId="Textodocorpo">
    <w:name w:val="Texto do corpo_"/>
    <w:basedOn w:val="Fontepargpadro"/>
    <w:link w:val="Textodocorpo0"/>
    <w:rPr>
      <w:rFonts w:ascii="Palatino Linotype" w:eastAsia="Palatino Linotype" w:hAnsi="Palatino Linotype" w:cs="Palatino Linotype"/>
      <w:b w:val="0"/>
      <w:bCs w:val="0"/>
      <w:i w:val="0"/>
      <w:iCs w:val="0"/>
      <w:smallCaps w:val="0"/>
      <w:strike w:val="0"/>
      <w:spacing w:val="0"/>
      <w:sz w:val="20"/>
      <w:szCs w:val="20"/>
    </w:rPr>
  </w:style>
  <w:style w:type="character" w:customStyle="1" w:styleId="Ttulo42">
    <w:name w:val="Título #4 (2)_"/>
    <w:basedOn w:val="Fontepargpadro"/>
    <w:link w:val="Ttulo420"/>
    <w:rPr>
      <w:rFonts w:ascii="Palatino Linotype" w:eastAsia="Palatino Linotype" w:hAnsi="Palatino Linotype" w:cs="Palatino Linotype"/>
      <w:b w:val="0"/>
      <w:bCs w:val="0"/>
      <w:i w:val="0"/>
      <w:iCs w:val="0"/>
      <w:smallCaps w:val="0"/>
      <w:strike w:val="0"/>
      <w:spacing w:val="0"/>
      <w:sz w:val="42"/>
      <w:szCs w:val="42"/>
      <w:lang w:val="pt"/>
    </w:rPr>
  </w:style>
  <w:style w:type="character" w:customStyle="1" w:styleId="Cabealhoourodap">
    <w:name w:val="Cabeçalho ou rodapé_"/>
    <w:basedOn w:val="Fontepargpadro"/>
    <w:link w:val="Cabealhoourodap0"/>
    <w:rPr>
      <w:rFonts w:ascii="Times New Roman" w:eastAsia="Times New Roman" w:hAnsi="Times New Roman" w:cs="Times New Roman"/>
      <w:b w:val="0"/>
      <w:bCs w:val="0"/>
      <w:i w:val="0"/>
      <w:iCs w:val="0"/>
      <w:smallCaps w:val="0"/>
      <w:strike w:val="0"/>
      <w:sz w:val="20"/>
      <w:szCs w:val="20"/>
    </w:rPr>
  </w:style>
  <w:style w:type="character" w:customStyle="1" w:styleId="CabealhoourodapSylfaen11ptNegritoEspaamento0pt">
    <w:name w:val="Cabeçalho ou rodapé + Sylfaen;11 pt;Negrito;Espaçamento 0 pt"/>
    <w:basedOn w:val="Cabealhoourodap"/>
    <w:rPr>
      <w:rFonts w:ascii="Sylfaen" w:eastAsia="Sylfaen" w:hAnsi="Sylfaen" w:cs="Sylfaen"/>
      <w:b/>
      <w:bCs/>
      <w:i w:val="0"/>
      <w:iCs w:val="0"/>
      <w:smallCaps w:val="0"/>
      <w:strike w:val="0"/>
      <w:spacing w:val="10"/>
      <w:sz w:val="22"/>
      <w:szCs w:val="22"/>
    </w:rPr>
  </w:style>
  <w:style w:type="character" w:customStyle="1" w:styleId="TextodocorpoItlico">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Itlico0">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1">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2">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tulo4">
    <w:name w:val="Título #4_"/>
    <w:basedOn w:val="Fontepargpadro"/>
    <w:link w:val="Ttulo40"/>
    <w:rPr>
      <w:rFonts w:ascii="Palatino Linotype" w:eastAsia="Palatino Linotype" w:hAnsi="Palatino Linotype" w:cs="Palatino Linotype"/>
      <w:b w:val="0"/>
      <w:bCs w:val="0"/>
      <w:i w:val="0"/>
      <w:iCs w:val="0"/>
      <w:smallCaps w:val="0"/>
      <w:strike w:val="0"/>
      <w:spacing w:val="40"/>
      <w:sz w:val="42"/>
      <w:szCs w:val="42"/>
    </w:rPr>
  </w:style>
  <w:style w:type="character" w:customStyle="1" w:styleId="Ttulo4Espaamento0pt">
    <w:name w:val="Título #4 + Espaçamento 0 pt"/>
    <w:basedOn w:val="Ttulo4"/>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Itlico3">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4">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tulo2">
    <w:name w:val="Título #2_"/>
    <w:basedOn w:val="Fontepargpadro"/>
    <w:link w:val="Ttulo20"/>
    <w:rPr>
      <w:rFonts w:ascii="Palatino Linotype" w:eastAsia="Palatino Linotype" w:hAnsi="Palatino Linotype" w:cs="Palatino Linotype"/>
      <w:b w:val="0"/>
      <w:bCs w:val="0"/>
      <w:i w:val="0"/>
      <w:iCs w:val="0"/>
      <w:smallCaps w:val="0"/>
      <w:strike w:val="0"/>
      <w:spacing w:val="0"/>
      <w:sz w:val="42"/>
      <w:szCs w:val="42"/>
    </w:rPr>
  </w:style>
  <w:style w:type="character" w:customStyle="1" w:styleId="Legendadafigura3">
    <w:name w:val="Legenda da figura (3)_"/>
    <w:basedOn w:val="Fontepargpadro"/>
    <w:link w:val="Legendadafigura3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Legendadafigura31">
    <w:name w:val="Legenda da figura (3)"/>
    <w:basedOn w:val="Legendadafigura3"/>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Itlico5">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6">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7">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1">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a">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8">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21ptEspaamento2pt">
    <w:name w:val="Texto do corpo + 21 pt;Espaçamento 2 pt"/>
    <w:basedOn w:val="Textodocorpo"/>
    <w:rPr>
      <w:rFonts w:ascii="Palatino Linotype" w:eastAsia="Palatino Linotype" w:hAnsi="Palatino Linotype" w:cs="Palatino Linotype"/>
      <w:b w:val="0"/>
      <w:bCs w:val="0"/>
      <w:i w:val="0"/>
      <w:iCs w:val="0"/>
      <w:smallCaps w:val="0"/>
      <w:strike w:val="0"/>
      <w:spacing w:val="40"/>
      <w:sz w:val="42"/>
      <w:szCs w:val="42"/>
    </w:rPr>
  </w:style>
  <w:style w:type="character" w:customStyle="1" w:styleId="Textodocorpo65ptSemnegritoVersaleteEspaamento1pt">
    <w:name w:val="Texto do corpo + 6;5 pt;Sem negrito;Versalete;Espaçamento 1 pt"/>
    <w:basedOn w:val="Textodocorpo"/>
    <w:rPr>
      <w:rFonts w:ascii="Palatino Linotype" w:eastAsia="Palatino Linotype" w:hAnsi="Palatino Linotype" w:cs="Palatino Linotype"/>
      <w:b/>
      <w:bCs/>
      <w:i w:val="0"/>
      <w:iCs w:val="0"/>
      <w:smallCaps/>
      <w:strike w:val="0"/>
      <w:spacing w:val="20"/>
      <w:sz w:val="13"/>
      <w:szCs w:val="13"/>
    </w:rPr>
  </w:style>
  <w:style w:type="character" w:customStyle="1" w:styleId="Textodocorpob">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9">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a">
    <w:name w:val="Texto do corpo + Itálico"/>
    <w:basedOn w:val="Textodocorpo"/>
    <w:rPr>
      <w:rFonts w:ascii="Palatino Linotype" w:eastAsia="Palatino Linotype" w:hAnsi="Palatino Linotype" w:cs="Palatino Linotype"/>
      <w:b w:val="0"/>
      <w:bCs w:val="0"/>
      <w:i/>
      <w:iCs/>
      <w:smallCaps w:val="0"/>
      <w:strike w:val="0"/>
      <w:spacing w:val="0"/>
      <w:sz w:val="20"/>
      <w:szCs w:val="20"/>
      <w:u w:val="single"/>
    </w:rPr>
  </w:style>
  <w:style w:type="character" w:customStyle="1" w:styleId="Legendadafigura">
    <w:name w:val="Legenda da figura_"/>
    <w:basedOn w:val="Fontepargpadro"/>
    <w:link w:val="Legendadafigura0"/>
    <w:rPr>
      <w:rFonts w:ascii="Palatino Linotype" w:eastAsia="Palatino Linotype" w:hAnsi="Palatino Linotype" w:cs="Palatino Linotype"/>
      <w:b w:val="0"/>
      <w:bCs w:val="0"/>
      <w:i w:val="0"/>
      <w:iCs w:val="0"/>
      <w:smallCaps w:val="0"/>
      <w:strike w:val="0"/>
      <w:spacing w:val="0"/>
      <w:sz w:val="20"/>
      <w:szCs w:val="20"/>
    </w:rPr>
  </w:style>
  <w:style w:type="character" w:customStyle="1" w:styleId="Legendadafigura1">
    <w:name w:val="Legenda da figura"/>
    <w:basedOn w:val="Legendadafigura"/>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Legendadafigura105pt">
    <w:name w:val="Legenda da figura + 10;5 pt"/>
    <w:basedOn w:val="Legendadafigura"/>
    <w:rPr>
      <w:rFonts w:ascii="Palatino Linotype" w:eastAsia="Palatino Linotype" w:hAnsi="Palatino Linotype" w:cs="Palatino Linotype"/>
      <w:b w:val="0"/>
      <w:bCs w:val="0"/>
      <w:i w:val="0"/>
      <w:iCs w:val="0"/>
      <w:smallCaps w:val="0"/>
      <w:strike w:val="0"/>
      <w:spacing w:val="0"/>
      <w:sz w:val="21"/>
      <w:szCs w:val="21"/>
    </w:rPr>
  </w:style>
  <w:style w:type="character" w:customStyle="1" w:styleId="Textodocorpoc">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b">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10">
    <w:name w:val="Texto do corpo (10)_"/>
    <w:basedOn w:val="Fontepargpadro"/>
    <w:link w:val="Textodocorpo100"/>
    <w:rPr>
      <w:rFonts w:ascii="Palatino Linotype" w:eastAsia="Palatino Linotype" w:hAnsi="Palatino Linotype" w:cs="Palatino Linotype"/>
      <w:b w:val="0"/>
      <w:bCs w:val="0"/>
      <w:i w:val="0"/>
      <w:iCs w:val="0"/>
      <w:smallCaps w:val="0"/>
      <w:strike w:val="0"/>
      <w:spacing w:val="0"/>
      <w:sz w:val="21"/>
      <w:szCs w:val="21"/>
    </w:rPr>
  </w:style>
  <w:style w:type="character" w:customStyle="1" w:styleId="Textodocorpo1010pt">
    <w:name w:val="Texto do corpo (10) + 10 pt"/>
    <w:basedOn w:val="Textodocorpo10"/>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01">
    <w:name w:val="Texto do corpo (10)"/>
    <w:basedOn w:val="Textodocorpo10"/>
    <w:rPr>
      <w:rFonts w:ascii="Palatino Linotype" w:eastAsia="Palatino Linotype" w:hAnsi="Palatino Linotype" w:cs="Palatino Linotype"/>
      <w:b w:val="0"/>
      <w:bCs w:val="0"/>
      <w:i w:val="0"/>
      <w:iCs w:val="0"/>
      <w:smallCaps w:val="0"/>
      <w:strike w:val="0"/>
      <w:spacing w:val="0"/>
      <w:sz w:val="21"/>
      <w:szCs w:val="21"/>
      <w:u w:val="single"/>
    </w:rPr>
  </w:style>
  <w:style w:type="character" w:customStyle="1" w:styleId="TextodocorpoItlicoc">
    <w:name w:val="Texto do corpo + Itálico"/>
    <w:basedOn w:val="Textodocorpo"/>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Itlicod">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d">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Espaamento2pt">
    <w:name w:val="Texto do corpo + Espaçamento 2 pt"/>
    <w:basedOn w:val="Textodocorpo"/>
    <w:rPr>
      <w:rFonts w:ascii="Palatino Linotype" w:eastAsia="Palatino Linotype" w:hAnsi="Palatino Linotype" w:cs="Palatino Linotype"/>
      <w:b w:val="0"/>
      <w:bCs w:val="0"/>
      <w:i w:val="0"/>
      <w:iCs w:val="0"/>
      <w:smallCaps w:val="0"/>
      <w:strike w:val="0"/>
      <w:spacing w:val="40"/>
      <w:sz w:val="20"/>
      <w:szCs w:val="20"/>
    </w:rPr>
  </w:style>
  <w:style w:type="character" w:customStyle="1" w:styleId="TextodocorpoItlicoe">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tulo32">
    <w:name w:val="Título #3 (2)_"/>
    <w:basedOn w:val="Fontepargpadro"/>
    <w:link w:val="Ttulo320"/>
    <w:rPr>
      <w:rFonts w:ascii="Palatino Linotype" w:eastAsia="Palatino Linotype" w:hAnsi="Palatino Linotype" w:cs="Palatino Linotype"/>
      <w:b w:val="0"/>
      <w:bCs w:val="0"/>
      <w:i w:val="0"/>
      <w:iCs w:val="0"/>
      <w:smallCaps w:val="0"/>
      <w:strike w:val="0"/>
      <w:sz w:val="40"/>
      <w:szCs w:val="40"/>
    </w:rPr>
  </w:style>
  <w:style w:type="character" w:customStyle="1" w:styleId="Ttulo3">
    <w:name w:val="Título #3_"/>
    <w:basedOn w:val="Fontepargpadro"/>
    <w:link w:val="Ttulo30"/>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Itlicof">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0">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e">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9pt">
    <w:name w:val="Texto do corpo + 9 pt"/>
    <w:basedOn w:val="Textodocorpo"/>
    <w:rPr>
      <w:rFonts w:ascii="Palatino Linotype" w:eastAsia="Palatino Linotype" w:hAnsi="Palatino Linotype" w:cs="Palatino Linotype"/>
      <w:b w:val="0"/>
      <w:bCs w:val="0"/>
      <w:i w:val="0"/>
      <w:iCs w:val="0"/>
      <w:smallCaps w:val="0"/>
      <w:strike w:val="0"/>
      <w:spacing w:val="0"/>
      <w:sz w:val="18"/>
      <w:szCs w:val="18"/>
    </w:rPr>
  </w:style>
  <w:style w:type="character" w:customStyle="1" w:styleId="Textodocorpof">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f1">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2">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f0">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11">
    <w:name w:val="Texto do corpo (11)_"/>
    <w:basedOn w:val="Fontepargpadro"/>
    <w:link w:val="Textodocorpo110"/>
    <w:rPr>
      <w:rFonts w:ascii="Palatino Linotype" w:eastAsia="Palatino Linotype" w:hAnsi="Palatino Linotype" w:cs="Palatino Linotype"/>
      <w:b w:val="0"/>
      <w:bCs w:val="0"/>
      <w:i w:val="0"/>
      <w:iCs w:val="0"/>
      <w:smallCaps w:val="0"/>
      <w:strike w:val="0"/>
      <w:sz w:val="8"/>
      <w:szCs w:val="8"/>
    </w:rPr>
  </w:style>
  <w:style w:type="character" w:customStyle="1" w:styleId="Textodocorpof1">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f2">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lang w:val="pt"/>
    </w:rPr>
  </w:style>
  <w:style w:type="character" w:customStyle="1" w:styleId="Textodocorpo95ptSemnegrito0">
    <w:name w:val="Texto do corpo + 9;5 pt;Sem negrito"/>
    <w:basedOn w:val="Textodocorpo"/>
    <w:rPr>
      <w:rFonts w:ascii="Palatino Linotype" w:eastAsia="Palatino Linotype" w:hAnsi="Palatino Linotype" w:cs="Palatino Linotype"/>
      <w:b/>
      <w:bCs/>
      <w:i w:val="0"/>
      <w:iCs w:val="0"/>
      <w:smallCaps w:val="0"/>
      <w:strike w:val="0"/>
      <w:spacing w:val="0"/>
      <w:sz w:val="19"/>
      <w:szCs w:val="19"/>
      <w:lang w:val="pt"/>
    </w:rPr>
  </w:style>
  <w:style w:type="character" w:customStyle="1" w:styleId="TextodocorpoItlicof3">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Espaamento2pt0">
    <w:name w:val="Texto do corpo + Espaçamento 2 pt"/>
    <w:basedOn w:val="Textodocorpo"/>
    <w:rPr>
      <w:rFonts w:ascii="Palatino Linotype" w:eastAsia="Palatino Linotype" w:hAnsi="Palatino Linotype" w:cs="Palatino Linotype"/>
      <w:b w:val="0"/>
      <w:bCs w:val="0"/>
      <w:i w:val="0"/>
      <w:iCs w:val="0"/>
      <w:smallCaps w:val="0"/>
      <w:strike w:val="0"/>
      <w:spacing w:val="40"/>
      <w:sz w:val="20"/>
      <w:szCs w:val="20"/>
      <w:lang w:val="en-US"/>
    </w:rPr>
  </w:style>
  <w:style w:type="character" w:customStyle="1" w:styleId="Textodocorpo65ptSemnegritoVersaleteEspaamento1pt0">
    <w:name w:val="Texto do corpo + 6;5 pt;Sem negrito;Versalete;Espaçamento 1 pt"/>
    <w:basedOn w:val="Textodocorpo"/>
    <w:rPr>
      <w:rFonts w:ascii="Palatino Linotype" w:eastAsia="Palatino Linotype" w:hAnsi="Palatino Linotype" w:cs="Palatino Linotype"/>
      <w:b/>
      <w:bCs/>
      <w:i w:val="0"/>
      <w:iCs w:val="0"/>
      <w:smallCaps/>
      <w:strike w:val="0"/>
      <w:spacing w:val="20"/>
      <w:sz w:val="13"/>
      <w:szCs w:val="13"/>
      <w:lang w:val="pt"/>
    </w:rPr>
  </w:style>
  <w:style w:type="character" w:customStyle="1" w:styleId="CabealhoourodapPalatinoLinotype21ptNegritoItlico">
    <w:name w:val="Cabeçalho ou rodapé + Palatino Linotype;21 pt;Negrito;Itálico"/>
    <w:basedOn w:val="Cabealhoourodap"/>
    <w:rPr>
      <w:rFonts w:ascii="Palatino Linotype" w:eastAsia="Palatino Linotype" w:hAnsi="Palatino Linotype" w:cs="Palatino Linotype"/>
      <w:b/>
      <w:bCs/>
      <w:i/>
      <w:iCs/>
      <w:smallCaps w:val="0"/>
      <w:strike w:val="0"/>
      <w:sz w:val="42"/>
      <w:szCs w:val="42"/>
    </w:rPr>
  </w:style>
  <w:style w:type="character" w:customStyle="1" w:styleId="Ttulo2SemitlicoEspaamento-1pt">
    <w:name w:val="Título #2 + Sem itálico;Espaçamento -1 pt"/>
    <w:basedOn w:val="Ttulo2"/>
    <w:rPr>
      <w:rFonts w:ascii="Palatino Linotype" w:eastAsia="Palatino Linotype" w:hAnsi="Palatino Linotype" w:cs="Palatino Linotype"/>
      <w:b w:val="0"/>
      <w:bCs w:val="0"/>
      <w:i/>
      <w:iCs/>
      <w:smallCaps w:val="0"/>
      <w:strike w:val="0"/>
      <w:spacing w:val="-20"/>
      <w:sz w:val="42"/>
      <w:szCs w:val="42"/>
    </w:rPr>
  </w:style>
  <w:style w:type="character" w:customStyle="1" w:styleId="Textodocorpo12">
    <w:name w:val="Texto do corpo (12)_"/>
    <w:basedOn w:val="Fontepargpadro"/>
    <w:link w:val="Textodocorpo120"/>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Itlicof4">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1">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f3">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rPr>
  </w:style>
  <w:style w:type="character" w:customStyle="1" w:styleId="TextodocorpoItlicof5">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6">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7">
    <w:name w:val="Texto do corpo + Itálico"/>
    <w:basedOn w:val="Textodocorpo"/>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Itlicof8">
    <w:name w:val="Texto do corpo + Itálico"/>
    <w:basedOn w:val="Textodocorpo"/>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Itlicof9">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Itlicofa">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CabealhoourodapSylfaen11ptNegrito">
    <w:name w:val="Cabeçalho ou rodapé + Sylfaen;11 pt;Negrito"/>
    <w:basedOn w:val="Cabealhoourodap"/>
    <w:rPr>
      <w:rFonts w:ascii="Sylfaen" w:eastAsia="Sylfaen" w:hAnsi="Sylfaen" w:cs="Sylfaen"/>
      <w:b/>
      <w:bCs/>
      <w:i w:val="0"/>
      <w:iCs w:val="0"/>
      <w:smallCaps w:val="0"/>
      <w:strike w:val="0"/>
      <w:spacing w:val="0"/>
      <w:sz w:val="22"/>
      <w:szCs w:val="22"/>
    </w:rPr>
  </w:style>
  <w:style w:type="character" w:customStyle="1" w:styleId="TextodocorpoItlicofb">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3Espaamento0pt">
    <w:name w:val="Texto do corpo (3) + Espaçamento 0 pt"/>
    <w:basedOn w:val="Textodocorpo3"/>
    <w:rPr>
      <w:rFonts w:ascii="Palatino Linotype" w:eastAsia="Palatino Linotype" w:hAnsi="Palatino Linotype" w:cs="Palatino Linotype"/>
      <w:b w:val="0"/>
      <w:bCs w:val="0"/>
      <w:i w:val="0"/>
      <w:iCs w:val="0"/>
      <w:smallCaps w:val="0"/>
      <w:strike w:val="0"/>
      <w:spacing w:val="-10"/>
      <w:sz w:val="13"/>
      <w:szCs w:val="13"/>
    </w:rPr>
  </w:style>
  <w:style w:type="character" w:customStyle="1" w:styleId="Ttulo22">
    <w:name w:val="Título #2 (2)_"/>
    <w:basedOn w:val="Fontepargpadro"/>
    <w:link w:val="Ttulo220"/>
    <w:rPr>
      <w:rFonts w:ascii="Palatino Linotype" w:eastAsia="Palatino Linotype" w:hAnsi="Palatino Linotype" w:cs="Palatino Linotype"/>
      <w:b w:val="0"/>
      <w:bCs w:val="0"/>
      <w:i w:val="0"/>
      <w:iCs w:val="0"/>
      <w:smallCaps w:val="0"/>
      <w:strike w:val="0"/>
      <w:sz w:val="39"/>
      <w:szCs w:val="39"/>
    </w:rPr>
  </w:style>
  <w:style w:type="character" w:customStyle="1" w:styleId="Ttulo12">
    <w:name w:val="Título #1 (2)_"/>
    <w:basedOn w:val="Fontepargpadro"/>
    <w:link w:val="Ttulo120"/>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121">
    <w:name w:val="Título #1 (2)"/>
    <w:basedOn w:val="Ttulo12"/>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12SemitlicoEspaamento0pt">
    <w:name w:val="Título #1 (2) + Sem itálico;Espaçamento 0 pt"/>
    <w:basedOn w:val="Ttulo12"/>
    <w:rPr>
      <w:rFonts w:ascii="Palatino Linotype" w:eastAsia="Palatino Linotype" w:hAnsi="Palatino Linotype" w:cs="Palatino Linotype"/>
      <w:b w:val="0"/>
      <w:bCs w:val="0"/>
      <w:i/>
      <w:iCs/>
      <w:smallCaps w:val="0"/>
      <w:strike w:val="0"/>
      <w:spacing w:val="-10"/>
      <w:sz w:val="42"/>
      <w:szCs w:val="42"/>
    </w:rPr>
  </w:style>
  <w:style w:type="character" w:customStyle="1" w:styleId="Textodocorpo85ptItlicoEspaamento1pt">
    <w:name w:val="Texto do corpo + 8;5 pt;Itálico;Espaçamento 1 pt"/>
    <w:basedOn w:val="Textodocorpo"/>
    <w:rPr>
      <w:rFonts w:ascii="Palatino Linotype" w:eastAsia="Palatino Linotype" w:hAnsi="Palatino Linotype" w:cs="Palatino Linotype"/>
      <w:b w:val="0"/>
      <w:bCs w:val="0"/>
      <w:i/>
      <w:iCs/>
      <w:smallCaps w:val="0"/>
      <w:strike w:val="0"/>
      <w:spacing w:val="20"/>
      <w:sz w:val="17"/>
      <w:szCs w:val="17"/>
    </w:rPr>
  </w:style>
  <w:style w:type="character" w:customStyle="1" w:styleId="Textodocorpo121">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SemnegritoSemitlico">
    <w:name w:val="Texto do corpo (12) + Sem negrito;Sem itálico"/>
    <w:basedOn w:val="Textodocorpo12"/>
    <w:rPr>
      <w:rFonts w:ascii="Palatino Linotype" w:eastAsia="Palatino Linotype" w:hAnsi="Palatino Linotype" w:cs="Palatino Linotype"/>
      <w:b/>
      <w:bCs/>
      <w:i/>
      <w:iCs/>
      <w:smallCaps w:val="0"/>
      <w:strike w:val="0"/>
      <w:spacing w:val="0"/>
      <w:sz w:val="20"/>
      <w:szCs w:val="20"/>
    </w:rPr>
  </w:style>
  <w:style w:type="character" w:customStyle="1" w:styleId="Textodocorpo65ptSemnegritoVersaleteEspaamento0pt">
    <w:name w:val="Texto do corpo + 6;5 pt;Sem negrito;Versalete;Espaçamento 0 pt"/>
    <w:basedOn w:val="Textodocorpo"/>
    <w:rPr>
      <w:rFonts w:ascii="Palatino Linotype" w:eastAsia="Palatino Linotype" w:hAnsi="Palatino Linotype" w:cs="Palatino Linotype"/>
      <w:b/>
      <w:bCs/>
      <w:i w:val="0"/>
      <w:iCs w:val="0"/>
      <w:smallCaps/>
      <w:strike w:val="0"/>
      <w:spacing w:val="10"/>
      <w:sz w:val="13"/>
      <w:szCs w:val="13"/>
      <w:u w:val="single"/>
      <w:lang w:val="pt"/>
    </w:rPr>
  </w:style>
  <w:style w:type="character" w:customStyle="1" w:styleId="Textodocorpo65ptSemnegritoVersaleteEspaamento0pt0">
    <w:name w:val="Texto do corpo + 6;5 pt;Sem negrito;Versalete;Espaçamento 0 pt"/>
    <w:basedOn w:val="Textodocorpo"/>
    <w:rPr>
      <w:rFonts w:ascii="Palatino Linotype" w:eastAsia="Palatino Linotype" w:hAnsi="Palatino Linotype" w:cs="Palatino Linotype"/>
      <w:b/>
      <w:bCs/>
      <w:i w:val="0"/>
      <w:iCs w:val="0"/>
      <w:smallCaps/>
      <w:strike w:val="0"/>
      <w:spacing w:val="10"/>
      <w:sz w:val="13"/>
      <w:szCs w:val="13"/>
    </w:rPr>
  </w:style>
  <w:style w:type="character" w:customStyle="1" w:styleId="Textodocorpo9pt0">
    <w:name w:val="Texto do corpo + 9 pt"/>
    <w:basedOn w:val="Textodocorpo"/>
    <w:rPr>
      <w:rFonts w:ascii="Palatino Linotype" w:eastAsia="Palatino Linotype" w:hAnsi="Palatino Linotype" w:cs="Palatino Linotype"/>
      <w:b w:val="0"/>
      <w:bCs w:val="0"/>
      <w:i w:val="0"/>
      <w:iCs w:val="0"/>
      <w:smallCaps w:val="0"/>
      <w:strike w:val="0"/>
      <w:spacing w:val="0"/>
      <w:sz w:val="18"/>
      <w:szCs w:val="18"/>
      <w:lang w:val="pt"/>
    </w:rPr>
  </w:style>
  <w:style w:type="character" w:customStyle="1" w:styleId="Textodocorpof4">
    <w:name w:val="Texto do corpo"/>
    <w:basedOn w:val="Textodocorpo"/>
    <w:rPr>
      <w:rFonts w:ascii="Palatino Linotype" w:eastAsia="Palatino Linotype" w:hAnsi="Palatino Linotype" w:cs="Palatino Linotype"/>
      <w:b w:val="0"/>
      <w:bCs w:val="0"/>
      <w:i w:val="0"/>
      <w:iCs w:val="0"/>
      <w:smallCaps w:val="0"/>
      <w:strike/>
      <w:spacing w:val="0"/>
      <w:sz w:val="20"/>
      <w:szCs w:val="20"/>
      <w:u w:val="single"/>
    </w:rPr>
  </w:style>
  <w:style w:type="character" w:customStyle="1" w:styleId="Textodocorpof5">
    <w:name w:val="Texto do corpo"/>
    <w:basedOn w:val="Textodocorpo"/>
    <w:rPr>
      <w:rFonts w:ascii="Palatino Linotype" w:eastAsia="Palatino Linotype" w:hAnsi="Palatino Linotype" w:cs="Palatino Linotype"/>
      <w:b w:val="0"/>
      <w:bCs w:val="0"/>
      <w:i w:val="0"/>
      <w:iCs w:val="0"/>
      <w:smallCaps w:val="0"/>
      <w:strike/>
      <w:spacing w:val="0"/>
      <w:sz w:val="20"/>
      <w:szCs w:val="20"/>
      <w:lang w:val="pt"/>
    </w:rPr>
  </w:style>
  <w:style w:type="character" w:customStyle="1" w:styleId="Textodocorpo9ptEspaamento0pt">
    <w:name w:val="Texto do corpo + 9 pt;Espaçamento 0 pt"/>
    <w:basedOn w:val="Textodocorpo"/>
    <w:rPr>
      <w:rFonts w:ascii="Palatino Linotype" w:eastAsia="Palatino Linotype" w:hAnsi="Palatino Linotype" w:cs="Palatino Linotype"/>
      <w:b w:val="0"/>
      <w:bCs w:val="0"/>
      <w:i w:val="0"/>
      <w:iCs w:val="0"/>
      <w:smallCaps w:val="0"/>
      <w:strike w:val="0"/>
      <w:spacing w:val="10"/>
      <w:sz w:val="18"/>
      <w:szCs w:val="18"/>
    </w:rPr>
  </w:style>
  <w:style w:type="character" w:customStyle="1" w:styleId="TextodocorpoTrebuchetMS55ptSemnegritoItlicoEspaamento0pt">
    <w:name w:val="Texto do corpo + Trebuchet MS;5;5 pt;Sem negrito;Itálico;Espaçamento 0 pt"/>
    <w:basedOn w:val="Textodocorpo"/>
    <w:rPr>
      <w:rFonts w:ascii="Trebuchet MS" w:eastAsia="Trebuchet MS" w:hAnsi="Trebuchet MS" w:cs="Trebuchet MS"/>
      <w:b/>
      <w:bCs/>
      <w:i/>
      <w:iCs/>
      <w:smallCaps w:val="0"/>
      <w:strike w:val="0"/>
      <w:spacing w:val="-10"/>
      <w:sz w:val="11"/>
      <w:szCs w:val="11"/>
    </w:rPr>
  </w:style>
  <w:style w:type="character" w:customStyle="1" w:styleId="Ttulo23">
    <w:name w:val="Título #2 (3)_"/>
    <w:basedOn w:val="Fontepargpadro"/>
    <w:link w:val="Ttulo230"/>
    <w:rPr>
      <w:rFonts w:ascii="Palatino Linotype" w:eastAsia="Palatino Linotype" w:hAnsi="Palatino Linotype" w:cs="Palatino Linotype"/>
      <w:b w:val="0"/>
      <w:bCs w:val="0"/>
      <w:i w:val="0"/>
      <w:iCs w:val="0"/>
      <w:smallCaps w:val="0"/>
      <w:strike w:val="0"/>
      <w:sz w:val="43"/>
      <w:szCs w:val="43"/>
    </w:rPr>
  </w:style>
  <w:style w:type="character" w:customStyle="1" w:styleId="Ttulo2SemitlicoEspaamento0pt">
    <w:name w:val="Título #2 + Sem itálico;Espaçamento 0 pt"/>
    <w:basedOn w:val="Ttulo2"/>
    <w:rPr>
      <w:rFonts w:ascii="Palatino Linotype" w:eastAsia="Palatino Linotype" w:hAnsi="Palatino Linotype" w:cs="Palatino Linotype"/>
      <w:b w:val="0"/>
      <w:bCs w:val="0"/>
      <w:i/>
      <w:iCs/>
      <w:smallCaps w:val="0"/>
      <w:strike w:val="0"/>
      <w:spacing w:val="-10"/>
      <w:sz w:val="42"/>
      <w:szCs w:val="42"/>
    </w:rPr>
  </w:style>
  <w:style w:type="character" w:customStyle="1" w:styleId="Ttulo21">
    <w:name w:val="Título #2"/>
    <w:basedOn w:val="Ttulo2"/>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3">
    <w:name w:val="Texto do corpo (13)_"/>
    <w:basedOn w:val="Fontepargpadro"/>
    <w:link w:val="Textodocorpo130"/>
    <w:rPr>
      <w:rFonts w:ascii="Palatino Linotype" w:eastAsia="Palatino Linotype" w:hAnsi="Palatino Linotype" w:cs="Palatino Linotype"/>
      <w:b w:val="0"/>
      <w:bCs w:val="0"/>
      <w:i w:val="0"/>
      <w:iCs w:val="0"/>
      <w:smallCaps w:val="0"/>
      <w:strike w:val="0"/>
      <w:spacing w:val="10"/>
      <w:sz w:val="18"/>
      <w:szCs w:val="18"/>
    </w:rPr>
  </w:style>
  <w:style w:type="character" w:customStyle="1" w:styleId="TextodocorpoEspaamento1pt">
    <w:name w:val="Texto do corpo + Espaçamento 1 pt"/>
    <w:basedOn w:val="Textodocorpo"/>
    <w:rPr>
      <w:rFonts w:ascii="Palatino Linotype" w:eastAsia="Palatino Linotype" w:hAnsi="Palatino Linotype" w:cs="Palatino Linotype"/>
      <w:b w:val="0"/>
      <w:bCs w:val="0"/>
      <w:i w:val="0"/>
      <w:iCs w:val="0"/>
      <w:smallCaps w:val="0"/>
      <w:strike w:val="0"/>
      <w:spacing w:val="30"/>
      <w:sz w:val="20"/>
      <w:szCs w:val="20"/>
    </w:rPr>
  </w:style>
  <w:style w:type="character" w:customStyle="1" w:styleId="Textodocorpo122">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Semitlico">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3">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4">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5">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6">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tulo24">
    <w:name w:val="Título #2 (4)_"/>
    <w:basedOn w:val="Fontepargpadro"/>
    <w:link w:val="Ttulo240"/>
    <w:rPr>
      <w:rFonts w:ascii="FrankRuehl" w:eastAsia="FrankRuehl" w:hAnsi="FrankRuehl" w:cs="FrankRuehl"/>
      <w:b w:val="0"/>
      <w:bCs w:val="0"/>
      <w:i w:val="0"/>
      <w:iCs w:val="0"/>
      <w:smallCaps w:val="0"/>
      <w:strike w:val="0"/>
      <w:sz w:val="57"/>
      <w:szCs w:val="57"/>
    </w:rPr>
  </w:style>
  <w:style w:type="character" w:customStyle="1" w:styleId="Ttulo25">
    <w:name w:val="Título #2 (5)_"/>
    <w:basedOn w:val="Fontepargpadro"/>
    <w:link w:val="Ttulo250"/>
    <w:rPr>
      <w:rFonts w:ascii="Palatino Linotype" w:eastAsia="Palatino Linotype" w:hAnsi="Palatino Linotype" w:cs="Palatino Linotype"/>
      <w:b w:val="0"/>
      <w:bCs w:val="0"/>
      <w:i w:val="0"/>
      <w:iCs w:val="0"/>
      <w:smallCaps w:val="0"/>
      <w:strike w:val="0"/>
      <w:spacing w:val="40"/>
      <w:sz w:val="42"/>
      <w:szCs w:val="42"/>
    </w:rPr>
  </w:style>
  <w:style w:type="character" w:customStyle="1" w:styleId="Ttulo25Espaamento0pt">
    <w:name w:val="Título #2 (5) + Espaçamento 0 pt"/>
    <w:basedOn w:val="Ttulo25"/>
    <w:rPr>
      <w:rFonts w:ascii="Palatino Linotype" w:eastAsia="Palatino Linotype" w:hAnsi="Palatino Linotype" w:cs="Palatino Linotype"/>
      <w:b w:val="0"/>
      <w:bCs w:val="0"/>
      <w:i w:val="0"/>
      <w:iCs w:val="0"/>
      <w:smallCaps w:val="0"/>
      <w:strike w:val="0"/>
      <w:spacing w:val="-10"/>
      <w:sz w:val="42"/>
      <w:szCs w:val="42"/>
    </w:rPr>
  </w:style>
  <w:style w:type="character" w:customStyle="1" w:styleId="Ttulo25ItlicoEspaamento0pt">
    <w:name w:val="Título #2 (5) + Itálico;Espaçamento 0 pt"/>
    <w:basedOn w:val="Ttulo25"/>
    <w:rPr>
      <w:rFonts w:ascii="Palatino Linotype" w:eastAsia="Palatino Linotype" w:hAnsi="Palatino Linotype" w:cs="Palatino Linotype"/>
      <w:b w:val="0"/>
      <w:bCs w:val="0"/>
      <w:i/>
      <w:iCs/>
      <w:smallCaps w:val="0"/>
      <w:strike w:val="0"/>
      <w:spacing w:val="0"/>
      <w:sz w:val="42"/>
      <w:szCs w:val="42"/>
      <w:lang w:val="pt"/>
    </w:rPr>
  </w:style>
  <w:style w:type="character" w:customStyle="1" w:styleId="Textodocorpo127">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4">
    <w:name w:val="Texto do corpo (14)_"/>
    <w:basedOn w:val="Fontepargpadro"/>
    <w:link w:val="Textodocorpo140"/>
    <w:rPr>
      <w:rFonts w:ascii="Palatino Linotype" w:eastAsia="Palatino Linotype" w:hAnsi="Palatino Linotype" w:cs="Palatino Linotype"/>
      <w:b w:val="0"/>
      <w:bCs w:val="0"/>
      <w:i w:val="0"/>
      <w:iCs w:val="0"/>
      <w:smallCaps w:val="0"/>
      <w:strike w:val="0"/>
      <w:sz w:val="8"/>
      <w:szCs w:val="8"/>
    </w:rPr>
  </w:style>
  <w:style w:type="character" w:customStyle="1" w:styleId="Textodocorpo128">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9">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a">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b">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c">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CabealhoourodapSylfaen11ptNegrito0">
    <w:name w:val="Cabeçalho ou rodapé + Sylfaen;11 pt;Negrito"/>
    <w:basedOn w:val="Cabealhoourodap"/>
    <w:rPr>
      <w:rFonts w:ascii="Sylfaen" w:eastAsia="Sylfaen" w:hAnsi="Sylfaen" w:cs="Sylfaen"/>
      <w:b/>
      <w:bCs/>
      <w:i w:val="0"/>
      <w:iCs w:val="0"/>
      <w:smallCaps w:val="0"/>
      <w:strike w:val="0"/>
      <w:spacing w:val="0"/>
      <w:sz w:val="22"/>
      <w:szCs w:val="22"/>
    </w:rPr>
  </w:style>
  <w:style w:type="character" w:customStyle="1" w:styleId="TextodocorpoItlicofc">
    <w:name w:val="Texto do corpo + Itálico"/>
    <w:basedOn w:val="Textodocorpo"/>
    <w:rPr>
      <w:rFonts w:ascii="Palatino Linotype" w:eastAsia="Palatino Linotype" w:hAnsi="Palatino Linotype" w:cs="Palatino Linotype"/>
      <w:b w:val="0"/>
      <w:bCs w:val="0"/>
      <w:i/>
      <w:iCs/>
      <w:smallCaps w:val="0"/>
      <w:strike w:val="0"/>
      <w:spacing w:val="0"/>
      <w:sz w:val="20"/>
      <w:szCs w:val="20"/>
    </w:rPr>
  </w:style>
  <w:style w:type="character" w:customStyle="1" w:styleId="Textodocorpo15">
    <w:name w:val="Texto do corpo (15)_"/>
    <w:basedOn w:val="Fontepargpadro"/>
    <w:link w:val="Textodocorpo150"/>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51">
    <w:name w:val="Texto do corpo (15)"/>
    <w:basedOn w:val="Textodocorpo15"/>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5SemitlicoEspaamento0pt">
    <w:name w:val="Texto do corpo (15) + Sem itálico;Espaçamento 0 pt"/>
    <w:basedOn w:val="Textodocorpo15"/>
    <w:rPr>
      <w:rFonts w:ascii="Palatino Linotype" w:eastAsia="Palatino Linotype" w:hAnsi="Palatino Linotype" w:cs="Palatino Linotype"/>
      <w:b w:val="0"/>
      <w:bCs w:val="0"/>
      <w:i/>
      <w:iCs/>
      <w:smallCaps w:val="0"/>
      <w:strike w:val="0"/>
      <w:spacing w:val="-10"/>
      <w:sz w:val="42"/>
      <w:szCs w:val="42"/>
    </w:rPr>
  </w:style>
  <w:style w:type="character" w:customStyle="1" w:styleId="CabealhoourodapPalatinoLinotype21ptNegrito">
    <w:name w:val="Cabeçalho ou rodapé + Palatino Linotype;21 pt;Negrito"/>
    <w:basedOn w:val="Cabealhoourodap"/>
    <w:rPr>
      <w:rFonts w:ascii="Palatino Linotype" w:eastAsia="Palatino Linotype" w:hAnsi="Palatino Linotype" w:cs="Palatino Linotype"/>
      <w:b/>
      <w:bCs/>
      <w:i w:val="0"/>
      <w:iCs w:val="0"/>
      <w:smallCaps w:val="0"/>
      <w:strike w:val="0"/>
      <w:sz w:val="42"/>
      <w:szCs w:val="42"/>
    </w:rPr>
  </w:style>
  <w:style w:type="character" w:customStyle="1" w:styleId="Textodocorpo12d">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e">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0">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1">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2">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Itlicofd">
    <w:name w:val="Texto do corpo + Itálico"/>
    <w:basedOn w:val="Textodocorpo"/>
    <w:rPr>
      <w:rFonts w:ascii="Palatino Linotype" w:eastAsia="Palatino Linotype" w:hAnsi="Palatino Linotype" w:cs="Palatino Linotype"/>
      <w:b w:val="0"/>
      <w:bCs w:val="0"/>
      <w:i/>
      <w:iCs/>
      <w:smallCaps w:val="0"/>
      <w:strike w:val="0"/>
      <w:spacing w:val="0"/>
      <w:sz w:val="20"/>
      <w:szCs w:val="20"/>
      <w:u w:val="single"/>
    </w:rPr>
  </w:style>
  <w:style w:type="character" w:customStyle="1" w:styleId="Textodocorpo12f3">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4">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5">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f6">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f7">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6">
    <w:name w:val="Texto do corpo (16)_"/>
    <w:basedOn w:val="Fontepargpadro"/>
    <w:link w:val="Textodocorpo160"/>
    <w:rPr>
      <w:rFonts w:ascii="Candara" w:eastAsia="Candara" w:hAnsi="Candara" w:cs="Candara"/>
      <w:b w:val="0"/>
      <w:bCs w:val="0"/>
      <w:i w:val="0"/>
      <w:iCs w:val="0"/>
      <w:smallCaps w:val="0"/>
      <w:strike w:val="0"/>
      <w:sz w:val="45"/>
      <w:szCs w:val="45"/>
    </w:rPr>
  </w:style>
  <w:style w:type="character" w:customStyle="1" w:styleId="Ttulo122">
    <w:name w:val="Título #1 (2)"/>
    <w:basedOn w:val="Ttulo12"/>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12SemitlicoEspaamento0pt0">
    <w:name w:val="Título #1 (2) + Sem itálico;Espaçamento 0 pt"/>
    <w:basedOn w:val="Ttulo12"/>
    <w:rPr>
      <w:rFonts w:ascii="Palatino Linotype" w:eastAsia="Palatino Linotype" w:hAnsi="Palatino Linotype" w:cs="Palatino Linotype"/>
      <w:b w:val="0"/>
      <w:bCs w:val="0"/>
      <w:i/>
      <w:iCs/>
      <w:smallCaps w:val="0"/>
      <w:strike w:val="0"/>
      <w:spacing w:val="-10"/>
      <w:sz w:val="42"/>
      <w:szCs w:val="42"/>
    </w:rPr>
  </w:style>
  <w:style w:type="character" w:customStyle="1" w:styleId="Textodocorpo17">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95ptSemnegrito2">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170">
    <w:name w:val="Texto do corpo (17)_"/>
    <w:basedOn w:val="Fontepargpadro"/>
    <w:link w:val="Textodocorpo171"/>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2">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12f8">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295ptSemnegritoSemitlico">
    <w:name w:val="Texto do corpo (12) + 9;5 pt;Sem negrito;Sem itálico"/>
    <w:basedOn w:val="Textodocorpo12"/>
    <w:rPr>
      <w:rFonts w:ascii="Palatino Linotype" w:eastAsia="Palatino Linotype" w:hAnsi="Palatino Linotype" w:cs="Palatino Linotype"/>
      <w:b/>
      <w:bCs/>
      <w:i/>
      <w:iCs/>
      <w:smallCaps w:val="0"/>
      <w:strike w:val="0"/>
      <w:spacing w:val="0"/>
      <w:sz w:val="19"/>
      <w:szCs w:val="19"/>
    </w:rPr>
  </w:style>
  <w:style w:type="character" w:customStyle="1" w:styleId="Textodocorpo12f9">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73">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10ptNegrito">
    <w:name w:val="Texto do corpo (17) + 10 pt;Negrito"/>
    <w:basedOn w:val="Textodocorpo170"/>
    <w:rPr>
      <w:rFonts w:ascii="Palatino Linotype" w:eastAsia="Palatino Linotype" w:hAnsi="Palatino Linotype" w:cs="Palatino Linotype"/>
      <w:b/>
      <w:bCs/>
      <w:i w:val="0"/>
      <w:iCs w:val="0"/>
      <w:smallCaps w:val="0"/>
      <w:strike w:val="0"/>
      <w:spacing w:val="0"/>
      <w:sz w:val="20"/>
      <w:szCs w:val="20"/>
      <w:lang w:val="pt"/>
    </w:rPr>
  </w:style>
  <w:style w:type="character" w:customStyle="1" w:styleId="Textodocorpo1710ptNegritoItlico">
    <w:name w:val="Texto do corpo (17) + 10 pt;Negrito;Itálico"/>
    <w:basedOn w:val="Textodocorpo170"/>
    <w:rPr>
      <w:rFonts w:ascii="Palatino Linotype" w:eastAsia="Palatino Linotype" w:hAnsi="Palatino Linotype" w:cs="Palatino Linotype"/>
      <w:b/>
      <w:bCs/>
      <w:i/>
      <w:iCs/>
      <w:smallCaps w:val="0"/>
      <w:strike w:val="0"/>
      <w:spacing w:val="0"/>
      <w:sz w:val="20"/>
      <w:szCs w:val="20"/>
      <w:lang w:val="pt"/>
    </w:rPr>
  </w:style>
  <w:style w:type="character" w:customStyle="1" w:styleId="Textodocorpo1295ptSemnegritoSemitlico0">
    <w:name w:val="Texto do corpo (12) + 9;5 pt;Sem negrito;Sem itálico"/>
    <w:basedOn w:val="Textodocorpo12"/>
    <w:rPr>
      <w:rFonts w:ascii="Palatino Linotype" w:eastAsia="Palatino Linotype" w:hAnsi="Palatino Linotype" w:cs="Palatino Linotype"/>
      <w:b/>
      <w:bCs/>
      <w:i/>
      <w:iCs/>
      <w:smallCaps w:val="0"/>
      <w:strike w:val="0"/>
      <w:spacing w:val="0"/>
      <w:sz w:val="19"/>
      <w:szCs w:val="19"/>
      <w:lang w:val="pt"/>
    </w:rPr>
  </w:style>
  <w:style w:type="character" w:customStyle="1" w:styleId="Textodocorpo12fa">
    <w:name w:val="Texto do corpo (12)"/>
    <w:basedOn w:val="Textodocorpo12"/>
    <w:rPr>
      <w:rFonts w:ascii="Palatino Linotype" w:eastAsia="Palatino Linotype" w:hAnsi="Palatino Linotype" w:cs="Palatino Linotype"/>
      <w:b w:val="0"/>
      <w:bCs w:val="0"/>
      <w:i w:val="0"/>
      <w:iCs w:val="0"/>
      <w:smallCaps w:val="0"/>
      <w:strike w:val="0"/>
      <w:spacing w:val="0"/>
      <w:sz w:val="20"/>
      <w:szCs w:val="20"/>
      <w:lang w:val="pt"/>
    </w:rPr>
  </w:style>
  <w:style w:type="character" w:customStyle="1" w:styleId="Textodocorpo1295ptSemnegritoSemitlico1">
    <w:name w:val="Texto do corpo (12) + 9;5 pt;Sem negrito;Sem itálico"/>
    <w:basedOn w:val="Textodocorpo12"/>
    <w:rPr>
      <w:rFonts w:ascii="Palatino Linotype" w:eastAsia="Palatino Linotype" w:hAnsi="Palatino Linotype" w:cs="Palatino Linotype"/>
      <w:b/>
      <w:bCs/>
      <w:i/>
      <w:iCs/>
      <w:smallCaps w:val="0"/>
      <w:strike w:val="0"/>
      <w:spacing w:val="0"/>
      <w:sz w:val="19"/>
      <w:szCs w:val="19"/>
    </w:rPr>
  </w:style>
  <w:style w:type="character" w:customStyle="1" w:styleId="Textodocorpo12fb">
    <w:name w:val="Texto do corpo (12)"/>
    <w:basedOn w:val="Textodocorpo12"/>
    <w:rPr>
      <w:rFonts w:ascii="Palatino Linotype" w:eastAsia="Palatino Linotype" w:hAnsi="Palatino Linotype" w:cs="Palatino Linotype"/>
      <w:b w:val="0"/>
      <w:bCs w:val="0"/>
      <w:i w:val="0"/>
      <w:iCs w:val="0"/>
      <w:smallCaps w:val="0"/>
      <w:strike w:val="0"/>
      <w:spacing w:val="0"/>
      <w:sz w:val="20"/>
      <w:szCs w:val="20"/>
    </w:rPr>
  </w:style>
  <w:style w:type="character" w:customStyle="1" w:styleId="Textodocorpo174">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10ptNegritoItlico0">
    <w:name w:val="Texto do corpo (17) + 10 pt;Negrito;Itálico"/>
    <w:basedOn w:val="Textodocorpo170"/>
    <w:rPr>
      <w:rFonts w:ascii="Palatino Linotype" w:eastAsia="Palatino Linotype" w:hAnsi="Palatino Linotype" w:cs="Palatino Linotype"/>
      <w:b/>
      <w:bCs/>
      <w:i/>
      <w:iCs/>
      <w:smallCaps w:val="0"/>
      <w:strike w:val="0"/>
      <w:spacing w:val="0"/>
      <w:sz w:val="20"/>
      <w:szCs w:val="20"/>
      <w:lang w:val="pt"/>
    </w:rPr>
  </w:style>
  <w:style w:type="character" w:customStyle="1" w:styleId="Textodocorpo175">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10ptNegrito0">
    <w:name w:val="Texto do corpo (17) + 10 pt;Negrito"/>
    <w:basedOn w:val="Textodocorpo170"/>
    <w:rPr>
      <w:rFonts w:ascii="Palatino Linotype" w:eastAsia="Palatino Linotype" w:hAnsi="Palatino Linotype" w:cs="Palatino Linotype"/>
      <w:b/>
      <w:bCs/>
      <w:i w:val="0"/>
      <w:iCs w:val="0"/>
      <w:smallCaps w:val="0"/>
      <w:strike w:val="0"/>
      <w:spacing w:val="0"/>
      <w:sz w:val="20"/>
      <w:szCs w:val="20"/>
      <w:lang w:val="pt"/>
    </w:rPr>
  </w:style>
  <w:style w:type="character" w:customStyle="1" w:styleId="Textodocorpo1710ptNegritoItlico1">
    <w:name w:val="Texto do corpo (17) + 10 pt;Negrito;Itálico"/>
    <w:basedOn w:val="Textodocorpo170"/>
    <w:rPr>
      <w:rFonts w:ascii="Palatino Linotype" w:eastAsia="Palatino Linotype" w:hAnsi="Palatino Linotype" w:cs="Palatino Linotype"/>
      <w:b/>
      <w:bCs/>
      <w:i/>
      <w:iCs/>
      <w:smallCaps w:val="0"/>
      <w:strike w:val="0"/>
      <w:spacing w:val="0"/>
      <w:sz w:val="20"/>
      <w:szCs w:val="20"/>
      <w:lang w:val="pt"/>
    </w:rPr>
  </w:style>
  <w:style w:type="character" w:customStyle="1" w:styleId="Textodocorpo18">
    <w:name w:val="Texto do corpo (18)_"/>
    <w:basedOn w:val="Fontepargpadro"/>
    <w:link w:val="Textodocorpo180"/>
    <w:rPr>
      <w:rFonts w:ascii="Palatino Linotype" w:eastAsia="Palatino Linotype" w:hAnsi="Palatino Linotype" w:cs="Palatino Linotype"/>
      <w:b w:val="0"/>
      <w:bCs w:val="0"/>
      <w:i w:val="0"/>
      <w:iCs w:val="0"/>
      <w:smallCaps w:val="0"/>
      <w:strike w:val="0"/>
      <w:sz w:val="39"/>
      <w:szCs w:val="39"/>
    </w:rPr>
  </w:style>
  <w:style w:type="character" w:customStyle="1" w:styleId="Textodocorpof6">
    <w:name w:val="Texto do corpo"/>
    <w:basedOn w:val="Textodocorpo"/>
    <w:rPr>
      <w:rFonts w:ascii="Palatino Linotype" w:eastAsia="Palatino Linotype" w:hAnsi="Palatino Linotype" w:cs="Palatino Linotype"/>
      <w:b w:val="0"/>
      <w:bCs w:val="0"/>
      <w:i w:val="0"/>
      <w:iCs w:val="0"/>
      <w:smallCaps w:val="0"/>
      <w:strike w:val="0"/>
      <w:spacing w:val="0"/>
      <w:sz w:val="20"/>
      <w:szCs w:val="20"/>
    </w:rPr>
  </w:style>
  <w:style w:type="character" w:customStyle="1" w:styleId="CabealhoourodapSylfaen11ptNegrito1">
    <w:name w:val="Cabeçalho ou rodapé + Sylfaen;11 pt;Negrito"/>
    <w:basedOn w:val="Cabealhoourodap"/>
    <w:rPr>
      <w:rFonts w:ascii="Sylfaen" w:eastAsia="Sylfaen" w:hAnsi="Sylfaen" w:cs="Sylfaen"/>
      <w:b/>
      <w:bCs/>
      <w:i w:val="0"/>
      <w:iCs w:val="0"/>
      <w:smallCaps w:val="0"/>
      <w:strike w:val="0"/>
      <w:spacing w:val="0"/>
      <w:sz w:val="22"/>
      <w:szCs w:val="22"/>
    </w:rPr>
  </w:style>
  <w:style w:type="character" w:customStyle="1" w:styleId="Ttulo33">
    <w:name w:val="Título #3 (3)_"/>
    <w:basedOn w:val="Fontepargpadro"/>
    <w:link w:val="Ttulo330"/>
    <w:rPr>
      <w:rFonts w:ascii="Arial" w:eastAsia="Arial" w:hAnsi="Arial" w:cs="Arial"/>
      <w:b w:val="0"/>
      <w:bCs w:val="0"/>
      <w:i w:val="0"/>
      <w:iCs w:val="0"/>
      <w:smallCaps w:val="0"/>
      <w:strike w:val="0"/>
      <w:spacing w:val="0"/>
      <w:sz w:val="39"/>
      <w:szCs w:val="39"/>
    </w:rPr>
  </w:style>
  <w:style w:type="character" w:customStyle="1" w:styleId="Ttulo25Espaamento-1pt">
    <w:name w:val="Título #2 (5) + Espaçamento -1 pt"/>
    <w:basedOn w:val="Ttulo25"/>
    <w:rPr>
      <w:rFonts w:ascii="Palatino Linotype" w:eastAsia="Palatino Linotype" w:hAnsi="Palatino Linotype" w:cs="Palatino Linotype"/>
      <w:b w:val="0"/>
      <w:bCs w:val="0"/>
      <w:i w:val="0"/>
      <w:iCs w:val="0"/>
      <w:smallCaps w:val="0"/>
      <w:strike w:val="0"/>
      <w:spacing w:val="-20"/>
      <w:sz w:val="42"/>
      <w:szCs w:val="42"/>
    </w:rPr>
  </w:style>
  <w:style w:type="character" w:customStyle="1" w:styleId="Textodocorpo12Semitlico0">
    <w:name w:val="Texto do corpo (12) + Sem itálico"/>
    <w:basedOn w:val="Textodocorpo12"/>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176">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
    </w:rPr>
  </w:style>
  <w:style w:type="character" w:customStyle="1" w:styleId="Textodocorpo177">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f7">
    <w:name w:val="Texto do corpo"/>
    <w:basedOn w:val="Textodocorpo"/>
    <w:rPr>
      <w:rFonts w:ascii="Palatino Linotype" w:eastAsia="Palatino Linotype" w:hAnsi="Palatino Linotype" w:cs="Palatino Linotype"/>
      <w:b w:val="0"/>
      <w:bCs w:val="0"/>
      <w:i w:val="0"/>
      <w:iCs w:val="0"/>
      <w:smallCaps w:val="0"/>
      <w:strike w:val="0"/>
      <w:spacing w:val="0"/>
      <w:sz w:val="20"/>
      <w:szCs w:val="20"/>
      <w:u w:val="single"/>
      <w:lang w:val="pt"/>
    </w:rPr>
  </w:style>
  <w:style w:type="character" w:customStyle="1" w:styleId="Ttulo34">
    <w:name w:val="Título #3 (4)_"/>
    <w:basedOn w:val="Fontepargpadro"/>
    <w:link w:val="Ttulo340"/>
    <w:rPr>
      <w:rFonts w:ascii="Palatino Linotype" w:eastAsia="Palatino Linotype" w:hAnsi="Palatino Linotype" w:cs="Palatino Linotype"/>
      <w:b w:val="0"/>
      <w:bCs w:val="0"/>
      <w:i w:val="0"/>
      <w:iCs w:val="0"/>
      <w:smallCaps w:val="0"/>
      <w:strike w:val="0"/>
      <w:spacing w:val="30"/>
      <w:sz w:val="38"/>
      <w:szCs w:val="38"/>
    </w:rPr>
  </w:style>
  <w:style w:type="character" w:customStyle="1" w:styleId="Ttulo13">
    <w:name w:val="Título #1 (3)_"/>
    <w:basedOn w:val="Fontepargpadro"/>
    <w:link w:val="Ttulo130"/>
    <w:rPr>
      <w:rFonts w:ascii="Palatino Linotype" w:eastAsia="Palatino Linotype" w:hAnsi="Palatino Linotype" w:cs="Palatino Linotype"/>
      <w:b w:val="0"/>
      <w:bCs w:val="0"/>
      <w:i w:val="0"/>
      <w:iCs w:val="0"/>
      <w:smallCaps w:val="0"/>
      <w:strike w:val="0"/>
      <w:spacing w:val="40"/>
      <w:sz w:val="42"/>
      <w:szCs w:val="42"/>
    </w:rPr>
  </w:style>
  <w:style w:type="character" w:customStyle="1" w:styleId="Ttulo13Espaamento-1pt">
    <w:name w:val="Título #1 (3) + Espaçamento -1 pt"/>
    <w:basedOn w:val="Ttulo13"/>
    <w:rPr>
      <w:rFonts w:ascii="Palatino Linotype" w:eastAsia="Palatino Linotype" w:hAnsi="Palatino Linotype" w:cs="Palatino Linotype"/>
      <w:b w:val="0"/>
      <w:bCs w:val="0"/>
      <w:i w:val="0"/>
      <w:iCs w:val="0"/>
      <w:smallCaps w:val="0"/>
      <w:strike w:val="0"/>
      <w:spacing w:val="-20"/>
      <w:sz w:val="42"/>
      <w:szCs w:val="42"/>
    </w:rPr>
  </w:style>
  <w:style w:type="character" w:customStyle="1" w:styleId="Ttulo13ItlicoEspaamento0pt">
    <w:name w:val="Título #1 (3) + Itálico;Espaçamento 0 pt"/>
    <w:basedOn w:val="Ttulo13"/>
    <w:rPr>
      <w:rFonts w:ascii="Palatino Linotype" w:eastAsia="Palatino Linotype" w:hAnsi="Palatino Linotype" w:cs="Palatino Linotype"/>
      <w:b w:val="0"/>
      <w:bCs w:val="0"/>
      <w:i/>
      <w:iCs/>
      <w:smallCaps w:val="0"/>
      <w:strike w:val="0"/>
      <w:spacing w:val="0"/>
      <w:sz w:val="42"/>
      <w:szCs w:val="42"/>
    </w:rPr>
  </w:style>
  <w:style w:type="character" w:customStyle="1" w:styleId="Textodocorpo12Semitlico1">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2">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3">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4">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5">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3">
    <w:name w:val="Texto do corpo + 9;5 pt;Sem negrito"/>
    <w:basedOn w:val="Textodocorpo"/>
    <w:rPr>
      <w:rFonts w:ascii="Palatino Linotype" w:eastAsia="Palatino Linotype" w:hAnsi="Palatino Linotype" w:cs="Palatino Linotype"/>
      <w:b/>
      <w:bCs/>
      <w:i w:val="0"/>
      <w:iCs w:val="0"/>
      <w:smallCaps w:val="0"/>
      <w:strike w:val="0"/>
      <w:spacing w:val="0"/>
      <w:sz w:val="19"/>
      <w:szCs w:val="19"/>
    </w:rPr>
  </w:style>
  <w:style w:type="character" w:customStyle="1" w:styleId="Textodocorpo178">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pt-BR"/>
    </w:rPr>
  </w:style>
  <w:style w:type="character" w:customStyle="1" w:styleId="Textodocorpo12Semitlico6">
    <w:name w:val="Texto do corpo (12) + Sem itálico"/>
    <w:basedOn w:val="Textodocorpo12"/>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12Semitlico7">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9">
    <w:name w:val="Texto do corpo (19)_"/>
    <w:basedOn w:val="Fontepargpadro"/>
    <w:link w:val="Textodocorpo190"/>
    <w:rPr>
      <w:rFonts w:ascii="Arial" w:eastAsia="Arial" w:hAnsi="Arial" w:cs="Arial"/>
      <w:b w:val="0"/>
      <w:bCs w:val="0"/>
      <w:i w:val="0"/>
      <w:iCs w:val="0"/>
      <w:smallCaps w:val="0"/>
      <w:strike w:val="0"/>
      <w:spacing w:val="0"/>
      <w:sz w:val="38"/>
      <w:szCs w:val="38"/>
    </w:rPr>
  </w:style>
  <w:style w:type="character" w:customStyle="1" w:styleId="Ttulo26">
    <w:name w:val="Título #2"/>
    <w:basedOn w:val="Ttulo2"/>
    <w:rPr>
      <w:rFonts w:ascii="Palatino Linotype" w:eastAsia="Palatino Linotype" w:hAnsi="Palatino Linotype" w:cs="Palatino Linotype"/>
      <w:b w:val="0"/>
      <w:bCs w:val="0"/>
      <w:i w:val="0"/>
      <w:iCs w:val="0"/>
      <w:smallCaps w:val="0"/>
      <w:strike w:val="0"/>
      <w:spacing w:val="0"/>
      <w:sz w:val="42"/>
      <w:szCs w:val="42"/>
    </w:rPr>
  </w:style>
  <w:style w:type="character" w:customStyle="1" w:styleId="Ttulo2SemitlicoEspaamento-1pt0">
    <w:name w:val="Título #2 + Sem itálico;Espaçamento -1 pt"/>
    <w:basedOn w:val="Ttulo2"/>
    <w:rPr>
      <w:rFonts w:ascii="Palatino Linotype" w:eastAsia="Palatino Linotype" w:hAnsi="Palatino Linotype" w:cs="Palatino Linotype"/>
      <w:b w:val="0"/>
      <w:bCs w:val="0"/>
      <w:i/>
      <w:iCs/>
      <w:smallCaps w:val="0"/>
      <w:strike w:val="0"/>
      <w:spacing w:val="-20"/>
      <w:sz w:val="42"/>
      <w:szCs w:val="42"/>
    </w:rPr>
  </w:style>
  <w:style w:type="character" w:customStyle="1" w:styleId="Textodocorpo12Semitlico8">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12Semitlico9">
    <w:name w:val="Texto do corpo (12) + Sem itálico"/>
    <w:basedOn w:val="Textodocorpo12"/>
    <w:rPr>
      <w:rFonts w:ascii="Palatino Linotype" w:eastAsia="Palatino Linotype" w:hAnsi="Palatino Linotype" w:cs="Palatino Linotype"/>
      <w:b w:val="0"/>
      <w:bCs w:val="0"/>
      <w:i/>
      <w:iCs/>
      <w:smallCaps w:val="0"/>
      <w:strike w:val="0"/>
      <w:spacing w:val="0"/>
      <w:sz w:val="20"/>
      <w:szCs w:val="20"/>
      <w:u w:val="single"/>
    </w:rPr>
  </w:style>
  <w:style w:type="character" w:customStyle="1" w:styleId="Textodocorpo200">
    <w:name w:val="Texto do corpo (20)_"/>
    <w:basedOn w:val="Fontepargpadro"/>
    <w:link w:val="Textodocorpo201"/>
    <w:rPr>
      <w:rFonts w:ascii="Palatino Linotype" w:eastAsia="Palatino Linotype" w:hAnsi="Palatino Linotype" w:cs="Palatino Linotype"/>
      <w:b w:val="0"/>
      <w:bCs w:val="0"/>
      <w:i w:val="0"/>
      <w:iCs w:val="0"/>
      <w:smallCaps w:val="0"/>
      <w:strike w:val="0"/>
      <w:sz w:val="8"/>
      <w:szCs w:val="8"/>
    </w:rPr>
  </w:style>
  <w:style w:type="character" w:customStyle="1" w:styleId="Ttulo35">
    <w:name w:val="Título #3 (5)_"/>
    <w:basedOn w:val="Fontepargpadro"/>
    <w:link w:val="Ttulo350"/>
    <w:rPr>
      <w:rFonts w:ascii="Palatino Linotype" w:eastAsia="Palatino Linotype" w:hAnsi="Palatino Linotype" w:cs="Palatino Linotype"/>
      <w:b w:val="0"/>
      <w:bCs w:val="0"/>
      <w:i w:val="0"/>
      <w:iCs w:val="0"/>
      <w:smallCaps w:val="0"/>
      <w:strike w:val="0"/>
      <w:sz w:val="43"/>
      <w:szCs w:val="43"/>
    </w:rPr>
  </w:style>
  <w:style w:type="character" w:customStyle="1" w:styleId="Ttulo35Espaamento1pt">
    <w:name w:val="Título #3 (5) + Espaçamento 1 pt"/>
    <w:basedOn w:val="Ttulo35"/>
    <w:rPr>
      <w:rFonts w:ascii="Palatino Linotype" w:eastAsia="Palatino Linotype" w:hAnsi="Palatino Linotype" w:cs="Palatino Linotype"/>
      <w:b w:val="0"/>
      <w:bCs w:val="0"/>
      <w:i w:val="0"/>
      <w:iCs w:val="0"/>
      <w:smallCaps w:val="0"/>
      <w:strike w:val="0"/>
      <w:spacing w:val="20"/>
      <w:sz w:val="43"/>
      <w:szCs w:val="43"/>
    </w:rPr>
  </w:style>
  <w:style w:type="character" w:customStyle="1" w:styleId="Ttulo2SemitlicoEspaamento-1pt1">
    <w:name w:val="Título #2 + Sem itálico;Espaçamento -1 pt"/>
    <w:basedOn w:val="Ttulo2"/>
    <w:rPr>
      <w:rFonts w:ascii="Palatino Linotype" w:eastAsia="Palatino Linotype" w:hAnsi="Palatino Linotype" w:cs="Palatino Linotype"/>
      <w:b w:val="0"/>
      <w:bCs w:val="0"/>
      <w:i/>
      <w:iCs/>
      <w:smallCaps w:val="0"/>
      <w:strike w:val="0"/>
      <w:spacing w:val="-20"/>
      <w:sz w:val="42"/>
      <w:szCs w:val="42"/>
    </w:rPr>
  </w:style>
  <w:style w:type="character" w:customStyle="1" w:styleId="Ttulo27">
    <w:name w:val="Título #2"/>
    <w:basedOn w:val="Ttulo2"/>
    <w:rPr>
      <w:rFonts w:ascii="Palatino Linotype" w:eastAsia="Palatino Linotype" w:hAnsi="Palatino Linotype" w:cs="Palatino Linotype"/>
      <w:b w:val="0"/>
      <w:bCs w:val="0"/>
      <w:i w:val="0"/>
      <w:iCs w:val="0"/>
      <w:smallCaps w:val="0"/>
      <w:strike w:val="0"/>
      <w:spacing w:val="0"/>
      <w:sz w:val="42"/>
      <w:szCs w:val="42"/>
    </w:rPr>
  </w:style>
  <w:style w:type="character" w:customStyle="1" w:styleId="Textodocorpo12Semitlicoa">
    <w:name w:val="Texto do corpo (12) + Sem itálico"/>
    <w:basedOn w:val="Textodocorpo12"/>
    <w:rPr>
      <w:rFonts w:ascii="Palatino Linotype" w:eastAsia="Palatino Linotype" w:hAnsi="Palatino Linotype" w:cs="Palatino Linotype"/>
      <w:b w:val="0"/>
      <w:bCs w:val="0"/>
      <w:i/>
      <w:iCs/>
      <w:smallCaps w:val="0"/>
      <w:strike w:val="0"/>
      <w:spacing w:val="0"/>
      <w:sz w:val="20"/>
      <w:szCs w:val="20"/>
      <w:lang w:val="pt"/>
    </w:rPr>
  </w:style>
  <w:style w:type="character" w:customStyle="1" w:styleId="Textodocorpo12Semitlicob">
    <w:name w:val="Texto do corpo (12) + Sem itálico"/>
    <w:basedOn w:val="Textodocorpo12"/>
    <w:rPr>
      <w:rFonts w:ascii="Palatino Linotype" w:eastAsia="Palatino Linotype" w:hAnsi="Palatino Linotype" w:cs="Palatino Linotype"/>
      <w:b w:val="0"/>
      <w:bCs w:val="0"/>
      <w:i/>
      <w:iCs/>
      <w:smallCaps w:val="0"/>
      <w:strike w:val="0"/>
      <w:spacing w:val="0"/>
      <w:sz w:val="20"/>
      <w:szCs w:val="20"/>
    </w:rPr>
  </w:style>
  <w:style w:type="character" w:customStyle="1" w:styleId="Textodocorpo95ptSemnegritoItlico">
    <w:name w:val="Texto do corpo + 9;5 pt;Sem negrito;Itálico"/>
    <w:basedOn w:val="Textodocorpo"/>
    <w:rPr>
      <w:rFonts w:ascii="Palatino Linotype" w:eastAsia="Palatino Linotype" w:hAnsi="Palatino Linotype" w:cs="Palatino Linotype"/>
      <w:b/>
      <w:bCs/>
      <w:i/>
      <w:iCs/>
      <w:smallCaps w:val="0"/>
      <w:strike w:val="0"/>
      <w:spacing w:val="0"/>
      <w:sz w:val="19"/>
      <w:szCs w:val="19"/>
    </w:rPr>
  </w:style>
  <w:style w:type="character" w:customStyle="1" w:styleId="Textodocorpo21">
    <w:name w:val="Texto do corpo (21)_"/>
    <w:basedOn w:val="Fontepargpadro"/>
    <w:link w:val="Textodocorpo21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2110ptNegritoSemitlico">
    <w:name w:val="Texto do corpo (21) + 10 pt;Negrito;Sem itálico"/>
    <w:basedOn w:val="Textodocorpo21"/>
    <w:rPr>
      <w:rFonts w:ascii="Palatino Linotype" w:eastAsia="Palatino Linotype" w:hAnsi="Palatino Linotype" w:cs="Palatino Linotype"/>
      <w:b/>
      <w:bCs/>
      <w:i/>
      <w:iCs/>
      <w:smallCaps w:val="0"/>
      <w:strike w:val="0"/>
      <w:spacing w:val="0"/>
      <w:sz w:val="20"/>
      <w:szCs w:val="20"/>
      <w:lang w:val="pt-BR"/>
    </w:rPr>
  </w:style>
  <w:style w:type="character" w:customStyle="1" w:styleId="TextodocorpoArial135ptSemnegritoItlico">
    <w:name w:val="Texto do corpo + Arial;13;5 pt;Sem negrito;Itálico"/>
    <w:basedOn w:val="Textodocorpo"/>
    <w:rPr>
      <w:rFonts w:ascii="Arial" w:eastAsia="Arial" w:hAnsi="Arial" w:cs="Arial"/>
      <w:b/>
      <w:bCs/>
      <w:i/>
      <w:iCs/>
      <w:smallCaps w:val="0"/>
      <w:strike w:val="0"/>
      <w:spacing w:val="0"/>
      <w:sz w:val="27"/>
      <w:szCs w:val="27"/>
    </w:rPr>
  </w:style>
  <w:style w:type="character" w:customStyle="1" w:styleId="Ttulo36">
    <w:name w:val="Título #3 (6)_"/>
    <w:basedOn w:val="Fontepargpadro"/>
    <w:link w:val="Ttulo360"/>
    <w:rPr>
      <w:rFonts w:ascii="Palatino Linotype" w:eastAsia="Palatino Linotype" w:hAnsi="Palatino Linotype" w:cs="Palatino Linotype"/>
      <w:b w:val="0"/>
      <w:bCs w:val="0"/>
      <w:i w:val="0"/>
      <w:iCs w:val="0"/>
      <w:smallCaps w:val="0"/>
      <w:strike w:val="0"/>
      <w:spacing w:val="40"/>
      <w:sz w:val="42"/>
      <w:szCs w:val="42"/>
      <w:lang w:val="fr"/>
    </w:rPr>
  </w:style>
  <w:style w:type="character" w:customStyle="1" w:styleId="Ttulo36Espaamento-1pt">
    <w:name w:val="Título #3 (6) + Espaçamento -1 pt"/>
    <w:basedOn w:val="Ttulo36"/>
    <w:rPr>
      <w:rFonts w:ascii="Palatino Linotype" w:eastAsia="Palatino Linotype" w:hAnsi="Palatino Linotype" w:cs="Palatino Linotype"/>
      <w:b w:val="0"/>
      <w:bCs w:val="0"/>
      <w:i w:val="0"/>
      <w:iCs w:val="0"/>
      <w:smallCaps w:val="0"/>
      <w:strike w:val="0"/>
      <w:spacing w:val="-20"/>
      <w:sz w:val="42"/>
      <w:szCs w:val="42"/>
      <w:lang w:val="fr"/>
    </w:rPr>
  </w:style>
  <w:style w:type="character" w:customStyle="1" w:styleId="Textodocorpo179">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Itlico">
    <w:name w:val="Texto do corpo (17) + Itálico"/>
    <w:basedOn w:val="Textodocorpo170"/>
    <w:rPr>
      <w:rFonts w:ascii="Palatino Linotype" w:eastAsia="Palatino Linotype" w:hAnsi="Palatino Linotype" w:cs="Palatino Linotype"/>
      <w:b w:val="0"/>
      <w:bCs w:val="0"/>
      <w:i/>
      <w:iCs/>
      <w:smallCaps w:val="0"/>
      <w:strike w:val="0"/>
      <w:spacing w:val="0"/>
      <w:sz w:val="19"/>
      <w:szCs w:val="19"/>
      <w:lang w:val="en-US"/>
    </w:rPr>
  </w:style>
  <w:style w:type="character" w:customStyle="1" w:styleId="Textodocorpo17TimesNewRoman8ptNegrito">
    <w:name w:val="Texto do corpo (17) + Times New Roman;8 pt;Negrito"/>
    <w:basedOn w:val="Textodocorpo170"/>
    <w:rPr>
      <w:rFonts w:ascii="Times New Roman" w:eastAsia="Times New Roman" w:hAnsi="Times New Roman" w:cs="Times New Roman"/>
      <w:b/>
      <w:bCs/>
      <w:i w:val="0"/>
      <w:iCs w:val="0"/>
      <w:smallCaps w:val="0"/>
      <w:strike w:val="0"/>
      <w:spacing w:val="0"/>
      <w:sz w:val="16"/>
      <w:szCs w:val="16"/>
      <w:lang w:val="pt-BR"/>
    </w:rPr>
  </w:style>
  <w:style w:type="character" w:customStyle="1" w:styleId="Textodocorpo17a">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Itlico0">
    <w:name w:val="Texto do corpo (17) + Itálico"/>
    <w:basedOn w:val="Textodocorpo170"/>
    <w:rPr>
      <w:rFonts w:ascii="Palatino Linotype" w:eastAsia="Palatino Linotype" w:hAnsi="Palatino Linotype" w:cs="Palatino Linotype"/>
      <w:b w:val="0"/>
      <w:bCs w:val="0"/>
      <w:i/>
      <w:iCs/>
      <w:smallCaps w:val="0"/>
      <w:strike w:val="0"/>
      <w:spacing w:val="0"/>
      <w:sz w:val="19"/>
      <w:szCs w:val="19"/>
      <w:lang w:val="en-US"/>
    </w:rPr>
  </w:style>
  <w:style w:type="character" w:customStyle="1" w:styleId="Textodocorpo21Semitlico">
    <w:name w:val="Texto do corpo (21) + Sem itálico"/>
    <w:basedOn w:val="Textodocorpo21"/>
    <w:rPr>
      <w:rFonts w:ascii="Palatino Linotype" w:eastAsia="Palatino Linotype" w:hAnsi="Palatino Linotype" w:cs="Palatino Linotype"/>
      <w:b w:val="0"/>
      <w:bCs w:val="0"/>
      <w:i/>
      <w:iCs/>
      <w:smallCaps w:val="0"/>
      <w:strike w:val="0"/>
      <w:spacing w:val="0"/>
      <w:sz w:val="19"/>
      <w:szCs w:val="19"/>
      <w:lang w:val="en-US"/>
    </w:rPr>
  </w:style>
  <w:style w:type="character" w:customStyle="1" w:styleId="Textodocorpo17b">
    <w:name w:val="Texto do corpo (17)"/>
    <w:basedOn w:val="Textodocorpo170"/>
    <w:rPr>
      <w:rFonts w:ascii="Palatino Linotype" w:eastAsia="Palatino Linotype" w:hAnsi="Palatino Linotype" w:cs="Palatino Linotype"/>
      <w:b w:val="0"/>
      <w:bCs w:val="0"/>
      <w:i w:val="0"/>
      <w:iCs w:val="0"/>
      <w:smallCaps w:val="0"/>
      <w:strike w:val="0"/>
      <w:spacing w:val="0"/>
      <w:sz w:val="19"/>
      <w:szCs w:val="19"/>
      <w:lang w:val="en-US"/>
    </w:rPr>
  </w:style>
  <w:style w:type="character" w:customStyle="1" w:styleId="Textodocorpo17Itlico1">
    <w:name w:val="Texto do corpo (17) + Itálico"/>
    <w:basedOn w:val="Textodocorpo170"/>
    <w:rPr>
      <w:rFonts w:ascii="Palatino Linotype" w:eastAsia="Palatino Linotype" w:hAnsi="Palatino Linotype" w:cs="Palatino Linotype"/>
      <w:b w:val="0"/>
      <w:bCs w:val="0"/>
      <w:i/>
      <w:iCs/>
      <w:smallCaps w:val="0"/>
      <w:strike w:val="0"/>
      <w:spacing w:val="0"/>
      <w:sz w:val="19"/>
      <w:szCs w:val="19"/>
      <w:lang w:val="en-US"/>
    </w:rPr>
  </w:style>
  <w:style w:type="paragraph" w:customStyle="1" w:styleId="Notaderodap0">
    <w:name w:val="Nota de rodapé"/>
    <w:basedOn w:val="Normal"/>
    <w:link w:val="Notaderodap"/>
    <w:pPr>
      <w:shd w:val="clear" w:color="auto" w:fill="FFFFFF"/>
      <w:spacing w:line="202" w:lineRule="exact"/>
      <w:jc w:val="both"/>
    </w:pPr>
    <w:rPr>
      <w:rFonts w:ascii="Palatino Linotype" w:eastAsia="Palatino Linotype" w:hAnsi="Palatino Linotype" w:cs="Palatino Linotype"/>
      <w:b/>
      <w:bCs/>
      <w:sz w:val="17"/>
      <w:szCs w:val="17"/>
      <w:lang w:val="pt"/>
    </w:rPr>
  </w:style>
  <w:style w:type="paragraph" w:customStyle="1" w:styleId="Legendadafigura20">
    <w:name w:val="Legenda da figura (2)"/>
    <w:basedOn w:val="Normal"/>
    <w:link w:val="Legendadafigura2"/>
    <w:pPr>
      <w:shd w:val="clear" w:color="auto" w:fill="FFFFFF"/>
      <w:spacing w:line="0" w:lineRule="atLeast"/>
    </w:pPr>
    <w:rPr>
      <w:rFonts w:ascii="Franklin Gothic Heavy" w:eastAsia="Franklin Gothic Heavy" w:hAnsi="Franklin Gothic Heavy" w:cs="Franklin Gothic Heavy"/>
      <w:spacing w:val="-20"/>
      <w:w w:val="60"/>
      <w:sz w:val="183"/>
      <w:szCs w:val="183"/>
    </w:rPr>
  </w:style>
  <w:style w:type="paragraph" w:customStyle="1" w:styleId="Ttulo10">
    <w:name w:val="Título #1"/>
    <w:basedOn w:val="Normal"/>
    <w:link w:val="Ttulo1"/>
    <w:pPr>
      <w:shd w:val="clear" w:color="auto" w:fill="FFFFFF"/>
      <w:spacing w:before="1020" w:after="1200" w:line="0" w:lineRule="atLeast"/>
      <w:outlineLvl w:val="0"/>
    </w:pPr>
    <w:rPr>
      <w:rFonts w:ascii="Palatino Linotype" w:eastAsia="Palatino Linotype" w:hAnsi="Palatino Linotype" w:cs="Palatino Linotype"/>
      <w:b/>
      <w:bCs/>
      <w:i/>
      <w:iCs/>
      <w:spacing w:val="-60"/>
      <w:sz w:val="62"/>
      <w:szCs w:val="62"/>
      <w:lang w:val="pt"/>
    </w:rPr>
  </w:style>
  <w:style w:type="paragraph" w:customStyle="1" w:styleId="Textodocorpo20">
    <w:name w:val="Texto do corpo (2)"/>
    <w:basedOn w:val="Normal"/>
    <w:link w:val="Textodocorpo2"/>
    <w:pPr>
      <w:shd w:val="clear" w:color="auto" w:fill="FFFFFF"/>
      <w:spacing w:line="0" w:lineRule="atLeast"/>
    </w:pPr>
    <w:rPr>
      <w:rFonts w:ascii="Palatino Linotype" w:eastAsia="Palatino Linotype" w:hAnsi="Palatino Linotype" w:cs="Palatino Linotype"/>
      <w:b/>
      <w:bCs/>
      <w:sz w:val="18"/>
      <w:szCs w:val="18"/>
    </w:rPr>
  </w:style>
  <w:style w:type="paragraph" w:customStyle="1" w:styleId="Textodocorpo30">
    <w:name w:val="Texto do corpo (3)"/>
    <w:basedOn w:val="Normal"/>
    <w:link w:val="Textodocorpo3"/>
    <w:pPr>
      <w:shd w:val="clear" w:color="auto" w:fill="FFFFFF"/>
      <w:spacing w:line="0" w:lineRule="atLeast"/>
    </w:pPr>
    <w:rPr>
      <w:rFonts w:ascii="Palatino Linotype" w:eastAsia="Palatino Linotype" w:hAnsi="Palatino Linotype" w:cs="Palatino Linotype"/>
      <w:sz w:val="13"/>
      <w:szCs w:val="13"/>
    </w:rPr>
  </w:style>
  <w:style w:type="paragraph" w:customStyle="1" w:styleId="Textodocorpo40">
    <w:name w:val="Texto do corpo (4)"/>
    <w:basedOn w:val="Normal"/>
    <w:link w:val="Textodocorpo4"/>
    <w:pPr>
      <w:shd w:val="clear" w:color="auto" w:fill="FFFFFF"/>
      <w:spacing w:after="120" w:line="192" w:lineRule="exact"/>
    </w:pPr>
    <w:rPr>
      <w:rFonts w:ascii="Palatino Linotype" w:eastAsia="Palatino Linotype" w:hAnsi="Palatino Linotype" w:cs="Palatino Linotype"/>
      <w:b/>
      <w:bCs/>
      <w:sz w:val="17"/>
      <w:szCs w:val="17"/>
      <w:lang w:val="pt"/>
    </w:rPr>
  </w:style>
  <w:style w:type="paragraph" w:customStyle="1" w:styleId="Textodocorpo50">
    <w:name w:val="Texto do corpo (5)"/>
    <w:basedOn w:val="Normal"/>
    <w:link w:val="Textodocorpo5"/>
    <w:pPr>
      <w:shd w:val="clear" w:color="auto" w:fill="FFFFFF"/>
      <w:spacing w:line="379" w:lineRule="exact"/>
    </w:pPr>
    <w:rPr>
      <w:rFonts w:ascii="Palatino Linotype" w:eastAsia="Palatino Linotype" w:hAnsi="Palatino Linotype" w:cs="Palatino Linotype"/>
      <w:sz w:val="17"/>
      <w:szCs w:val="17"/>
      <w:lang w:val="pt"/>
    </w:rPr>
  </w:style>
  <w:style w:type="paragraph" w:customStyle="1" w:styleId="Textodocorpo60">
    <w:name w:val="Texto do corpo (6)"/>
    <w:basedOn w:val="Normal"/>
    <w:link w:val="Textodocorpo6"/>
    <w:pPr>
      <w:shd w:val="clear" w:color="auto" w:fill="FFFFFF"/>
      <w:spacing w:line="0" w:lineRule="atLeast"/>
      <w:ind w:firstLine="300"/>
    </w:pPr>
    <w:rPr>
      <w:rFonts w:ascii="Palatino Linotype" w:eastAsia="Palatino Linotype" w:hAnsi="Palatino Linotype" w:cs="Palatino Linotype"/>
      <w:sz w:val="17"/>
      <w:szCs w:val="17"/>
      <w:lang w:val="pt"/>
    </w:rPr>
  </w:style>
  <w:style w:type="paragraph" w:customStyle="1" w:styleId="Textodocorpo70">
    <w:name w:val="Texto do corpo (7)"/>
    <w:basedOn w:val="Normal"/>
    <w:link w:val="Textodocorpo7"/>
    <w:pPr>
      <w:shd w:val="clear" w:color="auto" w:fill="FFFFFF"/>
      <w:spacing w:before="420" w:line="0" w:lineRule="atLeast"/>
    </w:pPr>
    <w:rPr>
      <w:rFonts w:ascii="Palatino Linotype" w:eastAsia="Palatino Linotype" w:hAnsi="Palatino Linotype" w:cs="Palatino Linotype"/>
      <w:b/>
      <w:bCs/>
      <w:spacing w:val="40"/>
      <w:sz w:val="42"/>
      <w:szCs w:val="42"/>
      <w:lang w:val="pt"/>
    </w:rPr>
  </w:style>
  <w:style w:type="paragraph" w:customStyle="1" w:styleId="Textodocorpo80">
    <w:name w:val="Texto do corpo (8)"/>
    <w:basedOn w:val="Normal"/>
    <w:link w:val="Textodocorpo8"/>
    <w:pPr>
      <w:shd w:val="clear" w:color="auto" w:fill="FFFFFF"/>
      <w:spacing w:after="720" w:line="0" w:lineRule="atLeast"/>
    </w:pPr>
    <w:rPr>
      <w:rFonts w:ascii="Palatino Linotype" w:eastAsia="Palatino Linotype" w:hAnsi="Palatino Linotype" w:cs="Palatino Linotype"/>
      <w:sz w:val="43"/>
      <w:szCs w:val="43"/>
      <w:lang w:val="pt"/>
    </w:rPr>
  </w:style>
  <w:style w:type="paragraph" w:styleId="Sumrio1">
    <w:name w:val="toc 1"/>
    <w:basedOn w:val="Normal"/>
    <w:link w:val="Sumrio1Char"/>
    <w:autoRedefine/>
    <w:pPr>
      <w:shd w:val="clear" w:color="auto" w:fill="FFFFFF"/>
      <w:spacing w:before="720" w:line="293" w:lineRule="exact"/>
    </w:pPr>
    <w:rPr>
      <w:rFonts w:ascii="Palatino Linotype" w:eastAsia="Palatino Linotype" w:hAnsi="Palatino Linotype" w:cs="Palatino Linotype"/>
      <w:b/>
      <w:bCs/>
      <w:sz w:val="20"/>
      <w:szCs w:val="20"/>
      <w:lang w:val="pt"/>
    </w:rPr>
  </w:style>
  <w:style w:type="paragraph" w:customStyle="1" w:styleId="Textodocorpo90">
    <w:name w:val="Texto do corpo (9)"/>
    <w:basedOn w:val="Normal"/>
    <w:link w:val="Textodocorpo9"/>
    <w:pPr>
      <w:shd w:val="clear" w:color="auto" w:fill="FFFFFF"/>
      <w:spacing w:line="0" w:lineRule="atLeast"/>
    </w:pPr>
    <w:rPr>
      <w:rFonts w:ascii="Franklin Gothic Heavy" w:eastAsia="Franklin Gothic Heavy" w:hAnsi="Franklin Gothic Heavy" w:cs="Franklin Gothic Heavy"/>
      <w:sz w:val="27"/>
      <w:szCs w:val="27"/>
    </w:rPr>
  </w:style>
  <w:style w:type="paragraph" w:customStyle="1" w:styleId="Textodocorpo0">
    <w:name w:val="Texto do corpo"/>
    <w:basedOn w:val="Normal"/>
    <w:link w:val="Textodocorpo"/>
    <w:pPr>
      <w:shd w:val="clear" w:color="auto" w:fill="FFFFFF"/>
      <w:spacing w:line="235" w:lineRule="exact"/>
    </w:pPr>
    <w:rPr>
      <w:rFonts w:ascii="Palatino Linotype" w:eastAsia="Palatino Linotype" w:hAnsi="Palatino Linotype" w:cs="Palatino Linotype"/>
      <w:b/>
      <w:bCs/>
      <w:sz w:val="20"/>
      <w:szCs w:val="20"/>
    </w:rPr>
  </w:style>
  <w:style w:type="paragraph" w:customStyle="1" w:styleId="Ttulo420">
    <w:name w:val="Título #4 (2)"/>
    <w:basedOn w:val="Normal"/>
    <w:link w:val="Ttulo42"/>
    <w:pPr>
      <w:shd w:val="clear" w:color="auto" w:fill="FFFFFF"/>
      <w:spacing w:after="840" w:line="0" w:lineRule="atLeast"/>
      <w:outlineLvl w:val="3"/>
    </w:pPr>
    <w:rPr>
      <w:rFonts w:ascii="Palatino Linotype" w:eastAsia="Palatino Linotype" w:hAnsi="Palatino Linotype" w:cs="Palatino Linotype"/>
      <w:b/>
      <w:bCs/>
      <w:i/>
      <w:iCs/>
      <w:sz w:val="42"/>
      <w:szCs w:val="42"/>
      <w:lang w:val="pt"/>
    </w:rPr>
  </w:style>
  <w:style w:type="paragraph" w:customStyle="1" w:styleId="Cabealhoourodap0">
    <w:name w:val="Cabeçalho ou rodapé"/>
    <w:basedOn w:val="Normal"/>
    <w:link w:val="Cabealhoourodap"/>
    <w:pPr>
      <w:shd w:val="clear" w:color="auto" w:fill="FFFFFF"/>
    </w:pPr>
    <w:rPr>
      <w:rFonts w:ascii="Times New Roman" w:eastAsia="Times New Roman" w:hAnsi="Times New Roman" w:cs="Times New Roman"/>
      <w:sz w:val="20"/>
      <w:szCs w:val="20"/>
    </w:rPr>
  </w:style>
  <w:style w:type="paragraph" w:customStyle="1" w:styleId="Ttulo40">
    <w:name w:val="Título #4"/>
    <w:basedOn w:val="Normal"/>
    <w:link w:val="Ttulo4"/>
    <w:pPr>
      <w:shd w:val="clear" w:color="auto" w:fill="FFFFFF"/>
      <w:spacing w:after="840" w:line="0" w:lineRule="atLeast"/>
      <w:outlineLvl w:val="3"/>
    </w:pPr>
    <w:rPr>
      <w:rFonts w:ascii="Palatino Linotype" w:eastAsia="Palatino Linotype" w:hAnsi="Palatino Linotype" w:cs="Palatino Linotype"/>
      <w:b/>
      <w:bCs/>
      <w:spacing w:val="40"/>
      <w:sz w:val="42"/>
      <w:szCs w:val="42"/>
    </w:rPr>
  </w:style>
  <w:style w:type="paragraph" w:customStyle="1" w:styleId="Ttulo20">
    <w:name w:val="Título #2"/>
    <w:basedOn w:val="Normal"/>
    <w:link w:val="Ttulo2"/>
    <w:pPr>
      <w:shd w:val="clear" w:color="auto" w:fill="FFFFFF"/>
      <w:spacing w:after="300" w:line="662" w:lineRule="exact"/>
      <w:jc w:val="center"/>
      <w:outlineLvl w:val="1"/>
    </w:pPr>
    <w:rPr>
      <w:rFonts w:ascii="Palatino Linotype" w:eastAsia="Palatino Linotype" w:hAnsi="Palatino Linotype" w:cs="Palatino Linotype"/>
      <w:b/>
      <w:bCs/>
      <w:i/>
      <w:iCs/>
      <w:sz w:val="42"/>
      <w:szCs w:val="42"/>
    </w:rPr>
  </w:style>
  <w:style w:type="paragraph" w:customStyle="1" w:styleId="Legendadafigura30">
    <w:name w:val="Legenda da figura (3)"/>
    <w:basedOn w:val="Normal"/>
    <w:link w:val="Legendadafigura3"/>
    <w:pPr>
      <w:shd w:val="clear" w:color="auto" w:fill="FFFFFF"/>
      <w:spacing w:line="0" w:lineRule="atLeast"/>
    </w:pPr>
    <w:rPr>
      <w:rFonts w:ascii="Palatino Linotype" w:eastAsia="Palatino Linotype" w:hAnsi="Palatino Linotype" w:cs="Palatino Linotype"/>
      <w:sz w:val="19"/>
      <w:szCs w:val="19"/>
      <w:lang w:val="pt"/>
    </w:rPr>
  </w:style>
  <w:style w:type="paragraph" w:customStyle="1" w:styleId="Legendadafigura0">
    <w:name w:val="Legenda da figura"/>
    <w:basedOn w:val="Normal"/>
    <w:link w:val="Legendadafigura"/>
    <w:pPr>
      <w:shd w:val="clear" w:color="auto" w:fill="FFFFFF"/>
      <w:spacing w:line="240" w:lineRule="exact"/>
      <w:jc w:val="both"/>
    </w:pPr>
    <w:rPr>
      <w:rFonts w:ascii="Palatino Linotype" w:eastAsia="Palatino Linotype" w:hAnsi="Palatino Linotype" w:cs="Palatino Linotype"/>
      <w:b/>
      <w:bCs/>
      <w:sz w:val="20"/>
      <w:szCs w:val="20"/>
    </w:rPr>
  </w:style>
  <w:style w:type="paragraph" w:customStyle="1" w:styleId="Textodocorpo100">
    <w:name w:val="Texto do corpo (10)"/>
    <w:basedOn w:val="Normal"/>
    <w:link w:val="Textodocorpo10"/>
    <w:pPr>
      <w:shd w:val="clear" w:color="auto" w:fill="FFFFFF"/>
      <w:spacing w:after="120" w:line="235" w:lineRule="exact"/>
      <w:ind w:firstLine="320"/>
      <w:jc w:val="both"/>
    </w:pPr>
    <w:rPr>
      <w:rFonts w:ascii="Palatino Linotype" w:eastAsia="Palatino Linotype" w:hAnsi="Palatino Linotype" w:cs="Palatino Linotype"/>
      <w:b/>
      <w:bCs/>
      <w:sz w:val="21"/>
      <w:szCs w:val="21"/>
    </w:rPr>
  </w:style>
  <w:style w:type="paragraph" w:customStyle="1" w:styleId="Ttulo320">
    <w:name w:val="Título #3 (2)"/>
    <w:basedOn w:val="Normal"/>
    <w:link w:val="Ttulo32"/>
    <w:pPr>
      <w:shd w:val="clear" w:color="auto" w:fill="FFFFFF"/>
      <w:spacing w:after="240" w:line="0" w:lineRule="atLeast"/>
      <w:jc w:val="center"/>
      <w:outlineLvl w:val="2"/>
    </w:pPr>
    <w:rPr>
      <w:rFonts w:ascii="Palatino Linotype" w:eastAsia="Palatino Linotype" w:hAnsi="Palatino Linotype" w:cs="Palatino Linotype"/>
      <w:b/>
      <w:bCs/>
      <w:i/>
      <w:iCs/>
      <w:sz w:val="40"/>
      <w:szCs w:val="40"/>
    </w:rPr>
  </w:style>
  <w:style w:type="paragraph" w:customStyle="1" w:styleId="Ttulo30">
    <w:name w:val="Título #3"/>
    <w:basedOn w:val="Normal"/>
    <w:link w:val="Ttulo3"/>
    <w:pPr>
      <w:shd w:val="clear" w:color="auto" w:fill="FFFFFF"/>
      <w:spacing w:before="240" w:after="300" w:line="682" w:lineRule="exact"/>
      <w:jc w:val="center"/>
      <w:outlineLvl w:val="2"/>
    </w:pPr>
    <w:rPr>
      <w:rFonts w:ascii="Palatino Linotype" w:eastAsia="Palatino Linotype" w:hAnsi="Palatino Linotype" w:cs="Palatino Linotype"/>
      <w:b/>
      <w:bCs/>
      <w:i/>
      <w:iCs/>
      <w:sz w:val="42"/>
      <w:szCs w:val="42"/>
    </w:rPr>
  </w:style>
  <w:style w:type="paragraph" w:customStyle="1" w:styleId="Textodocorpo110">
    <w:name w:val="Texto do corpo (11)"/>
    <w:basedOn w:val="Normal"/>
    <w:link w:val="Textodocorpo11"/>
    <w:pPr>
      <w:shd w:val="clear" w:color="auto" w:fill="FFFFFF"/>
      <w:spacing w:line="0" w:lineRule="atLeast"/>
    </w:pPr>
    <w:rPr>
      <w:rFonts w:ascii="Palatino Linotype" w:eastAsia="Palatino Linotype" w:hAnsi="Palatino Linotype" w:cs="Palatino Linotype"/>
      <w:i/>
      <w:iCs/>
      <w:sz w:val="8"/>
      <w:szCs w:val="8"/>
    </w:rPr>
  </w:style>
  <w:style w:type="paragraph" w:customStyle="1" w:styleId="Textodocorpo120">
    <w:name w:val="Texto do corpo (12)"/>
    <w:basedOn w:val="Normal"/>
    <w:link w:val="Textodocorpo12"/>
    <w:pPr>
      <w:shd w:val="clear" w:color="auto" w:fill="FFFFFF"/>
      <w:spacing w:before="240" w:after="120" w:line="0" w:lineRule="atLeast"/>
    </w:pPr>
    <w:rPr>
      <w:rFonts w:ascii="Palatino Linotype" w:eastAsia="Palatino Linotype" w:hAnsi="Palatino Linotype" w:cs="Palatino Linotype"/>
      <w:b/>
      <w:bCs/>
      <w:i/>
      <w:iCs/>
      <w:sz w:val="20"/>
      <w:szCs w:val="20"/>
    </w:rPr>
  </w:style>
  <w:style w:type="paragraph" w:customStyle="1" w:styleId="Ttulo220">
    <w:name w:val="Título #2 (2)"/>
    <w:basedOn w:val="Normal"/>
    <w:link w:val="Ttulo22"/>
    <w:pPr>
      <w:shd w:val="clear" w:color="auto" w:fill="FFFFFF"/>
      <w:spacing w:after="240" w:line="0" w:lineRule="atLeast"/>
      <w:jc w:val="center"/>
      <w:outlineLvl w:val="1"/>
    </w:pPr>
    <w:rPr>
      <w:rFonts w:ascii="Palatino Linotype" w:eastAsia="Palatino Linotype" w:hAnsi="Palatino Linotype" w:cs="Palatino Linotype"/>
      <w:b/>
      <w:bCs/>
      <w:i/>
      <w:iCs/>
      <w:sz w:val="39"/>
      <w:szCs w:val="39"/>
    </w:rPr>
  </w:style>
  <w:style w:type="paragraph" w:customStyle="1" w:styleId="Ttulo120">
    <w:name w:val="Título #1 (2)"/>
    <w:basedOn w:val="Normal"/>
    <w:link w:val="Ttulo12"/>
    <w:pPr>
      <w:shd w:val="clear" w:color="auto" w:fill="FFFFFF"/>
      <w:spacing w:before="240" w:after="240" w:line="691" w:lineRule="exact"/>
      <w:jc w:val="center"/>
      <w:outlineLvl w:val="0"/>
    </w:pPr>
    <w:rPr>
      <w:rFonts w:ascii="Palatino Linotype" w:eastAsia="Palatino Linotype" w:hAnsi="Palatino Linotype" w:cs="Palatino Linotype"/>
      <w:b/>
      <w:bCs/>
      <w:i/>
      <w:iCs/>
      <w:sz w:val="42"/>
      <w:szCs w:val="42"/>
    </w:rPr>
  </w:style>
  <w:style w:type="paragraph" w:customStyle="1" w:styleId="Ttulo230">
    <w:name w:val="Título #2 (3)"/>
    <w:basedOn w:val="Normal"/>
    <w:link w:val="Ttulo23"/>
    <w:pPr>
      <w:shd w:val="clear" w:color="auto" w:fill="FFFFFF"/>
      <w:spacing w:after="240" w:line="0" w:lineRule="atLeast"/>
      <w:outlineLvl w:val="1"/>
    </w:pPr>
    <w:rPr>
      <w:rFonts w:ascii="Palatino Linotype" w:eastAsia="Palatino Linotype" w:hAnsi="Palatino Linotype" w:cs="Palatino Linotype"/>
      <w:b/>
      <w:bCs/>
      <w:sz w:val="43"/>
      <w:szCs w:val="43"/>
    </w:rPr>
  </w:style>
  <w:style w:type="paragraph" w:customStyle="1" w:styleId="Textodocorpo130">
    <w:name w:val="Texto do corpo (13)"/>
    <w:basedOn w:val="Normal"/>
    <w:link w:val="Textodocorpo13"/>
    <w:pPr>
      <w:shd w:val="clear" w:color="auto" w:fill="FFFFFF"/>
      <w:spacing w:line="235" w:lineRule="exact"/>
    </w:pPr>
    <w:rPr>
      <w:rFonts w:ascii="Palatino Linotype" w:eastAsia="Palatino Linotype" w:hAnsi="Palatino Linotype" w:cs="Palatino Linotype"/>
      <w:b/>
      <w:bCs/>
      <w:spacing w:val="10"/>
      <w:sz w:val="18"/>
      <w:szCs w:val="18"/>
    </w:rPr>
  </w:style>
  <w:style w:type="paragraph" w:customStyle="1" w:styleId="Ttulo240">
    <w:name w:val="Título #2 (4)"/>
    <w:basedOn w:val="Normal"/>
    <w:link w:val="Ttulo24"/>
    <w:pPr>
      <w:shd w:val="clear" w:color="auto" w:fill="FFFFFF"/>
      <w:spacing w:after="240" w:line="0" w:lineRule="atLeast"/>
      <w:jc w:val="center"/>
      <w:outlineLvl w:val="1"/>
    </w:pPr>
    <w:rPr>
      <w:rFonts w:ascii="FrankRuehl" w:eastAsia="FrankRuehl" w:hAnsi="FrankRuehl" w:cs="FrankRuehl"/>
      <w:sz w:val="57"/>
      <w:szCs w:val="57"/>
    </w:rPr>
  </w:style>
  <w:style w:type="paragraph" w:customStyle="1" w:styleId="Ttulo250">
    <w:name w:val="Título #2 (5)"/>
    <w:basedOn w:val="Normal"/>
    <w:link w:val="Ttulo25"/>
    <w:pPr>
      <w:shd w:val="clear" w:color="auto" w:fill="FFFFFF"/>
      <w:spacing w:before="240" w:after="240" w:line="715" w:lineRule="exact"/>
      <w:jc w:val="center"/>
      <w:outlineLvl w:val="1"/>
    </w:pPr>
    <w:rPr>
      <w:rFonts w:ascii="Palatino Linotype" w:eastAsia="Palatino Linotype" w:hAnsi="Palatino Linotype" w:cs="Palatino Linotype"/>
      <w:b/>
      <w:bCs/>
      <w:spacing w:val="40"/>
      <w:sz w:val="42"/>
      <w:szCs w:val="42"/>
    </w:rPr>
  </w:style>
  <w:style w:type="paragraph" w:customStyle="1" w:styleId="Textodocorpo140">
    <w:name w:val="Texto do corpo (14)"/>
    <w:basedOn w:val="Normal"/>
    <w:link w:val="Textodocorpo14"/>
    <w:pPr>
      <w:shd w:val="clear" w:color="auto" w:fill="FFFFFF"/>
      <w:spacing w:line="0" w:lineRule="atLeast"/>
      <w:ind w:firstLine="340"/>
      <w:jc w:val="both"/>
    </w:pPr>
    <w:rPr>
      <w:rFonts w:ascii="Palatino Linotype" w:eastAsia="Palatino Linotype" w:hAnsi="Palatino Linotype" w:cs="Palatino Linotype"/>
      <w:i/>
      <w:iCs/>
      <w:sz w:val="8"/>
      <w:szCs w:val="8"/>
    </w:rPr>
  </w:style>
  <w:style w:type="paragraph" w:customStyle="1" w:styleId="Textodocorpo150">
    <w:name w:val="Texto do corpo (15)"/>
    <w:basedOn w:val="Normal"/>
    <w:link w:val="Textodocorpo15"/>
    <w:pPr>
      <w:shd w:val="clear" w:color="auto" w:fill="FFFFFF"/>
      <w:spacing w:after="300" w:line="696" w:lineRule="exact"/>
      <w:jc w:val="center"/>
    </w:pPr>
    <w:rPr>
      <w:rFonts w:ascii="Palatino Linotype" w:eastAsia="Palatino Linotype" w:hAnsi="Palatino Linotype" w:cs="Palatino Linotype"/>
      <w:b/>
      <w:bCs/>
      <w:i/>
      <w:iCs/>
      <w:sz w:val="42"/>
      <w:szCs w:val="42"/>
    </w:rPr>
  </w:style>
  <w:style w:type="paragraph" w:customStyle="1" w:styleId="Textodocorpo160">
    <w:name w:val="Texto do corpo (16)"/>
    <w:basedOn w:val="Normal"/>
    <w:link w:val="Textodocorpo16"/>
    <w:pPr>
      <w:shd w:val="clear" w:color="auto" w:fill="FFFFFF"/>
      <w:spacing w:after="300" w:line="0" w:lineRule="atLeast"/>
      <w:jc w:val="center"/>
    </w:pPr>
    <w:rPr>
      <w:rFonts w:ascii="Candara" w:eastAsia="Candara" w:hAnsi="Candara" w:cs="Candara"/>
      <w:i/>
      <w:iCs/>
      <w:sz w:val="45"/>
      <w:szCs w:val="45"/>
    </w:rPr>
  </w:style>
  <w:style w:type="paragraph" w:customStyle="1" w:styleId="Textodocorpo171">
    <w:name w:val="Texto do corpo (17)"/>
    <w:basedOn w:val="Normal"/>
    <w:link w:val="Textodocorpo170"/>
    <w:pPr>
      <w:shd w:val="clear" w:color="auto" w:fill="FFFFFF"/>
      <w:spacing w:after="360" w:line="216" w:lineRule="exact"/>
      <w:jc w:val="both"/>
    </w:pPr>
    <w:rPr>
      <w:rFonts w:ascii="Palatino Linotype" w:eastAsia="Palatino Linotype" w:hAnsi="Palatino Linotype" w:cs="Palatino Linotype"/>
      <w:sz w:val="19"/>
      <w:szCs w:val="19"/>
      <w:lang w:val="en-US"/>
    </w:rPr>
  </w:style>
  <w:style w:type="paragraph" w:customStyle="1" w:styleId="Textodocorpo180">
    <w:name w:val="Texto do corpo (18)"/>
    <w:basedOn w:val="Normal"/>
    <w:link w:val="Textodocorpo18"/>
    <w:pPr>
      <w:shd w:val="clear" w:color="auto" w:fill="FFFFFF"/>
      <w:spacing w:after="240" w:line="0" w:lineRule="atLeast"/>
      <w:jc w:val="center"/>
    </w:pPr>
    <w:rPr>
      <w:rFonts w:ascii="Palatino Linotype" w:eastAsia="Palatino Linotype" w:hAnsi="Palatino Linotype" w:cs="Palatino Linotype"/>
      <w:b/>
      <w:bCs/>
      <w:i/>
      <w:iCs/>
      <w:sz w:val="39"/>
      <w:szCs w:val="39"/>
    </w:rPr>
  </w:style>
  <w:style w:type="paragraph" w:customStyle="1" w:styleId="Ttulo330">
    <w:name w:val="Título #3 (3)"/>
    <w:basedOn w:val="Normal"/>
    <w:link w:val="Ttulo33"/>
    <w:pPr>
      <w:shd w:val="clear" w:color="auto" w:fill="FFFFFF"/>
      <w:spacing w:after="180" w:line="0" w:lineRule="atLeast"/>
      <w:jc w:val="center"/>
      <w:outlineLvl w:val="2"/>
    </w:pPr>
    <w:rPr>
      <w:rFonts w:ascii="Arial" w:eastAsia="Arial" w:hAnsi="Arial" w:cs="Arial"/>
      <w:b/>
      <w:bCs/>
      <w:i/>
      <w:iCs/>
      <w:sz w:val="39"/>
      <w:szCs w:val="39"/>
    </w:rPr>
  </w:style>
  <w:style w:type="paragraph" w:customStyle="1" w:styleId="Ttulo340">
    <w:name w:val="Título #3 (4)"/>
    <w:basedOn w:val="Normal"/>
    <w:link w:val="Ttulo34"/>
    <w:pPr>
      <w:shd w:val="clear" w:color="auto" w:fill="FFFFFF"/>
      <w:spacing w:after="240" w:line="0" w:lineRule="atLeast"/>
      <w:jc w:val="center"/>
      <w:outlineLvl w:val="2"/>
    </w:pPr>
    <w:rPr>
      <w:rFonts w:ascii="Palatino Linotype" w:eastAsia="Palatino Linotype" w:hAnsi="Palatino Linotype" w:cs="Palatino Linotype"/>
      <w:b/>
      <w:bCs/>
      <w:i/>
      <w:iCs/>
      <w:spacing w:val="30"/>
      <w:sz w:val="38"/>
      <w:szCs w:val="38"/>
    </w:rPr>
  </w:style>
  <w:style w:type="paragraph" w:customStyle="1" w:styleId="Ttulo130">
    <w:name w:val="Título #1 (3)"/>
    <w:basedOn w:val="Normal"/>
    <w:link w:val="Ttulo13"/>
    <w:pPr>
      <w:shd w:val="clear" w:color="auto" w:fill="FFFFFF"/>
      <w:spacing w:before="240" w:after="240" w:line="710" w:lineRule="exact"/>
      <w:jc w:val="center"/>
      <w:outlineLvl w:val="0"/>
    </w:pPr>
    <w:rPr>
      <w:rFonts w:ascii="Palatino Linotype" w:eastAsia="Palatino Linotype" w:hAnsi="Palatino Linotype" w:cs="Palatino Linotype"/>
      <w:b/>
      <w:bCs/>
      <w:spacing w:val="40"/>
      <w:sz w:val="42"/>
      <w:szCs w:val="42"/>
    </w:rPr>
  </w:style>
  <w:style w:type="paragraph" w:customStyle="1" w:styleId="Textodocorpo190">
    <w:name w:val="Texto do corpo (19)"/>
    <w:basedOn w:val="Normal"/>
    <w:link w:val="Textodocorpo19"/>
    <w:pPr>
      <w:shd w:val="clear" w:color="auto" w:fill="FFFFFF"/>
      <w:spacing w:after="240" w:line="0" w:lineRule="atLeast"/>
    </w:pPr>
    <w:rPr>
      <w:rFonts w:ascii="Arial" w:eastAsia="Arial" w:hAnsi="Arial" w:cs="Arial"/>
      <w:b/>
      <w:bCs/>
      <w:i/>
      <w:iCs/>
      <w:sz w:val="38"/>
      <w:szCs w:val="38"/>
    </w:rPr>
  </w:style>
  <w:style w:type="paragraph" w:customStyle="1" w:styleId="Textodocorpo201">
    <w:name w:val="Texto do corpo (20)"/>
    <w:basedOn w:val="Normal"/>
    <w:link w:val="Textodocorpo200"/>
    <w:pPr>
      <w:shd w:val="clear" w:color="auto" w:fill="FFFFFF"/>
      <w:spacing w:line="0" w:lineRule="atLeast"/>
    </w:pPr>
    <w:rPr>
      <w:rFonts w:ascii="Palatino Linotype" w:eastAsia="Palatino Linotype" w:hAnsi="Palatino Linotype" w:cs="Palatino Linotype"/>
      <w:sz w:val="8"/>
      <w:szCs w:val="8"/>
    </w:rPr>
  </w:style>
  <w:style w:type="paragraph" w:customStyle="1" w:styleId="Ttulo350">
    <w:name w:val="Título #3 (5)"/>
    <w:basedOn w:val="Normal"/>
    <w:link w:val="Ttulo35"/>
    <w:pPr>
      <w:shd w:val="clear" w:color="auto" w:fill="FFFFFF"/>
      <w:spacing w:after="240" w:line="0" w:lineRule="atLeast"/>
      <w:jc w:val="center"/>
      <w:outlineLvl w:val="2"/>
    </w:pPr>
    <w:rPr>
      <w:rFonts w:ascii="Palatino Linotype" w:eastAsia="Palatino Linotype" w:hAnsi="Palatino Linotype" w:cs="Palatino Linotype"/>
      <w:b/>
      <w:bCs/>
      <w:sz w:val="43"/>
      <w:szCs w:val="43"/>
    </w:rPr>
  </w:style>
  <w:style w:type="paragraph" w:customStyle="1" w:styleId="Textodocorpo210">
    <w:name w:val="Texto do corpo (21)"/>
    <w:basedOn w:val="Normal"/>
    <w:link w:val="Textodocorpo21"/>
    <w:pPr>
      <w:shd w:val="clear" w:color="auto" w:fill="FFFFFF"/>
      <w:spacing w:before="120" w:after="120" w:line="0" w:lineRule="atLeast"/>
    </w:pPr>
    <w:rPr>
      <w:rFonts w:ascii="Palatino Linotype" w:eastAsia="Palatino Linotype" w:hAnsi="Palatino Linotype" w:cs="Palatino Linotype"/>
      <w:i/>
      <w:iCs/>
      <w:sz w:val="19"/>
      <w:szCs w:val="19"/>
      <w:lang w:val="en-US"/>
    </w:rPr>
  </w:style>
  <w:style w:type="paragraph" w:customStyle="1" w:styleId="Ttulo360">
    <w:name w:val="Título #3 (6)"/>
    <w:basedOn w:val="Normal"/>
    <w:link w:val="Ttulo36"/>
    <w:pPr>
      <w:shd w:val="clear" w:color="auto" w:fill="FFFFFF"/>
      <w:spacing w:after="780" w:line="0" w:lineRule="atLeast"/>
      <w:outlineLvl w:val="2"/>
    </w:pPr>
    <w:rPr>
      <w:rFonts w:ascii="Palatino Linotype" w:eastAsia="Palatino Linotype" w:hAnsi="Palatino Linotype" w:cs="Palatino Linotype"/>
      <w:b/>
      <w:bCs/>
      <w:spacing w:val="40"/>
      <w:sz w:val="42"/>
      <w:szCs w:val="42"/>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image" Target="media/image7.png"/><Relationship Id="rId40" Type="http://schemas.openxmlformats.org/officeDocument/2006/relationships/footer" Target="footer2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image" Target="media/image5.png"/><Relationship Id="rId43" Type="http://schemas.openxmlformats.org/officeDocument/2006/relationships/footer" Target="footer2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225</Pages>
  <Words>81067</Words>
  <Characters>437767</Characters>
  <Application>Microsoft Office Word</Application>
  <DocSecurity>0</DocSecurity>
  <Lines>3648</Lines>
  <Paragraphs>1035</Paragraphs>
  <ScaleCrop>false</ScaleCrop>
  <Company/>
  <LinksUpToDate>false</LinksUpToDate>
  <CharactersWithSpaces>517799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1</cp:revision>
  <dcterms:created xsi:type="dcterms:W3CDTF">2011-08-19T02:26:00Z</dcterms:created>
  <dcterms:modified xsi:type="dcterms:W3CDTF">2011-08-19T02:27:00Z</dcterms:modified>
</cp:coreProperties>
</file>